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7D5C0" w14:textId="1C227615" w:rsidR="005734B4" w:rsidRDefault="0079617A" w:rsidP="00410E7C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sides are there to HTML/CSS?</w:t>
      </w:r>
    </w:p>
    <w:p w14:paraId="52FDAAB4" w14:textId="7B7E9B77" w:rsidR="0079617A" w:rsidRDefault="0079617A" w:rsidP="00410E7C">
      <w:pPr>
        <w:jc w:val="center"/>
        <w:rPr>
          <w:sz w:val="44"/>
          <w:szCs w:val="44"/>
        </w:rPr>
      </w:pPr>
    </w:p>
    <w:p w14:paraId="1D88FF47" w14:textId="14287B8C" w:rsidR="0079617A" w:rsidRDefault="0079617A" w:rsidP="00410E7C">
      <w:pPr>
        <w:jc w:val="center"/>
        <w:rPr>
          <w:sz w:val="36"/>
          <w:szCs w:val="36"/>
        </w:rPr>
      </w:pPr>
      <w:proofErr w:type="gramStart"/>
      <w:r w:rsidRPr="0079617A">
        <w:rPr>
          <w:sz w:val="36"/>
          <w:szCs w:val="36"/>
        </w:rPr>
        <w:t>Theory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What I know about HTML.</w:t>
      </w:r>
    </w:p>
    <w:p w14:paraId="75A4112A" w14:textId="77777777" w:rsidR="0079617A" w:rsidRDefault="0079617A" w:rsidP="00410E7C">
      <w:pPr>
        <w:jc w:val="center"/>
        <w:rPr>
          <w:sz w:val="36"/>
          <w:szCs w:val="36"/>
        </w:rPr>
      </w:pPr>
    </w:p>
    <w:p w14:paraId="7A98A482" w14:textId="6654D3EF" w:rsidR="0079617A" w:rsidRDefault="0079617A" w:rsidP="00410E7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Apply :</w:t>
      </w:r>
      <w:proofErr w:type="gramEnd"/>
      <w:r>
        <w:rPr>
          <w:sz w:val="36"/>
          <w:szCs w:val="36"/>
        </w:rPr>
        <w:t xml:space="preserve"> The ways in which I apply my knowledge of HTML’S/CSS’S tools.</w:t>
      </w:r>
    </w:p>
    <w:p w14:paraId="1CE63C1C" w14:textId="77777777" w:rsidR="0079617A" w:rsidRDefault="0079617A" w:rsidP="00410E7C">
      <w:pPr>
        <w:jc w:val="center"/>
        <w:rPr>
          <w:sz w:val="36"/>
          <w:szCs w:val="36"/>
        </w:rPr>
      </w:pPr>
    </w:p>
    <w:p w14:paraId="64014053" w14:textId="18814387" w:rsidR="0079617A" w:rsidRPr="0079617A" w:rsidRDefault="0079617A" w:rsidP="00410E7C">
      <w:pPr>
        <w:jc w:val="center"/>
        <w:rPr>
          <w:sz w:val="28"/>
          <w:szCs w:val="28"/>
        </w:rPr>
      </w:pPr>
      <w:proofErr w:type="gramStart"/>
      <w:r>
        <w:rPr>
          <w:sz w:val="36"/>
          <w:szCs w:val="36"/>
        </w:rPr>
        <w:t>Notes :</w:t>
      </w:r>
      <w:proofErr w:type="gramEnd"/>
      <w:r>
        <w:rPr>
          <w:sz w:val="36"/>
          <w:szCs w:val="36"/>
        </w:rPr>
        <w:t xml:space="preserve"> Extra Pieces of knowledge about HTML/CSS, That do not fit the Essential Basics.</w:t>
      </w:r>
    </w:p>
    <w:sectPr w:rsidR="0079617A" w:rsidRPr="0079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06"/>
    <w:rsid w:val="00410E7C"/>
    <w:rsid w:val="005734B4"/>
    <w:rsid w:val="0079617A"/>
    <w:rsid w:val="00A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8336"/>
  <w15:chartTrackingRefBased/>
  <w15:docId w15:val="{68D4C69C-8371-4A55-BC23-E777A0F0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4</cp:revision>
  <dcterms:created xsi:type="dcterms:W3CDTF">2024-02-22T20:14:00Z</dcterms:created>
  <dcterms:modified xsi:type="dcterms:W3CDTF">2024-02-22T20:15:00Z</dcterms:modified>
</cp:coreProperties>
</file>