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What's the extra piece of knowledge I have about creating custom class names in tailwind CSS?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1 - When creating the "input" and "output" named CSS files, Also create a "help" named CSS file and it in the CSS folder.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2 - In Visual Code, Go to the "input" named CSS file.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3 - Put the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@import "";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style attribute there, And then open a path to the "help" named CSS file.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4 - Go to the "help" named CSS file.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5 - Write a class name(s), Be sure that there's a dot (.) glued to the name from the left, And that the name fits what the effect you want the class name to have.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6 - Apply the style attributes that changes the content in the ways you want.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7 - Go to the "index" named HTML file.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8 - Add the new class class name to any content you want.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