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1F" w:rsidRDefault="00AF6115" w:rsidP="00414210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open a path to</w:t>
      </w:r>
      <w:r w:rsidR="00414210">
        <w:rPr>
          <w:sz w:val="44"/>
          <w:szCs w:val="44"/>
        </w:rPr>
        <w:t xml:space="preserve"> a JavaScript file?</w:t>
      </w:r>
    </w:p>
    <w:p w:rsidR="00414210" w:rsidRDefault="00414210" w:rsidP="00414210">
      <w:pPr>
        <w:jc w:val="center"/>
        <w:rPr>
          <w:sz w:val="44"/>
          <w:szCs w:val="44"/>
        </w:rPr>
      </w:pPr>
    </w:p>
    <w:p w:rsidR="00414210" w:rsidRDefault="00414210" w:rsidP="00414210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 the:</w:t>
      </w:r>
    </w:p>
    <w:p w:rsidR="00414210" w:rsidRDefault="00414210" w:rsidP="0041421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&lt;script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=””&gt;&lt;/script&gt;</w:t>
      </w:r>
    </w:p>
    <w:p w:rsidR="00414210" w:rsidRDefault="00414210" w:rsidP="00414210">
      <w:pPr>
        <w:jc w:val="center"/>
        <w:rPr>
          <w:sz w:val="36"/>
          <w:szCs w:val="36"/>
        </w:rPr>
      </w:pPr>
      <w:r>
        <w:rPr>
          <w:sz w:val="36"/>
          <w:szCs w:val="36"/>
        </w:rPr>
        <w:t>Tag before the closing body tag (/body)</w:t>
      </w:r>
      <w:r w:rsidR="00AE5A0E">
        <w:rPr>
          <w:sz w:val="36"/>
          <w:szCs w:val="36"/>
        </w:rPr>
        <w:t xml:space="preserve"> in our HTML file</w:t>
      </w:r>
      <w:r>
        <w:rPr>
          <w:sz w:val="36"/>
          <w:szCs w:val="36"/>
        </w:rPr>
        <w:t>.</w:t>
      </w:r>
    </w:p>
    <w:p w:rsidR="00414210" w:rsidRPr="00414210" w:rsidRDefault="00414210" w:rsidP="00414210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And then putting the name of the JavaScript file, In the quotes|””| of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=””.</w:t>
      </w:r>
    </w:p>
    <w:sectPr w:rsidR="00414210" w:rsidRPr="0041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50"/>
    <w:rsid w:val="001F79E0"/>
    <w:rsid w:val="00414210"/>
    <w:rsid w:val="004B671F"/>
    <w:rsid w:val="005C5C50"/>
    <w:rsid w:val="00AE5A0E"/>
    <w:rsid w:val="00A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3EB"/>
  <w15:chartTrackingRefBased/>
  <w15:docId w15:val="{D701FE60-EEF3-4858-AB21-4B6B7C9F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2024-10-11T17:42:00Z</dcterms:created>
  <dcterms:modified xsi:type="dcterms:W3CDTF">2024-10-11T17:52:00Z</dcterms:modified>
</cp:coreProperties>
</file>