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Comparison Operators?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compare values and the stored values of variables to each other, Resulting in in a Boolean value.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Comparison Operators are there?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a variable to the left, And a value to the right, of the operator, Storing the value in the operator.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values to the left and right of the operator, Causing the data types of the value/stored value to become the same, And then determine whether the two are equal or not.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variable to the left and right of the operator, Determining whether the two are equal to each other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471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r w:rsidR="00D63961">
        <w:rPr>
          <w:sz w:val="36"/>
          <w:szCs w:val="36"/>
        </w:rPr>
        <w:t>=</w:t>
      </w:r>
      <w:proofErr w:type="gramEnd"/>
      <w:r w:rsidR="00D63961">
        <w:rPr>
          <w:sz w:val="36"/>
          <w:szCs w:val="36"/>
        </w:rPr>
        <w:t xml:space="preserve"> : We put values or variables to the left and right of the operator, Causing the</w:t>
      </w:r>
      <w:r w:rsidR="00F160D9">
        <w:rPr>
          <w:sz w:val="36"/>
          <w:szCs w:val="36"/>
        </w:rPr>
        <w:t xml:space="preserve"> data types of the value/</w:t>
      </w:r>
      <w:r w:rsidR="00D63961">
        <w:rPr>
          <w:sz w:val="36"/>
          <w:szCs w:val="36"/>
        </w:rPr>
        <w:t>stored value</w:t>
      </w:r>
      <w:r w:rsidR="00F160D9">
        <w:rPr>
          <w:sz w:val="36"/>
          <w:szCs w:val="36"/>
        </w:rPr>
        <w:t xml:space="preserve"> to </w:t>
      </w:r>
      <w:r w:rsidR="00F160D9">
        <w:rPr>
          <w:sz w:val="36"/>
          <w:szCs w:val="36"/>
        </w:rPr>
        <w:lastRenderedPageBreak/>
        <w:t>become the same,</w:t>
      </w:r>
      <w:r w:rsidR="00D63961">
        <w:rPr>
          <w:sz w:val="36"/>
          <w:szCs w:val="36"/>
        </w:rPr>
        <w:t xml:space="preserve"> And then determining whether the two ARE NOT EQUAL to each other,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471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bookmarkStart w:id="0" w:name="_GoBack"/>
      <w:bookmarkEnd w:id="0"/>
      <w:r w:rsidR="00D63961">
        <w:rPr>
          <w:sz w:val="36"/>
          <w:szCs w:val="36"/>
        </w:rPr>
        <w:t>=</w:t>
      </w:r>
      <w:proofErr w:type="gramEnd"/>
      <w:r w:rsidR="00D63961">
        <w:rPr>
          <w:sz w:val="36"/>
          <w:szCs w:val="36"/>
        </w:rPr>
        <w:t>= : We put values or variables to the left and right of the operator, Determining whether the two ARE NOT EQUA TO EACH OTHER,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&gt; :</w:t>
      </w:r>
      <w:proofErr w:type="gramEnd"/>
      <w:r w:rsidRPr="00D63961">
        <w:rPr>
          <w:sz w:val="36"/>
          <w:szCs w:val="36"/>
        </w:rPr>
        <w:t xml:space="preserve"> We put values or variables to the left and right of the operator, Determining whether the value/stored value on the left is greater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&lt; :</w:t>
      </w:r>
      <w:proofErr w:type="gramEnd"/>
      <w:r>
        <w:rPr>
          <w:sz w:val="36"/>
          <w:szCs w:val="36"/>
        </w:rPr>
        <w:t xml:space="preserve"> We put values or variables to the left and right of the operator, Determining whether the left value/stored value is smaller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= :</w:t>
      </w:r>
      <w:proofErr w:type="gramEnd"/>
      <w:r w:rsidR="00983654">
        <w:rPr>
          <w:sz w:val="36"/>
          <w:szCs w:val="36"/>
        </w:rPr>
        <w:t xml:space="preserve"> We put values or variables to the left and right of the operator, Determining whether the left value/stored value is either greater or equal to the right value/stored value, Or not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Pr="00D63961" w:rsidRDefault="00D63961" w:rsidP="00983654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= :</w:t>
      </w:r>
      <w:proofErr w:type="gramEnd"/>
      <w:r w:rsidR="00983654" w:rsidRPr="00983654">
        <w:rPr>
          <w:sz w:val="36"/>
          <w:szCs w:val="36"/>
        </w:rPr>
        <w:t xml:space="preserve"> </w:t>
      </w:r>
      <w:r w:rsidR="00983654">
        <w:rPr>
          <w:sz w:val="36"/>
          <w:szCs w:val="36"/>
        </w:rPr>
        <w:t>We put values or variables to the left and right of the operator, Determining whether the left value/stored value is either smaller or equal to the right value/stored value, Or not</w:t>
      </w:r>
    </w:p>
    <w:sectPr w:rsidR="00D63961" w:rsidRPr="00D6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083"/>
    <w:multiLevelType w:val="hybridMultilevel"/>
    <w:tmpl w:val="2834CE62"/>
    <w:lvl w:ilvl="0" w:tplc="DF6A83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6EA6"/>
    <w:multiLevelType w:val="hybridMultilevel"/>
    <w:tmpl w:val="38DE0692"/>
    <w:lvl w:ilvl="0" w:tplc="C6F40E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95"/>
    <w:rsid w:val="000330D1"/>
    <w:rsid w:val="001A587F"/>
    <w:rsid w:val="00471A83"/>
    <w:rsid w:val="00727934"/>
    <w:rsid w:val="00912295"/>
    <w:rsid w:val="00983654"/>
    <w:rsid w:val="00BF7DBE"/>
    <w:rsid w:val="00D63961"/>
    <w:rsid w:val="00D90A3D"/>
    <w:rsid w:val="00F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35209-7C34-4932-B3C4-A5DF7F3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2024-10-14T01:49:00Z</dcterms:created>
  <dcterms:modified xsi:type="dcterms:W3CDTF">2024-10-20T01:44:00Z</dcterms:modified>
</cp:coreProperties>
</file>