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41A8" w14:textId="0840460D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 JavaScript?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546874" w14:textId="03C16BAC" w:rsidR="00D056B6" w:rsidRPr="00D056B6" w:rsidRDefault="00D056B6" w:rsidP="00D056B6">
      <w:pPr>
        <w:jc w:val="center"/>
        <w:rPr>
          <w:sz w:val="36"/>
          <w:szCs w:val="36"/>
        </w:rPr>
      </w:pPr>
      <w:r>
        <w:rPr>
          <w:sz w:val="36"/>
          <w:szCs w:val="36"/>
        </w:rPr>
        <w:t>Use the MDN website to gather more knowledge about JavaScript.</w:t>
      </w:r>
    </w:p>
    <w:sectPr w:rsidR="00D056B6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6C"/>
    <w:rsid w:val="00124868"/>
    <w:rsid w:val="00170BCE"/>
    <w:rsid w:val="004A3756"/>
    <w:rsid w:val="006854F4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2024-10-15T07:33:00Z</dcterms:created>
  <dcterms:modified xsi:type="dcterms:W3CDTF">2024-10-15T07:34:00Z</dcterms:modified>
</cp:coreProperties>
</file>