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3C1" w:rsidRDefault="003218AF">
      <w:r>
        <w:rPr>
          <w:noProof/>
        </w:rPr>
        <w:drawing>
          <wp:inline distT="0" distB="0" distL="0" distR="0" wp14:anchorId="11D8122F" wp14:editId="293E4C86">
            <wp:extent cx="6505575" cy="82931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77" cy="829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1DB" w:rsidRPr="008F716E" w:rsidRDefault="005A61DB" w:rsidP="005A61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</w:pPr>
      <w:r w:rsidRPr="008F716E"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  <w:t>INVOICE #</w:t>
      </w:r>
      <w:r w:rsidR="003B6B9B"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  <w:t xml:space="preserve"> </w:t>
      </w:r>
      <w:r w:rsidR="007066AD"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  <w:t>UARK</w:t>
      </w:r>
      <w:r w:rsidR="008C007B"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  <w:t>8171</w:t>
      </w:r>
      <w:r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  <w:t xml:space="preserve"> </w:t>
      </w:r>
    </w:p>
    <w:p w:rsidR="005A61DB" w:rsidRPr="00704E81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  <w:highlight w:val="yellow"/>
        </w:rPr>
        <w:t>Date:</w:t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12/1</w:t>
      </w:r>
      <w:r w:rsidR="00B8287E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/2017</w:t>
      </w:r>
    </w:p>
    <w:p w:rsidR="005A61DB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1DB" w:rsidRPr="00704E81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To: </w:t>
      </w:r>
      <w:r w:rsidR="006C244E" w:rsidRPr="00430B87">
        <w:rPr>
          <w:rFonts w:ascii="Times New Roman" w:eastAsia="Times New Roman" w:hAnsi="Times New Roman" w:cs="Times New Roman"/>
          <w:sz w:val="24"/>
          <w:szCs w:val="24"/>
          <w:highlight w:val="yellow"/>
        </w:rPr>
        <w:t>Dr.</w:t>
      </w:r>
      <w:r w:rsidR="00430B87" w:rsidRPr="00430B8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William Penney</w:t>
      </w:r>
      <w:r w:rsidR="006C244E">
        <w:rPr>
          <w:rFonts w:ascii="Times New Roman" w:eastAsia="Times New Roman" w:hAnsi="Times New Roman" w:cs="Times New Roman"/>
          <w:sz w:val="24"/>
          <w:szCs w:val="24"/>
        </w:rPr>
        <w:t>,</w:t>
      </w:r>
      <w:r w:rsidR="00430B87">
        <w:rPr>
          <w:rFonts w:ascii="Times New Roman" w:eastAsia="Times New Roman" w:hAnsi="Times New Roman" w:cs="Times New Roman"/>
          <w:sz w:val="24"/>
          <w:szCs w:val="24"/>
        </w:rPr>
        <w:t xml:space="preserve"> Chemical Engineering, University</w:t>
      </w:r>
      <w:r w:rsidR="007066AD">
        <w:rPr>
          <w:rFonts w:ascii="Times New Roman" w:eastAsia="Times New Roman" w:hAnsi="Times New Roman" w:cs="Times New Roman"/>
          <w:sz w:val="24"/>
          <w:szCs w:val="24"/>
        </w:rPr>
        <w:t xml:space="preserve"> of Arkansas</w:t>
      </w:r>
      <w:r w:rsidR="006C24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61DB" w:rsidRPr="00704E81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1DB" w:rsidRPr="00704E81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>From:</w:t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  <w:t>Engineering New Mexico Resource Network</w:t>
      </w:r>
    </w:p>
    <w:p w:rsidR="005A61DB" w:rsidRPr="00704E81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ab/>
        <w:t>Attn: WERC Environmental Design Contest</w:t>
      </w:r>
    </w:p>
    <w:p w:rsidR="005A61DB" w:rsidRPr="00704E81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P.O. Box 30001</w:t>
      </w:r>
    </w:p>
    <w:p w:rsidR="005A61DB" w:rsidRPr="00704E81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ab/>
        <w:t xml:space="preserve">New </w:t>
      </w:r>
      <w:proofErr w:type="spellStart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Mexico</w:t>
      </w:r>
      <w:proofErr w:type="spellEnd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</w:t>
      </w:r>
      <w:proofErr w:type="spellStart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State</w:t>
      </w:r>
      <w:proofErr w:type="spellEnd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</w:t>
      </w:r>
      <w:proofErr w:type="spellStart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University</w:t>
      </w:r>
      <w:proofErr w:type="spellEnd"/>
    </w:p>
    <w:p w:rsidR="005A61DB" w:rsidRPr="00704E81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ab/>
        <w:t xml:space="preserve">MSC </w:t>
      </w:r>
      <w:proofErr w:type="spellStart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Eng</w:t>
      </w:r>
      <w:proofErr w:type="spellEnd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NM</w:t>
      </w:r>
    </w:p>
    <w:p w:rsidR="005A61DB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ab/>
        <w:t xml:space="preserve">Las Cruces, New </w:t>
      </w:r>
      <w:proofErr w:type="spellStart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>Mexico</w:t>
      </w:r>
      <w:proofErr w:type="spellEnd"/>
      <w:r w:rsidRPr="00704E81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88003</w:t>
      </w:r>
    </w:p>
    <w:p w:rsidR="005A61DB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5A61DB" w:rsidRPr="00704E81" w:rsidRDefault="005A61DB" w:rsidP="005A6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712D77" w:rsidRPr="00704E81" w:rsidRDefault="003218AF" w:rsidP="00321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434"/>
        <w:gridCol w:w="1981"/>
        <w:gridCol w:w="3240"/>
        <w:gridCol w:w="3240"/>
      </w:tblGrid>
      <w:tr w:rsidR="00712D77" w:rsidRPr="00712D77" w:rsidTr="001E7DD5">
        <w:tc>
          <w:tcPr>
            <w:tcW w:w="1434" w:type="dxa"/>
          </w:tcPr>
          <w:p w:rsidR="00712D77" w:rsidRPr="00712D77" w:rsidRDefault="00712D77" w:rsidP="00EC559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D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</w:t>
            </w:r>
          </w:p>
        </w:tc>
        <w:tc>
          <w:tcPr>
            <w:tcW w:w="1981" w:type="dxa"/>
          </w:tcPr>
          <w:p w:rsidR="00712D77" w:rsidRPr="00712D77" w:rsidRDefault="00712D77" w:rsidP="00EC559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D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3240" w:type="dxa"/>
          </w:tcPr>
          <w:p w:rsidR="00712D77" w:rsidRPr="00712D77" w:rsidRDefault="00712D77" w:rsidP="00EC559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D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 of members</w:t>
            </w:r>
          </w:p>
        </w:tc>
        <w:tc>
          <w:tcPr>
            <w:tcW w:w="3240" w:type="dxa"/>
          </w:tcPr>
          <w:p w:rsidR="00712D77" w:rsidRPr="00712D77" w:rsidRDefault="00712D77" w:rsidP="00EC559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SV"/>
              </w:rPr>
            </w:pPr>
            <w:proofErr w:type="spellStart"/>
            <w:r w:rsidRPr="00712D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SV"/>
              </w:rPr>
              <w:t>Cost</w:t>
            </w:r>
            <w:proofErr w:type="spellEnd"/>
          </w:p>
        </w:tc>
      </w:tr>
      <w:tr w:rsidR="00712D77" w:rsidRPr="00712D77" w:rsidTr="001E7DD5">
        <w:tc>
          <w:tcPr>
            <w:tcW w:w="1434" w:type="dxa"/>
          </w:tcPr>
          <w:p w:rsidR="00712D77" w:rsidRPr="00712D77" w:rsidRDefault="00430B87" w:rsidP="00EC559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UARK23</w:t>
            </w:r>
          </w:p>
        </w:tc>
        <w:tc>
          <w:tcPr>
            <w:tcW w:w="1981" w:type="dxa"/>
          </w:tcPr>
          <w:p w:rsidR="00712D77" w:rsidRPr="00712D77" w:rsidRDefault="00430B87" w:rsidP="00EC55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2</w:t>
            </w:r>
          </w:p>
        </w:tc>
        <w:tc>
          <w:tcPr>
            <w:tcW w:w="3240" w:type="dxa"/>
          </w:tcPr>
          <w:p w:rsidR="00887A6B" w:rsidRDefault="003B6B9B" w:rsidP="00EC55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Advisor + 5 Students </w:t>
            </w:r>
            <w:r w:rsidR="00887A6B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:rsidR="00F8421B" w:rsidRDefault="00887A6B" w:rsidP="00EC55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Additional Student </w:t>
            </w:r>
            <w:r w:rsidR="00F8421B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:rsidR="00712D77" w:rsidRPr="00712D77" w:rsidRDefault="00F8421B" w:rsidP="00EC55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additional Advisor </w:t>
            </w:r>
          </w:p>
        </w:tc>
        <w:tc>
          <w:tcPr>
            <w:tcW w:w="3240" w:type="dxa"/>
          </w:tcPr>
          <w:p w:rsidR="00712D77" w:rsidRDefault="003B6B9B" w:rsidP="00EC55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$950</w:t>
            </w:r>
            <w:r w:rsidR="00887A6B"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 xml:space="preserve"> +</w:t>
            </w:r>
          </w:p>
          <w:p w:rsidR="00887A6B" w:rsidRDefault="00887A6B" w:rsidP="00EC55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$150</w:t>
            </w:r>
            <w:r w:rsidR="00F8421B"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 xml:space="preserve"> +</w:t>
            </w:r>
          </w:p>
          <w:p w:rsidR="00F8421B" w:rsidRPr="00712D77" w:rsidRDefault="00F8421B" w:rsidP="00EC55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$150</w:t>
            </w:r>
          </w:p>
        </w:tc>
      </w:tr>
      <w:tr w:rsidR="00430B87" w:rsidRPr="00712D77" w:rsidTr="001E7DD5">
        <w:tc>
          <w:tcPr>
            <w:tcW w:w="1434" w:type="dxa"/>
          </w:tcPr>
          <w:p w:rsidR="00430B87" w:rsidRDefault="00430B87" w:rsidP="00EC559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UARK52</w:t>
            </w:r>
          </w:p>
        </w:tc>
        <w:tc>
          <w:tcPr>
            <w:tcW w:w="1981" w:type="dxa"/>
          </w:tcPr>
          <w:p w:rsidR="00430B87" w:rsidRDefault="00430B87" w:rsidP="00EC55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5</w:t>
            </w:r>
          </w:p>
        </w:tc>
        <w:tc>
          <w:tcPr>
            <w:tcW w:w="3240" w:type="dxa"/>
          </w:tcPr>
          <w:p w:rsidR="00430B87" w:rsidRDefault="00887A6B" w:rsidP="00EC55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Advisor +</w:t>
            </w:r>
            <w:r w:rsidR="00F842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Students +</w:t>
            </w:r>
          </w:p>
          <w:p w:rsidR="00887A6B" w:rsidRDefault="00887A6B" w:rsidP="00471C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additional students</w:t>
            </w:r>
          </w:p>
        </w:tc>
        <w:tc>
          <w:tcPr>
            <w:tcW w:w="3240" w:type="dxa"/>
          </w:tcPr>
          <w:p w:rsidR="00430B87" w:rsidRDefault="00887A6B" w:rsidP="00EC55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</w:t>
            </w:r>
            <w:r w:rsidR="00F8421B"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50+</w:t>
            </w:r>
          </w:p>
          <w:p w:rsidR="00471CAC" w:rsidRDefault="00887A6B" w:rsidP="00471C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$300</w:t>
            </w:r>
            <w:r w:rsidR="00471CAC"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 xml:space="preserve"> </w:t>
            </w:r>
          </w:p>
        </w:tc>
      </w:tr>
      <w:tr w:rsidR="00430B87" w:rsidRPr="00712D77" w:rsidTr="001E7DD5">
        <w:tc>
          <w:tcPr>
            <w:tcW w:w="1434" w:type="dxa"/>
          </w:tcPr>
          <w:p w:rsidR="00430B87" w:rsidRDefault="00430B87" w:rsidP="00EC559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UARK63</w:t>
            </w:r>
          </w:p>
        </w:tc>
        <w:tc>
          <w:tcPr>
            <w:tcW w:w="1981" w:type="dxa"/>
          </w:tcPr>
          <w:p w:rsidR="00430B87" w:rsidRDefault="00430B87" w:rsidP="00EC55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6</w:t>
            </w:r>
          </w:p>
        </w:tc>
        <w:tc>
          <w:tcPr>
            <w:tcW w:w="3240" w:type="dxa"/>
          </w:tcPr>
          <w:p w:rsidR="00430B87" w:rsidRDefault="00887A6B" w:rsidP="00EC55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Advisor +4 </w:t>
            </w:r>
            <w:r w:rsidR="00F8421B">
              <w:rPr>
                <w:rFonts w:ascii="Times New Roman" w:eastAsia="Times New Roman" w:hAnsi="Times New Roman" w:cs="Times New Roman"/>
                <w:sz w:val="24"/>
                <w:szCs w:val="24"/>
              </w:rPr>
              <w:t>Students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</w:t>
            </w:r>
          </w:p>
          <w:p w:rsidR="00887A6B" w:rsidRDefault="00887A6B" w:rsidP="00471C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additional students</w:t>
            </w:r>
          </w:p>
        </w:tc>
        <w:tc>
          <w:tcPr>
            <w:tcW w:w="3240" w:type="dxa"/>
          </w:tcPr>
          <w:p w:rsidR="00887A6B" w:rsidRDefault="00887A6B" w:rsidP="00887A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$650+</w:t>
            </w:r>
          </w:p>
          <w:p w:rsidR="00430B87" w:rsidRDefault="00887A6B" w:rsidP="00887A6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$300</w:t>
            </w:r>
          </w:p>
        </w:tc>
      </w:tr>
      <w:tr w:rsidR="00712D77" w:rsidRPr="00712D77" w:rsidTr="00A41B6E">
        <w:tc>
          <w:tcPr>
            <w:tcW w:w="6655" w:type="dxa"/>
            <w:gridSpan w:val="3"/>
          </w:tcPr>
          <w:p w:rsidR="00712D77" w:rsidRPr="003B6B9B" w:rsidRDefault="00712D77" w:rsidP="00EC559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6B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240" w:type="dxa"/>
          </w:tcPr>
          <w:p w:rsidR="00712D77" w:rsidRPr="00712D77" w:rsidRDefault="00582F8C" w:rsidP="00CB1E8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$3,</w:t>
            </w:r>
            <w:r w:rsidR="00CB1E8C">
              <w:rPr>
                <w:rFonts w:ascii="Times New Roman" w:eastAsia="Times New Roman" w:hAnsi="Times New Roman" w:cs="Times New Roman"/>
                <w:sz w:val="24"/>
                <w:szCs w:val="24"/>
                <w:lang w:val="es-SV"/>
              </w:rPr>
              <w:t>150</w:t>
            </w:r>
          </w:p>
        </w:tc>
      </w:tr>
    </w:tbl>
    <w:p w:rsidR="003218AF" w:rsidRPr="00704E81" w:rsidRDefault="003218AF" w:rsidP="00321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218AF" w:rsidRPr="00704E81" w:rsidRDefault="003218AF" w:rsidP="00321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8AF" w:rsidRPr="00704E81" w:rsidRDefault="003218AF" w:rsidP="003218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4E81">
        <w:rPr>
          <w:rFonts w:ascii="Times New Roman" w:eastAsia="Times New Roman" w:hAnsi="Times New Roman" w:cs="Times New Roman"/>
          <w:sz w:val="24"/>
          <w:szCs w:val="24"/>
        </w:rPr>
        <w:t xml:space="preserve">Please make check payable to: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04E81">
        <w:rPr>
          <w:rFonts w:ascii="Times New Roman" w:eastAsia="Times New Roman" w:hAnsi="Times New Roman" w:cs="Times New Roman"/>
          <w:sz w:val="24"/>
          <w:szCs w:val="24"/>
        </w:rPr>
        <w:tab/>
      </w:r>
      <w:r w:rsidRPr="00704E81">
        <w:rPr>
          <w:rFonts w:ascii="Times New Roman" w:hAnsi="Times New Roman" w:cs="Times New Roman"/>
          <w:b/>
          <w:sz w:val="24"/>
          <w:szCs w:val="24"/>
        </w:rPr>
        <w:t>Engineering New Mexico Resource Network</w:t>
      </w:r>
    </w:p>
    <w:p w:rsidR="003218AF" w:rsidRDefault="003218AF" w:rsidP="003218AF">
      <w:pPr>
        <w:spacing w:after="0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704E81">
        <w:rPr>
          <w:rFonts w:ascii="Times New Roman" w:hAnsi="Times New Roman" w:cs="Times New Roman"/>
          <w:b/>
          <w:sz w:val="24"/>
          <w:szCs w:val="24"/>
        </w:rPr>
        <w:tab/>
        <w:t>Memo:  WERC Environmental Design Contest</w:t>
      </w:r>
    </w:p>
    <w:p w:rsidR="003218AF" w:rsidRDefault="003218AF" w:rsidP="003218AF">
      <w:pPr>
        <w:spacing w:after="0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18AF" w:rsidRPr="00704E81" w:rsidRDefault="003218AF" w:rsidP="003218AF">
      <w:pPr>
        <w:spacing w:after="0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3218AF" w:rsidRDefault="003218AF" w:rsidP="003218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doing credit card payment, please fill in the credit card form and send it back to </w:t>
      </w:r>
      <w:hyperlink r:id="rId5" w:history="1">
        <w:r w:rsidRPr="00205E2E">
          <w:rPr>
            <w:rStyle w:val="Hyperlink"/>
            <w:rFonts w:ascii="Times New Roman" w:hAnsi="Times New Roman" w:cs="Times New Roman"/>
            <w:sz w:val="24"/>
            <w:szCs w:val="24"/>
          </w:rPr>
          <w:t>werc@nmsu.edu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or   call   575-646-8171.</w:t>
      </w:r>
    </w:p>
    <w:p w:rsidR="003218AF" w:rsidRDefault="003218AF" w:rsidP="003218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6B9B" w:rsidRDefault="003B6B9B">
      <w:bookmarkStart w:id="0" w:name="_GoBack"/>
      <w:bookmarkEnd w:id="0"/>
    </w:p>
    <w:p w:rsidR="003218AF" w:rsidRDefault="003218AF">
      <w:r>
        <w:rPr>
          <w:noProof/>
        </w:rPr>
        <w:drawing>
          <wp:inline distT="0" distB="0" distL="0" distR="0" wp14:anchorId="3A995CEA">
            <wp:extent cx="645795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2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AF"/>
    <w:rsid w:val="003218AF"/>
    <w:rsid w:val="003B6B9B"/>
    <w:rsid w:val="00430B87"/>
    <w:rsid w:val="00471CAC"/>
    <w:rsid w:val="004D50F5"/>
    <w:rsid w:val="004D5E86"/>
    <w:rsid w:val="004F77A9"/>
    <w:rsid w:val="00582F8C"/>
    <w:rsid w:val="005A61DB"/>
    <w:rsid w:val="005E4F34"/>
    <w:rsid w:val="006C244E"/>
    <w:rsid w:val="007066AD"/>
    <w:rsid w:val="00712D77"/>
    <w:rsid w:val="0080283E"/>
    <w:rsid w:val="00887A6B"/>
    <w:rsid w:val="008C007B"/>
    <w:rsid w:val="00996D39"/>
    <w:rsid w:val="00B8287E"/>
    <w:rsid w:val="00CB1E8C"/>
    <w:rsid w:val="00EC1282"/>
    <w:rsid w:val="00EC5596"/>
    <w:rsid w:val="00F3527E"/>
    <w:rsid w:val="00F8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070D"/>
  <w15:chartTrackingRefBased/>
  <w15:docId w15:val="{7327BD9D-1A6F-463B-9FA4-6DA341B7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8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werc@nmsu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NMSU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Elshinawy</dc:creator>
  <cp:keywords/>
  <dc:description/>
  <cp:lastModifiedBy>Mona Elshinawy</cp:lastModifiedBy>
  <cp:revision>3</cp:revision>
  <cp:lastPrinted>2017-12-18T17:34:00Z</cp:lastPrinted>
  <dcterms:created xsi:type="dcterms:W3CDTF">2017-12-18T17:33:00Z</dcterms:created>
  <dcterms:modified xsi:type="dcterms:W3CDTF">2017-12-18T17:34:00Z</dcterms:modified>
</cp:coreProperties>
</file>