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8B" w:rsidRDefault="00310C1A" w:rsidP="000B218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0425E3" wp14:editId="532E5BF7">
                <wp:simplePos x="0" y="0"/>
                <wp:positionH relativeFrom="page">
                  <wp:posOffset>419735</wp:posOffset>
                </wp:positionH>
                <wp:positionV relativeFrom="paragraph">
                  <wp:posOffset>-371475</wp:posOffset>
                </wp:positionV>
                <wp:extent cx="6953200" cy="778520"/>
                <wp:effectExtent l="0" t="0" r="635" b="254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00" cy="778520"/>
                          <a:chOff x="1066610" y="1056132"/>
                          <a:chExt cx="69532" cy="7787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7562" y="1056132"/>
                            <a:ext cx="68580" cy="6890"/>
                          </a:xfrm>
                          <a:prstGeom prst="rect">
                            <a:avLst/>
                          </a:prstGeom>
                          <a:solidFill>
                            <a:srgbClr val="610B2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66610" y="1056799"/>
                            <a:ext cx="67860" cy="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218B" w:rsidRDefault="000B218B" w:rsidP="000B218B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</w:rPr>
                                <w:t>2018 WERC Environmental Design Contest</w:t>
                              </w:r>
                            </w:p>
                            <w:p w:rsidR="000B218B" w:rsidRDefault="000B218B" w:rsidP="000B218B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425E3" id="Group 9" o:spid="_x0000_s1026" style="position:absolute;left:0;text-align:left;margin-left:33.05pt;margin-top:-29.25pt;width:547.5pt;height:61.3pt;z-index:251661312;mso-position-horizontal-relative:page" coordorigin="10666,10561" coordsize="695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">
                <v:rect id="Rectangle 10" o:spid="_x0000_s1027" style="position:absolute;left:10675;top:10561;width:686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" fillcolor="#610b2b" stroked="f" strokecolor="black [0]" strokeweight="2pt">
                  <v:shadow color="black [0]"/>
                  <v:textbox inset="2.88pt,2.88pt,2.88pt,2.88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0666;top:10567;width:67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:rsidR="000B218B" w:rsidRDefault="000B218B" w:rsidP="000B218B">
                        <w:pPr>
                          <w:widowControl w:val="0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36"/>
                            <w:szCs w:val="36"/>
                          </w:rPr>
                          <w:t>2018 WERC Environmental Design Contest</w:t>
                        </w:r>
                      </w:p>
                      <w:p w:rsidR="000B218B" w:rsidRDefault="000B218B" w:rsidP="000B218B">
                        <w:pPr>
                          <w:widowControl w:val="0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/>
                            <w:sz w:val="36"/>
                            <w:szCs w:val="36"/>
                          </w:rPr>
                          <w:t>INVOICE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F29CB" w:rsidRPr="000B218B" w:rsidRDefault="00BF29CB" w:rsidP="00310C1A">
      <w:pPr>
        <w:jc w:val="center"/>
      </w:pPr>
      <w:r w:rsidRPr="00987B00">
        <w:rPr>
          <w:rFonts w:ascii="Times New Roman" w:hAnsi="Times New Roman" w:cs="Times New Roman"/>
          <w:sz w:val="40"/>
          <w:szCs w:val="40"/>
          <w:highlight w:val="yellow"/>
        </w:rPr>
        <w:t>INVOICE</w:t>
      </w:r>
      <w:r w:rsidR="000B218B" w:rsidRPr="00987B00">
        <w:rPr>
          <w:rFonts w:ascii="Times New Roman" w:hAnsi="Times New Roman" w:cs="Times New Roman"/>
          <w:sz w:val="40"/>
          <w:szCs w:val="40"/>
          <w:highlight w:val="yellow"/>
        </w:rPr>
        <w:t xml:space="preserve"> #</w:t>
      </w:r>
      <w:r w:rsidR="00592B7D" w:rsidRPr="00987B00">
        <w:rPr>
          <w:rFonts w:ascii="Times New Roman" w:hAnsi="Times New Roman" w:cs="Times New Roman"/>
          <w:sz w:val="40"/>
          <w:szCs w:val="40"/>
          <w:highlight w:val="yellow"/>
        </w:rPr>
        <w:t>UIDAHO</w:t>
      </w:r>
      <w:r w:rsidR="00987B00" w:rsidRPr="00987B00">
        <w:rPr>
          <w:rFonts w:ascii="Times New Roman" w:hAnsi="Times New Roman" w:cs="Times New Roman"/>
          <w:sz w:val="40"/>
          <w:szCs w:val="40"/>
          <w:highlight w:val="yellow"/>
        </w:rPr>
        <w:t>22</w:t>
      </w:r>
    </w:p>
    <w:p w:rsidR="00BF29CB" w:rsidRPr="00704E81" w:rsidRDefault="00BF29CB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highlight w:val="yellow"/>
        </w:rPr>
        <w:t>Date:</w:t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="00CA136C">
        <w:rPr>
          <w:rFonts w:ascii="Times New Roman" w:eastAsia="Times New Roman" w:hAnsi="Times New Roman" w:cs="Times New Roman"/>
          <w:sz w:val="24"/>
          <w:szCs w:val="24"/>
        </w:rPr>
        <w:t>12/</w:t>
      </w:r>
      <w:r w:rsidR="00987B00">
        <w:rPr>
          <w:rFonts w:ascii="Times New Roman" w:eastAsia="Times New Roman" w:hAnsi="Times New Roman" w:cs="Times New Roman"/>
          <w:sz w:val="24"/>
          <w:szCs w:val="24"/>
        </w:rPr>
        <w:t>0</w:t>
      </w:r>
      <w:r w:rsidR="00CA136C">
        <w:rPr>
          <w:rFonts w:ascii="Times New Roman" w:eastAsia="Times New Roman" w:hAnsi="Times New Roman" w:cs="Times New Roman"/>
          <w:sz w:val="24"/>
          <w:szCs w:val="24"/>
        </w:rPr>
        <w:t>8/2017</w:t>
      </w:r>
      <w:bookmarkStart w:id="0" w:name="_GoBack"/>
      <w:bookmarkEnd w:id="0"/>
    </w:p>
    <w:p w:rsidR="00ED1A94" w:rsidRDefault="00ED1A94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9CB" w:rsidRPr="00704E81" w:rsidRDefault="007A73E8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r w:rsidR="00987B00" w:rsidRPr="00987B00">
        <w:rPr>
          <w:rFonts w:ascii="Times New Roman" w:eastAsia="Times New Roman" w:hAnsi="Times New Roman" w:cs="Times New Roman"/>
          <w:sz w:val="24"/>
          <w:szCs w:val="24"/>
          <w:highlight w:val="yellow"/>
        </w:rPr>
        <w:t>Dr. David Drown</w:t>
      </w:r>
      <w:r w:rsidR="00987B00">
        <w:rPr>
          <w:rFonts w:ascii="Times New Roman" w:eastAsia="Times New Roman" w:hAnsi="Times New Roman" w:cs="Times New Roman"/>
          <w:sz w:val="24"/>
          <w:szCs w:val="24"/>
        </w:rPr>
        <w:t xml:space="preserve">, Chemical and Materials Engineering, </w:t>
      </w:r>
      <w:r w:rsidR="00592B7D">
        <w:rPr>
          <w:rFonts w:ascii="Times New Roman" w:eastAsia="Times New Roman" w:hAnsi="Times New Roman" w:cs="Times New Roman"/>
          <w:sz w:val="24"/>
          <w:szCs w:val="24"/>
        </w:rPr>
        <w:t>University of Idaho</w:t>
      </w:r>
    </w:p>
    <w:p w:rsidR="00BF29CB" w:rsidRPr="00704E81" w:rsidRDefault="00BF29CB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9CB" w:rsidRPr="00704E81" w:rsidRDefault="00BF29CB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>From:</w:t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  <w:t>Engineering New Mexico Resource Network</w:t>
      </w:r>
    </w:p>
    <w:p w:rsidR="00BF29CB" w:rsidRPr="00704E81" w:rsidRDefault="00BF29CB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ab/>
        <w:t>Attn: WERC Environmental Design Contest</w:t>
      </w:r>
    </w:p>
    <w:p w:rsidR="00BF29CB" w:rsidRPr="00704E81" w:rsidRDefault="00BF29CB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P.O. Box 30001</w:t>
      </w:r>
    </w:p>
    <w:p w:rsidR="00BF29CB" w:rsidRPr="00704E81" w:rsidRDefault="00BF29CB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ab/>
        <w:t xml:space="preserve">New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Mexico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State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University</w:t>
      </w:r>
      <w:proofErr w:type="spellEnd"/>
    </w:p>
    <w:p w:rsidR="00BF29CB" w:rsidRPr="00704E81" w:rsidRDefault="00BF29CB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ab/>
        <w:t xml:space="preserve">MSC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Eng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NM</w:t>
      </w:r>
    </w:p>
    <w:p w:rsidR="00BF29CB" w:rsidRDefault="00BF29CB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ab/>
        <w:t xml:space="preserve">Las Cruces, New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Mexico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88003</w:t>
      </w:r>
    </w:p>
    <w:p w:rsidR="00987B00" w:rsidRDefault="00987B00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310C1A" w:rsidRDefault="00310C1A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310C1A" w:rsidRPr="00704E81" w:rsidRDefault="00310C1A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2753"/>
        <w:gridCol w:w="2166"/>
        <w:gridCol w:w="2801"/>
      </w:tblGrid>
      <w:tr w:rsidR="00592B7D" w:rsidTr="001E7DD5">
        <w:tc>
          <w:tcPr>
            <w:tcW w:w="1630" w:type="dxa"/>
          </w:tcPr>
          <w:p w:rsidR="00592B7D" w:rsidRPr="00EE15EF" w:rsidRDefault="00592B7D" w:rsidP="001E7D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15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</w:t>
            </w:r>
          </w:p>
        </w:tc>
        <w:tc>
          <w:tcPr>
            <w:tcW w:w="2753" w:type="dxa"/>
          </w:tcPr>
          <w:p w:rsidR="00592B7D" w:rsidRPr="00EE15EF" w:rsidRDefault="00592B7D" w:rsidP="001E7D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15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members</w:t>
            </w:r>
          </w:p>
        </w:tc>
        <w:tc>
          <w:tcPr>
            <w:tcW w:w="2166" w:type="dxa"/>
          </w:tcPr>
          <w:p w:rsidR="00592B7D" w:rsidRPr="00EE15EF" w:rsidRDefault="00592B7D" w:rsidP="001E7D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15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2801" w:type="dxa"/>
          </w:tcPr>
          <w:p w:rsidR="00592B7D" w:rsidRPr="00EE15EF" w:rsidRDefault="00592B7D" w:rsidP="001E7D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SV"/>
              </w:rPr>
            </w:pPr>
            <w:proofErr w:type="spellStart"/>
            <w:r w:rsidRPr="00EE15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SV"/>
              </w:rPr>
              <w:t>Cost</w:t>
            </w:r>
            <w:proofErr w:type="spellEnd"/>
          </w:p>
        </w:tc>
      </w:tr>
      <w:tr w:rsidR="00592B7D" w:rsidTr="001E7DD5">
        <w:tc>
          <w:tcPr>
            <w:tcW w:w="1630" w:type="dxa"/>
          </w:tcPr>
          <w:p w:rsidR="00592B7D" w:rsidRPr="00EE15EF" w:rsidRDefault="00592B7D" w:rsidP="001E7D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UIDAHO22</w:t>
            </w:r>
          </w:p>
        </w:tc>
        <w:tc>
          <w:tcPr>
            <w:tcW w:w="2753" w:type="dxa"/>
          </w:tcPr>
          <w:p w:rsidR="00592B7D" w:rsidRDefault="00592B7D" w:rsidP="001E7DD5">
            <w:pPr>
              <w:rPr>
                <w:lang w:val="es-SV"/>
              </w:rPr>
            </w:pPr>
            <w:r>
              <w:rPr>
                <w:lang w:val="es-SV"/>
              </w:rPr>
              <w:t xml:space="preserve">      1 </w:t>
            </w:r>
            <w:proofErr w:type="spellStart"/>
            <w:r>
              <w:rPr>
                <w:lang w:val="es-SV"/>
              </w:rPr>
              <w:t>Advisor</w:t>
            </w:r>
            <w:proofErr w:type="spellEnd"/>
            <w:r>
              <w:rPr>
                <w:lang w:val="es-SV"/>
              </w:rPr>
              <w:t xml:space="preserve">+ 5 </w:t>
            </w:r>
            <w:proofErr w:type="spellStart"/>
            <w:r>
              <w:rPr>
                <w:lang w:val="es-SV"/>
              </w:rPr>
              <w:t>students</w:t>
            </w:r>
            <w:proofErr w:type="spellEnd"/>
          </w:p>
        </w:tc>
        <w:tc>
          <w:tcPr>
            <w:tcW w:w="2166" w:type="dxa"/>
          </w:tcPr>
          <w:p w:rsidR="00592B7D" w:rsidRDefault="00592B7D" w:rsidP="001E7D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2801" w:type="dxa"/>
          </w:tcPr>
          <w:p w:rsidR="00592B7D" w:rsidRDefault="00592B7D" w:rsidP="001E7D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$950</w:t>
            </w:r>
          </w:p>
        </w:tc>
      </w:tr>
      <w:tr w:rsidR="00592B7D" w:rsidTr="001E7DD5">
        <w:tc>
          <w:tcPr>
            <w:tcW w:w="1630" w:type="dxa"/>
          </w:tcPr>
          <w:p w:rsidR="00592B7D" w:rsidRPr="00EE15EF" w:rsidRDefault="00592B7D" w:rsidP="001E7D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SV"/>
              </w:rPr>
            </w:pPr>
          </w:p>
        </w:tc>
        <w:tc>
          <w:tcPr>
            <w:tcW w:w="2753" w:type="dxa"/>
          </w:tcPr>
          <w:p w:rsidR="00592B7D" w:rsidRDefault="00592B7D" w:rsidP="001E7D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2166" w:type="dxa"/>
          </w:tcPr>
          <w:p w:rsidR="00592B7D" w:rsidRDefault="00592B7D" w:rsidP="001E7D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TOTAL</w:t>
            </w:r>
          </w:p>
        </w:tc>
        <w:tc>
          <w:tcPr>
            <w:tcW w:w="2801" w:type="dxa"/>
          </w:tcPr>
          <w:p w:rsidR="00592B7D" w:rsidRDefault="00B32B1F" w:rsidP="001E7D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$950</w:t>
            </w:r>
          </w:p>
        </w:tc>
      </w:tr>
    </w:tbl>
    <w:p w:rsidR="00BF29CB" w:rsidRPr="00704E81" w:rsidRDefault="00BF29CB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BF29CB" w:rsidRPr="00704E81" w:rsidRDefault="00BF29CB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F29CB" w:rsidRPr="00704E81" w:rsidRDefault="00BF29CB" w:rsidP="00BF2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9CB" w:rsidRPr="00704E81" w:rsidRDefault="00BF29CB" w:rsidP="00BF29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 xml:space="preserve">Please make check payable to: </w:t>
      </w:r>
      <w:r w:rsidR="00ED1A9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hAnsi="Times New Roman" w:cs="Times New Roman"/>
          <w:b/>
          <w:sz w:val="24"/>
          <w:szCs w:val="24"/>
        </w:rPr>
        <w:t>Engineering New Mexico Resource Network</w:t>
      </w:r>
    </w:p>
    <w:p w:rsidR="00BF29CB" w:rsidRDefault="00BF29CB" w:rsidP="00BF29CB">
      <w:pPr>
        <w:spacing w:after="0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704E81">
        <w:rPr>
          <w:rFonts w:ascii="Times New Roman" w:hAnsi="Times New Roman" w:cs="Times New Roman"/>
          <w:b/>
          <w:sz w:val="24"/>
          <w:szCs w:val="24"/>
        </w:rPr>
        <w:tab/>
        <w:t>Memo:  WERC Environmental Design Contest</w:t>
      </w:r>
    </w:p>
    <w:p w:rsidR="00D70617" w:rsidRDefault="00D70617" w:rsidP="00D70617">
      <w:pPr>
        <w:spacing w:after="0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4E81" w:rsidRPr="00704E81" w:rsidRDefault="00704E81" w:rsidP="00BF29CB">
      <w:pPr>
        <w:spacing w:after="0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BF29CB" w:rsidRDefault="00D70617" w:rsidP="00BF29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doing credit card payment, please fill in the credit card form and send it back to </w:t>
      </w:r>
      <w:hyperlink r:id="rId4" w:history="1">
        <w:r w:rsidRPr="00205E2E">
          <w:rPr>
            <w:rStyle w:val="Hyperlink"/>
            <w:rFonts w:ascii="Times New Roman" w:hAnsi="Times New Roman" w:cs="Times New Roman"/>
            <w:sz w:val="24"/>
            <w:szCs w:val="24"/>
          </w:rPr>
          <w:t>werc@nmsu.edu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753CB">
        <w:rPr>
          <w:rFonts w:ascii="Times New Roman" w:hAnsi="Times New Roman" w:cs="Times New Roman"/>
          <w:sz w:val="24"/>
          <w:szCs w:val="24"/>
        </w:rPr>
        <w:t>or   call   575-646-8171.</w:t>
      </w:r>
    </w:p>
    <w:p w:rsidR="00C44AB2" w:rsidRDefault="00C44AB2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AB2" w:rsidRDefault="00C44AB2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AB2" w:rsidRDefault="00C44AB2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AB2" w:rsidRDefault="00C44AB2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2B1F" w:rsidRDefault="00B32B1F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2B1F" w:rsidRDefault="00B32B1F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AB2" w:rsidRDefault="00C44AB2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AB2" w:rsidRDefault="00C44AB2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36C" w:rsidRDefault="00CA136C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36C" w:rsidRDefault="00CA136C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AB2" w:rsidRDefault="00C44AB2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53CB" w:rsidRDefault="00D753CB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53CB" w:rsidRDefault="00310C1A" w:rsidP="00BF29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4E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9CC670" wp14:editId="13758C42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6858000" cy="1019810"/>
                <wp:effectExtent l="0" t="0" r="0" b="889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019810"/>
                          <a:chOff x="1067562" y="1137372"/>
                          <a:chExt cx="68580" cy="10199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67562" y="1140681"/>
                            <a:ext cx="68580" cy="6891"/>
                          </a:xfrm>
                          <a:prstGeom prst="rect">
                            <a:avLst/>
                          </a:prstGeom>
                          <a:solidFill>
                            <a:srgbClr val="610B2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394" y="1137372"/>
                            <a:ext cx="9339" cy="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 descr="ba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9604" y="1137501"/>
                            <a:ext cx="55153" cy="3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9346" y="1141196"/>
                            <a:ext cx="49197" cy="6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218B" w:rsidRDefault="000B218B" w:rsidP="000B218B">
                              <w:pPr>
                                <w:widowControl w:val="0"/>
                                <w:spacing w:after="0"/>
                                <w:rPr>
                                  <w:rFonts w:ascii="Open Sans" w:hAnsi="Open Sans" w:cs="Open Sans"/>
                                  <w:color w:val="FFFFFF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/>
                                </w:rPr>
                                <w:t>All About Discovery!</w:t>
                              </w:r>
                            </w:p>
                            <w:p w:rsidR="000B218B" w:rsidRDefault="000B218B" w:rsidP="000B218B">
                              <w:pPr>
                                <w:widowControl w:val="0"/>
                                <w:spacing w:after="0"/>
                                <w:rPr>
                                  <w:rFonts w:ascii="Open Sans" w:hAnsi="Open Sans" w:cs="Open Sans"/>
                                  <w:color w:val="FFFFFF"/>
                                  <w:sz w:val="2"/>
                                  <w:szCs w:val="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/>
                                  <w:sz w:val="2"/>
                                  <w:szCs w:val="2"/>
                                </w:rPr>
                                <w:t> </w:t>
                              </w:r>
                            </w:p>
                            <w:p w:rsidR="000B218B" w:rsidRDefault="000B218B" w:rsidP="000B218B">
                              <w:pPr>
                                <w:widowControl w:val="0"/>
                                <w:spacing w:after="0"/>
                                <w:rPr>
                                  <w:rFonts w:ascii="Open Sans Extrabold" w:hAnsi="Open Sans Extrabold" w:cs="Open Sans Extrabold"/>
                                  <w:color w:val="FFFFFF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color w:val="FFFFFF"/>
                                </w:rPr>
                                <w:t>Engineering New Mexico Resource Network</w:t>
                              </w:r>
                            </w:p>
                            <w:p w:rsidR="000B218B" w:rsidRDefault="000B218B" w:rsidP="000B218B">
                              <w:pPr>
                                <w:widowControl w:val="0"/>
                                <w:spacing w:after="0"/>
                                <w:rPr>
                                  <w:rFonts w:ascii="Open Sans Extrabold" w:hAnsi="Open Sans Extrabold" w:cs="Open Sans Extrabold"/>
                                  <w:color w:val="FFFFFF"/>
                                </w:rPr>
                              </w:pPr>
                              <w:r>
                                <w:rPr>
                                  <w:rFonts w:ascii="Open Sans Extrabold" w:hAnsi="Open Sans Extrabold" w:cs="Open Sans Extrabold"/>
                                  <w:color w:val="FFFFFF"/>
                                </w:rPr>
                                <w:t>engr.nmsu.edu/</w:t>
                              </w:r>
                              <w:proofErr w:type="spellStart"/>
                              <w:r>
                                <w:rPr>
                                  <w:rFonts w:ascii="Open Sans Extrabold" w:hAnsi="Open Sans Extrabold" w:cs="Open Sans Extrabold"/>
                                  <w:color w:val="FFFFFF"/>
                                </w:rPr>
                                <w:t>enmrn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CC670" id="Group 4" o:spid="_x0000_s1029" style="position:absolute;margin-left:0;margin-top:8.5pt;width:540pt;height:80.3pt;z-index:251659264;mso-position-horizontal:center;mso-position-horizontal-relative:page" coordorigin="10675,11373" coordsize="685,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">
                <v:rect id="Rectangle 5" o:spid="_x0000_s1030" style="position:absolute;left:10675;top:11406;width:686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" fillcolor="#610b2b" stroked="f" strokecolor="black [0]" strokeweight="2pt">
                  <v:shadow color="black [0]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1" type="#_x0000_t75" alt="logo" style="position:absolute;left:10703;top:11373;width:94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" fillcolor="#5b9bd5" strokecolor="black [0]" strokeweight="2pt">
                  <v:imagedata r:id="rId7" o:title="logo"/>
                  <v:shadow color="black [0]"/>
                </v:shape>
                <v:shape id="Picture 7" o:spid="_x0000_s1032" type="#_x0000_t75" alt="bars" style="position:absolute;left:10796;top:11375;width:551;height: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" fillcolor="#5b9bd5" strokecolor="black [0]" strokeweight="2pt">
                  <v:imagedata r:id="rId8" o:title="bars"/>
                  <v:shadow color="black [0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10793;top:11411;width:49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" filled="f" fillcolor="#5b9bd5" stroked="f" strokecolor="black [0]" strokeweight="2pt">
                  <v:textbox inset="2.88pt,2.88pt,2.88pt,2.88pt">
                    <w:txbxContent>
                      <w:p w:rsidR="000B218B" w:rsidRDefault="000B218B" w:rsidP="000B218B">
                        <w:pPr>
                          <w:widowControl w:val="0"/>
                          <w:spacing w:after="0"/>
                          <w:rPr>
                            <w:rFonts w:ascii="Open Sans" w:hAnsi="Open Sans" w:cs="Open Sans"/>
                            <w:color w:val="FFFFFF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/>
                          </w:rPr>
                          <w:t>All About Discovery!</w:t>
                        </w:r>
                      </w:p>
                      <w:p w:rsidR="000B218B" w:rsidRDefault="000B218B" w:rsidP="000B218B">
                        <w:pPr>
                          <w:widowControl w:val="0"/>
                          <w:spacing w:after="0"/>
                          <w:rPr>
                            <w:rFonts w:ascii="Open Sans" w:hAnsi="Open Sans" w:cs="Open Sans"/>
                            <w:color w:val="FFFFFF"/>
                            <w:sz w:val="2"/>
                            <w:szCs w:val="2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/>
                            <w:sz w:val="2"/>
                            <w:szCs w:val="2"/>
                          </w:rPr>
                          <w:t> </w:t>
                        </w:r>
                      </w:p>
                      <w:p w:rsidR="000B218B" w:rsidRDefault="000B218B" w:rsidP="000B218B">
                        <w:pPr>
                          <w:widowControl w:val="0"/>
                          <w:spacing w:after="0"/>
                          <w:rPr>
                            <w:rFonts w:ascii="Open Sans Extrabold" w:hAnsi="Open Sans Extrabold" w:cs="Open Sans Extrabold"/>
                            <w:color w:val="FFFFFF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color w:val="FFFFFF"/>
                          </w:rPr>
                          <w:t>Engineering New Mexico Resource Network</w:t>
                        </w:r>
                      </w:p>
                      <w:p w:rsidR="000B218B" w:rsidRDefault="000B218B" w:rsidP="000B218B">
                        <w:pPr>
                          <w:widowControl w:val="0"/>
                          <w:spacing w:after="0"/>
                          <w:rPr>
                            <w:rFonts w:ascii="Open Sans Extrabold" w:hAnsi="Open Sans Extrabold" w:cs="Open Sans Extrabold"/>
                            <w:color w:val="FFFFFF"/>
                          </w:rPr>
                        </w:pPr>
                        <w:r>
                          <w:rPr>
                            <w:rFonts w:ascii="Open Sans Extrabold" w:hAnsi="Open Sans Extrabold" w:cs="Open Sans Extrabold"/>
                            <w:color w:val="FFFFFF"/>
                          </w:rPr>
                          <w:t>engr.nmsu.edu/</w:t>
                        </w:r>
                        <w:proofErr w:type="spellStart"/>
                        <w:r>
                          <w:rPr>
                            <w:rFonts w:ascii="Open Sans Extrabold" w:hAnsi="Open Sans Extrabold" w:cs="Open Sans Extrabold"/>
                            <w:color w:val="FFFFFF"/>
                          </w:rPr>
                          <w:t>enmrn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D753CB" w:rsidRDefault="00D753CB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53CB" w:rsidRDefault="00D753CB" w:rsidP="00BF29C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7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1" w:usb1="4000205B" w:usb2="00000028" w:usb3="00000000" w:csb0="2000019F" w:csb1="00000000"/>
  </w:font>
  <w:font w:name="Open Sans Extrabold">
    <w:altName w:val="Times New Roman"/>
    <w:charset w:val="00"/>
    <w:family w:val="auto"/>
    <w:pitch w:val="default"/>
    <w:sig w:usb0="00000001" w:usb1="4000205B" w:usb2="00000028" w:usb3="00000000" w:csb0="2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57"/>
    <w:rsid w:val="000832A4"/>
    <w:rsid w:val="000B218B"/>
    <w:rsid w:val="002347A5"/>
    <w:rsid w:val="00291D4B"/>
    <w:rsid w:val="00310C1A"/>
    <w:rsid w:val="00377A81"/>
    <w:rsid w:val="0040057C"/>
    <w:rsid w:val="004269E9"/>
    <w:rsid w:val="00443BEB"/>
    <w:rsid w:val="005630AA"/>
    <w:rsid w:val="00592B7D"/>
    <w:rsid w:val="0068227C"/>
    <w:rsid w:val="00704E81"/>
    <w:rsid w:val="007366FA"/>
    <w:rsid w:val="007A73E8"/>
    <w:rsid w:val="007C08AE"/>
    <w:rsid w:val="008067ED"/>
    <w:rsid w:val="008D0766"/>
    <w:rsid w:val="00987B00"/>
    <w:rsid w:val="00AF6C08"/>
    <w:rsid w:val="00B32B1F"/>
    <w:rsid w:val="00BF29CB"/>
    <w:rsid w:val="00C44AB2"/>
    <w:rsid w:val="00CA136C"/>
    <w:rsid w:val="00D16758"/>
    <w:rsid w:val="00D30E68"/>
    <w:rsid w:val="00D70617"/>
    <w:rsid w:val="00D753CB"/>
    <w:rsid w:val="00DA7FAF"/>
    <w:rsid w:val="00E06057"/>
    <w:rsid w:val="00E541FC"/>
    <w:rsid w:val="00ED1A94"/>
    <w:rsid w:val="00F0454F"/>
    <w:rsid w:val="00F303BA"/>
    <w:rsid w:val="00F6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0933"/>
  <w15:chartTrackingRefBased/>
  <w15:docId w15:val="{5299EF98-CB1C-4E8F-9B65-70CD4793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6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7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werc@nmsu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NMSU College of Engineering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Sullivan</dc:creator>
  <cp:keywords/>
  <dc:description/>
  <cp:lastModifiedBy>Mona Elshinawy</cp:lastModifiedBy>
  <cp:revision>8</cp:revision>
  <cp:lastPrinted>2017-12-08T22:05:00Z</cp:lastPrinted>
  <dcterms:created xsi:type="dcterms:W3CDTF">2017-12-05T23:30:00Z</dcterms:created>
  <dcterms:modified xsi:type="dcterms:W3CDTF">2017-12-08T22:34:00Z</dcterms:modified>
</cp:coreProperties>
</file>