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5D79" w14:textId="77777777" w:rsidR="0032679C" w:rsidRPr="00703715" w:rsidRDefault="009E76A6" w:rsidP="00A128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3715">
        <w:rPr>
          <w:rFonts w:ascii="Times New Roman" w:hAnsi="Times New Roman" w:cs="Times New Roman"/>
          <w:sz w:val="32"/>
          <w:szCs w:val="32"/>
        </w:rPr>
        <w:t>Adriane Horn</w:t>
      </w:r>
    </w:p>
    <w:p w14:paraId="3F4C99C9" w14:textId="1C810E02" w:rsidR="009E76A6" w:rsidRDefault="00F312C5" w:rsidP="00703715">
      <w:pPr>
        <w:spacing w:line="276" w:lineRule="auto"/>
        <w:jc w:val="center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(907)942-1497</w:t>
      </w:r>
      <w:r w:rsidR="0032679C">
        <w:rPr>
          <w:rFonts w:ascii="Times New Roman" w:hAnsi="Times New Roman" w:cs="Times New Roman"/>
        </w:rPr>
        <w:t xml:space="preserve"> </w:t>
      </w:r>
      <w:r w:rsidR="0032679C">
        <w:rPr>
          <w:rFonts w:ascii="Times New Roman" w:hAnsi="Times New Roman" w:cs="Times New Roman"/>
          <w:b/>
        </w:rPr>
        <w:t xml:space="preserve">• </w:t>
      </w:r>
      <w:r w:rsidR="00703715" w:rsidRPr="00703715">
        <w:rPr>
          <w:rFonts w:ascii="Times New Roman" w:hAnsi="Times New Roman" w:cs="Times New Roman"/>
        </w:rPr>
        <w:t>adriane-h@hotmail.com</w:t>
      </w:r>
    </w:p>
    <w:p w14:paraId="075FDB40" w14:textId="77777777" w:rsidR="00703715" w:rsidRPr="00703715" w:rsidRDefault="00703715" w:rsidP="00703715">
      <w:pPr>
        <w:spacing w:line="276" w:lineRule="auto"/>
        <w:jc w:val="center"/>
        <w:rPr>
          <w:rFonts w:ascii="Times New Roman" w:hAnsi="Times New Roman" w:cs="Times New Roman"/>
        </w:rPr>
      </w:pPr>
    </w:p>
    <w:p w14:paraId="78B48CA8" w14:textId="77777777" w:rsidR="005808BC" w:rsidRPr="002226CA" w:rsidRDefault="009E76A6" w:rsidP="00A128F9">
      <w:pPr>
        <w:spacing w:line="276" w:lineRule="auto"/>
        <w:rPr>
          <w:rFonts w:ascii="Times New Roman" w:hAnsi="Times New Roman" w:cs="Times New Roman"/>
          <w:b/>
        </w:rPr>
      </w:pPr>
      <w:r w:rsidRPr="002226CA">
        <w:rPr>
          <w:rFonts w:ascii="Times New Roman" w:hAnsi="Times New Roman" w:cs="Times New Roman"/>
          <w:b/>
        </w:rPr>
        <w:t>Education</w:t>
      </w:r>
    </w:p>
    <w:p w14:paraId="2710BC82" w14:textId="51ED1852" w:rsidR="0076196F" w:rsidRDefault="00F312C5" w:rsidP="00A128F9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 xml:space="preserve">Bachelor of Science </w:t>
      </w:r>
      <w:r w:rsidR="005808BC" w:rsidRPr="007A3A0A">
        <w:rPr>
          <w:rFonts w:ascii="Times New Roman" w:hAnsi="Times New Roman" w:cs="Times New Roman"/>
        </w:rPr>
        <w:t>Environmental Engineering</w:t>
      </w:r>
      <w:r w:rsidR="0032679C">
        <w:rPr>
          <w:rFonts w:ascii="Times New Roman" w:hAnsi="Times New Roman" w:cs="Times New Roman"/>
        </w:rPr>
        <w:tab/>
      </w:r>
      <w:r w:rsidR="0032679C">
        <w:rPr>
          <w:rFonts w:ascii="Times New Roman" w:hAnsi="Times New Roman" w:cs="Times New Roman"/>
        </w:rPr>
        <w:tab/>
        <w:t xml:space="preserve">         </w:t>
      </w:r>
      <w:r w:rsidRPr="007A3A0A">
        <w:rPr>
          <w:rFonts w:ascii="Times New Roman" w:hAnsi="Times New Roman" w:cs="Times New Roman"/>
        </w:rPr>
        <w:t xml:space="preserve">Expected graduation </w:t>
      </w:r>
      <w:r w:rsidR="00FE75FA">
        <w:rPr>
          <w:rFonts w:ascii="Times New Roman" w:hAnsi="Times New Roman" w:cs="Times New Roman"/>
        </w:rPr>
        <w:t>May 2020</w:t>
      </w:r>
    </w:p>
    <w:p w14:paraId="481C9D65" w14:textId="30F77DCA" w:rsidR="005808BC" w:rsidRPr="007A3A0A" w:rsidRDefault="00A128F9" w:rsidP="00456CC3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Montana Tech, Butte, MT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  <w:t xml:space="preserve">       </w:t>
      </w:r>
      <w:r w:rsidR="006A6162">
        <w:rPr>
          <w:rFonts w:ascii="Times New Roman" w:hAnsi="Times New Roman" w:cs="Times New Roman"/>
        </w:rPr>
        <w:t>GPA 3.8</w:t>
      </w:r>
      <w:r w:rsidR="00C2535E">
        <w:rPr>
          <w:rFonts w:ascii="Times New Roman" w:hAnsi="Times New Roman" w:cs="Times New Roman"/>
        </w:rPr>
        <w:t>7</w:t>
      </w:r>
    </w:p>
    <w:p w14:paraId="66DFA661" w14:textId="76EF9B0B" w:rsidR="00A128F9" w:rsidRDefault="00F312C5" w:rsidP="00A128F9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Associates of Arts and Sciences</w:t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  <w:t xml:space="preserve">   </w:t>
      </w:r>
      <w:r w:rsidR="00A128F9" w:rsidRPr="007A3A0A">
        <w:rPr>
          <w:rFonts w:ascii="Times New Roman" w:hAnsi="Times New Roman" w:cs="Times New Roman"/>
        </w:rPr>
        <w:t>201</w:t>
      </w:r>
      <w:r w:rsidR="00A128F9">
        <w:rPr>
          <w:rFonts w:ascii="Times New Roman" w:hAnsi="Times New Roman" w:cs="Times New Roman"/>
        </w:rPr>
        <w:t>6</w:t>
      </w:r>
    </w:p>
    <w:p w14:paraId="07F94F00" w14:textId="0B70C8E7" w:rsidR="009E76A6" w:rsidRPr="007A3A0A" w:rsidRDefault="00F732CC" w:rsidP="00456CC3">
      <w:pPr>
        <w:spacing w:line="276" w:lineRule="auto"/>
        <w:ind w:firstLine="720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Wenatchee Valley College</w:t>
      </w:r>
      <w:r w:rsidR="007A3A0A">
        <w:rPr>
          <w:rFonts w:ascii="Times New Roman" w:hAnsi="Times New Roman" w:cs="Times New Roman"/>
        </w:rPr>
        <w:t>,</w:t>
      </w:r>
      <w:r w:rsidR="00456CC3">
        <w:rPr>
          <w:rFonts w:ascii="Times New Roman" w:hAnsi="Times New Roman" w:cs="Times New Roman"/>
        </w:rPr>
        <w:t xml:space="preserve"> Wenatchee, WA </w:t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</w:r>
      <w:r w:rsidR="00456CC3">
        <w:rPr>
          <w:rFonts w:ascii="Times New Roman" w:hAnsi="Times New Roman" w:cs="Times New Roman"/>
        </w:rPr>
        <w:tab/>
        <w:t xml:space="preserve">       </w:t>
      </w:r>
      <w:r w:rsidR="00A128F9">
        <w:rPr>
          <w:rFonts w:ascii="Times New Roman" w:hAnsi="Times New Roman" w:cs="Times New Roman"/>
        </w:rPr>
        <w:t>GPA 3.99</w:t>
      </w:r>
      <w:r w:rsidR="00A128F9">
        <w:rPr>
          <w:rFonts w:ascii="Times New Roman" w:hAnsi="Times New Roman" w:cs="Times New Roman"/>
        </w:rPr>
        <w:tab/>
        <w:t xml:space="preserve">    </w:t>
      </w:r>
    </w:p>
    <w:p w14:paraId="129F353C" w14:textId="0FC1A238" w:rsidR="00F312C5" w:rsidRDefault="00F312C5" w:rsidP="00A128F9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 xml:space="preserve">Kodiak </w:t>
      </w:r>
      <w:r w:rsidR="001D57CE" w:rsidRPr="007A3A0A">
        <w:rPr>
          <w:rFonts w:ascii="Times New Roman" w:hAnsi="Times New Roman" w:cs="Times New Roman"/>
        </w:rPr>
        <w:t>High School</w:t>
      </w:r>
      <w:r w:rsidR="00A128F9">
        <w:rPr>
          <w:rFonts w:ascii="Times New Roman" w:hAnsi="Times New Roman" w:cs="Times New Roman"/>
        </w:rPr>
        <w:t>, GPA 4.10</w:t>
      </w:r>
      <w:r w:rsidR="001D57CE" w:rsidRPr="007A3A0A">
        <w:rPr>
          <w:rFonts w:ascii="Times New Roman" w:hAnsi="Times New Roman" w:cs="Times New Roman"/>
        </w:rPr>
        <w:t xml:space="preserve"> </w:t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</w:r>
      <w:r w:rsidR="00A128F9">
        <w:rPr>
          <w:rFonts w:ascii="Times New Roman" w:hAnsi="Times New Roman" w:cs="Times New Roman"/>
        </w:rPr>
        <w:tab/>
        <w:t xml:space="preserve">   2014</w:t>
      </w:r>
    </w:p>
    <w:p w14:paraId="1278F63E" w14:textId="77777777" w:rsidR="002226CA" w:rsidRPr="007A3A0A" w:rsidRDefault="002226CA" w:rsidP="00A128F9">
      <w:pPr>
        <w:spacing w:line="276" w:lineRule="auto"/>
        <w:rPr>
          <w:rFonts w:ascii="Times New Roman" w:hAnsi="Times New Roman" w:cs="Times New Roman"/>
        </w:rPr>
      </w:pPr>
    </w:p>
    <w:p w14:paraId="00C9F0C7" w14:textId="77777777" w:rsidR="00CD1CE6" w:rsidRPr="002226CA" w:rsidRDefault="00BD2531" w:rsidP="00A128F9">
      <w:pPr>
        <w:spacing w:line="276" w:lineRule="auto"/>
        <w:rPr>
          <w:rFonts w:ascii="Times New Roman" w:hAnsi="Times New Roman" w:cs="Times New Roman"/>
          <w:b/>
        </w:rPr>
      </w:pPr>
      <w:r w:rsidRPr="002226CA">
        <w:rPr>
          <w:rFonts w:ascii="Times New Roman" w:hAnsi="Times New Roman" w:cs="Times New Roman"/>
          <w:b/>
        </w:rPr>
        <w:t>Experience</w:t>
      </w:r>
    </w:p>
    <w:p w14:paraId="22F9A38F" w14:textId="487D0694" w:rsidR="00D9571D" w:rsidRDefault="00D9571D" w:rsidP="005A155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Intern, USDA USFS, Anchorage, 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Summer 2019</w:t>
      </w:r>
    </w:p>
    <w:p w14:paraId="7F722F28" w14:textId="322DFD2A" w:rsidR="00D9571D" w:rsidRPr="00D9571D" w:rsidRDefault="00D9571D" w:rsidP="00D9571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inventory, cabin construction crew, contract paperwork</w:t>
      </w:r>
    </w:p>
    <w:p w14:paraId="3796B98F" w14:textId="7C9BEF55" w:rsidR="005A1553" w:rsidRDefault="005A1553" w:rsidP="005A155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Assistant, Montana Tech, Butte, MT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Spring 2019</w:t>
      </w:r>
    </w:p>
    <w:p w14:paraId="2C597D50" w14:textId="5DD6947C" w:rsidR="005A1553" w:rsidRPr="00D9571D" w:rsidRDefault="005A1553" w:rsidP="00D9571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9571D">
        <w:rPr>
          <w:rFonts w:ascii="Times New Roman" w:hAnsi="Times New Roman" w:cs="Times New Roman"/>
        </w:rPr>
        <w:t>Designing, building, and testing electrochemical reactors</w:t>
      </w:r>
    </w:p>
    <w:p w14:paraId="0D456A5B" w14:textId="77777777" w:rsidR="005A1553" w:rsidRDefault="005A1553" w:rsidP="005A155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Clerk, Cactus Flats, Kodiak, 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Summer 2018</w:t>
      </w:r>
    </w:p>
    <w:p w14:paraId="3B0DE426" w14:textId="417885A6" w:rsidR="005A1553" w:rsidRDefault="00D9571D" w:rsidP="00D9571D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A1553">
        <w:rPr>
          <w:rFonts w:ascii="Times New Roman" w:hAnsi="Times New Roman" w:cs="Times New Roman"/>
        </w:rPr>
        <w:t>Working a register</w:t>
      </w:r>
    </w:p>
    <w:p w14:paraId="1EF65D66" w14:textId="77777777" w:rsidR="005A1553" w:rsidRDefault="005A1553" w:rsidP="005A1553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Blending smoothies</w:t>
      </w:r>
    </w:p>
    <w:p w14:paraId="6C69D27E" w14:textId="77777777" w:rsidR="005A1553" w:rsidRDefault="005A1553" w:rsidP="005A1553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Cleaning</w:t>
      </w:r>
    </w:p>
    <w:p w14:paraId="32BD0DB5" w14:textId="77777777" w:rsidR="005A1553" w:rsidRDefault="005A1553" w:rsidP="005A1553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Stocking and pricing</w:t>
      </w:r>
    </w:p>
    <w:p w14:paraId="330EA736" w14:textId="77777777" w:rsidR="005A1553" w:rsidRPr="007A3A0A" w:rsidRDefault="005A1553" w:rsidP="005A1553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Recreation Assistant, Kodiak Parks and Recreation</w:t>
      </w:r>
      <w:r>
        <w:rPr>
          <w:rFonts w:ascii="Times New Roman" w:hAnsi="Times New Roman" w:cs="Times New Roman"/>
        </w:rPr>
        <w:t xml:space="preserve">, </w:t>
      </w:r>
      <w:r w:rsidRPr="007A3A0A">
        <w:rPr>
          <w:rFonts w:ascii="Times New Roman" w:hAnsi="Times New Roman" w:cs="Times New Roman"/>
        </w:rPr>
        <w:t>Kodiak, AK</w:t>
      </w:r>
      <w:r w:rsidRPr="007A3A0A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  <w:t xml:space="preserve"> Summer</w:t>
      </w:r>
      <w:r w:rsidRPr="007A3A0A">
        <w:rPr>
          <w:rFonts w:ascii="Times New Roman" w:hAnsi="Times New Roman" w:cs="Times New Roman"/>
        </w:rPr>
        <w:t xml:space="preserve"> 2014</w:t>
      </w:r>
    </w:p>
    <w:p w14:paraId="54319BC8" w14:textId="77777777" w:rsidR="005A1553" w:rsidRDefault="005A1553" w:rsidP="005A1553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Worked with kids age 5-12</w:t>
      </w:r>
    </w:p>
    <w:p w14:paraId="11E4C0B5" w14:textId="77777777" w:rsidR="002226CA" w:rsidRPr="007A3A0A" w:rsidRDefault="002226CA" w:rsidP="0051517B">
      <w:pPr>
        <w:spacing w:line="276" w:lineRule="auto"/>
        <w:rPr>
          <w:rFonts w:ascii="Times New Roman" w:hAnsi="Times New Roman" w:cs="Times New Roman"/>
        </w:rPr>
      </w:pPr>
    </w:p>
    <w:p w14:paraId="44320999" w14:textId="77777777" w:rsidR="00E40520" w:rsidRPr="002226CA" w:rsidRDefault="00E40520" w:rsidP="00E40520">
      <w:pPr>
        <w:spacing w:line="276" w:lineRule="auto"/>
        <w:rPr>
          <w:rFonts w:ascii="Times New Roman" w:hAnsi="Times New Roman" w:cs="Times New Roman"/>
          <w:b/>
        </w:rPr>
      </w:pPr>
      <w:r w:rsidRPr="002226CA">
        <w:rPr>
          <w:rFonts w:ascii="Times New Roman" w:hAnsi="Times New Roman" w:cs="Times New Roman"/>
          <w:b/>
        </w:rPr>
        <w:t>Technical Skills</w:t>
      </w:r>
    </w:p>
    <w:p w14:paraId="77F0AFC9" w14:textId="77777777" w:rsidR="00E40520" w:rsidRPr="007A3A0A" w:rsidRDefault="00E40520" w:rsidP="00E40520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3-D Modeling and Design, experience with a 3-D printer</w:t>
      </w:r>
    </w:p>
    <w:p w14:paraId="6794A5A2" w14:textId="132EDD87" w:rsidR="00E40520" w:rsidRDefault="00E40520" w:rsidP="00E40520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Microsoft software</w:t>
      </w:r>
      <w:r>
        <w:rPr>
          <w:rFonts w:ascii="Times New Roman" w:hAnsi="Times New Roman" w:cs="Times New Roman"/>
        </w:rPr>
        <w:t xml:space="preserve"> and AutoCAD</w:t>
      </w:r>
    </w:p>
    <w:p w14:paraId="287CF2DE" w14:textId="7FE4C52D" w:rsidR="00E40520" w:rsidRPr="007A3A0A" w:rsidRDefault="00E40520" w:rsidP="00E40520">
      <w:pPr>
        <w:spacing w:line="276" w:lineRule="auto"/>
        <w:rPr>
          <w:rFonts w:ascii="Times New Roman" w:hAnsi="Times New Roman" w:cs="Times New Roman"/>
        </w:rPr>
      </w:pPr>
    </w:p>
    <w:p w14:paraId="51EFA511" w14:textId="635577EB" w:rsidR="00CD1CE6" w:rsidRPr="002226CA" w:rsidRDefault="0032679C" w:rsidP="00A128F9">
      <w:pPr>
        <w:spacing w:line="276" w:lineRule="auto"/>
        <w:rPr>
          <w:rFonts w:ascii="Times New Roman" w:hAnsi="Times New Roman" w:cs="Times New Roman"/>
          <w:b/>
        </w:rPr>
      </w:pPr>
      <w:r w:rsidRPr="002226CA">
        <w:rPr>
          <w:rFonts w:ascii="Times New Roman" w:hAnsi="Times New Roman" w:cs="Times New Roman"/>
          <w:b/>
        </w:rPr>
        <w:t>Volunteer</w:t>
      </w:r>
      <w:r w:rsidR="00CD1CE6" w:rsidRPr="002226CA">
        <w:rPr>
          <w:rFonts w:ascii="Times New Roman" w:hAnsi="Times New Roman" w:cs="Times New Roman"/>
          <w:b/>
        </w:rPr>
        <w:t xml:space="preserve"> Service</w:t>
      </w:r>
    </w:p>
    <w:p w14:paraId="74999E56" w14:textId="3D0A747A" w:rsidR="00CF6C92" w:rsidRPr="007A3A0A" w:rsidRDefault="00CF6C92" w:rsidP="00CF6C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 for the Peggy Sarsfield 3-on-3 Tournament, Butte, MT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 xml:space="preserve">          December 2017</w:t>
      </w:r>
    </w:p>
    <w:p w14:paraId="6539C1DF" w14:textId="46D412B8" w:rsidR="00CF6C92" w:rsidRDefault="00CF6C92" w:rsidP="00CF6C92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 xml:space="preserve">Read for Peace, </w:t>
      </w:r>
      <w:r>
        <w:rPr>
          <w:rFonts w:ascii="Times New Roman" w:hAnsi="Times New Roman" w:cs="Times New Roman"/>
        </w:rPr>
        <w:t xml:space="preserve">United Way, </w:t>
      </w:r>
      <w:r w:rsidRPr="007A3A0A">
        <w:rPr>
          <w:rFonts w:ascii="Times New Roman" w:hAnsi="Times New Roman" w:cs="Times New Roman"/>
        </w:rPr>
        <w:t>Butte, MT</w:t>
      </w:r>
      <w:r w:rsidRPr="007A3A0A">
        <w:rPr>
          <w:rFonts w:ascii="Times New Roman" w:hAnsi="Times New Roman" w:cs="Times New Roman"/>
        </w:rPr>
        <w:tab/>
      </w:r>
      <w:r w:rsidRPr="007A3A0A">
        <w:rPr>
          <w:rFonts w:ascii="Times New Roman" w:hAnsi="Times New Roman" w:cs="Times New Roman"/>
        </w:rPr>
        <w:tab/>
      </w:r>
      <w:r w:rsidRPr="007A3A0A">
        <w:rPr>
          <w:rFonts w:ascii="Times New Roman" w:hAnsi="Times New Roman" w:cs="Times New Roman"/>
        </w:rPr>
        <w:tab/>
      </w:r>
      <w:r w:rsidRPr="007A3A0A">
        <w:rPr>
          <w:rFonts w:ascii="Times New Roman" w:hAnsi="Times New Roman" w:cs="Times New Roman"/>
        </w:rPr>
        <w:tab/>
        <w:t xml:space="preserve"> </w:t>
      </w:r>
      <w:r w:rsidRPr="007A3A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January</w:t>
      </w:r>
      <w:r w:rsidRPr="007A3A0A">
        <w:rPr>
          <w:rFonts w:ascii="Times New Roman" w:hAnsi="Times New Roman" w:cs="Times New Roman"/>
        </w:rPr>
        <w:t xml:space="preserve"> 2017</w:t>
      </w:r>
    </w:p>
    <w:p w14:paraId="4949E0DB" w14:textId="159BDE63" w:rsidR="00CF6C92" w:rsidRPr="007A3A0A" w:rsidRDefault="00CF6C92" w:rsidP="00CF6C92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Dress a Child, United Wa</w:t>
      </w:r>
      <w:r>
        <w:rPr>
          <w:rFonts w:ascii="Times New Roman" w:hAnsi="Times New Roman" w:cs="Times New Roman"/>
        </w:rPr>
        <w:t>y, Butte, MT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  </w:t>
      </w:r>
      <w:r w:rsidRPr="007A3A0A">
        <w:rPr>
          <w:rFonts w:ascii="Times New Roman" w:hAnsi="Times New Roman" w:cs="Times New Roman"/>
        </w:rPr>
        <w:t>September 2016</w:t>
      </w:r>
      <w:r>
        <w:rPr>
          <w:rFonts w:ascii="Times New Roman" w:hAnsi="Times New Roman" w:cs="Times New Roman"/>
        </w:rPr>
        <w:t xml:space="preserve"> and 2017</w:t>
      </w:r>
    </w:p>
    <w:p w14:paraId="61876513" w14:textId="3688160D" w:rsidR="00CF6C92" w:rsidRPr="007A3A0A" w:rsidRDefault="00CF6C92" w:rsidP="00CF6C92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Medal Bearer, Special O</w:t>
      </w:r>
      <w:r>
        <w:rPr>
          <w:rFonts w:ascii="Times New Roman" w:hAnsi="Times New Roman" w:cs="Times New Roman"/>
        </w:rPr>
        <w:t xml:space="preserve">, </w:t>
      </w:r>
      <w:r w:rsidRPr="007A3A0A">
        <w:rPr>
          <w:rFonts w:ascii="Times New Roman" w:hAnsi="Times New Roman" w:cs="Times New Roman"/>
        </w:rPr>
        <w:t>Wenatchee, WA</w:t>
      </w:r>
      <w:r>
        <w:rPr>
          <w:rFonts w:ascii="Times New Roman" w:hAnsi="Times New Roman" w:cs="Times New Roman"/>
        </w:rPr>
        <w:t>/ Butte, MT</w:t>
      </w:r>
      <w:r w:rsidRPr="007A3A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 xml:space="preserve">          </w:t>
      </w:r>
      <w:r w:rsidRPr="007A3A0A">
        <w:rPr>
          <w:rFonts w:ascii="Times New Roman" w:hAnsi="Times New Roman" w:cs="Times New Roman"/>
        </w:rPr>
        <w:t>March 2016</w:t>
      </w:r>
      <w:r>
        <w:rPr>
          <w:rFonts w:ascii="Times New Roman" w:hAnsi="Times New Roman" w:cs="Times New Roman"/>
        </w:rPr>
        <w:t>/April 2017</w:t>
      </w:r>
    </w:p>
    <w:p w14:paraId="45B42CF1" w14:textId="77777777" w:rsidR="00166E30" w:rsidRDefault="00166E30" w:rsidP="0097363F">
      <w:pPr>
        <w:spacing w:line="276" w:lineRule="auto"/>
        <w:rPr>
          <w:rFonts w:ascii="Times New Roman" w:hAnsi="Times New Roman" w:cs="Times New Roman"/>
        </w:rPr>
      </w:pPr>
    </w:p>
    <w:p w14:paraId="437F0A93" w14:textId="426C0979" w:rsidR="0097363F" w:rsidRPr="002226CA" w:rsidRDefault="0097363F" w:rsidP="0097363F">
      <w:pPr>
        <w:spacing w:line="276" w:lineRule="auto"/>
        <w:rPr>
          <w:rFonts w:ascii="Times New Roman" w:hAnsi="Times New Roman" w:cs="Times New Roman"/>
          <w:b/>
        </w:rPr>
      </w:pPr>
      <w:r w:rsidRPr="002226CA">
        <w:rPr>
          <w:rFonts w:ascii="Times New Roman" w:hAnsi="Times New Roman" w:cs="Times New Roman"/>
          <w:b/>
        </w:rPr>
        <w:t>Extracurricular Activities</w:t>
      </w:r>
    </w:p>
    <w:p w14:paraId="7BC57AC5" w14:textId="77777777" w:rsidR="0097363F" w:rsidRPr="007A3A0A" w:rsidRDefault="0097363F" w:rsidP="0097363F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High School Varsity Basketball, Cross Country, and Track</w:t>
      </w:r>
    </w:p>
    <w:p w14:paraId="6203E1CF" w14:textId="77777777" w:rsidR="0097363F" w:rsidRPr="007A3A0A" w:rsidRDefault="0097363F" w:rsidP="0097363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Former collegiate</w:t>
      </w:r>
      <w:r w:rsidRPr="007A3A0A">
        <w:rPr>
          <w:rFonts w:ascii="Times New Roman" w:hAnsi="Times New Roman" w:cs="Times New Roman"/>
        </w:rPr>
        <w:t xml:space="preserve"> basketball </w:t>
      </w:r>
      <w:r>
        <w:rPr>
          <w:rFonts w:ascii="Times New Roman" w:hAnsi="Times New Roman" w:cs="Times New Roman"/>
        </w:rPr>
        <w:t xml:space="preserve">player </w:t>
      </w:r>
      <w:r w:rsidRPr="007A3A0A">
        <w:rPr>
          <w:rFonts w:ascii="Times New Roman" w:hAnsi="Times New Roman" w:cs="Times New Roman"/>
        </w:rPr>
        <w:t>at Wenatchee Valley College and Montana Tech</w:t>
      </w:r>
    </w:p>
    <w:p w14:paraId="49FAA0FC" w14:textId="77777777" w:rsidR="0097363F" w:rsidRPr="007A3A0A" w:rsidRDefault="0097363F" w:rsidP="0097363F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Member of the Environmental Engineers of Montana Tech Club</w:t>
      </w:r>
    </w:p>
    <w:p w14:paraId="2EFEB4C5" w14:textId="77777777" w:rsidR="0097363F" w:rsidRDefault="0097363F" w:rsidP="0097363F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Member of the Society of Women Engineers Club</w:t>
      </w:r>
    </w:p>
    <w:p w14:paraId="7C69BF81" w14:textId="517A5DAE" w:rsidR="0097363F" w:rsidRDefault="0097363F" w:rsidP="0097363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Biology Club</w:t>
      </w:r>
    </w:p>
    <w:p w14:paraId="5E68C1F6" w14:textId="2CED55E0" w:rsidR="00EF74FD" w:rsidRDefault="00EF74FD" w:rsidP="0097363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Baptist Student Union (BSU) at Montana Tech</w:t>
      </w:r>
    </w:p>
    <w:p w14:paraId="2824C1E8" w14:textId="77777777" w:rsidR="0097363F" w:rsidRDefault="0097363F" w:rsidP="0097363F">
      <w:pPr>
        <w:spacing w:line="276" w:lineRule="auto"/>
        <w:rPr>
          <w:rFonts w:ascii="Times New Roman" w:hAnsi="Times New Roman" w:cs="Times New Roman"/>
        </w:rPr>
      </w:pPr>
    </w:p>
    <w:p w14:paraId="1E5586D9" w14:textId="325932BD" w:rsidR="00CD1CE6" w:rsidRPr="002226CA" w:rsidRDefault="00A128F9" w:rsidP="00A128F9">
      <w:pPr>
        <w:spacing w:line="276" w:lineRule="auto"/>
        <w:rPr>
          <w:rFonts w:ascii="Times New Roman" w:hAnsi="Times New Roman" w:cs="Times New Roman"/>
        </w:rPr>
      </w:pPr>
      <w:r w:rsidRPr="002226CA">
        <w:rPr>
          <w:rFonts w:ascii="Times New Roman" w:hAnsi="Times New Roman" w:cs="Times New Roman"/>
          <w:b/>
        </w:rPr>
        <w:t>Honors and Awards</w:t>
      </w:r>
    </w:p>
    <w:p w14:paraId="7C1C5564" w14:textId="77777777" w:rsidR="00A128F9" w:rsidRDefault="00A128F9" w:rsidP="00A128F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Valedictorian</w:t>
      </w:r>
      <w:r w:rsidRPr="00A128F9">
        <w:rPr>
          <w:rFonts w:ascii="Times New Roman" w:hAnsi="Times New Roman" w:cs="Times New Roman"/>
        </w:rPr>
        <w:t xml:space="preserve"> </w:t>
      </w:r>
    </w:p>
    <w:p w14:paraId="43B146BC" w14:textId="299E7FA9" w:rsidR="00E40520" w:rsidRPr="007A3A0A" w:rsidRDefault="00A128F9">
      <w:pPr>
        <w:spacing w:line="276" w:lineRule="auto"/>
        <w:rPr>
          <w:rFonts w:ascii="Times New Roman" w:hAnsi="Times New Roman" w:cs="Times New Roman"/>
        </w:rPr>
      </w:pPr>
      <w:r w:rsidRPr="007A3A0A">
        <w:rPr>
          <w:rFonts w:ascii="Times New Roman" w:hAnsi="Times New Roman" w:cs="Times New Roman"/>
        </w:rPr>
        <w:t>National Honor Society Member</w:t>
      </w:r>
      <w:bookmarkStart w:id="0" w:name="_GoBack"/>
      <w:bookmarkEnd w:id="0"/>
    </w:p>
    <w:sectPr w:rsidR="00E40520" w:rsidRPr="007A3A0A" w:rsidSect="0094151F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12A"/>
    <w:multiLevelType w:val="hybridMultilevel"/>
    <w:tmpl w:val="E8A21502"/>
    <w:lvl w:ilvl="0" w:tplc="9C68A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451"/>
    <w:multiLevelType w:val="hybridMultilevel"/>
    <w:tmpl w:val="8578BE78"/>
    <w:lvl w:ilvl="0" w:tplc="E8C461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46E15"/>
    <w:multiLevelType w:val="hybridMultilevel"/>
    <w:tmpl w:val="17A6A062"/>
    <w:lvl w:ilvl="0" w:tplc="639CBB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7296C"/>
    <w:multiLevelType w:val="hybridMultilevel"/>
    <w:tmpl w:val="DFF41CD0"/>
    <w:lvl w:ilvl="0" w:tplc="F4564E58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F7BD9"/>
    <w:multiLevelType w:val="hybridMultilevel"/>
    <w:tmpl w:val="4E10557A"/>
    <w:lvl w:ilvl="0" w:tplc="BF4675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143F9"/>
    <w:multiLevelType w:val="hybridMultilevel"/>
    <w:tmpl w:val="ED6AC502"/>
    <w:lvl w:ilvl="0" w:tplc="2E2CD7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3C16392"/>
    <w:multiLevelType w:val="hybridMultilevel"/>
    <w:tmpl w:val="6ACA2058"/>
    <w:lvl w:ilvl="0" w:tplc="927C12E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A942CB"/>
    <w:multiLevelType w:val="hybridMultilevel"/>
    <w:tmpl w:val="0F50D648"/>
    <w:lvl w:ilvl="0" w:tplc="026C5F1C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366A3F"/>
    <w:multiLevelType w:val="hybridMultilevel"/>
    <w:tmpl w:val="F27C2B84"/>
    <w:lvl w:ilvl="0" w:tplc="FE4A2864">
      <w:start w:val="907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D71C33"/>
    <w:multiLevelType w:val="hybridMultilevel"/>
    <w:tmpl w:val="4F5E4E1C"/>
    <w:lvl w:ilvl="0" w:tplc="EB606D6C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B31282"/>
    <w:multiLevelType w:val="hybridMultilevel"/>
    <w:tmpl w:val="CDACE3F6"/>
    <w:lvl w:ilvl="0" w:tplc="40A0B756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94606F"/>
    <w:multiLevelType w:val="hybridMultilevel"/>
    <w:tmpl w:val="E5E052E8"/>
    <w:lvl w:ilvl="0" w:tplc="BDDC13FA">
      <w:start w:val="907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B4C85"/>
    <w:multiLevelType w:val="hybridMultilevel"/>
    <w:tmpl w:val="CC74FC84"/>
    <w:lvl w:ilvl="0" w:tplc="64A0E1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A5479E"/>
    <w:multiLevelType w:val="hybridMultilevel"/>
    <w:tmpl w:val="F676C93E"/>
    <w:lvl w:ilvl="0" w:tplc="62AA9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B4350"/>
    <w:multiLevelType w:val="hybridMultilevel"/>
    <w:tmpl w:val="C70CBAF4"/>
    <w:lvl w:ilvl="0" w:tplc="3A6488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B50BCD"/>
    <w:multiLevelType w:val="hybridMultilevel"/>
    <w:tmpl w:val="823EF5D6"/>
    <w:lvl w:ilvl="0" w:tplc="2076C328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15"/>
  </w:num>
  <w:num w:numId="10">
    <w:abstractNumId w:val="0"/>
  </w:num>
  <w:num w:numId="11">
    <w:abstractNumId w:val="13"/>
  </w:num>
  <w:num w:numId="12">
    <w:abstractNumId w:val="5"/>
  </w:num>
  <w:num w:numId="13">
    <w:abstractNumId w:val="14"/>
  </w:num>
  <w:num w:numId="14">
    <w:abstractNumId w:val="2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6A6"/>
    <w:rsid w:val="00011DEF"/>
    <w:rsid w:val="000334D7"/>
    <w:rsid w:val="00083C6E"/>
    <w:rsid w:val="000A6CB7"/>
    <w:rsid w:val="000B4701"/>
    <w:rsid w:val="000E446D"/>
    <w:rsid w:val="000F6BF6"/>
    <w:rsid w:val="001026CB"/>
    <w:rsid w:val="00144171"/>
    <w:rsid w:val="0014463D"/>
    <w:rsid w:val="00160952"/>
    <w:rsid w:val="00166E30"/>
    <w:rsid w:val="00170D84"/>
    <w:rsid w:val="00191144"/>
    <w:rsid w:val="001B37C2"/>
    <w:rsid w:val="001C0477"/>
    <w:rsid w:val="001D10D8"/>
    <w:rsid w:val="001D57CE"/>
    <w:rsid w:val="002226CA"/>
    <w:rsid w:val="002A5EDE"/>
    <w:rsid w:val="003150EC"/>
    <w:rsid w:val="00317BD1"/>
    <w:rsid w:val="0032679C"/>
    <w:rsid w:val="00336914"/>
    <w:rsid w:val="003409E9"/>
    <w:rsid w:val="003D2BEB"/>
    <w:rsid w:val="004033F3"/>
    <w:rsid w:val="00410B8A"/>
    <w:rsid w:val="0044068C"/>
    <w:rsid w:val="00456CC3"/>
    <w:rsid w:val="005059B1"/>
    <w:rsid w:val="0051517B"/>
    <w:rsid w:val="00530EDB"/>
    <w:rsid w:val="00566713"/>
    <w:rsid w:val="005808BC"/>
    <w:rsid w:val="005A1553"/>
    <w:rsid w:val="005A43BC"/>
    <w:rsid w:val="005B1FA0"/>
    <w:rsid w:val="005C7C7C"/>
    <w:rsid w:val="006173FE"/>
    <w:rsid w:val="006613F7"/>
    <w:rsid w:val="00690177"/>
    <w:rsid w:val="006A6162"/>
    <w:rsid w:val="006B7241"/>
    <w:rsid w:val="006B7513"/>
    <w:rsid w:val="006D7C34"/>
    <w:rsid w:val="006E00A1"/>
    <w:rsid w:val="00703715"/>
    <w:rsid w:val="00710999"/>
    <w:rsid w:val="00732202"/>
    <w:rsid w:val="0076196F"/>
    <w:rsid w:val="0076518F"/>
    <w:rsid w:val="007A1E63"/>
    <w:rsid w:val="007A3A0A"/>
    <w:rsid w:val="007D1EC6"/>
    <w:rsid w:val="00810FA7"/>
    <w:rsid w:val="008511C1"/>
    <w:rsid w:val="0094151F"/>
    <w:rsid w:val="00943F13"/>
    <w:rsid w:val="00945A82"/>
    <w:rsid w:val="00963837"/>
    <w:rsid w:val="0097363F"/>
    <w:rsid w:val="009865DB"/>
    <w:rsid w:val="009B29A0"/>
    <w:rsid w:val="009E76A6"/>
    <w:rsid w:val="00A128F9"/>
    <w:rsid w:val="00A66DAF"/>
    <w:rsid w:val="00A9182C"/>
    <w:rsid w:val="00AA3D82"/>
    <w:rsid w:val="00AD3446"/>
    <w:rsid w:val="00AF3ECB"/>
    <w:rsid w:val="00AF57CB"/>
    <w:rsid w:val="00BD120D"/>
    <w:rsid w:val="00BD2531"/>
    <w:rsid w:val="00BF5B13"/>
    <w:rsid w:val="00C213D6"/>
    <w:rsid w:val="00C2535E"/>
    <w:rsid w:val="00C44998"/>
    <w:rsid w:val="00C94C85"/>
    <w:rsid w:val="00CC3AB4"/>
    <w:rsid w:val="00CD1CE6"/>
    <w:rsid w:val="00CE68C7"/>
    <w:rsid w:val="00CF1F91"/>
    <w:rsid w:val="00CF4E74"/>
    <w:rsid w:val="00CF6C92"/>
    <w:rsid w:val="00D0452C"/>
    <w:rsid w:val="00D9571D"/>
    <w:rsid w:val="00DC78CC"/>
    <w:rsid w:val="00DE4460"/>
    <w:rsid w:val="00E256E5"/>
    <w:rsid w:val="00E26DD4"/>
    <w:rsid w:val="00E40520"/>
    <w:rsid w:val="00E71961"/>
    <w:rsid w:val="00EA5E59"/>
    <w:rsid w:val="00EF74FD"/>
    <w:rsid w:val="00F14B8B"/>
    <w:rsid w:val="00F312C5"/>
    <w:rsid w:val="00F61D72"/>
    <w:rsid w:val="00F732CC"/>
    <w:rsid w:val="00F84F7A"/>
    <w:rsid w:val="00FE75FA"/>
    <w:rsid w:val="00FF4D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6C6"/>
  <w15:docId w15:val="{834AD5D5-5FFA-431A-9E53-39DDF4AF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6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1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41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51F"/>
  </w:style>
  <w:style w:type="paragraph" w:styleId="Footer">
    <w:name w:val="footer"/>
    <w:basedOn w:val="Normal"/>
    <w:link w:val="FooterChar"/>
    <w:uiPriority w:val="99"/>
    <w:semiHidden/>
    <w:unhideWhenUsed/>
    <w:rsid w:val="00941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51F"/>
  </w:style>
  <w:style w:type="character" w:styleId="FollowedHyperlink">
    <w:name w:val="FollowedHyperlink"/>
    <w:basedOn w:val="DefaultParagraphFont"/>
    <w:uiPriority w:val="99"/>
    <w:semiHidden/>
    <w:unhideWhenUsed/>
    <w:rsid w:val="0032679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037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Adriane</dc:creator>
  <cp:keywords/>
  <cp:lastModifiedBy>Horn, Adriane</cp:lastModifiedBy>
  <cp:revision>38</cp:revision>
  <cp:lastPrinted>2016-12-01T16:50:00Z</cp:lastPrinted>
  <dcterms:created xsi:type="dcterms:W3CDTF">2017-09-14T18:51:00Z</dcterms:created>
  <dcterms:modified xsi:type="dcterms:W3CDTF">2020-01-17T23:58:00Z</dcterms:modified>
</cp:coreProperties>
</file>