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569A2" w14:textId="5FC1A2F8" w:rsidR="0033000E" w:rsidRPr="004B2346" w:rsidRDefault="0033000E" w:rsidP="00A441EF">
      <w:pPr>
        <w:spacing w:after="0" w:line="240" w:lineRule="auto"/>
        <w:jc w:val="center"/>
        <w:rPr>
          <w:rFonts w:ascii="Times New Roman" w:eastAsia="MS Mincho" w:hAnsi="Times New Roman" w:cs="Times New Roman"/>
          <w:b/>
          <w:iCs/>
          <w:sz w:val="30"/>
          <w:szCs w:val="30"/>
        </w:rPr>
      </w:pPr>
      <w:bookmarkStart w:id="0" w:name="_GoBack"/>
      <w:bookmarkEnd w:id="0"/>
      <w:r w:rsidRPr="004B2346">
        <w:rPr>
          <w:rFonts w:ascii="Times New Roman" w:eastAsia="MS Mincho" w:hAnsi="Times New Roman" w:cs="Times New Roman"/>
          <w:b/>
          <w:sz w:val="30"/>
          <w:szCs w:val="30"/>
        </w:rPr>
        <w:t>Charlotte Kapral</w:t>
      </w:r>
    </w:p>
    <w:p w14:paraId="560233B5" w14:textId="77777777" w:rsidR="0033000E" w:rsidRPr="00C21150" w:rsidRDefault="0033000E" w:rsidP="00A441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105 Versailles Avenue, </w:t>
      </w:r>
      <w:r w:rsidRPr="00C26F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North Versailles,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Pennsylvania</w:t>
      </w:r>
      <w:r w:rsidRPr="00C26F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15137</w:t>
      </w:r>
      <w:r w:rsidRPr="00C26F6C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</w:p>
    <w:p w14:paraId="2D868803" w14:textId="77777777" w:rsidR="0033000E" w:rsidRDefault="0033000E" w:rsidP="00A441EF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C26F6C">
        <w:rPr>
          <w:rFonts w:ascii="Times New Roman" w:eastAsia="Times New Roman" w:hAnsi="Times New Roman" w:cs="Times New Roman"/>
          <w:color w:val="000000"/>
          <w:sz w:val="24"/>
          <w:szCs w:val="24"/>
        </w:rPr>
        <w:t>(412) 559-3957</w:t>
      </w:r>
    </w:p>
    <w:p w14:paraId="1D1CAC17" w14:textId="77777777" w:rsidR="0033000E" w:rsidRDefault="0033000E" w:rsidP="00A441EF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C26F6C">
        <w:rPr>
          <w:rFonts w:ascii="Times New Roman" w:eastAsia="Times New Roman" w:hAnsi="Times New Roman" w:cs="Times New Roman"/>
          <w:spacing w:val="-4"/>
          <w:sz w:val="24"/>
          <w:szCs w:val="24"/>
        </w:rPr>
        <w:t>ck652614@ohio.edu</w:t>
      </w:r>
    </w:p>
    <w:p w14:paraId="7002AF64" w14:textId="3B17081B" w:rsidR="0033000E" w:rsidRDefault="00A441EF" w:rsidP="00A441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1EF">
        <w:rPr>
          <w:rFonts w:ascii="Times New Roman" w:eastAsia="Times New Roman" w:hAnsi="Times New Roman" w:cs="Times New Roman"/>
          <w:spacing w:val="-4"/>
          <w:sz w:val="24"/>
          <w:szCs w:val="24"/>
        </w:rPr>
        <w:t>www.linkedin.com/in/</w:t>
      </w:r>
      <w:r w:rsidRPr="00A441EF">
        <w:rPr>
          <w:rFonts w:ascii="Times New Roman" w:eastAsia="Times New Roman" w:hAnsi="Times New Roman" w:cs="Times New Roman"/>
          <w:sz w:val="24"/>
          <w:szCs w:val="24"/>
        </w:rPr>
        <w:t>CharlotteKapral</w:t>
      </w:r>
    </w:p>
    <w:p w14:paraId="62B9F707" w14:textId="6AB69D76" w:rsidR="007067A9" w:rsidRDefault="00D86736" w:rsidP="00D86736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KEY SKILLS</w:t>
      </w:r>
    </w:p>
    <w:p w14:paraId="2872D9B9" w14:textId="77777777" w:rsidR="007067A9" w:rsidRDefault="007067A9" w:rsidP="00D867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  <w:sectPr w:rsidR="007067A9" w:rsidSect="007067A9">
          <w:type w:val="continuous"/>
          <w:pgSz w:w="12240" w:h="15840"/>
          <w:pgMar w:top="144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93F29" w14:paraId="5F44AC4E" w14:textId="77777777" w:rsidTr="00B93F29">
        <w:tc>
          <w:tcPr>
            <w:tcW w:w="5395" w:type="dxa"/>
          </w:tcPr>
          <w:p w14:paraId="084E1E15" w14:textId="2091220F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-Proficient with PIPE-FLO</w:t>
            </w:r>
          </w:p>
        </w:tc>
        <w:tc>
          <w:tcPr>
            <w:tcW w:w="5395" w:type="dxa"/>
          </w:tcPr>
          <w:p w14:paraId="37E4CACB" w14:textId="3CA6074C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-Management of Change Leader Experience</w:t>
            </w:r>
          </w:p>
        </w:tc>
      </w:tr>
      <w:tr w:rsidR="00B93F29" w14:paraId="4DDB6E4E" w14:textId="77777777" w:rsidTr="00B93F29">
        <w:tc>
          <w:tcPr>
            <w:tcW w:w="5395" w:type="dxa"/>
          </w:tcPr>
          <w:p w14:paraId="68930F04" w14:textId="16D95DD2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-Extensive use of Aspen Process Explorer</w:t>
            </w:r>
          </w:p>
        </w:tc>
        <w:tc>
          <w:tcPr>
            <w:tcW w:w="5395" w:type="dxa"/>
          </w:tcPr>
          <w:p w14:paraId="6CB3EEC2" w14:textId="18F5455B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-Introductory Experience with MATLAB</w:t>
            </w:r>
          </w:p>
        </w:tc>
      </w:tr>
      <w:tr w:rsidR="00B93F29" w14:paraId="1300F9AB" w14:textId="77777777" w:rsidTr="00B93F29">
        <w:tc>
          <w:tcPr>
            <w:tcW w:w="5395" w:type="dxa"/>
          </w:tcPr>
          <w:p w14:paraId="76237A7A" w14:textId="33618BD5" w:rsidR="00B93F29" w:rsidRPr="00B93F29" w:rsidRDefault="00B93F29" w:rsidP="004922F7">
            <w:pPr>
              <w:tabs>
                <w:tab w:val="left" w:pos="2100"/>
              </w:tabs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-Introductory Experience with Aspen EDR</w:t>
            </w:r>
          </w:p>
        </w:tc>
        <w:tc>
          <w:tcPr>
            <w:tcW w:w="5395" w:type="dxa"/>
          </w:tcPr>
          <w:p w14:paraId="4A1E99D9" w14:textId="765903A7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-AIChE SAChE Level I Certified</w:t>
            </w:r>
          </w:p>
        </w:tc>
      </w:tr>
      <w:tr w:rsidR="00B93F29" w14:paraId="622D6E2E" w14:textId="77777777" w:rsidTr="00B93F29">
        <w:tc>
          <w:tcPr>
            <w:tcW w:w="5395" w:type="dxa"/>
          </w:tcPr>
          <w:p w14:paraId="2776D4D0" w14:textId="6F3701B7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-AIChE Risk Based Process Safety Certified</w:t>
            </w:r>
          </w:p>
        </w:tc>
        <w:tc>
          <w:tcPr>
            <w:tcW w:w="5395" w:type="dxa"/>
          </w:tcPr>
          <w:p w14:paraId="14CEF22D" w14:textId="08F340FD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-Process Hazard Analysis Participation</w:t>
            </w:r>
          </w:p>
        </w:tc>
      </w:tr>
      <w:tr w:rsidR="00B93F29" w14:paraId="6BBEA066" w14:textId="77777777" w:rsidTr="00B93F29">
        <w:tc>
          <w:tcPr>
            <w:tcW w:w="5395" w:type="dxa"/>
          </w:tcPr>
          <w:p w14:paraId="03E8BFA5" w14:textId="73CB24CF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-Proficient with STARLIMS</w:t>
            </w:r>
          </w:p>
        </w:tc>
        <w:tc>
          <w:tcPr>
            <w:tcW w:w="5395" w:type="dxa"/>
          </w:tcPr>
          <w:p w14:paraId="130CC3C2" w14:textId="3C59F993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-Laboratory Experience</w:t>
            </w:r>
          </w:p>
        </w:tc>
      </w:tr>
      <w:tr w:rsidR="00B93F29" w14:paraId="405755B1" w14:textId="77777777" w:rsidTr="00B93F29">
        <w:tc>
          <w:tcPr>
            <w:tcW w:w="5395" w:type="dxa"/>
          </w:tcPr>
          <w:p w14:paraId="0B1C485E" w14:textId="4848B261" w:rsidR="00B93F29" w:rsidRP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-Introductory Experience with SAP</w:t>
            </w:r>
          </w:p>
        </w:tc>
        <w:tc>
          <w:tcPr>
            <w:tcW w:w="5395" w:type="dxa"/>
          </w:tcPr>
          <w:p w14:paraId="30AF61D8" w14:textId="77777777" w:rsidR="00B93F29" w:rsidRDefault="00B93F29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B93F2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-Extensive use of Microsoft Suite</w:t>
            </w:r>
          </w:p>
          <w:p w14:paraId="5710F36C" w14:textId="3F90CA58" w:rsidR="00B64C21" w:rsidRPr="00B93F29" w:rsidRDefault="00B64C21" w:rsidP="004922F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544AFE62" w14:textId="4C1D4BCD" w:rsidR="007067A9" w:rsidRDefault="007067A9" w:rsidP="00D86736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458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WORK EXPERIENCE </w:t>
      </w:r>
    </w:p>
    <w:p w14:paraId="5C0DD8E1" w14:textId="3CBBBA1A" w:rsidR="007067A9" w:rsidRPr="00A859B9" w:rsidRDefault="007067A9" w:rsidP="00D8673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Kraton Polymers</w:t>
      </w:r>
      <w:r>
        <w:rPr>
          <w:rFonts w:ascii="Times New Roman" w:hAnsi="Times New Roman" w:cs="Times New Roman"/>
          <w:sz w:val="23"/>
          <w:szCs w:val="23"/>
        </w:rPr>
        <w:t>, Belpre, Ohio</w:t>
      </w:r>
      <w:r w:rsidRPr="00A859B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A46236E" w14:textId="77777777" w:rsidR="007067A9" w:rsidRDefault="007067A9" w:rsidP="00D8673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Co-op Engineer</w:t>
      </w:r>
      <w:r w:rsidRPr="00A859B9">
        <w:rPr>
          <w:rFonts w:ascii="Times New Roman" w:hAnsi="Times New Roman" w:cs="Times New Roman"/>
          <w:i/>
          <w:sz w:val="23"/>
          <w:szCs w:val="23"/>
        </w:rPr>
        <w:t xml:space="preserve">                                                                                        </w:t>
      </w:r>
      <w:r w:rsidRPr="00A859B9"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 xml:space="preserve">                       </w:t>
      </w:r>
      <w:r w:rsidRPr="00A859B9"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January</w:t>
      </w:r>
      <w:r w:rsidRPr="00A859B9">
        <w:rPr>
          <w:rFonts w:ascii="Times New Roman" w:hAnsi="Times New Roman" w:cs="Times New Roman"/>
          <w:sz w:val="23"/>
          <w:szCs w:val="23"/>
        </w:rPr>
        <w:t>, 201</w:t>
      </w:r>
      <w:r>
        <w:rPr>
          <w:rFonts w:ascii="Times New Roman" w:hAnsi="Times New Roman" w:cs="Times New Roman"/>
          <w:sz w:val="23"/>
          <w:szCs w:val="23"/>
        </w:rPr>
        <w:t>8</w:t>
      </w:r>
      <w:r w:rsidRPr="00A859B9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August 2019</w:t>
      </w:r>
      <w:r w:rsidRPr="00A859B9">
        <w:rPr>
          <w:rFonts w:ascii="Times New Roman" w:hAnsi="Times New Roman" w:cs="Times New Roman"/>
          <w:sz w:val="23"/>
          <w:szCs w:val="23"/>
        </w:rPr>
        <w:t>)</w:t>
      </w:r>
    </w:p>
    <w:p w14:paraId="0FC9F7D3" w14:textId="77777777" w:rsidR="007067A9" w:rsidRDefault="007067A9" w:rsidP="00D86736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 w:rsidRPr="00A859B9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Completed 11 months of relevant engineering experience in chemical processes</w:t>
      </w:r>
      <w:r w:rsidRPr="00275DF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7DB2172" w14:textId="487462B4" w:rsidR="007067A9" w:rsidRDefault="007067A9" w:rsidP="00D86736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r w:rsidRPr="00275DF2">
        <w:rPr>
          <w:rFonts w:ascii="Times New Roman" w:hAnsi="Times New Roman" w:cs="Times New Roman"/>
          <w:sz w:val="23"/>
          <w:szCs w:val="23"/>
        </w:rPr>
        <w:t>Execute</w:t>
      </w:r>
      <w:r>
        <w:rPr>
          <w:rFonts w:ascii="Times New Roman" w:hAnsi="Times New Roman" w:cs="Times New Roman"/>
          <w:sz w:val="23"/>
          <w:szCs w:val="23"/>
        </w:rPr>
        <w:t>d</w:t>
      </w:r>
      <w:r w:rsidRPr="00275DF2">
        <w:rPr>
          <w:rFonts w:ascii="Times New Roman" w:hAnsi="Times New Roman" w:cs="Times New Roman"/>
          <w:sz w:val="23"/>
          <w:szCs w:val="23"/>
        </w:rPr>
        <w:t xml:space="preserve"> a variety of process improvement activities </w:t>
      </w:r>
    </w:p>
    <w:p w14:paraId="0C9EEAD5" w14:textId="65730A64" w:rsidR="007067A9" w:rsidRDefault="007067A9" w:rsidP="00D86736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r w:rsidRPr="00275DF2">
        <w:rPr>
          <w:rFonts w:ascii="Times New Roman" w:hAnsi="Times New Roman" w:cs="Times New Roman"/>
          <w:sz w:val="23"/>
          <w:szCs w:val="23"/>
        </w:rPr>
        <w:t>Assist</w:t>
      </w:r>
      <w:r>
        <w:rPr>
          <w:rFonts w:ascii="Times New Roman" w:hAnsi="Times New Roman" w:cs="Times New Roman"/>
          <w:sz w:val="23"/>
          <w:szCs w:val="23"/>
        </w:rPr>
        <w:t>ed</w:t>
      </w:r>
      <w:r w:rsidRPr="00275DF2">
        <w:rPr>
          <w:rFonts w:ascii="Times New Roman" w:hAnsi="Times New Roman" w:cs="Times New Roman"/>
          <w:sz w:val="23"/>
          <w:szCs w:val="23"/>
        </w:rPr>
        <w:t xml:space="preserve"> production team resources by helping with short term production related problems </w:t>
      </w:r>
      <w:r w:rsidR="0079461B">
        <w:rPr>
          <w:rFonts w:ascii="Times New Roman" w:hAnsi="Times New Roman" w:cs="Times New Roman"/>
          <w:sz w:val="23"/>
          <w:szCs w:val="23"/>
        </w:rPr>
        <w:t>and</w:t>
      </w:r>
      <w:r w:rsidRPr="00275DF2">
        <w:rPr>
          <w:rFonts w:ascii="Times New Roman" w:hAnsi="Times New Roman" w:cs="Times New Roman"/>
          <w:sz w:val="23"/>
          <w:szCs w:val="23"/>
        </w:rPr>
        <w:t xml:space="preserve"> quality improvement efforts</w:t>
      </w:r>
    </w:p>
    <w:p w14:paraId="47A3ADBE" w14:textId="77777777" w:rsidR="007067A9" w:rsidRDefault="007067A9" w:rsidP="00D86736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r w:rsidRPr="00275DF2">
        <w:rPr>
          <w:rFonts w:ascii="Times New Roman" w:hAnsi="Times New Roman" w:cs="Times New Roman"/>
          <w:sz w:val="23"/>
          <w:szCs w:val="23"/>
        </w:rPr>
        <w:t>Provide</w:t>
      </w:r>
      <w:r>
        <w:rPr>
          <w:rFonts w:ascii="Times New Roman" w:hAnsi="Times New Roman" w:cs="Times New Roman"/>
          <w:sz w:val="23"/>
          <w:szCs w:val="23"/>
        </w:rPr>
        <w:t>d</w:t>
      </w:r>
      <w:r w:rsidRPr="00275DF2">
        <w:rPr>
          <w:rFonts w:ascii="Times New Roman" w:hAnsi="Times New Roman" w:cs="Times New Roman"/>
          <w:sz w:val="23"/>
          <w:szCs w:val="23"/>
        </w:rPr>
        <w:t xml:space="preserve"> process support for capital projects including process design </w:t>
      </w:r>
    </w:p>
    <w:p w14:paraId="6D4D2CFC" w14:textId="77777777" w:rsidR="007067A9" w:rsidRDefault="007067A9" w:rsidP="00D86736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r w:rsidRPr="00275DF2">
        <w:rPr>
          <w:rFonts w:ascii="Times New Roman" w:hAnsi="Times New Roman" w:cs="Times New Roman"/>
          <w:sz w:val="23"/>
          <w:szCs w:val="23"/>
        </w:rPr>
        <w:t>Function</w:t>
      </w:r>
      <w:r>
        <w:rPr>
          <w:rFonts w:ascii="Times New Roman" w:hAnsi="Times New Roman" w:cs="Times New Roman"/>
          <w:sz w:val="23"/>
          <w:szCs w:val="23"/>
        </w:rPr>
        <w:t>ed</w:t>
      </w:r>
      <w:r w:rsidRPr="00275DF2">
        <w:rPr>
          <w:rFonts w:ascii="Times New Roman" w:hAnsi="Times New Roman" w:cs="Times New Roman"/>
          <w:sz w:val="23"/>
          <w:szCs w:val="23"/>
        </w:rPr>
        <w:t xml:space="preserve"> as </w:t>
      </w:r>
      <w:r>
        <w:rPr>
          <w:rFonts w:ascii="Times New Roman" w:hAnsi="Times New Roman" w:cs="Times New Roman"/>
          <w:sz w:val="23"/>
          <w:szCs w:val="23"/>
        </w:rPr>
        <w:t>t</w:t>
      </w:r>
      <w:r w:rsidRPr="00275DF2">
        <w:rPr>
          <w:rFonts w:ascii="Times New Roman" w:hAnsi="Times New Roman" w:cs="Times New Roman"/>
          <w:sz w:val="23"/>
          <w:szCs w:val="23"/>
        </w:rPr>
        <w:t>eam leader on various small projects including screening of options, concept development,</w:t>
      </w:r>
    </w:p>
    <w:p w14:paraId="44C3AD04" w14:textId="52774120" w:rsidR="007067A9" w:rsidRDefault="007067A9" w:rsidP="00D86736">
      <w:pPr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275DF2">
        <w:rPr>
          <w:rFonts w:ascii="Times New Roman" w:hAnsi="Times New Roman" w:cs="Times New Roman"/>
          <w:sz w:val="23"/>
          <w:szCs w:val="23"/>
        </w:rPr>
        <w:t xml:space="preserve">design, justification, documentation for funding, and field implementation  </w:t>
      </w:r>
    </w:p>
    <w:p w14:paraId="21D15AD5" w14:textId="440A5951" w:rsidR="007067A9" w:rsidRPr="00275DF2" w:rsidRDefault="007067A9" w:rsidP="00D8673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-Assisted with the implementation of new chemicals and processes into existing systems </w:t>
      </w:r>
    </w:p>
    <w:p w14:paraId="779651D3" w14:textId="77777777" w:rsidR="007067A9" w:rsidRDefault="007067A9" w:rsidP="00D867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CB5D045" w14:textId="2471DA2E" w:rsidR="0033000E" w:rsidRDefault="0033000E" w:rsidP="00D86736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458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EDUCATION</w:t>
      </w:r>
    </w:p>
    <w:p w14:paraId="4603D177" w14:textId="2ECB63AD" w:rsidR="0033000E" w:rsidRPr="00B64C21" w:rsidRDefault="007067A9" w:rsidP="00D867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oftHyphen/>
      </w:r>
      <w:r w:rsidR="00B64C2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</w:t>
      </w:r>
      <w:r w:rsidR="0033000E" w:rsidRPr="00D8673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hio University</w:t>
      </w:r>
      <w:r w:rsidR="0033000E" w:rsidRPr="00A859B9">
        <w:rPr>
          <w:rFonts w:ascii="Times New Roman" w:eastAsia="Times New Roman" w:hAnsi="Times New Roman" w:cs="Times New Roman"/>
          <w:color w:val="000000"/>
          <w:sz w:val="23"/>
          <w:szCs w:val="23"/>
        </w:rPr>
        <w:t>, Athens, Ohio</w:t>
      </w:r>
    </w:p>
    <w:p w14:paraId="1B879960" w14:textId="7F22A806" w:rsidR="0033000E" w:rsidRPr="00D86736" w:rsidRDefault="0033000E" w:rsidP="00D8673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</w:pPr>
      <w:r w:rsidRPr="00D8673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Major: B.S. Chemical Engineering, Minor</w:t>
      </w:r>
      <w:r w:rsidR="00D8673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s</w:t>
      </w:r>
      <w:r w:rsidRPr="00D8673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: Mathematics</w:t>
      </w:r>
      <w:r w:rsidR="00071B29" w:rsidRPr="00D8673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and Chemistry</w:t>
      </w:r>
    </w:p>
    <w:p w14:paraId="3C13B4DE" w14:textId="77777777" w:rsidR="0033000E" w:rsidRPr="00A859B9" w:rsidRDefault="0033000E" w:rsidP="00D867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859B9">
        <w:rPr>
          <w:rFonts w:ascii="Times New Roman" w:eastAsia="Times New Roman" w:hAnsi="Times New Roman" w:cs="Times New Roman"/>
          <w:color w:val="000000"/>
          <w:sz w:val="23"/>
          <w:szCs w:val="23"/>
        </w:rPr>
        <w:t>Expected Graduation: May, 20</w:t>
      </w:r>
      <w:r w:rsidR="0074571C">
        <w:rPr>
          <w:rFonts w:ascii="Times New Roman" w:eastAsia="Times New Roman" w:hAnsi="Times New Roman" w:cs="Times New Roman"/>
          <w:color w:val="000000"/>
          <w:sz w:val="23"/>
          <w:szCs w:val="23"/>
        </w:rPr>
        <w:t>20</w:t>
      </w:r>
    </w:p>
    <w:p w14:paraId="67E57663" w14:textId="7F5495CF" w:rsidR="0033000E" w:rsidRDefault="0033000E" w:rsidP="00D867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Overall GPA (4.00 scale): 3.</w:t>
      </w:r>
      <w:r w:rsidR="00275DF2">
        <w:rPr>
          <w:rFonts w:ascii="Times New Roman" w:eastAsia="Times New Roman" w:hAnsi="Times New Roman" w:cs="Times New Roman"/>
          <w:color w:val="000000"/>
          <w:sz w:val="23"/>
          <w:szCs w:val="23"/>
        </w:rPr>
        <w:t>3</w:t>
      </w:r>
      <w:r w:rsidR="00FB4533"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</w:p>
    <w:p w14:paraId="6B042114" w14:textId="62B2C454" w:rsidR="00D86736" w:rsidRPr="00D86736" w:rsidRDefault="00D86736" w:rsidP="00D867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Emphasis on Material Science</w:t>
      </w:r>
    </w:p>
    <w:p w14:paraId="00620DA1" w14:textId="77777777" w:rsidR="0033000E" w:rsidRPr="00223238" w:rsidRDefault="0033000E" w:rsidP="00D8673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ab/>
      </w:r>
    </w:p>
    <w:p w14:paraId="4CB17AFB" w14:textId="4397D7DB" w:rsidR="0033000E" w:rsidRDefault="0033000E" w:rsidP="00D86736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458C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ACTIVITIES</w:t>
      </w:r>
    </w:p>
    <w:p w14:paraId="4FC7D071" w14:textId="50B9719B" w:rsidR="0033000E" w:rsidRDefault="0033000E" w:rsidP="00D867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7042BD">
        <w:rPr>
          <w:rFonts w:ascii="Times New Roman" w:eastAsia="Times New Roman" w:hAnsi="Times New Roman" w:cs="Times New Roman"/>
          <w:bCs/>
          <w:i/>
          <w:iCs/>
          <w:color w:val="000000"/>
          <w:sz w:val="23"/>
          <w:szCs w:val="23"/>
        </w:rPr>
        <w:t>American Institute of Chemical Engineers</w:t>
      </w:r>
      <w:r w:rsidRPr="00A859B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51A625A0" w14:textId="498BB2D1" w:rsidR="007042BD" w:rsidRDefault="007138F1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138F1"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="007042BD">
        <w:rPr>
          <w:rFonts w:ascii="Times New Roman" w:eastAsia="Times New Roman" w:hAnsi="Times New Roman" w:cs="Times New Roman"/>
          <w:color w:val="000000"/>
          <w:sz w:val="23"/>
          <w:szCs w:val="23"/>
        </w:rPr>
        <w:t>President 2019-2020</w:t>
      </w:r>
    </w:p>
    <w:p w14:paraId="670B9991" w14:textId="0B3065BF" w:rsidR="007042BD" w:rsidRDefault="007042BD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-Secretary 2016-2019</w:t>
      </w:r>
    </w:p>
    <w:p w14:paraId="432EA7BB" w14:textId="77777777" w:rsidR="007042BD" w:rsidRPr="007042BD" w:rsidRDefault="007042BD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120797" w14:textId="5AF1945D" w:rsidR="009D6394" w:rsidRDefault="009D6394" w:rsidP="00D8673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</w:pPr>
      <w:r w:rsidRPr="007042B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Russ College Engineering Ambassador</w:t>
      </w:r>
    </w:p>
    <w:p w14:paraId="618D52A2" w14:textId="504B5CA6" w:rsidR="00E627BA" w:rsidRDefault="00D86736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-A</w:t>
      </w:r>
      <w:r w:rsidR="00E627BA" w:rsidRP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>ssisted with the recruit</w:t>
      </w:r>
      <w:r w:rsidR="00766B9E">
        <w:rPr>
          <w:rFonts w:ascii="Times New Roman" w:eastAsia="Times New Roman" w:hAnsi="Times New Roman" w:cs="Times New Roman"/>
          <w:color w:val="000000"/>
          <w:sz w:val="23"/>
          <w:szCs w:val="23"/>
        </w:rPr>
        <w:t>ment</w:t>
      </w:r>
      <w:r w:rsidR="00E627BA" w:rsidRP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prospective students</w:t>
      </w:r>
    </w:p>
    <w:p w14:paraId="5AF0443D" w14:textId="0DFE2D7C" w:rsidR="00E627BA" w:rsidRDefault="00D86736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-O</w:t>
      </w:r>
      <w:r w:rsidR="00E627BA" w:rsidRP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>rganize</w:t>
      </w:r>
      <w:r w:rsid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 </w:t>
      </w:r>
      <w:r w:rsidR="00E627BA" w:rsidRP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>service and professional development activities</w:t>
      </w:r>
    </w:p>
    <w:p w14:paraId="6B23B12E" w14:textId="77777777" w:rsidR="00D86736" w:rsidRPr="00E627BA" w:rsidRDefault="00D86736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0EA531E" w14:textId="3366E8CF" w:rsidR="00AA6610" w:rsidRPr="00D86736" w:rsidRDefault="00AA6610" w:rsidP="00D8673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</w:pPr>
      <w:r w:rsidRPr="00D8673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Learning Community Leader</w:t>
      </w:r>
    </w:p>
    <w:p w14:paraId="4C417009" w14:textId="25D99574" w:rsidR="00E627BA" w:rsidRDefault="00D86736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-Collaborated</w:t>
      </w:r>
      <w:r w:rsid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with Civil Engineering professor to assist freshman engineers in their transition to college</w:t>
      </w:r>
    </w:p>
    <w:p w14:paraId="1B623A87" w14:textId="274739C4" w:rsidR="00E627BA" w:rsidRDefault="00D86736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>Planned social events for students involving different campus resources</w:t>
      </w:r>
    </w:p>
    <w:p w14:paraId="20025C6D" w14:textId="5619AD52" w:rsidR="00E627BA" w:rsidRDefault="00D86736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Lead </w:t>
      </w:r>
      <w:r w:rsidR="00BF2AFC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E627B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tudy sessions for exam preparation </w:t>
      </w:r>
    </w:p>
    <w:p w14:paraId="4156F20E" w14:textId="77777777" w:rsidR="00B64C21" w:rsidRDefault="00B64C21" w:rsidP="00B64C2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</w:pPr>
    </w:p>
    <w:p w14:paraId="321B12E2" w14:textId="7E37E4F1" w:rsidR="007138F1" w:rsidRDefault="007138F1" w:rsidP="00B64C2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Tau Beta Pi</w:t>
      </w:r>
    </w:p>
    <w:p w14:paraId="269257B0" w14:textId="66DE5CCA" w:rsidR="007138F1" w:rsidRDefault="007138F1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-Engineering Honor Society </w:t>
      </w:r>
    </w:p>
    <w:p w14:paraId="12B692CF" w14:textId="4B3C6604" w:rsidR="00B93F29" w:rsidRPr="007138F1" w:rsidRDefault="007138F1" w:rsidP="00D867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-Member since November 201</w:t>
      </w:r>
      <w:r w:rsidR="00B64C21">
        <w:rPr>
          <w:rFonts w:ascii="Times New Roman" w:eastAsia="Times New Roman" w:hAnsi="Times New Roman" w:cs="Times New Roman"/>
          <w:color w:val="000000"/>
          <w:sz w:val="23"/>
          <w:szCs w:val="23"/>
        </w:rPr>
        <w:t>9</w:t>
      </w:r>
    </w:p>
    <w:sectPr w:rsidR="00B93F29" w:rsidRPr="007138F1" w:rsidSect="007067A9">
      <w:type w:val="continuous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5C9A"/>
    <w:multiLevelType w:val="hybridMultilevel"/>
    <w:tmpl w:val="95DEC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0E"/>
    <w:rsid w:val="00052BC5"/>
    <w:rsid w:val="00071B29"/>
    <w:rsid w:val="000B7442"/>
    <w:rsid w:val="000C212B"/>
    <w:rsid w:val="0019510E"/>
    <w:rsid w:val="00223238"/>
    <w:rsid w:val="00275DF2"/>
    <w:rsid w:val="002B1179"/>
    <w:rsid w:val="0033000E"/>
    <w:rsid w:val="003B2696"/>
    <w:rsid w:val="004473FB"/>
    <w:rsid w:val="004922F7"/>
    <w:rsid w:val="004B2346"/>
    <w:rsid w:val="004E5F02"/>
    <w:rsid w:val="004F1935"/>
    <w:rsid w:val="00512622"/>
    <w:rsid w:val="00627C7B"/>
    <w:rsid w:val="006F1384"/>
    <w:rsid w:val="007042BD"/>
    <w:rsid w:val="007067A9"/>
    <w:rsid w:val="007138F1"/>
    <w:rsid w:val="00742789"/>
    <w:rsid w:val="0074571C"/>
    <w:rsid w:val="00766B9E"/>
    <w:rsid w:val="0079461B"/>
    <w:rsid w:val="007E1B79"/>
    <w:rsid w:val="00801526"/>
    <w:rsid w:val="008A1CF6"/>
    <w:rsid w:val="008B0DDD"/>
    <w:rsid w:val="008B62A4"/>
    <w:rsid w:val="00902253"/>
    <w:rsid w:val="00906715"/>
    <w:rsid w:val="0092118B"/>
    <w:rsid w:val="009412BD"/>
    <w:rsid w:val="009435A6"/>
    <w:rsid w:val="00946C12"/>
    <w:rsid w:val="009612D6"/>
    <w:rsid w:val="009D6394"/>
    <w:rsid w:val="00A4390F"/>
    <w:rsid w:val="00A441EF"/>
    <w:rsid w:val="00AA6610"/>
    <w:rsid w:val="00B54405"/>
    <w:rsid w:val="00B64C21"/>
    <w:rsid w:val="00B93F29"/>
    <w:rsid w:val="00BA152B"/>
    <w:rsid w:val="00BB7CB5"/>
    <w:rsid w:val="00BC4573"/>
    <w:rsid w:val="00BF2AFC"/>
    <w:rsid w:val="00CA5FE1"/>
    <w:rsid w:val="00CD04EC"/>
    <w:rsid w:val="00D0347C"/>
    <w:rsid w:val="00D16414"/>
    <w:rsid w:val="00D5774A"/>
    <w:rsid w:val="00D86736"/>
    <w:rsid w:val="00DD64E0"/>
    <w:rsid w:val="00E627BA"/>
    <w:rsid w:val="00F54C0E"/>
    <w:rsid w:val="00F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470E"/>
  <w15:chartTrackingRefBased/>
  <w15:docId w15:val="{BD4CE2C1-3594-4820-900C-6D0DAC7C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1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3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</dc:creator>
  <cp:keywords/>
  <dc:description/>
  <cp:lastModifiedBy>Kapral, Charlotte</cp:lastModifiedBy>
  <cp:revision>4</cp:revision>
  <dcterms:created xsi:type="dcterms:W3CDTF">2019-11-22T17:37:00Z</dcterms:created>
  <dcterms:modified xsi:type="dcterms:W3CDTF">2019-12-18T21:38:00Z</dcterms:modified>
</cp:coreProperties>
</file>