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07" w:type="dxa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95" w:type="dxa"/>
          <w:left w:w="195" w:type="dxa"/>
          <w:bottom w:w="195" w:type="dxa"/>
          <w:right w:w="195" w:type="dxa"/>
        </w:tblCellMar>
        <w:tblLook w:val="04A0" w:firstRow="1" w:lastRow="0" w:firstColumn="1" w:lastColumn="0" w:noHBand="0" w:noVBand="1"/>
      </w:tblPr>
      <w:tblGrid>
        <w:gridCol w:w="10146"/>
        <w:gridCol w:w="426"/>
        <w:gridCol w:w="35"/>
      </w:tblGrid>
      <w:tr w:rsidR="00BB4C04" w14:paraId="5C44A591" w14:textId="77777777" w:rsidTr="6A3D9518">
        <w:trPr>
          <w:gridAfter w:val="1"/>
          <w:wAfter w:w="14" w:type="dxa"/>
          <w:trHeight w:val="2298"/>
          <w:tblCellSpacing w:w="7" w:type="dxa"/>
        </w:trPr>
        <w:tc>
          <w:tcPr>
            <w:tcW w:w="105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Style w:val="TableGrid"/>
              <w:tblW w:w="0" w:type="auto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802"/>
              <w:gridCol w:w="5146"/>
            </w:tblGrid>
            <w:tr w:rsidR="00BB4C04" w14:paraId="2939ED7F" w14:textId="77777777" w:rsidTr="00C37415">
              <w:trPr>
                <w:trHeight w:val="2088"/>
                <w:tblCellSpacing w:w="20" w:type="dxa"/>
              </w:trPr>
              <w:tc>
                <w:tcPr>
                  <w:tcW w:w="4742" w:type="dxa"/>
                </w:tcPr>
                <w:p w14:paraId="1872CD74" w14:textId="14427E4B" w:rsidR="00BB4C04" w:rsidRPr="005C2275" w:rsidRDefault="6A3D9518" w:rsidP="6A3D9518">
                  <w:pPr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</w:pPr>
                  <w:r w:rsidRPr="005C2275">
                    <w:rPr>
                      <w:b/>
                      <w:bCs/>
                      <w:color w:val="0000FF"/>
                      <w:sz w:val="36"/>
                      <w:szCs w:val="36"/>
                      <w:lang w:eastAsia="en-IN"/>
                    </w:rPr>
                    <w:t>P</w:t>
                  </w:r>
                  <w:r w:rsidR="00C70571">
                    <w:rPr>
                      <w:b/>
                      <w:bCs/>
                      <w:color w:val="0000FF"/>
                      <w:sz w:val="36"/>
                      <w:szCs w:val="36"/>
                      <w:lang w:eastAsia="en-IN"/>
                    </w:rPr>
                    <w:t>ournami</w:t>
                  </w:r>
                  <w:r w:rsidRPr="005C2275">
                    <w:rPr>
                      <w:b/>
                      <w:bCs/>
                      <w:color w:val="0000FF"/>
                      <w:sz w:val="36"/>
                      <w:szCs w:val="36"/>
                      <w:lang w:eastAsia="en-IN"/>
                    </w:rPr>
                    <w:t xml:space="preserve"> Pradeep</w:t>
                  </w:r>
                  <w:r w:rsidR="001F0028" w:rsidRPr="005C2275">
                    <w:br/>
                  </w:r>
                  <w:r w:rsidR="00C70571"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  <w:t>Student</w:t>
                  </w:r>
                  <w:r w:rsidR="001A25DA"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  <w:t xml:space="preserve"> @ </w:t>
                  </w:r>
                  <w:r w:rsidR="00C70571"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  <w:t>Govt Model Engineering College</w:t>
                  </w:r>
                </w:p>
                <w:p w14:paraId="4882AEDF" w14:textId="192CAC4C" w:rsidR="00BB4C04" w:rsidRPr="007524D1" w:rsidRDefault="001F0028" w:rsidP="6A3D9518">
                  <w:pPr>
                    <w:rPr>
                      <w:sz w:val="24"/>
                      <w:szCs w:val="24"/>
                      <w:lang w:val="fr-FR"/>
                    </w:rPr>
                  </w:pPr>
                  <w:r w:rsidRPr="00FF65B9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br/>
                  </w:r>
                  <w:r w:rsidRPr="6A3D9518">
                    <w:rPr>
                      <w:b/>
                      <w:bCs/>
                      <w:sz w:val="28"/>
                      <w:szCs w:val="28"/>
                      <w:lang w:val="fr-FR"/>
                    </w:rPr>
                    <w:t>Mobile</w:t>
                  </w:r>
                  <w:r w:rsidRPr="6A3D9518">
                    <w:rPr>
                      <w:b/>
                      <w:bCs/>
                      <w:sz w:val="20"/>
                      <w:szCs w:val="20"/>
                      <w:lang w:val="fr-FR"/>
                    </w:rPr>
                    <w:t> </w:t>
                  </w:r>
                  <w:r w:rsidRPr="6A3D951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>
                    <w:rPr>
                      <w:sz w:val="24"/>
                      <w:szCs w:val="24"/>
                      <w:lang w:val="fr-FR"/>
                    </w:rPr>
                    <w:t>+</w:t>
                  </w:r>
                  <w:r w:rsidRPr="007524D1">
                    <w:rPr>
                      <w:b/>
                      <w:bCs/>
                      <w:sz w:val="24"/>
                      <w:szCs w:val="24"/>
                      <w:lang w:val="fr-FR"/>
                    </w:rPr>
                    <w:t>91-</w:t>
                  </w:r>
                  <w:r w:rsidR="00C70571">
                    <w:rPr>
                      <w:b/>
                      <w:bCs/>
                      <w:sz w:val="24"/>
                      <w:szCs w:val="24"/>
                      <w:lang w:val="fr-FR"/>
                    </w:rPr>
                    <w:t>9061651498</w:t>
                  </w:r>
                  <w:r w:rsidRPr="007524D1">
                    <w:rPr>
                      <w:rFonts w:cstheme="minorHAnsi"/>
                      <w:sz w:val="24"/>
                      <w:szCs w:val="24"/>
                      <w:lang w:val="fr-FR"/>
                    </w:rPr>
                    <w:tab/>
                  </w:r>
                </w:p>
                <w:p w14:paraId="0B3F0D0A" w14:textId="77777777" w:rsidR="00492F1F" w:rsidRDefault="6A3D9518" w:rsidP="6A3D9518">
                  <w:pPr>
                    <w:rPr>
                      <w:sz w:val="24"/>
                      <w:szCs w:val="24"/>
                      <w:lang w:val="fr-FR"/>
                    </w:rPr>
                  </w:pPr>
                  <w:r w:rsidRPr="00492F1F">
                    <w:rPr>
                      <w:b/>
                      <w:bCs/>
                      <w:sz w:val="28"/>
                      <w:szCs w:val="28"/>
                      <w:lang w:val="de-DE"/>
                    </w:rPr>
                    <w:t>E</w:t>
                  </w:r>
                  <w:r w:rsidRPr="00492F1F">
                    <w:rPr>
                      <w:b/>
                      <w:bCs/>
                      <w:sz w:val="20"/>
                      <w:szCs w:val="20"/>
                      <w:lang w:val="de-DE"/>
                    </w:rPr>
                    <w:t>-</w:t>
                  </w:r>
                  <w:r w:rsidRPr="00492F1F">
                    <w:rPr>
                      <w:b/>
                      <w:bCs/>
                      <w:sz w:val="28"/>
                      <w:szCs w:val="28"/>
                      <w:lang w:val="de-DE"/>
                    </w:rPr>
                    <w:t>Mail</w:t>
                  </w:r>
                  <w:r w:rsidRPr="00492F1F">
                    <w:rPr>
                      <w:b/>
                      <w:bCs/>
                      <w:sz w:val="20"/>
                      <w:szCs w:val="20"/>
                      <w:lang w:val="de-DE"/>
                    </w:rPr>
                    <w:t xml:space="preserve">: </w:t>
                  </w:r>
                  <w:hyperlink r:id="rId5" w:history="1">
                    <w:r w:rsidR="00492F1F" w:rsidRPr="00492F1F">
                      <w:rPr>
                        <w:rStyle w:val="Hyperlink"/>
                        <w:sz w:val="24"/>
                        <w:szCs w:val="24"/>
                        <w:lang w:val="de-DE"/>
                      </w:rPr>
                      <w:t>pournamipradeep13@gmail.com</w:t>
                    </w:r>
                  </w:hyperlink>
                </w:p>
                <w:p w14:paraId="0B904573" w14:textId="49DD5D66" w:rsidR="00692EC7" w:rsidRPr="00692EC7" w:rsidRDefault="00DE7A68" w:rsidP="6A3D9518">
                  <w:p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 xml:space="preserve">Linkdn : </w:t>
                  </w:r>
                  <w:hyperlink r:id="rId6" w:history="1">
                    <w:r w:rsidR="00692EC7" w:rsidRPr="000B4FD2">
                      <w:rPr>
                        <w:rStyle w:val="Hyperlink"/>
                        <w:sz w:val="24"/>
                        <w:szCs w:val="24"/>
                        <w:lang w:val="fr-FR"/>
                      </w:rPr>
                      <w:t>https://www.linkedin.com/in/pournami-pradeep-38971a1a2/</w:t>
                    </w:r>
                  </w:hyperlink>
                  <w:r w:rsidR="00692EC7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086" w:type="dxa"/>
                </w:tcPr>
                <w:p w14:paraId="65E35340" w14:textId="77777777" w:rsidR="00256FF9" w:rsidRPr="00256FF9" w:rsidRDefault="00256FF9" w:rsidP="6A3D9518">
                  <w:pPr>
                    <w:spacing w:after="120"/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</w:pPr>
                  <w:r w:rsidRPr="00256FF9">
                    <w:rPr>
                      <w:b/>
                      <w:bCs/>
                      <w:color w:val="0000FF"/>
                      <w:sz w:val="27"/>
                      <w:szCs w:val="27"/>
                      <w:lang w:eastAsia="en-IN"/>
                    </w:rPr>
                    <w:t xml:space="preserve">Career Objective: </w:t>
                  </w:r>
                </w:p>
                <w:p w14:paraId="0C67BCBD" w14:textId="541C6224" w:rsidR="00256FF9" w:rsidRDefault="004243F2" w:rsidP="6A3D9518">
                  <w:pPr>
                    <w:spacing w:after="120"/>
                    <w:rPr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  <w:lang w:eastAsia="en-IN"/>
                    </w:rPr>
                    <w:t xml:space="preserve">Electronics and Biomedical </w:t>
                  </w:r>
                  <w:r w:rsidR="00643C99">
                    <w:rPr>
                      <w:sz w:val="24"/>
                      <w:szCs w:val="24"/>
                      <w:lang w:eastAsia="en-IN"/>
                    </w:rPr>
                    <w:t>Engineering student</w:t>
                  </w:r>
                  <w:r w:rsidR="00256FF9">
                    <w:rPr>
                      <w:sz w:val="24"/>
                      <w:szCs w:val="24"/>
                      <w:lang w:eastAsia="en-IN"/>
                    </w:rPr>
                    <w:t xml:space="preserve"> with strong </w:t>
                  </w:r>
                  <w:r w:rsidR="0038402D">
                    <w:rPr>
                      <w:sz w:val="24"/>
                      <w:szCs w:val="24"/>
                      <w:lang w:eastAsia="en-IN"/>
                    </w:rPr>
                    <w:t>coding skills [c, c++, Python</w:t>
                  </w:r>
                  <w:r w:rsidR="008E5A6A">
                    <w:rPr>
                      <w:sz w:val="24"/>
                      <w:szCs w:val="24"/>
                      <w:lang w:eastAsia="en-IN"/>
                    </w:rPr>
                    <w:t xml:space="preserve"> &amp; HTML]</w:t>
                  </w:r>
                  <w:r w:rsidR="00F6306A">
                    <w:rPr>
                      <w:sz w:val="24"/>
                      <w:szCs w:val="24"/>
                      <w:lang w:eastAsia="en-IN"/>
                    </w:rPr>
                    <w:t>.</w:t>
                  </w:r>
                  <w:r w:rsidR="00256FF9">
                    <w:rPr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14:paraId="3871B399" w14:textId="77777777" w:rsidR="00DE7A68" w:rsidRDefault="00DE7A68" w:rsidP="6A3D9518">
                  <w:pPr>
                    <w:spacing w:after="120"/>
                    <w:rPr>
                      <w:b/>
                      <w:sz w:val="24"/>
                      <w:szCs w:val="24"/>
                      <w:lang w:eastAsia="en-IN"/>
                    </w:rPr>
                  </w:pPr>
                </w:p>
                <w:p w14:paraId="4CE05374" w14:textId="60287959" w:rsidR="00BB4C04" w:rsidRPr="00256FF9" w:rsidRDefault="00643C99" w:rsidP="6A3D9518">
                  <w:pPr>
                    <w:spacing w:after="120"/>
                    <w:rPr>
                      <w:sz w:val="24"/>
                      <w:szCs w:val="24"/>
                      <w:lang w:eastAsia="en-IN"/>
                    </w:rPr>
                  </w:pPr>
                  <w:r w:rsidRPr="00643C99">
                    <w:rPr>
                      <w:sz w:val="24"/>
                      <w:szCs w:val="24"/>
                      <w:lang w:eastAsia="en-IN"/>
                    </w:rPr>
                    <w:t>Looking for an entry-level position in a dynamic organization where my engineering knowledge &amp; skills will contribute to achieve the company’s goals while also ensuring my personal growth.</w:t>
                  </w:r>
                </w:p>
              </w:tc>
            </w:tr>
          </w:tbl>
          <w:p w14:paraId="672A6659" w14:textId="77777777" w:rsidR="00BB4C04" w:rsidRDefault="00BB4C0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BB4C04" w14:paraId="32EE2F34" w14:textId="77777777" w:rsidTr="6A3D9518">
        <w:trPr>
          <w:tblCellSpacing w:w="7" w:type="dxa"/>
        </w:trPr>
        <w:tc>
          <w:tcPr>
            <w:tcW w:w="10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94A5" w14:textId="0758AF82" w:rsidR="00A93E38" w:rsidRDefault="00A93E38" w:rsidP="6A3D9518">
            <w:pPr>
              <w:spacing w:before="100" w:beforeAutospacing="1" w:after="100" w:afterAutospacing="1" w:line="240" w:lineRule="auto"/>
              <w:rPr>
                <w:b/>
                <w:bCs/>
                <w:color w:val="0000FF"/>
                <w:sz w:val="24"/>
                <w:szCs w:val="24"/>
                <w:lang w:eastAsia="en-IN"/>
              </w:rPr>
            </w:pPr>
            <w:r>
              <w:rPr>
                <w:b/>
                <w:bCs/>
                <w:color w:val="0000FF"/>
                <w:sz w:val="24"/>
                <w:szCs w:val="24"/>
                <w:lang w:eastAsia="en-IN"/>
              </w:rPr>
              <w:t>ACADEMICS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8"/>
              <w:gridCol w:w="2724"/>
              <w:gridCol w:w="1919"/>
              <w:gridCol w:w="1232"/>
              <w:gridCol w:w="1172"/>
            </w:tblGrid>
            <w:tr w:rsidR="005D4E83" w14:paraId="6DF6DD06" w14:textId="77777777" w:rsidTr="005D4E83">
              <w:tc>
                <w:tcPr>
                  <w:tcW w:w="2718" w:type="dxa"/>
                </w:tcPr>
                <w:p w14:paraId="3BD2915F" w14:textId="3D1CB115" w:rsidR="00BB0C1D" w:rsidRDefault="00BB0C1D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Course</w:t>
                  </w:r>
                </w:p>
              </w:tc>
              <w:tc>
                <w:tcPr>
                  <w:tcW w:w="2803" w:type="dxa"/>
                </w:tcPr>
                <w:p w14:paraId="181FCB72" w14:textId="58E18492" w:rsidR="00BB0C1D" w:rsidRDefault="00BB0C1D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Institution</w:t>
                  </w:r>
                </w:p>
              </w:tc>
              <w:tc>
                <w:tcPr>
                  <w:tcW w:w="1984" w:type="dxa"/>
                </w:tcPr>
                <w:p w14:paraId="16CC9767" w14:textId="65FA08D2" w:rsidR="00BB0C1D" w:rsidRDefault="00BB0C1D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Board</w:t>
                  </w:r>
                </w:p>
              </w:tc>
              <w:tc>
                <w:tcPr>
                  <w:tcW w:w="990" w:type="dxa"/>
                </w:tcPr>
                <w:p w14:paraId="41D90CBB" w14:textId="43D80E3D" w:rsidR="00BB0C1D" w:rsidRDefault="00062571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Aggregate</w:t>
                  </w:r>
                </w:p>
              </w:tc>
              <w:tc>
                <w:tcPr>
                  <w:tcW w:w="1200" w:type="dxa"/>
                </w:tcPr>
                <w:p w14:paraId="3ECA3242" w14:textId="3795F094" w:rsidR="00BB0C1D" w:rsidRDefault="00062571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Year</w:t>
                  </w:r>
                </w:p>
              </w:tc>
            </w:tr>
            <w:tr w:rsidR="005D4E83" w14:paraId="2F00E7EF" w14:textId="77777777" w:rsidTr="005D4E83">
              <w:tc>
                <w:tcPr>
                  <w:tcW w:w="2718" w:type="dxa"/>
                </w:tcPr>
                <w:p w14:paraId="328A2139" w14:textId="26F6F0B2" w:rsidR="00062571" w:rsidRDefault="00062571" w:rsidP="00062571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00062571">
                    <w:rPr>
                      <w:sz w:val="24"/>
                      <w:szCs w:val="24"/>
                      <w:lang w:eastAsia="en-IN"/>
                    </w:rPr>
                    <w:t>B.Tech (Electronics &amp; Biomedical Engineering</w:t>
                  </w:r>
                  <w:r>
                    <w:rPr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2803" w:type="dxa"/>
                </w:tcPr>
                <w:p w14:paraId="78294CDD" w14:textId="3B0F9761" w:rsidR="00BB0C1D" w:rsidRPr="00087EE4" w:rsidRDefault="005D4E83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Govt.Model Engineering College</w:t>
                  </w:r>
                </w:p>
              </w:tc>
              <w:tc>
                <w:tcPr>
                  <w:tcW w:w="1984" w:type="dxa"/>
                </w:tcPr>
                <w:p w14:paraId="6376AD39" w14:textId="0041866A" w:rsidR="00BB0C1D" w:rsidRPr="00087EE4" w:rsidRDefault="005D4E83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KTU</w:t>
                  </w:r>
                </w:p>
              </w:tc>
              <w:tc>
                <w:tcPr>
                  <w:tcW w:w="990" w:type="dxa"/>
                </w:tcPr>
                <w:p w14:paraId="5AE0561F" w14:textId="4B01B513" w:rsidR="00BB0C1D" w:rsidRPr="00087EE4" w:rsidRDefault="00F6306A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  <w:lang w:eastAsia="en-IN"/>
                    </w:rPr>
                    <w:t>7.0</w:t>
                  </w:r>
                </w:p>
              </w:tc>
              <w:tc>
                <w:tcPr>
                  <w:tcW w:w="1200" w:type="dxa"/>
                </w:tcPr>
                <w:p w14:paraId="6B54CB1C" w14:textId="5BF60DBB" w:rsidR="00BB0C1D" w:rsidRPr="00087EE4" w:rsidRDefault="005D4E83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2023</w:t>
                  </w:r>
                </w:p>
              </w:tc>
            </w:tr>
            <w:tr w:rsidR="005D4E83" w14:paraId="22184A24" w14:textId="77777777" w:rsidTr="005D4E83">
              <w:tc>
                <w:tcPr>
                  <w:tcW w:w="2718" w:type="dxa"/>
                </w:tcPr>
                <w:p w14:paraId="50CE91EB" w14:textId="0871EC2F" w:rsidR="00BB0C1D" w:rsidRPr="00087EE4" w:rsidRDefault="00615A29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Class XII</w:t>
                  </w:r>
                </w:p>
              </w:tc>
              <w:tc>
                <w:tcPr>
                  <w:tcW w:w="2803" w:type="dxa"/>
                </w:tcPr>
                <w:p w14:paraId="1FC0B2E6" w14:textId="6AA5E888" w:rsidR="00BB0C1D" w:rsidRPr="00087EE4" w:rsidRDefault="00615A29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Carmel HSS Chalakudi</w:t>
                  </w:r>
                </w:p>
              </w:tc>
              <w:tc>
                <w:tcPr>
                  <w:tcW w:w="1984" w:type="dxa"/>
                </w:tcPr>
                <w:p w14:paraId="3E9BE2D1" w14:textId="090EBB55" w:rsidR="00BB0C1D" w:rsidRPr="00087EE4" w:rsidRDefault="00615A29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State</w:t>
                  </w:r>
                </w:p>
              </w:tc>
              <w:tc>
                <w:tcPr>
                  <w:tcW w:w="990" w:type="dxa"/>
                </w:tcPr>
                <w:p w14:paraId="7D594DC7" w14:textId="09B97FD0" w:rsidR="00BB0C1D" w:rsidRPr="00087EE4" w:rsidRDefault="00F6306A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  <w:lang w:eastAsia="en-IN"/>
                    </w:rPr>
                    <w:t>93%</w:t>
                  </w:r>
                </w:p>
              </w:tc>
              <w:tc>
                <w:tcPr>
                  <w:tcW w:w="1200" w:type="dxa"/>
                </w:tcPr>
                <w:p w14:paraId="6609D409" w14:textId="7E225EF9" w:rsidR="00BB0C1D" w:rsidRPr="00087EE4" w:rsidRDefault="00615A29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20</w:t>
                  </w:r>
                  <w:r w:rsidR="00087EE4" w:rsidRPr="00087EE4">
                    <w:rPr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</w:tr>
            <w:tr w:rsidR="00087EE4" w14:paraId="2715E87B" w14:textId="77777777" w:rsidTr="005D4E83">
              <w:tc>
                <w:tcPr>
                  <w:tcW w:w="2718" w:type="dxa"/>
                </w:tcPr>
                <w:p w14:paraId="27817928" w14:textId="08941394" w:rsidR="00087EE4" w:rsidRPr="00087EE4" w:rsidRDefault="00087EE4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Class X</w:t>
                  </w:r>
                </w:p>
              </w:tc>
              <w:tc>
                <w:tcPr>
                  <w:tcW w:w="2803" w:type="dxa"/>
                </w:tcPr>
                <w:p w14:paraId="2D11C13C" w14:textId="20A0BFEA" w:rsidR="00087EE4" w:rsidRPr="00087EE4" w:rsidRDefault="00087EE4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Carmel HSS Chalakudi</w:t>
                  </w:r>
                </w:p>
              </w:tc>
              <w:tc>
                <w:tcPr>
                  <w:tcW w:w="1984" w:type="dxa"/>
                </w:tcPr>
                <w:p w14:paraId="1D2EDC23" w14:textId="3A61DE57" w:rsidR="00087EE4" w:rsidRPr="00087EE4" w:rsidRDefault="00087EE4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State</w:t>
                  </w:r>
                </w:p>
              </w:tc>
              <w:tc>
                <w:tcPr>
                  <w:tcW w:w="990" w:type="dxa"/>
                </w:tcPr>
                <w:p w14:paraId="29BFED2E" w14:textId="4448FBC5" w:rsidR="00087EE4" w:rsidRPr="00087EE4" w:rsidRDefault="001A25DA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  <w:lang w:eastAsia="en-IN"/>
                    </w:rPr>
                    <w:t>100%</w:t>
                  </w:r>
                </w:p>
              </w:tc>
              <w:tc>
                <w:tcPr>
                  <w:tcW w:w="1200" w:type="dxa"/>
                </w:tcPr>
                <w:p w14:paraId="42FAB59C" w14:textId="19A30213" w:rsidR="00087EE4" w:rsidRPr="00087EE4" w:rsidRDefault="00087EE4" w:rsidP="6A3D9518">
                  <w:pPr>
                    <w:spacing w:before="100" w:beforeAutospacing="1" w:after="100" w:afterAutospacing="1"/>
                    <w:rPr>
                      <w:sz w:val="24"/>
                      <w:szCs w:val="24"/>
                      <w:lang w:eastAsia="en-IN"/>
                    </w:rPr>
                  </w:pPr>
                  <w:r w:rsidRPr="00087EE4">
                    <w:rPr>
                      <w:sz w:val="24"/>
                      <w:szCs w:val="24"/>
                      <w:lang w:eastAsia="en-IN"/>
                    </w:rPr>
                    <w:t>2017</w:t>
                  </w:r>
                </w:p>
              </w:tc>
            </w:tr>
          </w:tbl>
          <w:p w14:paraId="0759269A" w14:textId="3724899C" w:rsidR="00BB4C04" w:rsidRDefault="6A3D9518" w:rsidP="6A3D9518">
            <w:pPr>
              <w:spacing w:before="100" w:beforeAutospacing="1" w:after="100" w:afterAutospacing="1" w:line="240" w:lineRule="auto"/>
              <w:rPr>
                <w:b/>
                <w:bCs/>
                <w:color w:val="0000FF"/>
                <w:sz w:val="24"/>
                <w:szCs w:val="24"/>
                <w:lang w:eastAsia="en-IN"/>
              </w:rPr>
            </w:pPr>
            <w:r w:rsidRPr="6A3D9518">
              <w:rPr>
                <w:b/>
                <w:bCs/>
                <w:color w:val="0000FF"/>
                <w:sz w:val="24"/>
                <w:szCs w:val="24"/>
                <w:lang w:eastAsia="en-IN"/>
              </w:rPr>
              <w:t>SKILL SET</w:t>
            </w:r>
          </w:p>
          <w:tbl>
            <w:tblPr>
              <w:tblStyle w:val="TableGrid"/>
              <w:tblW w:w="0" w:type="auto"/>
              <w:tblCellSpacing w:w="20" w:type="dxa"/>
              <w:tblInd w:w="6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  <w:insideH w:val="outset" w:sz="12" w:space="0" w:color="auto"/>
                <w:insideV w:val="outset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377"/>
              <w:gridCol w:w="5233"/>
            </w:tblGrid>
            <w:tr w:rsidR="00BB4C04" w:rsidRPr="00555729" w14:paraId="65F3A3AE" w14:textId="77777777" w:rsidTr="001E17C6">
              <w:trPr>
                <w:tblCellSpacing w:w="20" w:type="dxa"/>
              </w:trPr>
              <w:tc>
                <w:tcPr>
                  <w:tcW w:w="4317" w:type="dxa"/>
                </w:tcPr>
                <w:p w14:paraId="0EA6D5EE" w14:textId="674A789B" w:rsidR="00BB4C04" w:rsidRDefault="00F76CCA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Technical Skills</w:t>
                  </w:r>
                </w:p>
              </w:tc>
              <w:tc>
                <w:tcPr>
                  <w:tcW w:w="5173" w:type="dxa"/>
                </w:tcPr>
                <w:p w14:paraId="453927E9" w14:textId="63AB25FF" w:rsidR="00BB4C04" w:rsidRPr="00555729" w:rsidRDefault="001260A4" w:rsidP="00060528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555729">
                    <w:rPr>
                      <w:sz w:val="24"/>
                      <w:szCs w:val="24"/>
                    </w:rPr>
                    <w:t>C, C++, Python</w:t>
                  </w:r>
                  <w:r w:rsidR="00F76CCA" w:rsidRPr="00555729">
                    <w:rPr>
                      <w:sz w:val="24"/>
                      <w:szCs w:val="24"/>
                    </w:rPr>
                    <w:t>, HTML</w:t>
                  </w:r>
                </w:p>
              </w:tc>
            </w:tr>
            <w:tr w:rsidR="00BB4C04" w14:paraId="7A82DC17" w14:textId="77777777" w:rsidTr="001E17C6">
              <w:trPr>
                <w:tblCellSpacing w:w="20" w:type="dxa"/>
              </w:trPr>
              <w:tc>
                <w:tcPr>
                  <w:tcW w:w="4317" w:type="dxa"/>
                </w:tcPr>
                <w:p w14:paraId="773CBEDA" w14:textId="64542B4C" w:rsidR="00BB4C04" w:rsidRDefault="000B2BDA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Tools</w:t>
                  </w:r>
                </w:p>
              </w:tc>
              <w:tc>
                <w:tcPr>
                  <w:tcW w:w="5173" w:type="dxa"/>
                </w:tcPr>
                <w:p w14:paraId="24ED9C87" w14:textId="3F50CC01" w:rsidR="00BB4C04" w:rsidRDefault="001C0F1D" w:rsidP="00060528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Tinkercad, Virtual Bread Board, Tina</w:t>
                  </w:r>
                  <w:r w:rsidR="000B2BDA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4C04" w14:paraId="6240C52C" w14:textId="77777777" w:rsidTr="001E17C6">
              <w:trPr>
                <w:tblCellSpacing w:w="20" w:type="dxa"/>
              </w:trPr>
              <w:tc>
                <w:tcPr>
                  <w:tcW w:w="4317" w:type="dxa"/>
                </w:tcPr>
                <w:p w14:paraId="30652946" w14:textId="136A56E9" w:rsidR="00BB4C04" w:rsidRDefault="004B4F65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Areas of interest</w:t>
                  </w:r>
                </w:p>
              </w:tc>
              <w:tc>
                <w:tcPr>
                  <w:tcW w:w="5173" w:type="dxa"/>
                </w:tcPr>
                <w:p w14:paraId="2646AE2C" w14:textId="5C1D4B59" w:rsidR="00BB4C04" w:rsidRDefault="004B4F65" w:rsidP="6A3D9518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</w:tc>
            </w:tr>
            <w:tr w:rsidR="001E17C6" w14:paraId="35D8BD22" w14:textId="77777777" w:rsidTr="001E17C6">
              <w:trPr>
                <w:tblCellSpacing w:w="20" w:type="dxa"/>
              </w:trPr>
              <w:tc>
                <w:tcPr>
                  <w:tcW w:w="4317" w:type="dxa"/>
                </w:tcPr>
                <w:p w14:paraId="0F446750" w14:textId="435CB7D8" w:rsidR="001E17C6" w:rsidRDefault="001E17C6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Operating Systems</w:t>
                  </w:r>
                  <w:r w:rsidRPr="6A3D951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173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129"/>
                  </w:tblGrid>
                  <w:tr w:rsidR="001E17C6" w:rsidRPr="00653DDF" w14:paraId="07DD3EF6" w14:textId="77777777" w:rsidTr="6A3D9518">
                    <w:trPr>
                      <w:trHeight w:val="93"/>
                    </w:trPr>
                    <w:tc>
                      <w:tcPr>
                        <w:tcW w:w="0" w:type="auto"/>
                      </w:tcPr>
                      <w:p w14:paraId="1332330D" w14:textId="4D1A3E57" w:rsidR="001E17C6" w:rsidRDefault="001E17C6" w:rsidP="6A3D9518">
                        <w:pPr>
                          <w:spacing w:after="120" w:line="240" w:lineRule="auto"/>
                          <w:rPr>
                            <w:sz w:val="24"/>
                            <w:szCs w:val="24"/>
                          </w:rPr>
                        </w:pPr>
                        <w:r w:rsidRPr="6A3D9518">
                          <w:rPr>
                            <w:sz w:val="24"/>
                            <w:szCs w:val="24"/>
                          </w:rPr>
                          <w:t xml:space="preserve">Windows </w:t>
                        </w:r>
                      </w:p>
                    </w:tc>
                  </w:tr>
                </w:tbl>
                <w:p w14:paraId="66231CE3" w14:textId="5705C3B7" w:rsidR="001E17C6" w:rsidRDefault="001E17C6" w:rsidP="6A3D9518">
                  <w:pPr>
                    <w:spacing w:after="120"/>
                    <w:rPr>
                      <w:sz w:val="24"/>
                      <w:szCs w:val="24"/>
                    </w:rPr>
                  </w:pPr>
                </w:p>
              </w:tc>
            </w:tr>
            <w:tr w:rsidR="001E17C6" w14:paraId="1B020608" w14:textId="77777777" w:rsidTr="001E17C6">
              <w:trPr>
                <w:tblCellSpacing w:w="20" w:type="dxa"/>
              </w:trPr>
              <w:tc>
                <w:tcPr>
                  <w:tcW w:w="4317" w:type="dxa"/>
                </w:tcPr>
                <w:p w14:paraId="43E53A5A" w14:textId="563B326D" w:rsidR="001E17C6" w:rsidRDefault="00B62EC1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Soft Skills</w:t>
                  </w:r>
                </w:p>
              </w:tc>
              <w:tc>
                <w:tcPr>
                  <w:tcW w:w="5173" w:type="dxa"/>
                </w:tcPr>
                <w:p w14:paraId="27E54289" w14:textId="3BE76829" w:rsidR="001E17C6" w:rsidRDefault="00004483" w:rsidP="6A3D9518">
                  <w:pPr>
                    <w:spacing w:after="120"/>
                    <w:rPr>
                      <w:sz w:val="24"/>
                      <w:szCs w:val="24"/>
                    </w:rPr>
                  </w:pPr>
                  <w:r w:rsidRPr="6A3D9518">
                    <w:rPr>
                      <w:sz w:val="24"/>
                      <w:szCs w:val="24"/>
                      <w:lang w:eastAsia="en-IN"/>
                    </w:rPr>
                    <w:t>Excellent communication and interpersonal skills, quick learner, versatile, adaptable</w:t>
                  </w:r>
                </w:p>
              </w:tc>
            </w:tr>
          </w:tbl>
          <w:p w14:paraId="42CB1348" w14:textId="7AC8CE30" w:rsidR="005C4C09" w:rsidRDefault="005C4C09" w:rsidP="6A3D9518">
            <w:pPr>
              <w:spacing w:before="100" w:beforeAutospacing="1" w:after="100" w:afterAutospacing="1" w:line="240" w:lineRule="auto"/>
              <w:rPr>
                <w:b/>
                <w:bCs/>
                <w:color w:val="0000FF"/>
                <w:sz w:val="24"/>
                <w:szCs w:val="24"/>
                <w:lang w:eastAsia="en-IN"/>
              </w:rPr>
            </w:pPr>
            <w:r>
              <w:rPr>
                <w:b/>
                <w:bCs/>
                <w:color w:val="0000FF"/>
                <w:sz w:val="24"/>
                <w:szCs w:val="24"/>
                <w:lang w:eastAsia="en-IN"/>
              </w:rPr>
              <w:t>ACTIVITIES &amp; ACHIEVEMENTS</w:t>
            </w:r>
          </w:p>
          <w:p w14:paraId="116AA818" w14:textId="77777777" w:rsidR="00EF041A" w:rsidRDefault="00637AE2" w:rsidP="6A3D9518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sz w:val="24"/>
                <w:szCs w:val="24"/>
                <w:lang w:eastAsia="en-IN"/>
              </w:rPr>
            </w:pPr>
            <w:r w:rsidRPr="00EF041A">
              <w:rPr>
                <w:sz w:val="24"/>
                <w:szCs w:val="24"/>
                <w:lang w:eastAsia="en-IN"/>
              </w:rPr>
              <w:t>Participated in Engineering summit conducted by Model Engineering College as part of Excel 2019.</w:t>
            </w:r>
          </w:p>
          <w:p w14:paraId="541D1039" w14:textId="77777777" w:rsidR="00F61BB1" w:rsidRDefault="00A4455A" w:rsidP="6A3D9518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sz w:val="24"/>
                <w:szCs w:val="24"/>
                <w:lang w:eastAsia="en-IN"/>
              </w:rPr>
            </w:pPr>
            <w:r w:rsidRPr="00EF041A">
              <w:rPr>
                <w:sz w:val="24"/>
                <w:szCs w:val="24"/>
                <w:lang w:eastAsia="en-IN"/>
              </w:rPr>
              <w:t>Completed 7 day Python and Computed vision boot camp organized by Shape AI.</w:t>
            </w:r>
          </w:p>
          <w:p w14:paraId="24F24162" w14:textId="77777777" w:rsidR="00F61BB1" w:rsidRDefault="008268D7" w:rsidP="6A3D9518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sz w:val="24"/>
                <w:szCs w:val="24"/>
                <w:lang w:eastAsia="en-IN"/>
              </w:rPr>
            </w:pPr>
            <w:r w:rsidRPr="00EF041A">
              <w:rPr>
                <w:sz w:val="24"/>
                <w:szCs w:val="24"/>
                <w:lang w:eastAsia="en-IN"/>
              </w:rPr>
              <w:t xml:space="preserve">Completed online course Learn to code for web by University of leeds and institute of Coding </w:t>
            </w:r>
            <w:r w:rsidR="00370F7B" w:rsidRPr="00EF041A">
              <w:rPr>
                <w:sz w:val="24"/>
                <w:szCs w:val="24"/>
                <w:lang w:eastAsia="en-IN"/>
              </w:rPr>
              <w:t xml:space="preserve">from Coursera. </w:t>
            </w:r>
          </w:p>
          <w:p w14:paraId="43DCB7B2" w14:textId="7BCA8F8E" w:rsidR="00370F7B" w:rsidRPr="00F61BB1" w:rsidRDefault="00370F7B" w:rsidP="6A3D9518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sz w:val="24"/>
                <w:szCs w:val="24"/>
                <w:lang w:eastAsia="en-IN"/>
              </w:rPr>
            </w:pPr>
            <w:r w:rsidRPr="00F61BB1">
              <w:rPr>
                <w:sz w:val="24"/>
                <w:szCs w:val="24"/>
                <w:lang w:eastAsia="en-IN"/>
              </w:rPr>
              <w:t xml:space="preserve">Participated in a webinar on empowering biomedical industry with block chain technology. </w:t>
            </w:r>
          </w:p>
          <w:p w14:paraId="6CCA83B5" w14:textId="4A874767" w:rsidR="00BB4C04" w:rsidRDefault="6A3D9518" w:rsidP="6A3D9518">
            <w:pPr>
              <w:spacing w:before="100" w:beforeAutospacing="1" w:after="100" w:afterAutospacing="1" w:line="240" w:lineRule="auto"/>
              <w:rPr>
                <w:b/>
                <w:bCs/>
                <w:color w:val="0000FF"/>
                <w:sz w:val="24"/>
                <w:szCs w:val="24"/>
                <w:lang w:eastAsia="en-IN"/>
              </w:rPr>
            </w:pPr>
            <w:r w:rsidRPr="6A3D9518">
              <w:rPr>
                <w:b/>
                <w:bCs/>
                <w:color w:val="0000FF"/>
                <w:sz w:val="24"/>
                <w:szCs w:val="24"/>
                <w:lang w:eastAsia="en-IN"/>
              </w:rPr>
              <w:t>PERSONAL SUMMARY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5"/>
              <w:gridCol w:w="4845"/>
            </w:tblGrid>
            <w:tr w:rsidR="00BB4C04" w14:paraId="26586665" w14:textId="77777777" w:rsidTr="6A3D9518">
              <w:tc>
                <w:tcPr>
                  <w:tcW w:w="4845" w:type="dxa"/>
                </w:tcPr>
                <w:p w14:paraId="4B39FEE2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4845" w:type="dxa"/>
                </w:tcPr>
                <w:p w14:paraId="0B4C8FC0" w14:textId="3CA41F98" w:rsidR="00BB4C04" w:rsidRDefault="00F61BB1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00F61BB1">
                    <w:rPr>
                      <w:sz w:val="24"/>
                      <w:szCs w:val="24"/>
                    </w:rPr>
                    <w:t>04th August 2001</w:t>
                  </w:r>
                </w:p>
              </w:tc>
            </w:tr>
            <w:tr w:rsidR="00BB4C04" w14:paraId="73EE5AB3" w14:textId="77777777" w:rsidTr="6A3D9518">
              <w:tc>
                <w:tcPr>
                  <w:tcW w:w="4845" w:type="dxa"/>
                </w:tcPr>
                <w:p w14:paraId="70AA5834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lastRenderedPageBreak/>
                    <w:t>Gender</w:t>
                  </w:r>
                </w:p>
              </w:tc>
              <w:tc>
                <w:tcPr>
                  <w:tcW w:w="4845" w:type="dxa"/>
                </w:tcPr>
                <w:p w14:paraId="2ACD8524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Female</w:t>
                  </w:r>
                </w:p>
              </w:tc>
            </w:tr>
            <w:tr w:rsidR="00BB4C04" w14:paraId="680E199C" w14:textId="77777777" w:rsidTr="6A3D9518">
              <w:tc>
                <w:tcPr>
                  <w:tcW w:w="4845" w:type="dxa"/>
                </w:tcPr>
                <w:p w14:paraId="1BC2F91C" w14:textId="77777777" w:rsidR="00BB4C04" w:rsidRDefault="001F002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</w:rPr>
                    <w:t>Marital Status</w:t>
                  </w:r>
                  <w:r>
                    <w:rPr>
                      <w:rFonts w:cstheme="minorHAnsi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4845" w:type="dxa"/>
                </w:tcPr>
                <w:p w14:paraId="55E773F8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Unmarried</w:t>
                  </w:r>
                </w:p>
              </w:tc>
            </w:tr>
            <w:tr w:rsidR="00BB4C04" w14:paraId="31A73785" w14:textId="77777777" w:rsidTr="6A3D9518">
              <w:tc>
                <w:tcPr>
                  <w:tcW w:w="4845" w:type="dxa"/>
                </w:tcPr>
                <w:p w14:paraId="2746DCC8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4845" w:type="dxa"/>
                </w:tcPr>
                <w:p w14:paraId="2CBEB9ED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Indian</w:t>
                  </w:r>
                </w:p>
              </w:tc>
            </w:tr>
            <w:tr w:rsidR="00BB4C04" w14:paraId="57F1AFB5" w14:textId="77777777" w:rsidTr="6A3D9518">
              <w:tc>
                <w:tcPr>
                  <w:tcW w:w="4845" w:type="dxa"/>
                </w:tcPr>
                <w:p w14:paraId="081932F9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Linguistic Abilities</w:t>
                  </w:r>
                </w:p>
              </w:tc>
              <w:tc>
                <w:tcPr>
                  <w:tcW w:w="4845" w:type="dxa"/>
                </w:tcPr>
                <w:p w14:paraId="0801B5DD" w14:textId="5EA609B1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 xml:space="preserve">Malayalam, English </w:t>
                  </w:r>
                </w:p>
              </w:tc>
            </w:tr>
            <w:tr w:rsidR="00BB4C04" w14:paraId="35A3E6D2" w14:textId="77777777" w:rsidTr="6A3D9518">
              <w:tc>
                <w:tcPr>
                  <w:tcW w:w="4845" w:type="dxa"/>
                </w:tcPr>
                <w:p w14:paraId="388AF0DD" w14:textId="77777777" w:rsidR="00BB4C04" w:rsidRDefault="6A3D9518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 w:rsidRPr="6A3D9518">
                    <w:rPr>
                      <w:sz w:val="24"/>
                      <w:szCs w:val="24"/>
                    </w:rPr>
                    <w:t>Other Interests</w:t>
                  </w:r>
                </w:p>
              </w:tc>
              <w:tc>
                <w:tcPr>
                  <w:tcW w:w="4845" w:type="dxa"/>
                </w:tcPr>
                <w:p w14:paraId="21D5DABD" w14:textId="69059A39" w:rsidR="00BB4C04" w:rsidRDefault="00F61BB1" w:rsidP="6A3D9518">
                  <w:pPr>
                    <w:spacing w:before="100" w:beforeAutospacing="1" w:after="100" w:afterAutospacing="1"/>
                    <w:rPr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sz w:val="24"/>
                      <w:szCs w:val="24"/>
                    </w:rPr>
                    <w:t>Cooking, Singing</w:t>
                  </w:r>
                </w:p>
              </w:tc>
            </w:tr>
          </w:tbl>
          <w:p w14:paraId="41C8F396" w14:textId="77777777" w:rsidR="00CC445D" w:rsidRDefault="00CC445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eastAsia="en-IN"/>
              </w:rPr>
            </w:pPr>
          </w:p>
          <w:p w14:paraId="02D7FBF6" w14:textId="77777777" w:rsidR="00BB4C04" w:rsidRDefault="6A3D9518" w:rsidP="6A3D9518">
            <w:pPr>
              <w:spacing w:before="100" w:beforeAutospacing="1" w:after="100" w:afterAutospacing="1" w:line="240" w:lineRule="auto"/>
              <w:rPr>
                <w:b/>
                <w:bCs/>
                <w:color w:val="0000FF"/>
                <w:sz w:val="24"/>
                <w:szCs w:val="24"/>
                <w:lang w:eastAsia="en-IN"/>
              </w:rPr>
            </w:pPr>
            <w:r w:rsidRPr="6A3D9518">
              <w:rPr>
                <w:b/>
                <w:bCs/>
                <w:color w:val="0000FF"/>
                <w:sz w:val="24"/>
                <w:szCs w:val="24"/>
                <w:lang w:eastAsia="en-IN"/>
              </w:rPr>
              <w:t>DECLARATION</w:t>
            </w:r>
          </w:p>
          <w:p w14:paraId="16A57A96" w14:textId="77777777" w:rsidR="00BB4C04" w:rsidRDefault="6A3D9518" w:rsidP="6A3D9518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6A3D9518">
              <w:rPr>
                <w:b/>
                <w:bCs/>
                <w:color w:val="0000FF"/>
                <w:sz w:val="24"/>
                <w:szCs w:val="24"/>
                <w:lang w:eastAsia="en-IN"/>
              </w:rPr>
              <w:t xml:space="preserve"> </w:t>
            </w:r>
            <w:r w:rsidRPr="6A3D9518">
              <w:rPr>
                <w:sz w:val="24"/>
                <w:szCs w:val="24"/>
              </w:rPr>
              <w:t xml:space="preserve">I hereby declare that all the details mentioned above are true to the best of my knowledge.  </w:t>
            </w:r>
          </w:p>
          <w:p w14:paraId="3FD853F5" w14:textId="0EF702ED" w:rsidR="00BB4C04" w:rsidRDefault="6A3D9518" w:rsidP="6A3D9518">
            <w:pPr>
              <w:spacing w:before="100" w:beforeAutospacing="1" w:after="100" w:afterAutospacing="1" w:line="240" w:lineRule="auto"/>
              <w:rPr>
                <w:sz w:val="24"/>
                <w:szCs w:val="24"/>
                <w:lang w:eastAsia="en-IN"/>
              </w:rPr>
            </w:pPr>
            <w:r w:rsidRPr="6A3D951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P</w:t>
            </w:r>
            <w:r w:rsidR="00F61BB1">
              <w:rPr>
                <w:sz w:val="24"/>
                <w:szCs w:val="24"/>
              </w:rPr>
              <w:t>ournami</w:t>
            </w:r>
            <w:r w:rsidRPr="6A3D9518">
              <w:rPr>
                <w:sz w:val="24"/>
                <w:szCs w:val="24"/>
              </w:rPr>
              <w:t xml:space="preserve"> Pradeep</w:t>
            </w:r>
          </w:p>
        </w:tc>
        <w:tc>
          <w:tcPr>
            <w:tcW w:w="440" w:type="dxa"/>
            <w:gridSpan w:val="2"/>
            <w:vAlign w:val="center"/>
            <w:hideMark/>
          </w:tcPr>
          <w:p w14:paraId="72A3D3EC" w14:textId="77777777" w:rsidR="00BB4C04" w:rsidRDefault="00BB4C0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0D0B940D" w14:textId="77777777" w:rsidR="00BB4C04" w:rsidRDefault="00BB4C04" w:rsidP="00F85C25">
      <w:pPr>
        <w:rPr>
          <w:rFonts w:cstheme="minorHAnsi"/>
        </w:rPr>
      </w:pPr>
    </w:p>
    <w:sectPr w:rsidR="00BB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6AD0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4A1A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D1F8B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D386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C6BA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862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C6BA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EE8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7766E31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B920B9"/>
    <w:multiLevelType w:val="hybridMultilevel"/>
    <w:tmpl w:val="0E6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3B57"/>
    <w:multiLevelType w:val="hybridMultilevel"/>
    <w:tmpl w:val="0602E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F96F1C"/>
    <w:multiLevelType w:val="hybridMultilevel"/>
    <w:tmpl w:val="C6BA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F5574"/>
    <w:multiLevelType w:val="hybridMultilevel"/>
    <w:tmpl w:val="8F808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407E2"/>
    <w:multiLevelType w:val="multilevel"/>
    <w:tmpl w:val="4D4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470CE2"/>
    <w:multiLevelType w:val="hybridMultilevel"/>
    <w:tmpl w:val="2DCE9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574E7"/>
    <w:multiLevelType w:val="hybridMultilevel"/>
    <w:tmpl w:val="F628F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306931"/>
    <w:multiLevelType w:val="hybridMultilevel"/>
    <w:tmpl w:val="0602E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491058"/>
    <w:multiLevelType w:val="hybridMultilevel"/>
    <w:tmpl w:val="5A0CE0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17"/>
  </w:num>
  <w:num w:numId="15">
    <w:abstractNumId w:val="16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04"/>
    <w:rsid w:val="00002BDB"/>
    <w:rsid w:val="00002DBA"/>
    <w:rsid w:val="00004483"/>
    <w:rsid w:val="000176ED"/>
    <w:rsid w:val="00036D22"/>
    <w:rsid w:val="00041117"/>
    <w:rsid w:val="00051781"/>
    <w:rsid w:val="0005238F"/>
    <w:rsid w:val="00060528"/>
    <w:rsid w:val="00062571"/>
    <w:rsid w:val="00087EE4"/>
    <w:rsid w:val="000B2BDA"/>
    <w:rsid w:val="000C45E8"/>
    <w:rsid w:val="000C4798"/>
    <w:rsid w:val="000C5311"/>
    <w:rsid w:val="000F3146"/>
    <w:rsid w:val="00101BAC"/>
    <w:rsid w:val="001260A4"/>
    <w:rsid w:val="00132002"/>
    <w:rsid w:val="00153249"/>
    <w:rsid w:val="00162EB0"/>
    <w:rsid w:val="0017469F"/>
    <w:rsid w:val="001A25DA"/>
    <w:rsid w:val="001C0F1D"/>
    <w:rsid w:val="001C542A"/>
    <w:rsid w:val="001D0253"/>
    <w:rsid w:val="001D4AD9"/>
    <w:rsid w:val="001E17C6"/>
    <w:rsid w:val="001F0028"/>
    <w:rsid w:val="001F6C5C"/>
    <w:rsid w:val="002004AC"/>
    <w:rsid w:val="002124B9"/>
    <w:rsid w:val="0021791A"/>
    <w:rsid w:val="00223210"/>
    <w:rsid w:val="002355E9"/>
    <w:rsid w:val="0024178B"/>
    <w:rsid w:val="00246375"/>
    <w:rsid w:val="00256FF9"/>
    <w:rsid w:val="0029238F"/>
    <w:rsid w:val="002936DD"/>
    <w:rsid w:val="0029694D"/>
    <w:rsid w:val="002B44BF"/>
    <w:rsid w:val="002D4992"/>
    <w:rsid w:val="002E372B"/>
    <w:rsid w:val="00310EB2"/>
    <w:rsid w:val="00333F45"/>
    <w:rsid w:val="00344E3B"/>
    <w:rsid w:val="003501E9"/>
    <w:rsid w:val="003574A4"/>
    <w:rsid w:val="00370F7B"/>
    <w:rsid w:val="0038402D"/>
    <w:rsid w:val="003876F6"/>
    <w:rsid w:val="0039635A"/>
    <w:rsid w:val="003D72F9"/>
    <w:rsid w:val="003D74E3"/>
    <w:rsid w:val="003F00E0"/>
    <w:rsid w:val="00402D83"/>
    <w:rsid w:val="004243F2"/>
    <w:rsid w:val="004249CA"/>
    <w:rsid w:val="00430C0F"/>
    <w:rsid w:val="00431675"/>
    <w:rsid w:val="00452331"/>
    <w:rsid w:val="00475041"/>
    <w:rsid w:val="00492F1F"/>
    <w:rsid w:val="00494F6E"/>
    <w:rsid w:val="004B4F65"/>
    <w:rsid w:val="004E3AA6"/>
    <w:rsid w:val="00513D3A"/>
    <w:rsid w:val="00535388"/>
    <w:rsid w:val="00555729"/>
    <w:rsid w:val="005C2275"/>
    <w:rsid w:val="005C4C09"/>
    <w:rsid w:val="005D4E83"/>
    <w:rsid w:val="005E18B8"/>
    <w:rsid w:val="00606D44"/>
    <w:rsid w:val="00613B19"/>
    <w:rsid w:val="00615A29"/>
    <w:rsid w:val="00617807"/>
    <w:rsid w:val="00637AE2"/>
    <w:rsid w:val="00643C99"/>
    <w:rsid w:val="0064429A"/>
    <w:rsid w:val="00653DDF"/>
    <w:rsid w:val="00673922"/>
    <w:rsid w:val="00692EC7"/>
    <w:rsid w:val="00695800"/>
    <w:rsid w:val="0070558F"/>
    <w:rsid w:val="00710352"/>
    <w:rsid w:val="00722AB7"/>
    <w:rsid w:val="00750322"/>
    <w:rsid w:val="0075157C"/>
    <w:rsid w:val="007524D1"/>
    <w:rsid w:val="007670A3"/>
    <w:rsid w:val="00775BEF"/>
    <w:rsid w:val="007820D4"/>
    <w:rsid w:val="007D5B36"/>
    <w:rsid w:val="00817C29"/>
    <w:rsid w:val="008268D7"/>
    <w:rsid w:val="00832D55"/>
    <w:rsid w:val="00832DBA"/>
    <w:rsid w:val="00846051"/>
    <w:rsid w:val="00881B02"/>
    <w:rsid w:val="00897974"/>
    <w:rsid w:val="008C2108"/>
    <w:rsid w:val="008E5A6A"/>
    <w:rsid w:val="008F1F70"/>
    <w:rsid w:val="008F7D78"/>
    <w:rsid w:val="00921699"/>
    <w:rsid w:val="00947997"/>
    <w:rsid w:val="00947A09"/>
    <w:rsid w:val="009D66A2"/>
    <w:rsid w:val="009F3BAB"/>
    <w:rsid w:val="00A03223"/>
    <w:rsid w:val="00A2399E"/>
    <w:rsid w:val="00A26DE9"/>
    <w:rsid w:val="00A4455A"/>
    <w:rsid w:val="00A55857"/>
    <w:rsid w:val="00A603AF"/>
    <w:rsid w:val="00A62109"/>
    <w:rsid w:val="00A724E1"/>
    <w:rsid w:val="00A76CD0"/>
    <w:rsid w:val="00A93E38"/>
    <w:rsid w:val="00AA1C0B"/>
    <w:rsid w:val="00AB4BFF"/>
    <w:rsid w:val="00AC67FF"/>
    <w:rsid w:val="00AD6562"/>
    <w:rsid w:val="00AF168C"/>
    <w:rsid w:val="00B111A3"/>
    <w:rsid w:val="00B31943"/>
    <w:rsid w:val="00B62EC1"/>
    <w:rsid w:val="00B869DF"/>
    <w:rsid w:val="00B96102"/>
    <w:rsid w:val="00BA34DB"/>
    <w:rsid w:val="00BA3744"/>
    <w:rsid w:val="00BB0C1D"/>
    <w:rsid w:val="00BB4C04"/>
    <w:rsid w:val="00BD4ECB"/>
    <w:rsid w:val="00BE2B54"/>
    <w:rsid w:val="00BF41AC"/>
    <w:rsid w:val="00BF70A3"/>
    <w:rsid w:val="00C110E6"/>
    <w:rsid w:val="00C257B5"/>
    <w:rsid w:val="00C37415"/>
    <w:rsid w:val="00C52D23"/>
    <w:rsid w:val="00C70571"/>
    <w:rsid w:val="00C93660"/>
    <w:rsid w:val="00CA1348"/>
    <w:rsid w:val="00CC445D"/>
    <w:rsid w:val="00D0726A"/>
    <w:rsid w:val="00D106B1"/>
    <w:rsid w:val="00D346FE"/>
    <w:rsid w:val="00D47E3D"/>
    <w:rsid w:val="00D5333B"/>
    <w:rsid w:val="00D675F2"/>
    <w:rsid w:val="00DC1803"/>
    <w:rsid w:val="00DE267B"/>
    <w:rsid w:val="00DE7A68"/>
    <w:rsid w:val="00E02C70"/>
    <w:rsid w:val="00E05731"/>
    <w:rsid w:val="00E358D7"/>
    <w:rsid w:val="00E92856"/>
    <w:rsid w:val="00EE0A2A"/>
    <w:rsid w:val="00EE7B00"/>
    <w:rsid w:val="00EF041A"/>
    <w:rsid w:val="00F0067B"/>
    <w:rsid w:val="00F57251"/>
    <w:rsid w:val="00F61BB1"/>
    <w:rsid w:val="00F6306A"/>
    <w:rsid w:val="00F76CCA"/>
    <w:rsid w:val="00F85C25"/>
    <w:rsid w:val="00FF65B9"/>
    <w:rsid w:val="5358A103"/>
    <w:rsid w:val="6A3D9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A103"/>
  <w15:docId w15:val="{6DD04E65-C31D-42F0-B97F-1895384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p-body-copy-01">
    <w:name w:val="p-body-copy-01"/>
    <w:basedOn w:val="Normal"/>
    <w:rsid w:val="0021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2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urnami-pradeep-38971a1a2/" TargetMode="External"/><Relationship Id="rId5" Type="http://schemas.openxmlformats.org/officeDocument/2006/relationships/hyperlink" Target="mailto:pournamipradeep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Pradeep, Panchami</cp:lastModifiedBy>
  <cp:revision>46</cp:revision>
  <dcterms:created xsi:type="dcterms:W3CDTF">2021-09-04T13:27:00Z</dcterms:created>
  <dcterms:modified xsi:type="dcterms:W3CDTF">2021-09-04T14:16:00Z</dcterms:modified>
</cp:coreProperties>
</file>