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34E44" w14:textId="19914A83" w:rsidR="00EF769F" w:rsidRPr="00B12666" w:rsidRDefault="001E3270" w:rsidP="00EF769F">
      <w:pPr>
        <w:ind w:left="1440" w:firstLine="720"/>
        <w:rPr>
          <w:b/>
          <w:bCs/>
          <w:u w:val="single"/>
        </w:rPr>
      </w:pPr>
      <w:r w:rsidRPr="00B12666">
        <w:rPr>
          <w:b/>
          <w:bCs/>
          <w:u w:val="single"/>
        </w:rPr>
        <w:t xml:space="preserve">Import CSV into </w:t>
      </w:r>
      <w:r w:rsidR="006D6D23" w:rsidRPr="00B12666">
        <w:rPr>
          <w:b/>
          <w:bCs/>
          <w:u w:val="single"/>
        </w:rPr>
        <w:t>S</w:t>
      </w:r>
      <w:r w:rsidRPr="00B12666">
        <w:rPr>
          <w:b/>
          <w:bCs/>
          <w:u w:val="single"/>
        </w:rPr>
        <w:t xml:space="preserve">nowflake using </w:t>
      </w:r>
      <w:r w:rsidR="007F67B6" w:rsidRPr="00B12666">
        <w:rPr>
          <w:b/>
          <w:bCs/>
          <w:u w:val="single"/>
        </w:rPr>
        <w:t>SnowSQL</w:t>
      </w:r>
    </w:p>
    <w:p w14:paraId="69184795" w14:textId="77777777" w:rsidR="00260058" w:rsidRPr="00787014" w:rsidRDefault="00260058" w:rsidP="00260058"/>
    <w:p w14:paraId="1D5AE324" w14:textId="37B39F81" w:rsidR="00260058" w:rsidRPr="00787014" w:rsidRDefault="00972A5B" w:rsidP="00260058">
      <w:r w:rsidRPr="00787014">
        <w:drawing>
          <wp:inline distT="0" distB="0" distL="0" distR="0" wp14:anchorId="00FADAA1" wp14:editId="5085CA56">
            <wp:extent cx="5943600" cy="3041650"/>
            <wp:effectExtent l="0" t="0" r="0" b="6350"/>
            <wp:docPr id="10635339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3390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D2AB" w14:textId="1F7B1B9D" w:rsidR="00F337D3" w:rsidRPr="00787014" w:rsidRDefault="0060158D" w:rsidP="00260058">
      <w:r w:rsidRPr="00787014">
        <w:t xml:space="preserve">Check SnowSQL is installed </w:t>
      </w:r>
    </w:p>
    <w:p w14:paraId="65637E5B" w14:textId="5DE68BEC" w:rsidR="0074288D" w:rsidRPr="00787014" w:rsidRDefault="0074288D" w:rsidP="00260058">
      <w:r w:rsidRPr="00787014">
        <w:drawing>
          <wp:inline distT="0" distB="0" distL="0" distR="0" wp14:anchorId="1AB8443D" wp14:editId="11538D4F">
            <wp:extent cx="5943600" cy="1487170"/>
            <wp:effectExtent l="0" t="0" r="0" b="0"/>
            <wp:docPr id="1320168351" name="Picture 1" descr="A black screen with a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68351" name="Picture 1" descr="A black screen with a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A5E" w14:textId="5436EC45" w:rsidR="00F337D3" w:rsidRPr="00787014" w:rsidRDefault="00F337D3" w:rsidP="00260058">
      <w:r w:rsidRPr="00787014">
        <w:t>Login into SnowSQL</w:t>
      </w:r>
    </w:p>
    <w:p w14:paraId="6B569B37" w14:textId="02D80F54" w:rsidR="00CC6692" w:rsidRPr="00787014" w:rsidRDefault="009460A8" w:rsidP="00260058">
      <w:r w:rsidRPr="00787014">
        <w:drawing>
          <wp:inline distT="0" distB="0" distL="0" distR="0" wp14:anchorId="35D0CA54" wp14:editId="60686B91">
            <wp:extent cx="5943600" cy="1703705"/>
            <wp:effectExtent l="0" t="0" r="0" b="0"/>
            <wp:docPr id="608821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218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9371" w14:textId="77777777" w:rsidR="00C51C42" w:rsidRPr="00787014" w:rsidRDefault="00C51C42" w:rsidP="00260058"/>
    <w:p w14:paraId="0351983C" w14:textId="449BEC85" w:rsidR="009723EC" w:rsidRPr="00787014" w:rsidRDefault="00981588" w:rsidP="00260058">
      <w:r w:rsidRPr="00787014">
        <w:lastRenderedPageBreak/>
        <w:drawing>
          <wp:inline distT="0" distB="0" distL="0" distR="0" wp14:anchorId="353652C9" wp14:editId="73272E61">
            <wp:extent cx="5943600" cy="1492885"/>
            <wp:effectExtent l="0" t="0" r="0" b="0"/>
            <wp:docPr id="1394380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801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39F9" w14:textId="498ABA1B" w:rsidR="00C51C42" w:rsidRPr="00787014" w:rsidRDefault="00C51C42" w:rsidP="00260058">
      <w:r w:rsidRPr="00787014">
        <w:t>Use corresponding Database</w:t>
      </w:r>
    </w:p>
    <w:p w14:paraId="154BF00B" w14:textId="0F12FF03" w:rsidR="003B0413" w:rsidRPr="00787014" w:rsidRDefault="003B0413" w:rsidP="00260058">
      <w:r w:rsidRPr="00787014">
        <w:drawing>
          <wp:inline distT="0" distB="0" distL="0" distR="0" wp14:anchorId="66CDD57A" wp14:editId="6264F2DB">
            <wp:extent cx="5943600" cy="1009015"/>
            <wp:effectExtent l="0" t="0" r="0" b="635"/>
            <wp:docPr id="14868735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73545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26C8" w14:textId="518A53DA" w:rsidR="00702F40" w:rsidRPr="00787014" w:rsidRDefault="00702F40" w:rsidP="00260058">
      <w:r w:rsidRPr="00787014">
        <w:t>Use corresponding schema</w:t>
      </w:r>
    </w:p>
    <w:p w14:paraId="38D7F259" w14:textId="1FC948B3" w:rsidR="000C6627" w:rsidRPr="00787014" w:rsidRDefault="000C6627" w:rsidP="00260058">
      <w:r w:rsidRPr="00787014">
        <w:drawing>
          <wp:inline distT="0" distB="0" distL="0" distR="0" wp14:anchorId="07F6CEE0" wp14:editId="28CD9248">
            <wp:extent cx="5943600" cy="1765935"/>
            <wp:effectExtent l="0" t="0" r="0" b="5715"/>
            <wp:docPr id="7703836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8364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55EC" w14:textId="77777777" w:rsidR="00F03E2D" w:rsidRPr="00787014" w:rsidRDefault="00F03E2D" w:rsidP="00260058"/>
    <w:p w14:paraId="6FF771EC" w14:textId="2D6D6AEA" w:rsidR="00F03E2D" w:rsidRPr="00787014" w:rsidRDefault="00F03E2D" w:rsidP="00260058">
      <w:r w:rsidRPr="00787014">
        <w:t>Upload local files</w:t>
      </w:r>
    </w:p>
    <w:p w14:paraId="614F4B4D" w14:textId="33274C28" w:rsidR="00DB7165" w:rsidRPr="00787014" w:rsidRDefault="00DB7165" w:rsidP="00260058">
      <w:r w:rsidRPr="00787014">
        <w:drawing>
          <wp:inline distT="0" distB="0" distL="0" distR="0" wp14:anchorId="05A17593" wp14:editId="16C37878">
            <wp:extent cx="5943600" cy="1588135"/>
            <wp:effectExtent l="0" t="0" r="0" b="0"/>
            <wp:docPr id="1928769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6922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D6F" w14:textId="77777777" w:rsidR="00DA5784" w:rsidRPr="00787014" w:rsidRDefault="00DA5784" w:rsidP="00260058"/>
    <w:p w14:paraId="25136B83" w14:textId="7E29394F" w:rsidR="00DA5784" w:rsidRPr="00787014" w:rsidRDefault="00DA5784" w:rsidP="00260058">
      <w:bookmarkStart w:id="0" w:name="_Toc212245012"/>
      <w:bookmarkStart w:id="1" w:name="_Toc212280923"/>
      <w:r w:rsidRPr="00DA5784">
        <w:t>Load Data from Stage to Table</w:t>
      </w:r>
      <w:bookmarkEnd w:id="0"/>
      <w:bookmarkEnd w:id="1"/>
    </w:p>
    <w:p w14:paraId="7D88579A" w14:textId="06FC145C" w:rsidR="000A346A" w:rsidRPr="00787014" w:rsidRDefault="000A346A" w:rsidP="00260058">
      <w:r w:rsidRPr="00787014">
        <w:lastRenderedPageBreak/>
        <w:drawing>
          <wp:inline distT="0" distB="0" distL="0" distR="0" wp14:anchorId="0FA5BDC1" wp14:editId="39D74761">
            <wp:extent cx="5943600" cy="2794000"/>
            <wp:effectExtent l="0" t="0" r="0" b="6350"/>
            <wp:docPr id="316916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1662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CBBE" w14:textId="35C96E2B" w:rsidR="00787014" w:rsidRDefault="00787014" w:rsidP="00260058">
      <w:r w:rsidRPr="00787014">
        <w:t xml:space="preserve">Since </w:t>
      </w:r>
      <w:r w:rsidR="00E17569">
        <w:t>I</w:t>
      </w:r>
      <w:r w:rsidRPr="00787014">
        <w:t xml:space="preserve"> have only one </w:t>
      </w:r>
      <w:r w:rsidR="00E17569">
        <w:t>customers.</w:t>
      </w:r>
      <w:r w:rsidR="00675ED5">
        <w:t>csv</w:t>
      </w:r>
      <w:r w:rsidRPr="00787014">
        <w:t xml:space="preserve"> file, I have used the above statement. If we have multiple CSV </w:t>
      </w:r>
      <w:proofErr w:type="gramStart"/>
      <w:r w:rsidRPr="00787014">
        <w:t>files</w:t>
      </w:r>
      <w:proofErr w:type="gramEnd"/>
      <w:r w:rsidRPr="00787014">
        <w:t xml:space="preserve"> the</w:t>
      </w:r>
      <w:r w:rsidR="00B76027">
        <w:t>n</w:t>
      </w:r>
      <w:r w:rsidRPr="00787014">
        <w:t xml:space="preserve"> mention CSV file name like below</w:t>
      </w:r>
    </w:p>
    <w:p w14:paraId="609D5775" w14:textId="77777777" w:rsidR="007423D8" w:rsidRPr="005F5DA3" w:rsidRDefault="007423D8" w:rsidP="005F5DA3">
      <w:pPr>
        <w:spacing w:after="0"/>
        <w:rPr>
          <w:sz w:val="16"/>
          <w:szCs w:val="16"/>
        </w:rPr>
      </w:pPr>
      <w:r w:rsidRPr="005F5DA3">
        <w:rPr>
          <w:sz w:val="16"/>
          <w:szCs w:val="16"/>
        </w:rPr>
        <w:t>COPY INTO CUSTOMERS</w:t>
      </w:r>
    </w:p>
    <w:p w14:paraId="0F3111A7" w14:textId="77777777" w:rsidR="007423D8" w:rsidRPr="005F5DA3" w:rsidRDefault="007423D8" w:rsidP="005F5DA3">
      <w:pPr>
        <w:spacing w:after="0"/>
        <w:rPr>
          <w:sz w:val="16"/>
          <w:szCs w:val="16"/>
        </w:rPr>
      </w:pPr>
      <w:proofErr w:type="gramStart"/>
      <w:r w:rsidRPr="005F5DA3">
        <w:rPr>
          <w:sz w:val="16"/>
          <w:szCs w:val="16"/>
        </w:rPr>
        <w:t>FROM @</w:t>
      </w:r>
      <w:proofErr w:type="gramEnd"/>
      <w:r w:rsidRPr="005F5DA3">
        <w:rPr>
          <w:sz w:val="16"/>
          <w:szCs w:val="16"/>
        </w:rPr>
        <w:t>~/customers.csv</w:t>
      </w:r>
    </w:p>
    <w:p w14:paraId="5C831201" w14:textId="687EE797" w:rsidR="00C359AB" w:rsidRDefault="007423D8" w:rsidP="005F5DA3">
      <w:pPr>
        <w:spacing w:after="0"/>
        <w:rPr>
          <w:sz w:val="16"/>
          <w:szCs w:val="16"/>
        </w:rPr>
      </w:pPr>
      <w:r w:rsidRPr="005F5DA3">
        <w:rPr>
          <w:sz w:val="16"/>
          <w:szCs w:val="16"/>
        </w:rPr>
        <w:t>FILE_FORMAT = (TYPE = 'CSV' FIELD_OPTIONALLY_ENCLOSED_BY='"' SKIP_HEADER=1</w:t>
      </w:r>
      <w:proofErr w:type="gramStart"/>
      <w:r w:rsidRPr="005F5DA3">
        <w:rPr>
          <w:sz w:val="16"/>
          <w:szCs w:val="16"/>
        </w:rPr>
        <w:t>);</w:t>
      </w:r>
      <w:proofErr w:type="gramEnd"/>
    </w:p>
    <w:p w14:paraId="03D838D0" w14:textId="77777777" w:rsidR="004304EF" w:rsidRDefault="004304EF" w:rsidP="005F5DA3">
      <w:pPr>
        <w:spacing w:after="0"/>
        <w:rPr>
          <w:sz w:val="16"/>
          <w:szCs w:val="16"/>
        </w:rPr>
      </w:pPr>
    </w:p>
    <w:p w14:paraId="6A9ED307" w14:textId="5E179BD6" w:rsidR="004304EF" w:rsidRPr="005F5DA3" w:rsidRDefault="004304EF" w:rsidP="005F5DA3">
      <w:pPr>
        <w:spacing w:after="0"/>
        <w:rPr>
          <w:sz w:val="16"/>
          <w:szCs w:val="16"/>
        </w:rPr>
      </w:pPr>
      <w:r w:rsidRPr="004304EF">
        <w:rPr>
          <w:sz w:val="16"/>
          <w:szCs w:val="16"/>
        </w:rPr>
        <w:drawing>
          <wp:inline distT="0" distB="0" distL="0" distR="0" wp14:anchorId="4AC2479F" wp14:editId="3FE99CA3">
            <wp:extent cx="5943600" cy="3209925"/>
            <wp:effectExtent l="0" t="0" r="0" b="9525"/>
            <wp:docPr id="912929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2954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BFC9" w14:textId="77777777" w:rsidR="002A3458" w:rsidRPr="00787014" w:rsidRDefault="002A3458" w:rsidP="00260058"/>
    <w:p w14:paraId="73BEE938" w14:textId="77777777" w:rsidR="00CC6692" w:rsidRPr="00787014" w:rsidRDefault="00CC6692" w:rsidP="00260058"/>
    <w:p w14:paraId="7DCA1616" w14:textId="77777777" w:rsidR="00972A5B" w:rsidRPr="00787014" w:rsidRDefault="00972A5B" w:rsidP="00260058"/>
    <w:p w14:paraId="178E70D8" w14:textId="77777777" w:rsidR="00EF769F" w:rsidRPr="00787014" w:rsidRDefault="00EF769F" w:rsidP="00EF769F"/>
    <w:p w14:paraId="66174A7E" w14:textId="6966F7FE" w:rsidR="00EF769F" w:rsidRPr="00787014" w:rsidRDefault="00EF769F" w:rsidP="00EF769F"/>
    <w:p w14:paraId="4BE67061" w14:textId="2E44C568" w:rsidR="00763601" w:rsidRPr="00787014" w:rsidRDefault="00763601" w:rsidP="00EF769F"/>
    <w:p w14:paraId="035C4B82" w14:textId="1F560378" w:rsidR="00ED2686" w:rsidRPr="00787014" w:rsidRDefault="00ED2686" w:rsidP="00EF769F"/>
    <w:p w14:paraId="1839C813" w14:textId="41CFE085" w:rsidR="0076558B" w:rsidRPr="00787014" w:rsidRDefault="0076558B" w:rsidP="00EF769F"/>
    <w:p w14:paraId="4327F515" w14:textId="5EE5248F" w:rsidR="002D3FFB" w:rsidRPr="00787014" w:rsidRDefault="002D3FFB" w:rsidP="00EF769F"/>
    <w:p w14:paraId="3B2C1329" w14:textId="17B85E6A" w:rsidR="00DC6568" w:rsidRPr="00787014" w:rsidRDefault="00DC6568" w:rsidP="00EF769F"/>
    <w:p w14:paraId="7F05A12F" w14:textId="170AC188" w:rsidR="00852DB6" w:rsidRPr="00787014" w:rsidRDefault="00852DB6" w:rsidP="00EF769F"/>
    <w:p w14:paraId="4FE54D27" w14:textId="12AF3AA7" w:rsidR="007F33FD" w:rsidRPr="00787014" w:rsidRDefault="007F33FD" w:rsidP="00EF769F"/>
    <w:p w14:paraId="30940FBF" w14:textId="6769CDA4" w:rsidR="00361F42" w:rsidRPr="00787014" w:rsidRDefault="00361F42" w:rsidP="00EF769F"/>
    <w:p w14:paraId="59E1A0D5" w14:textId="6102F686" w:rsidR="00411291" w:rsidRPr="00787014" w:rsidRDefault="00411291" w:rsidP="00EF769F"/>
    <w:p w14:paraId="04F243F9" w14:textId="49B86CBD" w:rsidR="00600EC5" w:rsidRPr="00787014" w:rsidRDefault="00600EC5" w:rsidP="00EF769F"/>
    <w:p w14:paraId="06C10F50" w14:textId="77777777" w:rsidR="006A55A2" w:rsidRPr="00787014" w:rsidRDefault="006A55A2" w:rsidP="00EF769F"/>
    <w:p w14:paraId="480A093A" w14:textId="77777777" w:rsidR="00A71D7D" w:rsidRPr="00787014" w:rsidRDefault="00A71D7D" w:rsidP="00EF769F"/>
    <w:p w14:paraId="000CE5EF" w14:textId="77777777" w:rsidR="00624AB3" w:rsidRPr="00787014" w:rsidRDefault="00624AB3" w:rsidP="001E3270"/>
    <w:p w14:paraId="5988BB7C" w14:textId="77777777" w:rsidR="001E3270" w:rsidRPr="00787014" w:rsidRDefault="001E3270"/>
    <w:sectPr w:rsidR="001E3270" w:rsidRPr="0078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0F33"/>
    <w:multiLevelType w:val="multilevel"/>
    <w:tmpl w:val="7AD8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B5335"/>
    <w:multiLevelType w:val="multilevel"/>
    <w:tmpl w:val="BE7C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421916">
    <w:abstractNumId w:val="0"/>
  </w:num>
  <w:num w:numId="2" w16cid:durableId="37797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70"/>
    <w:rsid w:val="000706F5"/>
    <w:rsid w:val="000A346A"/>
    <w:rsid w:val="000C6627"/>
    <w:rsid w:val="001E035E"/>
    <w:rsid w:val="001E3270"/>
    <w:rsid w:val="00260058"/>
    <w:rsid w:val="002A086D"/>
    <w:rsid w:val="002A3458"/>
    <w:rsid w:val="002D3FFB"/>
    <w:rsid w:val="00361F42"/>
    <w:rsid w:val="003B0413"/>
    <w:rsid w:val="00411291"/>
    <w:rsid w:val="004304EF"/>
    <w:rsid w:val="004A77AE"/>
    <w:rsid w:val="005F5DA3"/>
    <w:rsid w:val="00600EC5"/>
    <w:rsid w:val="0060158D"/>
    <w:rsid w:val="00624AB3"/>
    <w:rsid w:val="00675ED5"/>
    <w:rsid w:val="006A55A2"/>
    <w:rsid w:val="006D6D23"/>
    <w:rsid w:val="00702F40"/>
    <w:rsid w:val="00706B73"/>
    <w:rsid w:val="007423D8"/>
    <w:rsid w:val="0074288D"/>
    <w:rsid w:val="00763601"/>
    <w:rsid w:val="0076558B"/>
    <w:rsid w:val="007710D1"/>
    <w:rsid w:val="00787014"/>
    <w:rsid w:val="007D21CC"/>
    <w:rsid w:val="007F33FD"/>
    <w:rsid w:val="007F67B6"/>
    <w:rsid w:val="00852DB6"/>
    <w:rsid w:val="008A0DCC"/>
    <w:rsid w:val="009460A8"/>
    <w:rsid w:val="009723EC"/>
    <w:rsid w:val="00972A5B"/>
    <w:rsid w:val="00981588"/>
    <w:rsid w:val="00987159"/>
    <w:rsid w:val="00A05033"/>
    <w:rsid w:val="00A67C18"/>
    <w:rsid w:val="00A71D7D"/>
    <w:rsid w:val="00A83EA5"/>
    <w:rsid w:val="00AE5CF6"/>
    <w:rsid w:val="00AF775F"/>
    <w:rsid w:val="00B12666"/>
    <w:rsid w:val="00B76027"/>
    <w:rsid w:val="00BA3763"/>
    <w:rsid w:val="00BE720C"/>
    <w:rsid w:val="00C359AB"/>
    <w:rsid w:val="00C51C42"/>
    <w:rsid w:val="00CC6692"/>
    <w:rsid w:val="00DA5784"/>
    <w:rsid w:val="00DB3C59"/>
    <w:rsid w:val="00DB7165"/>
    <w:rsid w:val="00DC6568"/>
    <w:rsid w:val="00E11A05"/>
    <w:rsid w:val="00E17569"/>
    <w:rsid w:val="00ED2686"/>
    <w:rsid w:val="00EF769F"/>
    <w:rsid w:val="00F03E2D"/>
    <w:rsid w:val="00F337D3"/>
    <w:rsid w:val="00F5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7D92"/>
  <w15:chartTrackingRefBased/>
  <w15:docId w15:val="{408E2BFE-F35A-4662-B116-BEEEE2D5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2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32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</Words>
  <Characters>419</Characters>
  <Application>Microsoft Office Word</Application>
  <DocSecurity>0</DocSecurity>
  <Lines>419</Lines>
  <Paragraphs>14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</dc:creator>
  <cp:keywords/>
  <dc:description/>
  <cp:lastModifiedBy>KARTHIKEYAN K</cp:lastModifiedBy>
  <cp:revision>77</cp:revision>
  <dcterms:created xsi:type="dcterms:W3CDTF">2025-10-25T17:08:00Z</dcterms:created>
  <dcterms:modified xsi:type="dcterms:W3CDTF">2025-10-25T17:34:00Z</dcterms:modified>
</cp:coreProperties>
</file>