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FC42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Cognizant Week 2 Assignment : Moq Hands-on</w:t>
      </w:r>
    </w:p>
    <w:p w14:paraId="2D3661F7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6EC2766F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Code:  Mailsender.cs</w:t>
      </w:r>
    </w:p>
    <w:p w14:paraId="0556AD88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1EB652D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System.Net;</w:t>
      </w:r>
    </w:p>
    <w:p w14:paraId="539599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System.Net.Mail;</w:t>
      </w:r>
    </w:p>
    <w:p w14:paraId="2D239DE9">
      <w:pPr>
        <w:rPr>
          <w:rFonts w:hint="default" w:ascii="Times New Roman" w:hAnsi="Times New Roman" w:cs="Times New Roman"/>
        </w:rPr>
      </w:pPr>
    </w:p>
    <w:p w14:paraId="4A6DBFB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Namespace CustomerCommLib</w:t>
      </w:r>
    </w:p>
    <w:p w14:paraId="6F5FF78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4FA753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interface IMailSender</w:t>
      </w:r>
    </w:p>
    <w:p w14:paraId="613579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5B8E08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Bool SendMail(string toAddress, string message);</w:t>
      </w:r>
    </w:p>
    <w:p w14:paraId="72F893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454F0D23">
      <w:pPr>
        <w:rPr>
          <w:rFonts w:hint="default" w:ascii="Times New Roman" w:hAnsi="Times New Roman" w:cs="Times New Roman"/>
        </w:rPr>
      </w:pPr>
    </w:p>
    <w:p w14:paraId="04B7DA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class MailSender : IMailSender</w:t>
      </w:r>
    </w:p>
    <w:p w14:paraId="1C36B7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7A2B12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Public bool SendMail(string toAddress, string message)</w:t>
      </w:r>
    </w:p>
    <w:p w14:paraId="6180FA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 w14:paraId="2C166DB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MailMessage mail = new MailMessage();</w:t>
      </w:r>
    </w:p>
    <w:p w14:paraId="737B08C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SmtpClient SmtpServer = new SmtpClient(“smtp.gmail.com”);</w:t>
      </w:r>
    </w:p>
    <w:p w14:paraId="520D70B8">
      <w:pPr>
        <w:rPr>
          <w:rFonts w:hint="default" w:ascii="Times New Roman" w:hAnsi="Times New Roman" w:cs="Times New Roman"/>
        </w:rPr>
      </w:pPr>
    </w:p>
    <w:p w14:paraId="68AA315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Mail.From = new MailAddress(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"mailto:poushali2923@gmail.com"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3"/>
          <w:rFonts w:hint="default" w:ascii="Times New Roman" w:hAnsi="Times New Roman" w:cs="Times New Roman"/>
          <w:u w:val="none"/>
        </w:rPr>
        <w:t>poushali2923@gmail.com</w:t>
      </w:r>
      <w:r>
        <w:rPr>
          <w:rStyle w:val="13"/>
          <w:rFonts w:hint="default" w:ascii="Times New Roman" w:hAnsi="Times New Roman" w:cs="Times New Roman"/>
          <w:u w:val="none"/>
        </w:rPr>
        <w:fldChar w:fldCharType="end"/>
      </w:r>
      <w:r>
        <w:rPr>
          <w:rFonts w:hint="default" w:ascii="Times New Roman" w:hAnsi="Times New Roman" w:cs="Times New Roman"/>
        </w:rPr>
        <w:t>);</w:t>
      </w:r>
    </w:p>
    <w:p w14:paraId="6434938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Mail.To.Add(toAddress);</w:t>
      </w:r>
    </w:p>
    <w:p w14:paraId="500D6F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Mail.Subject = “Test Mail”;</w:t>
      </w:r>
    </w:p>
    <w:p w14:paraId="2E6BFAF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Mail.Body = message;</w:t>
      </w:r>
    </w:p>
    <w:p w14:paraId="7F885468">
      <w:pPr>
        <w:rPr>
          <w:rFonts w:hint="default" w:ascii="Times New Roman" w:hAnsi="Times New Roman" w:cs="Times New Roman"/>
        </w:rPr>
      </w:pPr>
    </w:p>
    <w:p w14:paraId="2C1B29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SmtpServer.Port = 587;</w:t>
      </w:r>
    </w:p>
    <w:p w14:paraId="29082FF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SmtpServer.Credentials = new NetworkCredential(“username”, “password”);</w:t>
      </w:r>
    </w:p>
    <w:p w14:paraId="3A24F78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SmtpServer.EnableSsl = true;</w:t>
      </w:r>
    </w:p>
    <w:p w14:paraId="373936AF">
      <w:pPr>
        <w:rPr>
          <w:rFonts w:hint="default" w:ascii="Times New Roman" w:hAnsi="Times New Roman" w:cs="Times New Roman"/>
        </w:rPr>
      </w:pPr>
    </w:p>
    <w:p w14:paraId="28F3B15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SmtpServer.Send(mail);</w:t>
      </w:r>
    </w:p>
    <w:p w14:paraId="27E7215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 true;</w:t>
      </w:r>
    </w:p>
    <w:p w14:paraId="68F5B1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349C327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6748F4DE">
      <w:pPr>
        <w:rPr>
          <w:rFonts w:hint="default" w:ascii="Times New Roman" w:hAnsi="Times New Roman" w:cs="Times New Roman"/>
        </w:rPr>
      </w:pPr>
    </w:p>
    <w:p w14:paraId="74E6C93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class CustomerComm</w:t>
      </w:r>
    </w:p>
    <w:p w14:paraId="54C2BB7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4D9DC42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Private readonly IMailSender _mailSender;</w:t>
      </w:r>
    </w:p>
    <w:p w14:paraId="387BE24B">
      <w:pPr>
        <w:rPr>
          <w:rFonts w:hint="default" w:ascii="Times New Roman" w:hAnsi="Times New Roman" w:cs="Times New Roman"/>
        </w:rPr>
      </w:pPr>
    </w:p>
    <w:p w14:paraId="03A518F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Public CustomerComm(IMailSender mailSender)</w:t>
      </w:r>
    </w:p>
    <w:p w14:paraId="6FBB54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 w14:paraId="009E245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_mailSender = mailSender;</w:t>
      </w:r>
    </w:p>
    <w:p w14:paraId="4DE57FD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786536B6">
      <w:pPr>
        <w:rPr>
          <w:rFonts w:hint="default" w:ascii="Times New Roman" w:hAnsi="Times New Roman" w:cs="Times New Roman"/>
        </w:rPr>
      </w:pPr>
    </w:p>
    <w:p w14:paraId="5DF0DBD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Public bool SendMailToCustomer()</w:t>
      </w:r>
    </w:p>
    <w:p w14:paraId="7C2F1E1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 w14:paraId="36A19D9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_mailSender.SendMail(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"mailto:cust123@abc.com"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3"/>
          <w:rFonts w:hint="default" w:ascii="Times New Roman" w:hAnsi="Times New Roman" w:cs="Times New Roman"/>
          <w:u w:val="none"/>
        </w:rPr>
        <w:t>cust123@abc.com</w:t>
      </w:r>
      <w:r>
        <w:rPr>
          <w:rStyle w:val="13"/>
          <w:rFonts w:hint="default" w:ascii="Times New Roman" w:hAnsi="Times New Roman" w:cs="Times New Roman"/>
          <w:u w:val="none"/>
        </w:rPr>
        <w:fldChar w:fldCharType="end"/>
      </w:r>
      <w:r>
        <w:rPr>
          <w:rFonts w:hint="default" w:ascii="Times New Roman" w:hAnsi="Times New Roman" w:cs="Times New Roman"/>
        </w:rPr>
        <w:t>, “Some Message”);</w:t>
      </w:r>
    </w:p>
    <w:p w14:paraId="71285A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 true;</w:t>
      </w:r>
    </w:p>
    <w:p w14:paraId="341CA2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49A4047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344D22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037124A7">
      <w:pPr>
        <w:rPr>
          <w:rFonts w:hint="default" w:ascii="Times New Roman" w:hAnsi="Times New Roman" w:cs="Times New Roman"/>
        </w:rPr>
      </w:pPr>
    </w:p>
    <w:p w14:paraId="537EC207">
      <w:pPr>
        <w:rPr>
          <w:rFonts w:hint="default" w:ascii="Times New Roman" w:hAnsi="Times New Roman" w:cs="Times New Roman"/>
        </w:rPr>
      </w:pPr>
    </w:p>
    <w:p w14:paraId="62E98BC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Code:  CustomerCommTests.cs</w:t>
      </w:r>
    </w:p>
    <w:p w14:paraId="3D2C084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System;</w:t>
      </w:r>
    </w:p>
    <w:p w14:paraId="5D455F02">
      <w:pPr>
        <w:rPr>
          <w:rFonts w:hint="default" w:ascii="Times New Roman" w:hAnsi="Times New Roman" w:cs="Times New Roman"/>
        </w:rPr>
      </w:pPr>
    </w:p>
    <w:p w14:paraId="495AAE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Namespace CustomerCommLib</w:t>
      </w:r>
    </w:p>
    <w:p w14:paraId="36F128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5CA3B1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class CustomerComm</w:t>
      </w:r>
    </w:p>
    <w:p w14:paraId="0ECCC1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602CF8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Private readonly IMailSender _mailSender;</w:t>
      </w:r>
    </w:p>
    <w:p w14:paraId="3855B7B2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 w14:paraId="4B74F2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Public CustomerComm(IMailSender mailSender)</w:t>
      </w:r>
    </w:p>
    <w:p w14:paraId="607D1D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 w14:paraId="3AF1967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_mailSender = mailSender ?? throw new ArgumentNullException(nameof(mailSender));</w:t>
      </w:r>
    </w:p>
    <w:p w14:paraId="612621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0EE9D0BE">
      <w:pPr>
        <w:rPr>
          <w:rFonts w:hint="default" w:ascii="Times New Roman" w:hAnsi="Times New Roman" w:cs="Times New Roman"/>
        </w:rPr>
      </w:pPr>
    </w:p>
    <w:p w14:paraId="3AF9C4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Public bool SendMailToCustomer()</w:t>
      </w:r>
    </w:p>
    <w:p w14:paraId="1AF4DE5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 w14:paraId="3F024FA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 _mailSender.SendMail(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"mailto:cust123@abc.com"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3"/>
          <w:rFonts w:hint="default" w:ascii="Times New Roman" w:hAnsi="Times New Roman" w:cs="Times New Roman"/>
          <w:u w:val="none"/>
        </w:rPr>
        <w:t>cust123@abc.com</w:t>
      </w:r>
      <w:r>
        <w:rPr>
          <w:rStyle w:val="13"/>
          <w:rFonts w:hint="default" w:ascii="Times New Roman" w:hAnsi="Times New Roman" w:cs="Times New Roman"/>
          <w:u w:val="none"/>
        </w:rPr>
        <w:fldChar w:fldCharType="end"/>
      </w:r>
      <w:r>
        <w:rPr>
          <w:rFonts w:hint="default" w:ascii="Times New Roman" w:hAnsi="Times New Roman" w:cs="Times New Roman"/>
        </w:rPr>
        <w:t>, “Some Message”);</w:t>
      </w:r>
    </w:p>
    <w:p w14:paraId="56B76FC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5648B7A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3EBB6E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744F71AD">
      <w:pPr>
        <w:rPr>
          <w:rFonts w:hint="default" w:ascii="Times New Roman" w:hAnsi="Times New Roman" w:cs="Times New Roman"/>
        </w:rPr>
      </w:pPr>
    </w:p>
    <w:p w14:paraId="2A2243BA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63E4836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Code:  CustomerCommTests.csproj</w:t>
      </w:r>
    </w:p>
    <w:p w14:paraId="0F1505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&lt;Project Sdk=”Microsoft.NET.Sdk”&gt;</w:t>
      </w:r>
    </w:p>
    <w:p w14:paraId="3479AF05">
      <w:pPr>
        <w:rPr>
          <w:rFonts w:hint="default" w:ascii="Times New Roman" w:hAnsi="Times New Roman" w:cs="Times New Roman"/>
        </w:rPr>
      </w:pPr>
    </w:p>
    <w:p w14:paraId="3B3C2E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&lt;PropertyGroup&gt;</w:t>
      </w:r>
    </w:p>
    <w:p w14:paraId="0EC937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&lt;TargetFramework&gt;net6.0&lt;/TargetFramework&gt;</w:t>
      </w:r>
    </w:p>
    <w:p w14:paraId="5870BE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&lt;IsPackable&gt;false&lt;/IsPackable&gt;</w:t>
      </w:r>
    </w:p>
    <w:p w14:paraId="78443F5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&lt;/PropertyGroup&gt;</w:t>
      </w:r>
    </w:p>
    <w:p w14:paraId="6D3EDDF8">
      <w:pPr>
        <w:rPr>
          <w:rFonts w:hint="default" w:ascii="Times New Roman" w:hAnsi="Times New Roman" w:cs="Times New Roman"/>
        </w:rPr>
      </w:pPr>
    </w:p>
    <w:p w14:paraId="1FD66C8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&lt;ItemGroup&gt;</w:t>
      </w:r>
    </w:p>
    <w:p w14:paraId="000F480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&lt;PackageReference Include=”Moq” Version=”4.16.1” /&gt;</w:t>
      </w:r>
    </w:p>
    <w:p w14:paraId="6549D54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&lt;PackageReference Include=”NUnit” Version=”3.13.2” /&gt;</w:t>
      </w:r>
    </w:p>
    <w:p w14:paraId="5C8713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&lt;PackageReference Include=”NUnit3TestAdapter” Version=”4.2.1” /&gt;</w:t>
      </w:r>
    </w:p>
    <w:p w14:paraId="450CAA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&lt;PackageReference Include=”coverlet.collector” Version=”3.1.2” /&gt;</w:t>
      </w:r>
    </w:p>
    <w:p w14:paraId="11F0FC9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&lt;PackageReference Include=”Microsoft.NET.Test.Sdk” Version=”17.2.0” /&gt;</w:t>
      </w:r>
    </w:p>
    <w:p w14:paraId="651807C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&lt;/ItemGroup&gt;</w:t>
      </w:r>
    </w:p>
    <w:p w14:paraId="65EF109E">
      <w:pPr>
        <w:rPr>
          <w:rFonts w:hint="default" w:ascii="Times New Roman" w:hAnsi="Times New Roman" w:cs="Times New Roman"/>
        </w:rPr>
      </w:pPr>
    </w:p>
    <w:p w14:paraId="1F5D678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&lt;ItemGroup&gt;</w:t>
      </w:r>
    </w:p>
    <w:p w14:paraId="5D5854C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&lt;ProjectReference Include=”..\CustomerComm\CustomerComm.csproj” /&gt;</w:t>
      </w:r>
    </w:p>
    <w:p w14:paraId="20B8D70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&lt;/ItemGroup&gt;</w:t>
      </w:r>
    </w:p>
    <w:p w14:paraId="6E1E93CA">
      <w:pPr>
        <w:rPr>
          <w:rFonts w:hint="default" w:ascii="Times New Roman" w:hAnsi="Times New Roman" w:cs="Times New Roman"/>
        </w:rPr>
      </w:pPr>
    </w:p>
    <w:p w14:paraId="2618A1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&lt;/Project&gt;</w:t>
      </w:r>
    </w:p>
    <w:p w14:paraId="0308E61F">
      <w:pPr>
        <w:rPr>
          <w:rFonts w:hint="default" w:ascii="Times New Roman" w:hAnsi="Times New Roman" w:cs="Times New Roman"/>
        </w:rPr>
      </w:pPr>
    </w:p>
    <w:p w14:paraId="0F2BAB0A">
      <w:pPr>
        <w:rPr>
          <w:rFonts w:hint="default" w:ascii="Times New Roman" w:hAnsi="Times New Roman" w:cs="Times New Roman"/>
        </w:rPr>
      </w:pPr>
    </w:p>
    <w:p w14:paraId="46EEAAE3">
      <w:pPr>
        <w:rPr>
          <w:rFonts w:hint="default" w:ascii="Times New Roman" w:hAnsi="Times New Roman" w:cs="Times New Roman"/>
        </w:rPr>
      </w:pPr>
    </w:p>
    <w:p w14:paraId="2961E459">
      <w:pPr>
        <w:rPr>
          <w:rFonts w:hint="default" w:ascii="Times New Roman" w:hAnsi="Times New Roman" w:cs="Times New Roman"/>
        </w:rPr>
      </w:pPr>
    </w:p>
    <w:p w14:paraId="148ED380">
      <w:pPr>
        <w:rPr>
          <w:rFonts w:hint="default" w:ascii="Times New Roman" w:hAnsi="Times New Roman" w:cs="Times New Roman"/>
        </w:rPr>
      </w:pPr>
    </w:p>
    <w:p w14:paraId="3556C223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Code : CustomerCommLib.csproj</w:t>
      </w:r>
    </w:p>
    <w:p w14:paraId="117C77AF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3018F43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&lt;Project Sdk=”Microsoft.NET.Sdk”&gt;</w:t>
      </w:r>
    </w:p>
    <w:p w14:paraId="485E6C47">
      <w:pPr>
        <w:rPr>
          <w:rFonts w:hint="default" w:ascii="Times New Roman" w:hAnsi="Times New Roman" w:cs="Times New Roman"/>
        </w:rPr>
      </w:pPr>
    </w:p>
    <w:p w14:paraId="696CA86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&lt;PropertyGroup&gt;</w:t>
      </w:r>
    </w:p>
    <w:p w14:paraId="08852B4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&lt;TargetFramework&gt;net6.0&lt;/TargetFramework&gt;</w:t>
      </w:r>
    </w:p>
    <w:p w14:paraId="77D9C4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&lt;ImplicitUsings&gt;enable&lt;/ImplicitUsings&gt;</w:t>
      </w:r>
    </w:p>
    <w:p w14:paraId="78495D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&lt;Nullable&gt;enable&lt;/Nullable&gt;</w:t>
      </w:r>
    </w:p>
    <w:p w14:paraId="31868B1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&lt;/PropertyGroup&gt;</w:t>
      </w:r>
    </w:p>
    <w:p w14:paraId="1192AB94">
      <w:pPr>
        <w:rPr>
          <w:rFonts w:hint="default" w:ascii="Times New Roman" w:hAnsi="Times New Roman" w:cs="Times New Roman"/>
        </w:rPr>
      </w:pPr>
    </w:p>
    <w:p w14:paraId="42CD05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&lt;/Project&gt;</w:t>
      </w:r>
    </w:p>
    <w:p w14:paraId="233EA631">
      <w:pPr>
        <w:rPr>
          <w:rFonts w:hint="default" w:ascii="Times New Roman" w:hAnsi="Times New Roman" w:cs="Times New Roman"/>
        </w:rPr>
      </w:pPr>
    </w:p>
    <w:p w14:paraId="682A2A53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OUTPUT : </w:t>
      </w:r>
    </w:p>
    <w:p w14:paraId="6D29CE3C">
      <w:pPr>
        <w:rPr>
          <w:rFonts w:hint="default" w:ascii="Times New Roman" w:hAnsi="Times New Roman" w:cs="Times New Roman"/>
        </w:rPr>
      </w:pPr>
    </w:p>
    <w:p w14:paraId="0A192F0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943600" cy="3022600"/>
            <wp:effectExtent l="0" t="0" r="0" b="6350"/>
            <wp:wrapTopAndBottom/>
            <wp:docPr id="54530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0085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33"/>
    <w:rsid w:val="00045E21"/>
    <w:rsid w:val="000A47DB"/>
    <w:rsid w:val="001E412E"/>
    <w:rsid w:val="002277B6"/>
    <w:rsid w:val="00346204"/>
    <w:rsid w:val="00385853"/>
    <w:rsid w:val="003C3F00"/>
    <w:rsid w:val="003E4106"/>
    <w:rsid w:val="003F47F2"/>
    <w:rsid w:val="00484416"/>
    <w:rsid w:val="005E239A"/>
    <w:rsid w:val="006A3105"/>
    <w:rsid w:val="00705BD0"/>
    <w:rsid w:val="007E5EB7"/>
    <w:rsid w:val="00800F7C"/>
    <w:rsid w:val="00822EB7"/>
    <w:rsid w:val="00957580"/>
    <w:rsid w:val="00983F2D"/>
    <w:rsid w:val="009C7C13"/>
    <w:rsid w:val="009E0431"/>
    <w:rsid w:val="00BD4C91"/>
    <w:rsid w:val="00C07A54"/>
    <w:rsid w:val="00C07DD2"/>
    <w:rsid w:val="00C64FE0"/>
    <w:rsid w:val="00CB362A"/>
    <w:rsid w:val="00D6461A"/>
    <w:rsid w:val="00DB7B4C"/>
    <w:rsid w:val="00E17048"/>
    <w:rsid w:val="00EA1433"/>
    <w:rsid w:val="00EE04B6"/>
    <w:rsid w:val="00FA062B"/>
    <w:rsid w:val="00FB5EE0"/>
    <w:rsid w:val="1FE906BF"/>
    <w:rsid w:val="352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411</Words>
  <Characters>2344</Characters>
  <Lines>19</Lines>
  <Paragraphs>5</Paragraphs>
  <TotalTime>3</TotalTime>
  <ScaleCrop>false</ScaleCrop>
  <LinksUpToDate>false</LinksUpToDate>
  <CharactersWithSpaces>2750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2025-06-29T18:57:00Z</dcterms:created>
  <dc:creator>Poushali Saha</dc:creator>
  <cp:lastModifiedBy>4042_POUSHALI SAHA</cp:lastModifiedBy>
  <dcterms:modified xsi:type="dcterms:W3CDTF">2025-06-29T19:00:12Z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680418AD53B742E698481C0C3199F7A6_13</vt:lpwstr>
  </property>
</Properties>
</file>