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6B2A" w14:textId="1DBC5C3F" w:rsidR="00EF7D7E" w:rsidRPr="00E16B9F" w:rsidRDefault="00E16B9F">
      <w:pPr>
        <w:rPr>
          <w:sz w:val="32"/>
          <w:szCs w:val="32"/>
        </w:rPr>
      </w:pPr>
      <w:r w:rsidRPr="00E16B9F">
        <w:rPr>
          <w:sz w:val="32"/>
          <w:szCs w:val="32"/>
        </w:rPr>
        <w:t>MOBILE APPLICATION</w:t>
      </w:r>
    </w:p>
    <w:p w14:paraId="2171462D" w14:textId="57D9B25F" w:rsidR="00E16B9F" w:rsidRPr="00E16B9F" w:rsidRDefault="00E16B9F">
      <w:pPr>
        <w:rPr>
          <w:lang w:val="en-US"/>
        </w:rPr>
      </w:pPr>
      <w:r w:rsidRPr="00E16B9F">
        <w:rPr>
          <w:lang w:val="en-US"/>
        </w:rPr>
        <w:t>3 types of application</w:t>
      </w:r>
    </w:p>
    <w:p w14:paraId="4D055B24" w14:textId="66EDEB30" w:rsidR="00E16B9F" w:rsidRPr="00E16B9F" w:rsidRDefault="00E16B9F">
      <w:pPr>
        <w:rPr>
          <w:lang w:val="en-US"/>
        </w:rPr>
      </w:pPr>
      <w:r w:rsidRPr="00E16B9F">
        <w:rPr>
          <w:lang w:val="en-US"/>
        </w:rPr>
        <w:t>- native</w:t>
      </w:r>
      <w:r w:rsidR="0026610F">
        <w:rPr>
          <w:lang w:val="en-US"/>
        </w:rPr>
        <w:t>: work with android, app for the store (play store)</w:t>
      </w:r>
    </w:p>
    <w:p w14:paraId="21661178" w14:textId="10574F43" w:rsidR="00E16B9F" w:rsidRPr="00E16B9F" w:rsidRDefault="00E16B9F">
      <w:pPr>
        <w:rPr>
          <w:lang w:val="en-US"/>
        </w:rPr>
      </w:pPr>
      <w:r w:rsidRPr="00E16B9F">
        <w:rPr>
          <w:lang w:val="en-US"/>
        </w:rPr>
        <w:t>- hybrid</w:t>
      </w:r>
      <w:r w:rsidR="0026610F">
        <w:rPr>
          <w:lang w:val="en-US"/>
        </w:rPr>
        <w:t xml:space="preserve">: working with web, </w:t>
      </w:r>
      <w:r w:rsidR="0026610F">
        <w:rPr>
          <w:lang w:val="en-US"/>
        </w:rPr>
        <w:t>Convert a web application to a mobile application</w:t>
      </w:r>
    </w:p>
    <w:p w14:paraId="4372D81E" w14:textId="103ECF6A" w:rsidR="00E16B9F" w:rsidRDefault="00E16B9F">
      <w:pPr>
        <w:rPr>
          <w:lang w:val="en-US"/>
        </w:rPr>
      </w:pPr>
      <w:r w:rsidRPr="00E16B9F">
        <w:rPr>
          <w:lang w:val="en-US"/>
        </w:rPr>
        <w:t>-</w:t>
      </w:r>
      <w:r w:rsidR="0026610F">
        <w:rPr>
          <w:lang w:val="en-US"/>
        </w:rPr>
        <w:t xml:space="preserve"> progressive web apps (pwa): it will adapt itself</w:t>
      </w:r>
    </w:p>
    <w:p w14:paraId="6CBED696" w14:textId="258820A5" w:rsidR="00E16B9F" w:rsidRDefault="00E16B9F">
      <w:pPr>
        <w:rPr>
          <w:lang w:val="en-US"/>
        </w:rPr>
      </w:pPr>
      <w:r>
        <w:rPr>
          <w:lang w:val="en-US"/>
        </w:rPr>
        <w:t>3 t   of architecture</w:t>
      </w:r>
    </w:p>
    <w:p w14:paraId="0D3137CD" w14:textId="066CA5E9" w:rsidR="00E16B9F" w:rsidRDefault="00E16B9F">
      <w:pPr>
        <w:rPr>
          <w:lang w:val="en-US"/>
        </w:rPr>
      </w:pPr>
      <w:r>
        <w:rPr>
          <w:lang w:val="en-US"/>
        </w:rPr>
        <w:t xml:space="preserve">Web server, app server, db server </w:t>
      </w:r>
    </w:p>
    <w:p w14:paraId="630A727D" w14:textId="4DF0CF9E" w:rsidR="00E16B9F" w:rsidRDefault="00E16B9F">
      <w:pPr>
        <w:rPr>
          <w:lang w:val="en-US"/>
        </w:rPr>
      </w:pPr>
      <w:r w:rsidRPr="00E16B9F">
        <w:rPr>
          <w:lang w:val="en-US"/>
        </w:rPr>
        <w:sym w:font="Wingdings" w:char="F0E0"/>
      </w:r>
      <w:r>
        <w:rPr>
          <w:lang w:val="en-US"/>
        </w:rPr>
        <w:t xml:space="preserve">How you can install a L.A.M.P </w:t>
      </w:r>
      <w:r>
        <w:rPr>
          <w:lang w:val="en-US"/>
        </w:rPr>
        <w:t>( linux, apache, mysql, ph</w:t>
      </w:r>
      <w:r>
        <w:rPr>
          <w:lang w:val="en-US"/>
        </w:rPr>
        <w:t>p</w:t>
      </w:r>
      <w:r>
        <w:rPr>
          <w:lang w:val="en-US"/>
        </w:rPr>
        <w:t>)</w:t>
      </w:r>
      <w:r>
        <w:rPr>
          <w:lang w:val="en-US"/>
        </w:rPr>
        <w:t xml:space="preserve"> stack in my computer?</w:t>
      </w:r>
    </w:p>
    <w:p w14:paraId="4D35BF73" w14:textId="2BA0789F" w:rsidR="00647C23" w:rsidRDefault="00647C23">
      <w:pPr>
        <w:rPr>
          <w:lang w:val="en-US"/>
        </w:rPr>
      </w:pPr>
      <w:r>
        <w:rPr>
          <w:lang w:val="en-US"/>
        </w:rPr>
        <w:t xml:space="preserve">Wamp server. </w:t>
      </w:r>
    </w:p>
    <w:p w14:paraId="6F4CA986" w14:textId="1365AAF1" w:rsidR="007521A5" w:rsidRDefault="007521A5">
      <w:pPr>
        <w:rPr>
          <w:lang w:val="en-US"/>
        </w:rPr>
      </w:pPr>
      <w:r>
        <w:rPr>
          <w:lang w:val="en-US"/>
        </w:rPr>
        <w:t xml:space="preserve">http </w:t>
      </w:r>
      <w:r w:rsidRPr="007521A5">
        <w:rPr>
          <w:lang w:val="en-US"/>
        </w:rPr>
        <w:sym w:font="Wingdings" w:char="F0E0"/>
      </w:r>
      <w:r>
        <w:rPr>
          <w:lang w:val="en-US"/>
        </w:rPr>
        <w:t xml:space="preserve"> 80</w:t>
      </w:r>
    </w:p>
    <w:p w14:paraId="5DC4BB71" w14:textId="38232A90" w:rsidR="007521A5" w:rsidRDefault="007521A5">
      <w:pPr>
        <w:rPr>
          <w:lang w:val="en-US"/>
        </w:rPr>
      </w:pPr>
      <w:r>
        <w:rPr>
          <w:lang w:val="en-US"/>
        </w:rPr>
        <w:t>https</w:t>
      </w:r>
      <w:r w:rsidRPr="007521A5">
        <w:rPr>
          <w:lang w:val="en-US"/>
        </w:rPr>
        <w:sym w:font="Wingdings" w:char="F0E0"/>
      </w:r>
      <w:r>
        <w:rPr>
          <w:lang w:val="en-US"/>
        </w:rPr>
        <w:t xml:space="preserve"> 443</w:t>
      </w:r>
    </w:p>
    <w:p w14:paraId="57103E1C" w14:textId="03A0F80B" w:rsidR="003B4914" w:rsidRDefault="003B4914" w:rsidP="003B49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ssl</w:t>
      </w:r>
    </w:p>
    <w:p w14:paraId="4B4D8660" w14:textId="24E75930" w:rsidR="003B4914" w:rsidRDefault="003B4914" w:rsidP="003B4914">
      <w:pPr>
        <w:rPr>
          <w:lang w:val="en-US"/>
        </w:rPr>
      </w:pPr>
      <w:r>
        <w:rPr>
          <w:lang w:val="en-US"/>
        </w:rPr>
        <w:t>Learning management systems lms</w:t>
      </w:r>
    </w:p>
    <w:p w14:paraId="13538F68" w14:textId="03AD8CA2" w:rsidR="003B4914" w:rsidRDefault="003B4914" w:rsidP="003B4914">
      <w:pPr>
        <w:rPr>
          <w:lang w:val="en-US"/>
        </w:rPr>
      </w:pPr>
      <w:r>
        <w:rPr>
          <w:lang w:val="en-US"/>
        </w:rPr>
        <w:t>Google classroom</w:t>
      </w:r>
    </w:p>
    <w:p w14:paraId="408A50A8" w14:textId="77777777" w:rsidR="0026610F" w:rsidRDefault="003B4914" w:rsidP="003B4914">
      <w:pPr>
        <w:rPr>
          <w:lang w:val="en-US"/>
        </w:rPr>
      </w:pPr>
      <w:r>
        <w:rPr>
          <w:lang w:val="en-US"/>
        </w:rPr>
        <w:t>Moodle</w:t>
      </w:r>
    </w:p>
    <w:p w14:paraId="7A5D48E5" w14:textId="13F531F5" w:rsidR="0026610F" w:rsidRDefault="0026610F" w:rsidP="003B4914">
      <w:pPr>
        <w:rPr>
          <w:lang w:val="en-US"/>
        </w:rPr>
      </w:pPr>
      <w:r>
        <w:rPr>
          <w:lang w:val="en-US"/>
        </w:rPr>
        <w:t>Convert a web application to a mobile application</w:t>
      </w:r>
    </w:p>
    <w:p w14:paraId="157FE6B7" w14:textId="6CE65DD7" w:rsidR="0026610F" w:rsidRDefault="0026610F" w:rsidP="003B4914">
      <w:pPr>
        <w:rPr>
          <w:lang w:val="en-US"/>
        </w:rPr>
      </w:pPr>
      <w:r>
        <w:rPr>
          <w:lang w:val="en-US"/>
        </w:rPr>
        <w:t>MauHeritage</w:t>
      </w:r>
    </w:p>
    <w:p w14:paraId="158537A1" w14:textId="0DB8CB73" w:rsidR="00660322" w:rsidRDefault="00660322" w:rsidP="003B4914">
      <w:pPr>
        <w:rPr>
          <w:lang w:val="en-US"/>
        </w:rPr>
      </w:pPr>
      <w:r>
        <w:rPr>
          <w:lang w:val="en-US"/>
        </w:rPr>
        <w:t>Responsive : adaptability on the screen.</w:t>
      </w:r>
    </w:p>
    <w:p w14:paraId="13B31B8B" w14:textId="7BA85FEF" w:rsidR="00A52E3F" w:rsidRDefault="00A52E3F" w:rsidP="003B4914">
      <w:pPr>
        <w:rPr>
          <w:lang w:val="en-US"/>
        </w:rPr>
      </w:pPr>
      <w:r>
        <w:rPr>
          <w:lang w:val="en-US"/>
        </w:rPr>
        <w:t>Postman (swagger)</w:t>
      </w:r>
    </w:p>
    <w:p w14:paraId="74D1A04C" w14:textId="77777777" w:rsidR="00A52E3F" w:rsidRDefault="00A52E3F" w:rsidP="003B4914">
      <w:pPr>
        <w:rPr>
          <w:lang w:val="en-US"/>
        </w:rPr>
      </w:pPr>
    </w:p>
    <w:p w14:paraId="60599C80" w14:textId="77777777" w:rsidR="0026610F" w:rsidRDefault="0026610F" w:rsidP="003B4914">
      <w:pPr>
        <w:rPr>
          <w:lang w:val="en-US"/>
        </w:rPr>
      </w:pPr>
    </w:p>
    <w:p w14:paraId="50D75880" w14:textId="77777777" w:rsidR="003B4914" w:rsidRPr="003B4914" w:rsidRDefault="003B4914" w:rsidP="003B4914">
      <w:pPr>
        <w:rPr>
          <w:lang w:val="en-US"/>
        </w:rPr>
      </w:pPr>
    </w:p>
    <w:sectPr w:rsidR="003B4914" w:rsidRPr="003B4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17D"/>
    <w:multiLevelType w:val="hybridMultilevel"/>
    <w:tmpl w:val="EB16282A"/>
    <w:lvl w:ilvl="0" w:tplc="64C2D9E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96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9F"/>
    <w:rsid w:val="0026610F"/>
    <w:rsid w:val="003B4914"/>
    <w:rsid w:val="00557DE6"/>
    <w:rsid w:val="00647C23"/>
    <w:rsid w:val="00660322"/>
    <w:rsid w:val="007521A5"/>
    <w:rsid w:val="00A52E3F"/>
    <w:rsid w:val="00BF4CAD"/>
    <w:rsid w:val="00E16B9F"/>
    <w:rsid w:val="00E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28FB4"/>
  <w15:chartTrackingRefBased/>
  <w15:docId w15:val="{BB571A79-0148-49D2-938C-F28BAA5D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Mihaja Ratsimbazafy</dc:creator>
  <cp:keywords/>
  <dc:description/>
  <cp:lastModifiedBy>Mihaja Ratsimbazafy</cp:lastModifiedBy>
  <cp:revision>1</cp:revision>
  <dcterms:created xsi:type="dcterms:W3CDTF">2025-10-23T05:37:00Z</dcterms:created>
  <dcterms:modified xsi:type="dcterms:W3CDTF">2025-10-23T07:35:00Z</dcterms:modified>
</cp:coreProperties>
</file>