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Hard Code: </w:t>
      </w:r>
    </w:p>
    <w:p w:rsidR="00000000" w:rsidDel="00000000" w:rsidP="00000000" w:rsidRDefault="00000000" w:rsidRPr="00000000" w14:paraId="00000002">
      <w:pPr>
        <w:ind w:left="720" w:firstLine="720"/>
        <w:rPr/>
      </w:pPr>
      <w:r w:rsidDel="00000000" w:rsidR="00000000" w:rsidRPr="00000000">
        <w:rPr>
          <w:rtl w:val="0"/>
        </w:rPr>
        <w:t xml:space="preserve">Request.</w:t>
      </w:r>
      <w:r w:rsidDel="00000000" w:rsidR="00000000" w:rsidRPr="00000000">
        <w:rPr>
          <w:i w:val="1"/>
          <w:rtl w:val="0"/>
        </w:rPr>
        <w:t xml:space="preserve">move</w:t>
      </w:r>
      <w:r w:rsidDel="00000000" w:rsidR="00000000" w:rsidRPr="00000000">
        <w:rPr>
          <w:rtl w:val="0"/>
        </w:rPr>
        <w:t xml:space="preserve">(10);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Request.</w:t>
      </w:r>
      <w:r w:rsidDel="00000000" w:rsidR="00000000" w:rsidRPr="00000000">
        <w:rPr>
          <w:i w:val="1"/>
          <w:rtl w:val="0"/>
        </w:rPr>
        <w:t xml:space="preserve">turn</w:t>
      </w:r>
      <w:r w:rsidDel="00000000" w:rsidR="00000000" w:rsidRPr="00000000">
        <w:rPr>
          <w:rtl w:val="0"/>
        </w:rPr>
        <w:t xml:space="preserve">("E");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Request.</w:t>
      </w:r>
      <w:r w:rsidDel="00000000" w:rsidR="00000000" w:rsidRPr="00000000">
        <w:rPr>
          <w:i w:val="1"/>
          <w:rtl w:val="0"/>
        </w:rPr>
        <w:t xml:space="preserve">move</w:t>
      </w:r>
      <w:r w:rsidDel="00000000" w:rsidR="00000000" w:rsidRPr="00000000">
        <w:rPr>
          <w:rtl w:val="0"/>
        </w:rPr>
        <w:t xml:space="preserve">(4);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Request.</w:t>
      </w:r>
      <w:r w:rsidDel="00000000" w:rsidR="00000000" w:rsidRPr="00000000">
        <w:rPr>
          <w:i w:val="1"/>
          <w:rtl w:val="0"/>
        </w:rPr>
        <w:t xml:space="preserve">refuel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Request.</w:t>
      </w:r>
      <w:r w:rsidDel="00000000" w:rsidR="00000000" w:rsidRPr="00000000">
        <w:rPr>
          <w:i w:val="1"/>
          <w:rtl w:val="0"/>
        </w:rPr>
        <w:t xml:space="preserve">move</w:t>
      </w:r>
      <w:r w:rsidDel="00000000" w:rsidR="00000000" w:rsidRPr="00000000">
        <w:rPr>
          <w:rtl w:val="0"/>
        </w:rPr>
        <w:t xml:space="preserve">(14);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Request.</w:t>
      </w:r>
      <w:r w:rsidDel="00000000" w:rsidR="00000000" w:rsidRPr="00000000">
        <w:rPr>
          <w:i w:val="1"/>
          <w:rtl w:val="0"/>
        </w:rPr>
        <w:t xml:space="preserve">turn</w:t>
      </w:r>
      <w:r w:rsidDel="00000000" w:rsidR="00000000" w:rsidRPr="00000000">
        <w:rPr>
          <w:rtl w:val="0"/>
        </w:rPr>
        <w:t xml:space="preserve">("N");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Request.</w:t>
      </w:r>
      <w:r w:rsidDel="00000000" w:rsidR="00000000" w:rsidRPr="00000000">
        <w:rPr>
          <w:i w:val="1"/>
          <w:rtl w:val="0"/>
        </w:rPr>
        <w:t xml:space="preserve">move</w:t>
      </w:r>
      <w:r w:rsidDel="00000000" w:rsidR="00000000" w:rsidRPr="00000000">
        <w:rPr>
          <w:rtl w:val="0"/>
        </w:rPr>
        <w:t xml:space="preserve">(11);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Request.</w:t>
      </w:r>
      <w:r w:rsidDel="00000000" w:rsidR="00000000" w:rsidRPr="00000000">
        <w:rPr>
          <w:i w:val="1"/>
          <w:rtl w:val="0"/>
        </w:rPr>
        <w:t xml:space="preserve">turn</w:t>
      </w:r>
      <w:r w:rsidDel="00000000" w:rsidR="00000000" w:rsidRPr="00000000">
        <w:rPr>
          <w:rtl w:val="0"/>
        </w:rPr>
        <w:t xml:space="preserve">("E");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Request.</w:t>
      </w:r>
      <w:r w:rsidDel="00000000" w:rsidR="00000000" w:rsidRPr="00000000">
        <w:rPr>
          <w:i w:val="1"/>
          <w:rtl w:val="0"/>
        </w:rPr>
        <w:t xml:space="preserve">move</w:t>
      </w:r>
      <w:r w:rsidDel="00000000" w:rsidR="00000000" w:rsidRPr="00000000">
        <w:rPr>
          <w:rtl w:val="0"/>
        </w:rPr>
        <w:t xml:space="preserve">(2);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Request.</w:t>
      </w:r>
      <w:r w:rsidDel="00000000" w:rsidR="00000000" w:rsidRPr="00000000">
        <w:rPr>
          <w:i w:val="1"/>
          <w:rtl w:val="0"/>
        </w:rPr>
        <w:t xml:space="preserve">finish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org.json.simple.JSONArray;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org.json.simple.JSONObject;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class MainClass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Exception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JSONObject request = Request.createInstance();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//System.out.println(request);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System.out.println(Request.getData());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JSONArray asteroids = (JSONArray) Request.getData().get("Asteroids");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JSONObject jsonIns = Request.getInstance();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JSONObject roomXObj = (JSONObject) ((JSONObject) ((JSONObject)jsonIns.get("payload")).get("constants"))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.get("ROOM_DIMENSIONS");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System.out.println (roomXObj);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long roomX = (long)roomXObj.get("X_MAX");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long roomY = (long)roomXObj.get("Y_MAX");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String [][] asterMap = new String [(int)roomX][(int)roomY];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//char [] dataArray = data.toCharArray();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JSONObject sta = (JSONObject) Request.</w:t>
      </w:r>
      <w:r w:rsidDel="00000000" w:rsidR="00000000" w:rsidRPr="00000000">
        <w:rPr>
          <w:i w:val="1"/>
          <w:rtl w:val="0"/>
        </w:rPr>
        <w:t xml:space="preserve">getData</w:t>
      </w:r>
      <w:r w:rsidDel="00000000" w:rsidR="00000000" w:rsidRPr="00000000">
        <w:rPr>
          <w:rtl w:val="0"/>
        </w:rPr>
        <w:t xml:space="preserve">().get("Station1");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int staX = (int) (long) sta.get("x");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int staY = (int) (long) sta.get("y");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astMap[staX][staY] = "S";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sta = (JSONObject) Request.</w:t>
      </w:r>
      <w:r w:rsidDel="00000000" w:rsidR="00000000" w:rsidRPr="00000000">
        <w:rPr>
          <w:i w:val="1"/>
          <w:rtl w:val="0"/>
        </w:rPr>
        <w:t xml:space="preserve">getData</w:t>
      </w:r>
      <w:r w:rsidDel="00000000" w:rsidR="00000000" w:rsidRPr="00000000">
        <w:rPr>
          <w:rtl w:val="0"/>
        </w:rPr>
        <w:t xml:space="preserve">().get("Station2");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staX = (int) (long) sta.get("x");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staY = (int) (long) sta.get("y");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astMap[staX][staY] = "S";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sta = (JSONObject) Request.</w:t>
      </w:r>
      <w:r w:rsidDel="00000000" w:rsidR="00000000" w:rsidRPr="00000000">
        <w:rPr>
          <w:i w:val="1"/>
          <w:rtl w:val="0"/>
        </w:rPr>
        <w:t xml:space="preserve">getData</w:t>
      </w:r>
      <w:r w:rsidDel="00000000" w:rsidR="00000000" w:rsidRPr="00000000">
        <w:rPr>
          <w:rtl w:val="0"/>
        </w:rPr>
        <w:t xml:space="preserve">().get("Mars");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staX = (int) (long) sta.get("x");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staY = (int) (long) sta.get("y");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astMap[staX][staY] = "M";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https://rosettacode.org/wiki/Maze_solving#Java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public static void mapPoints()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for (int i = 0; i &lt; asterMap.length; i++)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for (int j = 0; j &lt; asterMap.length; j++)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System.out.print(asterMap[i][j]);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https://medium.com/@manpreetsingh.16.11.87/shortest-path-in-a-2d-array-java-653921063884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org.json.simple.JSONArray;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org.json.simple.JSONObject;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public class MainClass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public static String[][] asterMap;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Exception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JSONObject request = Request.createInstance();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// System.out.println(request);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System.out.println(Request.getData());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JSONArray asteroids = (JSONArray) Request.getData().get("Asteroids");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JSONObject jsonIns = Request.getInstance();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JSONObject roomXObj = (JSONObject) ((JSONObject) ((JSONObject) jsonIns.get("payload")).get("constants"))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.get("ROOM_DIMENSIONS");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System.out.println(roomXObj);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long roomX = (long) roomXObj.get("X_MAX");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long roomY = (long) roomXObj.get("Y_MAX");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asterMap = new String[(int) roomX][(int) roomY];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// Empty Grid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for (int i = 0; i &lt; asterMap.length; i++)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for (int j = 0; j &lt; asterMap.length; j++)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asterMap[i][j] = " - 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// Station1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JSONObject sta = (JSONObject) Request.getData().get("Station1");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int staX = (int) (long) sta.get("x");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int staY = (int) (long) sta.get("y");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asterMap[staX][staY] = " S 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// Station2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sta = (JSONObject) Request.getData().get("Station2");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staX = (int) (long) sta.get("x");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staY = (int) (long) sta.get("y");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asterMap[staX][staY] = " S ";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// Mars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sta = (JSONObject) Request.getData().get("Mars");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int marX = (int) (long) sta.get("x");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int marY = (int) (long) sta.get("y");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asterMap[marX][marY] = " M 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for (int i = 0; i &lt; asteroids.size(); i++)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JSONObject current = (JSONObject) asteroids.get(i);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int x = (int) (long) current.get("x");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int y = (int) (long) current.get("y");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asterMap[x][y] = " A 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MainClass.mapPoints();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System.out.println("");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System.out.println("");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System.out.println("");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solveMazeRecur(0, 0, marX, marY, false);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MainClass.mapPoints();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public static boolean solveMazeRecur(int locX, int locY, int marX, int marY, boolean Mdown)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//System.out.println (locX + ", " + locY);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if (locX == marX &amp;&amp; locY == marY)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asterMap[locX][locY] = " * ";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// Right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 xml:space="preserve">if ((locX + 1) &lt; 23 &amp;&amp; !(asterMap[locX + 1][locY].equals(" A ")))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boolean right = solveMazeRecur(locX + 1, locY, marX, marY, true);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(right == true)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asterMap[locX + 1][locY] = " * 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// Up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 xml:space="preserve">if ((locY + 1) &lt; 23 &amp;&amp; !asterMap[locX][locY + 1].equals(" A "))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boolean up = solveMazeRecur(locX, locY + 1, marX, marY, false);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(up == true)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asterMap[locX][locY + 1] = " * ";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//Left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if ((locX - 1) &gt;= 23 &amp;&amp; !asterMap[locX - 1][locY].equals(" A "))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boolean left = solveMazeRecur(locX - 1, locY, marX, marY, true);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(left == true)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asterMap[locX - 1][locY] = " * 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 xml:space="preserve">//Down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if (Mdown == true &amp;&amp; (locY - 1) &gt;= 0 &amp;&amp; !asterMap[locX][locY - 1].equals(" A "))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boolean down = solveMazeRecur(locX, locY - 1, marX, marY, true);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(down == true)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asterMap[locX][locY-1] = " * ";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public static void mapPoints()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for (int i = 0; i &lt; asterMap.length; i++)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 xml:space="preserve">for (int j = 0; j &lt; asterMap.length; j++)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System.out.print(asterMap[i][j]);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public static void Execute(int marX, int marY)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boolean solved = false;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int x = 0, y = 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char d = 'N';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while (!solved)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 xml:space="preserve">if ((x + 1) &lt; 23 &amp;&amp; asterMap[x + 1][y].equals(" * "))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(d == 'E')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Request.move(1);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Request.turn("E");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 = 'E';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Request.move(1);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x++;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 xml:space="preserve">} else if ((x - 1) &gt;= 0 &amp;&amp; asterMap[x - 1][y].equals(" * "))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(d == 'W')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Request.move(1);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Request.turn("W");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 = 'W';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Request.move(1);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x--;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 xml:space="preserve">} else if ((y + 1) &lt; 23 &amp;&amp; asterMap[x][y + 1].equals(" * "))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(d == 'N')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Request.move(1);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Request.turn("N");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 = 'N';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Request.move(1);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y++;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 xml:space="preserve">} else if ((y - 1) &gt;= 0 &amp;&amp; asterMap[x + 1][y - 1].equals(" * "))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(d == 'S')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Request.move(1);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 = 'S';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Request.turn("S");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Request.move(1);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y--;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if (marX == x &amp;&amp; marY == y)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 xml:space="preserve">solved = true;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osettacode.org/wiki/Maze_solving#Java" TargetMode="External"/><Relationship Id="rId7" Type="http://schemas.openxmlformats.org/officeDocument/2006/relationships/hyperlink" Target="https://medium.com/@manpreetsingh.16.11.87/shortest-path-in-a-2d-array-java-6539210638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