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F05C" w14:textId="25BFAB76" w:rsidR="00560B8B" w:rsidRPr="00560B8B" w:rsidRDefault="00560B8B" w:rsidP="00560B8B">
      <w:pPr>
        <w:pStyle w:val="Heading1"/>
      </w:pPr>
      <w:r w:rsidRPr="00560B8B">
        <w:t xml:space="preserve">Task for </w:t>
      </w:r>
      <w:r w:rsidR="00094D36">
        <w:t>Candidate</w:t>
      </w:r>
    </w:p>
    <w:p w14:paraId="13E5ECD1" w14:textId="77777777" w:rsidR="00560B8B" w:rsidRDefault="00560B8B" w:rsidP="00560B8B"/>
    <w:p w14:paraId="40327AAE" w14:textId="32CD9550" w:rsidR="00560B8B" w:rsidRPr="00560B8B" w:rsidRDefault="00560B8B" w:rsidP="00560B8B">
      <w:r w:rsidRPr="00560B8B">
        <w:t>Create a webpage, for drawing rectangle SVG figure.</w:t>
      </w:r>
    </w:p>
    <w:p w14:paraId="6B99317C" w14:textId="77777777" w:rsidR="00560B8B" w:rsidRPr="00560B8B" w:rsidRDefault="00560B8B" w:rsidP="00560B8B">
      <w:r w:rsidRPr="00560B8B">
        <w:t>Near to the figure display the perimeter of the figure.</w:t>
      </w:r>
    </w:p>
    <w:p w14:paraId="3FD88CF0" w14:textId="77777777" w:rsidR="00560B8B" w:rsidRDefault="00560B8B" w:rsidP="00560B8B"/>
    <w:p w14:paraId="6F0C5ECD" w14:textId="522DBDD6" w:rsidR="00560B8B" w:rsidRDefault="00560B8B" w:rsidP="00560B8B">
      <w:r w:rsidRPr="00560B8B">
        <w:t>Requirements</w:t>
      </w:r>
      <w:r>
        <w:t>:</w:t>
      </w:r>
    </w:p>
    <w:p w14:paraId="2D91EC94" w14:textId="77777777" w:rsidR="00560B8B" w:rsidRPr="00560B8B" w:rsidRDefault="00560B8B" w:rsidP="00560B8B"/>
    <w:p w14:paraId="489DC8F2" w14:textId="30B00604" w:rsidR="00560B8B" w:rsidRPr="00560B8B" w:rsidRDefault="00560B8B" w:rsidP="00560B8B">
      <w:pPr>
        <w:pStyle w:val="ListParagraph"/>
        <w:numPr>
          <w:ilvl w:val="0"/>
          <w:numId w:val="1"/>
        </w:numPr>
      </w:pPr>
      <w:r w:rsidRPr="00560B8B">
        <w:t xml:space="preserve">The initial dimensions of the SVG figure </w:t>
      </w:r>
      <w:r>
        <w:t>need</w:t>
      </w:r>
      <w:r w:rsidRPr="00560B8B">
        <w:t xml:space="preserve"> to be taken from JSON file.</w:t>
      </w:r>
    </w:p>
    <w:p w14:paraId="6832CA19" w14:textId="22E7FC0C" w:rsidR="00560B8B" w:rsidRPr="00560B8B" w:rsidRDefault="00560B8B" w:rsidP="00560B8B">
      <w:pPr>
        <w:pStyle w:val="ListParagraph"/>
        <w:numPr>
          <w:ilvl w:val="0"/>
          <w:numId w:val="1"/>
        </w:numPr>
      </w:pPr>
      <w:r w:rsidRPr="00560B8B">
        <w:t>The user should be able to resize the figure by mouse.</w:t>
      </w:r>
    </w:p>
    <w:p w14:paraId="7F800748" w14:textId="5275450E" w:rsidR="00560B8B" w:rsidRPr="00560B8B" w:rsidRDefault="00560B8B" w:rsidP="00560B8B">
      <w:pPr>
        <w:pStyle w:val="ListParagraph"/>
        <w:numPr>
          <w:ilvl w:val="0"/>
          <w:numId w:val="1"/>
        </w:numPr>
      </w:pPr>
      <w:r>
        <w:t>Need to</w:t>
      </w:r>
      <w:r w:rsidRPr="00560B8B">
        <w:t xml:space="preserve"> display the perimeter of the figure.</w:t>
      </w:r>
    </w:p>
    <w:p w14:paraId="6DA44C11" w14:textId="0B97503E" w:rsidR="00560B8B" w:rsidRDefault="00560B8B" w:rsidP="00560B8B">
      <w:pPr>
        <w:pStyle w:val="ListParagraph"/>
        <w:numPr>
          <w:ilvl w:val="0"/>
          <w:numId w:val="1"/>
        </w:numPr>
      </w:pPr>
      <w:r w:rsidRPr="00560B8B">
        <w:t xml:space="preserve">After resizing, </w:t>
      </w:r>
      <w:r>
        <w:t xml:space="preserve">the </w:t>
      </w:r>
      <w:r w:rsidRPr="00560B8B">
        <w:t xml:space="preserve">system must update </w:t>
      </w:r>
      <w:r>
        <w:t xml:space="preserve">the </w:t>
      </w:r>
      <w:r w:rsidRPr="00560B8B">
        <w:t>JSON file with new dimensions.</w:t>
      </w:r>
    </w:p>
    <w:p w14:paraId="57590384" w14:textId="27261221" w:rsidR="00B248D7" w:rsidRPr="00EB06E7" w:rsidRDefault="00B248D7" w:rsidP="00B248D7">
      <w:pPr>
        <w:pStyle w:val="ListParagraph"/>
        <w:numPr>
          <w:ilvl w:val="0"/>
          <w:numId w:val="1"/>
        </w:numPr>
      </w:pPr>
      <w:r>
        <w:t xml:space="preserve">When resizing rectangle finishes it should be validated at </w:t>
      </w:r>
      <w:proofErr w:type="spellStart"/>
      <w:r w:rsidR="007261C3">
        <w:t>BackEnd</w:t>
      </w:r>
      <w:proofErr w:type="spellEnd"/>
      <w:r>
        <w:t xml:space="preserve"> level. If </w:t>
      </w:r>
      <w:r w:rsidR="00430D1F">
        <w:t xml:space="preserve">the </w:t>
      </w:r>
      <w:r w:rsidR="007261C3">
        <w:t>rectangle</w:t>
      </w:r>
      <w:r>
        <w:t xml:space="preserve"> width exceeds height it should send back error to </w:t>
      </w:r>
      <w:proofErr w:type="gramStart"/>
      <w:r>
        <w:t>UI .</w:t>
      </w:r>
      <w:proofErr w:type="gramEnd"/>
      <w:r>
        <w:t xml:space="preserve"> The duration of validation in </w:t>
      </w:r>
      <w:proofErr w:type="spellStart"/>
      <w:r w:rsidR="00430D1F">
        <w:t>BackEnd</w:t>
      </w:r>
      <w:proofErr w:type="spellEnd"/>
      <w:r>
        <w:t xml:space="preserve"> should be </w:t>
      </w:r>
      <w:r w:rsidRPr="00B248D7">
        <w:rPr>
          <w:lang w:val="en"/>
        </w:rPr>
        <w:t>artificially</w:t>
      </w:r>
      <w:r>
        <w:rPr>
          <w:lang w:val="en"/>
        </w:rPr>
        <w:t xml:space="preserve"> increased to </w:t>
      </w:r>
      <w:r w:rsidR="00EB06E7">
        <w:rPr>
          <w:lang w:val="en"/>
        </w:rPr>
        <w:t>10</w:t>
      </w:r>
      <w:r>
        <w:rPr>
          <w:lang w:val="en"/>
        </w:rPr>
        <w:t xml:space="preserve"> seconds</w:t>
      </w:r>
      <w:r w:rsidR="00515717">
        <w:rPr>
          <w:lang w:val="en"/>
        </w:rPr>
        <w:t xml:space="preserve"> (To imitate long-lasting calculations) </w:t>
      </w:r>
    </w:p>
    <w:p w14:paraId="1F277BFE" w14:textId="3FC10028" w:rsidR="00EB06E7" w:rsidRPr="00B248D7" w:rsidRDefault="00EB06E7" w:rsidP="00B248D7">
      <w:pPr>
        <w:pStyle w:val="ListParagraph"/>
        <w:numPr>
          <w:ilvl w:val="0"/>
          <w:numId w:val="1"/>
        </w:numPr>
      </w:pPr>
      <w:r>
        <w:rPr>
          <w:lang w:val="en"/>
        </w:rPr>
        <w:t>User can resize rectangle while previous validation is still not completed</w:t>
      </w:r>
    </w:p>
    <w:p w14:paraId="432B2B86" w14:textId="0CE8CA2E" w:rsidR="00B248D7" w:rsidRPr="00560B8B" w:rsidRDefault="00B248D7" w:rsidP="00B248D7">
      <w:pPr>
        <w:pStyle w:val="ListParagraph"/>
      </w:pPr>
    </w:p>
    <w:p w14:paraId="53070C34" w14:textId="7BE3388A" w:rsidR="00560B8B" w:rsidRPr="00560B8B" w:rsidRDefault="00560B8B" w:rsidP="00560B8B">
      <w:r w:rsidRPr="00560B8B">
        <w:t xml:space="preserve">Implement by using </w:t>
      </w:r>
      <w:r>
        <w:t>React</w:t>
      </w:r>
      <w:r w:rsidRPr="00560B8B">
        <w:t xml:space="preserve"> (frontend) and C# (for JSON </w:t>
      </w:r>
      <w:r w:rsidR="00B248D7">
        <w:t xml:space="preserve">taking and </w:t>
      </w:r>
      <w:r w:rsidRPr="00560B8B">
        <w:t>saving through API).</w:t>
      </w:r>
    </w:p>
    <w:p w14:paraId="29EED48C" w14:textId="1B816773" w:rsidR="00AE55F9" w:rsidRDefault="00560B8B" w:rsidP="00560B8B">
      <w:r w:rsidRPr="00560B8B">
        <w:t xml:space="preserve">Provide the source code with </w:t>
      </w:r>
      <w:r>
        <w:t xml:space="preserve">a </w:t>
      </w:r>
      <w:r w:rsidRPr="00560B8B">
        <w:t>readme file.</w:t>
      </w:r>
    </w:p>
    <w:sectPr w:rsidR="00AE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11BD7"/>
    <w:multiLevelType w:val="hybridMultilevel"/>
    <w:tmpl w:val="9368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8B"/>
    <w:rsid w:val="00032FD9"/>
    <w:rsid w:val="00094D36"/>
    <w:rsid w:val="00123CFC"/>
    <w:rsid w:val="002714C9"/>
    <w:rsid w:val="00430D1F"/>
    <w:rsid w:val="00515717"/>
    <w:rsid w:val="00560B8B"/>
    <w:rsid w:val="007261C3"/>
    <w:rsid w:val="00AE55F9"/>
    <w:rsid w:val="00B248D7"/>
    <w:rsid w:val="00EB06E7"/>
    <w:rsid w:val="00E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E7DB1"/>
  <w15:chartTrackingRefBased/>
  <w15:docId w15:val="{DECC991F-1BBD-41B5-B530-918D2723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8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8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725</Characters>
  <Application>Microsoft Office Word</Application>
  <DocSecurity>0</DocSecurity>
  <Lines>19</Lines>
  <Paragraphs>14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Giedrė Jankauskienė</dc:creator>
  <cp:keywords/>
  <dc:description/>
  <cp:lastModifiedBy>Ignas Šleinius</cp:lastModifiedBy>
  <cp:revision>8</cp:revision>
  <dcterms:created xsi:type="dcterms:W3CDTF">2024-09-11T06:04:00Z</dcterms:created>
  <dcterms:modified xsi:type="dcterms:W3CDTF">2024-09-23T09:55:00Z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a77a9ed6-9549-4b7f-8641-1c48135e08da</vt:lpwstr>
  </property>
</Properties>
</file>