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5E82" w14:textId="77777777" w:rsidR="000B5AF4" w:rsidRPr="000B5AF4" w:rsidRDefault="000B5AF4" w:rsidP="000B5AF4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0B5AF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3D05DD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0B5AF4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5BACFF4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</w:rPr>
      </w:pPr>
      <w:r w:rsidRPr="000B5AF4">
        <w:rPr>
          <w:rFonts w:ascii="Times New Roman" w:hAnsi="Times New Roman" w:cs="Times New Roman"/>
        </w:rPr>
        <w:t>высшего образования</w:t>
      </w:r>
    </w:p>
    <w:p w14:paraId="16CA68D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E25BBDA" w14:textId="77777777" w:rsidR="000B5AF4" w:rsidRPr="000B5AF4" w:rsidRDefault="000B5AF4" w:rsidP="000B5AF4">
      <w:pPr>
        <w:spacing w:after="0" w:line="240" w:lineRule="auto"/>
        <w:ind w:left="-426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0B5AF4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0B5AF4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8A484AB" w14:textId="77777777" w:rsidR="000B5AF4" w:rsidRPr="000B5AF4" w:rsidRDefault="000B5AF4" w:rsidP="000B5AF4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2724F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17089077"/>
      <w:r w:rsidRPr="000B5AF4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  <w:bookmarkEnd w:id="0"/>
    </w:p>
    <w:p w14:paraId="1968008A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5E97EA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9ADBD2B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093ED9F0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B3B9252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7692E3A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91F4A21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06B8C6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8F6695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1035111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5EDD864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73764E33" w14:textId="77777777" w:rsidR="000B5AF4" w:rsidRPr="000B5AF4" w:rsidRDefault="000B5AF4" w:rsidP="000B5AF4">
      <w:pPr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</w:t>
      </w:r>
    </w:p>
    <w:p w14:paraId="1CA30200" w14:textId="5B5049E2" w:rsidR="000B5AF4" w:rsidRPr="000B5AF4" w:rsidRDefault="000B5AF4" w:rsidP="000B5AF4">
      <w:pPr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и логическое программирование</w:t>
      </w:r>
      <w:r w:rsidRPr="000B5A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907D10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A981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65499CEB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5415D92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6538C20C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4D79437D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401EF94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7F4E4E6A" w14:textId="14BE8515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17089089"/>
      <w:r w:rsidRPr="000B5AF4"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spellStart"/>
      <w:r w:rsidRPr="000B5AF4">
        <w:rPr>
          <w:rFonts w:ascii="Times New Roman" w:hAnsi="Times New Roman" w:cs="Times New Roman"/>
          <w:sz w:val="28"/>
          <w:szCs w:val="28"/>
        </w:rPr>
        <w:t>выполнила______________________________________</w:t>
      </w:r>
      <w:bookmarkEnd w:id="1"/>
      <w:r w:rsidRPr="000B5AF4">
        <w:rPr>
          <w:rFonts w:ascii="Times New Roman" w:hAnsi="Times New Roman" w:cs="Times New Roman"/>
          <w:sz w:val="28"/>
          <w:szCs w:val="28"/>
        </w:rPr>
        <w:t>Антонюк</w:t>
      </w:r>
      <w:proofErr w:type="spellEnd"/>
      <w:r w:rsidRPr="000B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В.Д.</w:t>
      </w:r>
    </w:p>
    <w:p w14:paraId="7A23441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35F85C35" w14:textId="77777777" w:rsidR="000B5AF4" w:rsidRPr="000B5AF4" w:rsidRDefault="000B5AF4" w:rsidP="000B5AF4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3F6311A" w14:textId="77777777" w:rsidR="000B5AF4" w:rsidRPr="000B5AF4" w:rsidRDefault="000B5AF4" w:rsidP="000B5AF4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5AF4">
        <w:rPr>
          <w:rFonts w:ascii="Times New Roman" w:hAnsi="Times New Roman" w:cs="Times New Roman"/>
          <w:noProof/>
          <w:sz w:val="28"/>
          <w:szCs w:val="28"/>
        </w:rPr>
        <w:t xml:space="preserve">Направление подготовки  </w:t>
      </w:r>
      <w:r w:rsidRPr="000B5AF4">
        <w:rPr>
          <w:rFonts w:ascii="Times New Roman" w:hAnsi="Times New Roman" w:cs="Times New Roman"/>
          <w:sz w:val="28"/>
          <w:szCs w:val="28"/>
        </w:rPr>
        <w:t xml:space="preserve"> </w:t>
      </w:r>
      <w:r w:rsidRPr="000B5AF4"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             </w:t>
      </w:r>
      <w:r w:rsidRPr="000B5AF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й                                            </w:t>
      </w:r>
      <w:r w:rsidRPr="000B5AF4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66C66FBC" w14:textId="77777777" w:rsidR="000B5AF4" w:rsidRPr="000B5AF4" w:rsidRDefault="000B5AF4" w:rsidP="000B5AF4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B96F7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5FEDA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EA3C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DADB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9DDD3B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3D108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AFDAB1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65955C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FDB30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8A884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58EE5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7B0D8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A83D84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4CABC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694F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6D6687" w14:textId="45FA93AC" w:rsidR="000B5AF4" w:rsidRPr="000B5AF4" w:rsidRDefault="000B5AF4" w:rsidP="000B5AF4">
      <w:pPr>
        <w:tabs>
          <w:tab w:val="left" w:pos="38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AF4">
        <w:rPr>
          <w:rFonts w:ascii="Times New Roman" w:hAnsi="Times New Roman" w:cs="Times New Roman"/>
          <w:sz w:val="28"/>
          <w:szCs w:val="28"/>
        </w:rPr>
        <w:t>Краснодар,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D941890" w14:textId="77777777" w:rsidR="00671D38" w:rsidRPr="00DE1365" w:rsidRDefault="00671D38" w:rsidP="00671D3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</w:t>
      </w:r>
    </w:p>
    <w:p w14:paraId="357F4399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4AFB14" wp14:editId="2A8F3224">
            <wp:extent cx="4777740" cy="10820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2503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 – дерево семьи</w:t>
      </w:r>
    </w:p>
    <w:p w14:paraId="3A05DB87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C39234" w14:textId="3BA89B25" w:rsidR="00671D38" w:rsidRPr="00DE1365" w:rsidRDefault="00671D38" w:rsidP="00671D38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 к терминалу на проверку пола конкретных членов семьи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предикаты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woman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предикатов </w:t>
      </w:r>
      <w:proofErr w:type="spellStart"/>
      <w:proofErr w:type="gramStart"/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</w:t>
      </w:r>
      <w:proofErr w:type="spellEnd"/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women</w:t>
      </w:r>
      <w:proofErr w:type="spellEnd"/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выводят на экран всех мужчин и всех женщин соответственно (рис.2).</w:t>
      </w:r>
    </w:p>
    <w:p w14:paraId="22CC854C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835CEE" wp14:editId="1490E5BD">
            <wp:extent cx="1181100" cy="377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77" cy="39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7520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</w:t>
      </w:r>
    </w:p>
    <w:p w14:paraId="13F40F2A" w14:textId="77777777" w:rsidR="00671D38" w:rsidRPr="00DE1365" w:rsidRDefault="00671D38" w:rsidP="00671D3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67D20" w14:textId="77777777" w:rsidR="00671D38" w:rsidRPr="00DE1365" w:rsidRDefault="00671D38" w:rsidP="00671D38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Трассировка предиката 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men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3, 4).</w:t>
      </w:r>
    </w:p>
    <w:p w14:paraId="4F2AF750" w14:textId="77777777" w:rsidR="00671D38" w:rsidRPr="00DE1365" w:rsidRDefault="00671D38" w:rsidP="00671D3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671D38" w:rsidRPr="00DE13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49AD46" w14:textId="355A9308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5CA3DE2" wp14:editId="0AB4BFC0">
            <wp:extent cx="2316480" cy="5082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 b="428"/>
                    <a:stretch/>
                  </pic:blipFill>
                  <pic:spPr bwMode="auto">
                    <a:xfrm>
                      <a:off x="0" y="0"/>
                      <a:ext cx="2332678" cy="511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E13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2CE883" wp14:editId="7CE0D988">
            <wp:extent cx="2357646" cy="47701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21" cy="47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1750" w14:textId="40B27FE0" w:rsidR="00FC6E2D" w:rsidRDefault="00671D38" w:rsidP="00671D38">
      <w:pPr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</w:t>
      </w:r>
    </w:p>
    <w:sectPr w:rsidR="00FC6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0"/>
    <w:rsid w:val="000B5AF4"/>
    <w:rsid w:val="002F1EC7"/>
    <w:rsid w:val="00671D38"/>
    <w:rsid w:val="00E96560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159F"/>
  <w15:chartTrackingRefBased/>
  <w15:docId w15:val="{0E6F891C-8EB6-415C-866F-53E04360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2021-02-12T08:16:00Z</dcterms:created>
  <dcterms:modified xsi:type="dcterms:W3CDTF">2021-02-12T08:22:00Z</dcterms:modified>
</cp:coreProperties>
</file>