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FAD" w:rsidRDefault="00FA169D" w:rsidP="00FA169D">
      <w:pPr>
        <w:rPr>
          <w:lang w:val="en-US"/>
        </w:rPr>
      </w:pPr>
      <w:proofErr w:type="spellStart"/>
      <w:r w:rsidRPr="00FA169D">
        <w:rPr>
          <w:lang w:val="en-US"/>
        </w:rPr>
        <w:t>Привет</w:t>
      </w:r>
      <w:proofErr w:type="spellEnd"/>
      <w:r w:rsidRPr="00FA169D">
        <w:rPr>
          <w:lang w:val="en-US"/>
        </w:rPr>
        <w:t xml:space="preserve"> </w:t>
      </w:r>
      <w:proofErr w:type="spellStart"/>
      <w:r w:rsidRPr="00FA169D">
        <w:rPr>
          <w:lang w:val="en-US"/>
        </w:rPr>
        <w:t>мир</w:t>
      </w:r>
      <w:proofErr w:type="spellEnd"/>
    </w:p>
    <w:p w:rsidR="00FA169D" w:rsidRPr="00FA169D" w:rsidRDefault="00FA169D" w:rsidP="00FA169D">
      <w:proofErr w:type="spellStart"/>
      <w:r w:rsidRPr="00FA169D">
        <w:rPr>
          <w:lang w:val="en-US"/>
        </w:rPr>
        <w:t>Привет</w:t>
      </w:r>
      <w:proofErr w:type="spellEnd"/>
      <w:r w:rsidRPr="00FA169D">
        <w:rPr>
          <w:lang w:val="en-US"/>
        </w:rPr>
        <w:t xml:space="preserve"> </w:t>
      </w:r>
      <w:proofErr w:type="spellStart"/>
      <w:r w:rsidRPr="00FA169D">
        <w:rPr>
          <w:lang w:val="en-US"/>
        </w:rPr>
        <w:t>мир</w:t>
      </w:r>
      <w:proofErr w:type="spellEnd"/>
      <w:r>
        <w:t>2</w:t>
      </w:r>
    </w:p>
    <w:p w:rsidR="00FA169D" w:rsidRDefault="00FA169D" w:rsidP="00FA169D"/>
    <w:p w:rsidR="00994E7F" w:rsidRPr="00864C68" w:rsidRDefault="00864C68" w:rsidP="00FA169D">
      <w:r>
        <w:t>И</w:t>
      </w:r>
      <w:r w:rsidR="00B25FA4">
        <w:t>ванов</w:t>
      </w:r>
      <w:r>
        <w:rPr>
          <w:lang w:val="en-US"/>
        </w:rPr>
        <w:t xml:space="preserve"> </w:t>
      </w:r>
      <w:r>
        <w:t>в парагнрафе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92B41" w:rsidTr="00193BAC">
        <w:tc>
          <w:tcPr>
            <w:tcW w:w="9345" w:type="dxa"/>
            <w:gridSpan w:val="4"/>
          </w:tcPr>
          <w:p w:rsidR="00A92B41" w:rsidRPr="00A92B41" w:rsidRDefault="00A92B41" w:rsidP="00A92B41">
            <w:pPr>
              <w:jc w:val="center"/>
              <w:rPr>
                <w:b/>
              </w:rPr>
            </w:pPr>
            <w:r w:rsidRPr="00A92B41">
              <w:rPr>
                <w:b/>
              </w:rPr>
              <w:t>Главная таблица</w:t>
            </w:r>
          </w:p>
        </w:tc>
      </w:tr>
      <w:tr w:rsidR="00994E7F" w:rsidTr="00994E7F">
        <w:tc>
          <w:tcPr>
            <w:tcW w:w="2336" w:type="dxa"/>
          </w:tcPr>
          <w:p w:rsidR="00994E7F" w:rsidRDefault="00994E7F" w:rsidP="00FA169D">
            <w:proofErr w:type="spellStart"/>
            <w:r>
              <w:t>пп</w:t>
            </w:r>
            <w:proofErr w:type="spellEnd"/>
          </w:p>
        </w:tc>
        <w:tc>
          <w:tcPr>
            <w:tcW w:w="2336" w:type="dxa"/>
          </w:tcPr>
          <w:p w:rsidR="00994E7F" w:rsidRDefault="00B87BCB" w:rsidP="00FA169D">
            <w:r>
              <w:t>ФИО</w:t>
            </w:r>
          </w:p>
        </w:tc>
        <w:tc>
          <w:tcPr>
            <w:tcW w:w="2336" w:type="dxa"/>
          </w:tcPr>
          <w:p w:rsidR="00994E7F" w:rsidRDefault="00B87BCB" w:rsidP="00FA169D">
            <w:r>
              <w:t>Статус</w:t>
            </w:r>
          </w:p>
        </w:tc>
        <w:tc>
          <w:tcPr>
            <w:tcW w:w="2337" w:type="dxa"/>
          </w:tcPr>
          <w:p w:rsidR="00994E7F" w:rsidRDefault="006E7E30" w:rsidP="00FA169D">
            <w:r>
              <w:t>Статус + Фамилия</w:t>
            </w:r>
          </w:p>
        </w:tc>
      </w:tr>
      <w:tr w:rsidR="00994E7F" w:rsidTr="00994E7F">
        <w:tc>
          <w:tcPr>
            <w:tcW w:w="2336" w:type="dxa"/>
          </w:tcPr>
          <w:p w:rsidR="00994E7F" w:rsidRDefault="006E7E30" w:rsidP="00FA169D">
            <w:r>
              <w:t>1</w:t>
            </w:r>
          </w:p>
        </w:tc>
        <w:tc>
          <w:tcPr>
            <w:tcW w:w="2336" w:type="dxa"/>
          </w:tcPr>
          <w:p w:rsidR="00994E7F" w:rsidRDefault="006E7E30" w:rsidP="00FA169D">
            <w:proofErr w:type="spellStart"/>
            <w:r>
              <w:t>иванов</w:t>
            </w:r>
            <w:proofErr w:type="spellEnd"/>
          </w:p>
        </w:tc>
        <w:tc>
          <w:tcPr>
            <w:tcW w:w="2336" w:type="dxa"/>
          </w:tcPr>
          <w:p w:rsidR="00994E7F" w:rsidRDefault="006E7E30" w:rsidP="00FA169D">
            <w:r>
              <w:t>свидетель</w:t>
            </w:r>
          </w:p>
        </w:tc>
        <w:tc>
          <w:tcPr>
            <w:tcW w:w="2337" w:type="dxa"/>
          </w:tcPr>
          <w:p w:rsidR="00994E7F" w:rsidRDefault="00994E7F" w:rsidP="00FA169D"/>
        </w:tc>
      </w:tr>
      <w:tr w:rsidR="00994E7F" w:rsidTr="00994E7F">
        <w:tc>
          <w:tcPr>
            <w:tcW w:w="2336" w:type="dxa"/>
          </w:tcPr>
          <w:p w:rsidR="00994E7F" w:rsidRDefault="006E7E30" w:rsidP="00FA169D">
            <w:r>
              <w:t>2</w:t>
            </w:r>
          </w:p>
        </w:tc>
        <w:tc>
          <w:tcPr>
            <w:tcW w:w="2336" w:type="dxa"/>
          </w:tcPr>
          <w:p w:rsidR="00994E7F" w:rsidRDefault="00994E7F" w:rsidP="00FA169D"/>
        </w:tc>
        <w:tc>
          <w:tcPr>
            <w:tcW w:w="2336" w:type="dxa"/>
          </w:tcPr>
          <w:p w:rsidR="00994E7F" w:rsidRDefault="00994E7F" w:rsidP="00FA169D"/>
        </w:tc>
        <w:tc>
          <w:tcPr>
            <w:tcW w:w="2337" w:type="dxa"/>
          </w:tcPr>
          <w:p w:rsidR="00994E7F" w:rsidRDefault="00994E7F" w:rsidP="00FA169D"/>
        </w:tc>
      </w:tr>
      <w:tr w:rsidR="00E92AE4" w:rsidTr="00994E7F">
        <w:tc>
          <w:tcPr>
            <w:tcW w:w="2336" w:type="dxa"/>
          </w:tcPr>
          <w:p w:rsidR="00E92AE4" w:rsidRDefault="006E7E30" w:rsidP="00FA169D">
            <w:r>
              <w:t>3</w:t>
            </w:r>
          </w:p>
        </w:tc>
        <w:tc>
          <w:tcPr>
            <w:tcW w:w="2336" w:type="dxa"/>
          </w:tcPr>
          <w:p w:rsidR="00E92AE4" w:rsidRDefault="00E92AE4" w:rsidP="00FA169D"/>
        </w:tc>
        <w:tc>
          <w:tcPr>
            <w:tcW w:w="2336" w:type="dxa"/>
          </w:tcPr>
          <w:p w:rsidR="00E92AE4" w:rsidRDefault="00E92AE4" w:rsidP="00FA169D"/>
        </w:tc>
        <w:tc>
          <w:tcPr>
            <w:tcW w:w="2337" w:type="dxa"/>
          </w:tcPr>
          <w:p w:rsidR="00E92AE4" w:rsidRDefault="00E92AE4" w:rsidP="00FA169D"/>
        </w:tc>
      </w:tr>
      <w:tr w:rsidR="000514B2" w:rsidTr="001A0C9E">
        <w:trPr>
          <w:trHeight w:val="70"/>
        </w:trPr>
        <w:tc>
          <w:tcPr>
            <w:tcW w:w="2336" w:type="dxa"/>
          </w:tcPr>
          <w:p w:rsidR="000514B2" w:rsidRDefault="006E7E30" w:rsidP="00FA169D">
            <w:r>
              <w:t>4</w:t>
            </w:r>
          </w:p>
        </w:tc>
        <w:tc>
          <w:tcPr>
            <w:tcW w:w="2336" w:type="dxa"/>
          </w:tcPr>
          <w:p w:rsidR="000514B2" w:rsidRDefault="000514B2" w:rsidP="00FA169D"/>
        </w:tc>
        <w:tc>
          <w:tcPr>
            <w:tcW w:w="2336" w:type="dxa"/>
          </w:tcPr>
          <w:p w:rsidR="000514B2" w:rsidRDefault="000514B2" w:rsidP="00FA169D"/>
        </w:tc>
        <w:tc>
          <w:tcPr>
            <w:tcW w:w="2337" w:type="dxa"/>
          </w:tcPr>
          <w:p w:rsidR="000514B2" w:rsidRDefault="000514B2" w:rsidP="00FA169D"/>
        </w:tc>
      </w:tr>
    </w:tbl>
    <w:p w:rsidR="00994E7F" w:rsidRDefault="00994E7F" w:rsidP="00FA169D"/>
    <w:p w:rsidR="000514B2" w:rsidRDefault="000514B2" w:rsidP="00FA169D"/>
    <w:p w:rsidR="000514B2" w:rsidRDefault="000514B2" w:rsidP="00FA169D"/>
    <w:p w:rsidR="000514B2" w:rsidRDefault="000514B2" w:rsidP="00FA169D"/>
    <w:p w:rsidR="000514B2" w:rsidRDefault="000514B2" w:rsidP="00FA169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514B2" w:rsidTr="002F7DA6">
        <w:tc>
          <w:tcPr>
            <w:tcW w:w="9345" w:type="dxa"/>
            <w:gridSpan w:val="3"/>
          </w:tcPr>
          <w:p w:rsidR="000514B2" w:rsidRPr="000514B2" w:rsidRDefault="000514B2" w:rsidP="00FA169D">
            <w:pPr>
              <w:rPr>
                <w:lang w:val="en-US"/>
              </w:rPr>
            </w:pPr>
            <w:proofErr w:type="spellStart"/>
            <w:r w:rsidRPr="000514B2">
              <w:rPr>
                <w:lang w:val="en-US"/>
              </w:rPr>
              <w:t>Вторичная</w:t>
            </w:r>
            <w:proofErr w:type="spellEnd"/>
            <w:r w:rsidRPr="000514B2">
              <w:rPr>
                <w:lang w:val="en-US"/>
              </w:rPr>
              <w:t xml:space="preserve"> </w:t>
            </w:r>
            <w:proofErr w:type="spellStart"/>
            <w:r w:rsidRPr="000514B2">
              <w:rPr>
                <w:lang w:val="en-US"/>
              </w:rPr>
              <w:t>таблица</w:t>
            </w:r>
            <w:proofErr w:type="spellEnd"/>
          </w:p>
        </w:tc>
      </w:tr>
      <w:tr w:rsidR="000514B2" w:rsidTr="000514B2">
        <w:tc>
          <w:tcPr>
            <w:tcW w:w="3115" w:type="dxa"/>
          </w:tcPr>
          <w:p w:rsidR="000514B2" w:rsidRDefault="000514B2" w:rsidP="00FA169D">
            <w:proofErr w:type="spellStart"/>
            <w:r>
              <w:t>пп</w:t>
            </w:r>
            <w:proofErr w:type="spellEnd"/>
          </w:p>
        </w:tc>
        <w:tc>
          <w:tcPr>
            <w:tcW w:w="3115" w:type="dxa"/>
          </w:tcPr>
          <w:p w:rsidR="000514B2" w:rsidRDefault="000514B2" w:rsidP="00FA169D">
            <w:r>
              <w:t>Еще данные</w:t>
            </w:r>
          </w:p>
        </w:tc>
        <w:tc>
          <w:tcPr>
            <w:tcW w:w="3115" w:type="dxa"/>
          </w:tcPr>
          <w:p w:rsidR="000514B2" w:rsidRDefault="000514B2" w:rsidP="00FA169D">
            <w:r>
              <w:t>И еще данные какие-то</w:t>
            </w:r>
          </w:p>
        </w:tc>
      </w:tr>
      <w:tr w:rsidR="000514B2" w:rsidTr="000514B2">
        <w:tc>
          <w:tcPr>
            <w:tcW w:w="3115" w:type="dxa"/>
          </w:tcPr>
          <w:p w:rsidR="000514B2" w:rsidRDefault="000514B2" w:rsidP="00FA169D"/>
        </w:tc>
        <w:tc>
          <w:tcPr>
            <w:tcW w:w="3115" w:type="dxa"/>
          </w:tcPr>
          <w:p w:rsidR="000514B2" w:rsidRDefault="000514B2" w:rsidP="00FA169D"/>
        </w:tc>
        <w:tc>
          <w:tcPr>
            <w:tcW w:w="3115" w:type="dxa"/>
          </w:tcPr>
          <w:p w:rsidR="000514B2" w:rsidRDefault="000514B2" w:rsidP="00FA169D"/>
        </w:tc>
      </w:tr>
    </w:tbl>
    <w:p w:rsidR="000514B2" w:rsidRDefault="000514B2" w:rsidP="00FA169D"/>
    <w:p w:rsidR="001A0C9E" w:rsidRDefault="001A0C9E" w:rsidP="00FA169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E7E30" w:rsidTr="001A0C9E">
        <w:tc>
          <w:tcPr>
            <w:tcW w:w="4672" w:type="dxa"/>
          </w:tcPr>
          <w:p w:rsidR="006E7E30" w:rsidRDefault="003F21BC" w:rsidP="00FA169D">
            <w:r>
              <w:t>гиперссылка</w:t>
            </w:r>
          </w:p>
        </w:tc>
        <w:tc>
          <w:tcPr>
            <w:tcW w:w="4673" w:type="dxa"/>
          </w:tcPr>
          <w:p w:rsidR="006E7E30" w:rsidRDefault="006E7E30" w:rsidP="00FA169D">
            <w:r>
              <w:t>Свидетель Иванов</w:t>
            </w:r>
          </w:p>
        </w:tc>
      </w:tr>
      <w:tr w:rsidR="001A0C9E" w:rsidTr="001A0C9E">
        <w:tc>
          <w:tcPr>
            <w:tcW w:w="4672" w:type="dxa"/>
          </w:tcPr>
          <w:p w:rsidR="001A0C9E" w:rsidRPr="006E7E30" w:rsidRDefault="006E7E30" w:rsidP="00FA169D">
            <w:r>
              <w:t>Фамилия</w:t>
            </w:r>
          </w:p>
        </w:tc>
        <w:tc>
          <w:tcPr>
            <w:tcW w:w="4673" w:type="dxa"/>
          </w:tcPr>
          <w:p w:rsidR="001A0C9E" w:rsidRDefault="001A0C9E" w:rsidP="00FA169D">
            <w:r>
              <w:t>ФИ</w:t>
            </w:r>
            <w:r w:rsidR="006E7E30">
              <w:t>О</w:t>
            </w:r>
          </w:p>
        </w:tc>
      </w:tr>
      <w:tr w:rsidR="001A0C9E" w:rsidTr="001A0C9E">
        <w:tc>
          <w:tcPr>
            <w:tcW w:w="4672" w:type="dxa"/>
          </w:tcPr>
          <w:p w:rsidR="001A0C9E" w:rsidRDefault="006E7E30" w:rsidP="00FA169D">
            <w:r>
              <w:t>Имя</w:t>
            </w:r>
          </w:p>
        </w:tc>
        <w:tc>
          <w:tcPr>
            <w:tcW w:w="4673" w:type="dxa"/>
          </w:tcPr>
          <w:p w:rsidR="001A0C9E" w:rsidRDefault="001A0C9E" w:rsidP="00FA169D"/>
        </w:tc>
      </w:tr>
      <w:tr w:rsidR="001A0C9E" w:rsidTr="001A0C9E">
        <w:tc>
          <w:tcPr>
            <w:tcW w:w="4672" w:type="dxa"/>
          </w:tcPr>
          <w:p w:rsidR="001A0C9E" w:rsidRDefault="006E7E30" w:rsidP="00FA169D">
            <w:r>
              <w:t>Отчество</w:t>
            </w:r>
          </w:p>
        </w:tc>
        <w:tc>
          <w:tcPr>
            <w:tcW w:w="4673" w:type="dxa"/>
          </w:tcPr>
          <w:p w:rsidR="001A0C9E" w:rsidRDefault="001A0C9E" w:rsidP="00FA169D"/>
        </w:tc>
      </w:tr>
      <w:tr w:rsidR="001A0C9E" w:rsidTr="001A0C9E">
        <w:tc>
          <w:tcPr>
            <w:tcW w:w="4672" w:type="dxa"/>
          </w:tcPr>
          <w:p w:rsidR="001A0C9E" w:rsidRDefault="006E7E30" w:rsidP="00FA169D">
            <w:r>
              <w:t>Дата рождения</w:t>
            </w:r>
          </w:p>
        </w:tc>
        <w:tc>
          <w:tcPr>
            <w:tcW w:w="4673" w:type="dxa"/>
          </w:tcPr>
          <w:p w:rsidR="001A0C9E" w:rsidRDefault="001A0C9E" w:rsidP="00FA169D"/>
        </w:tc>
      </w:tr>
    </w:tbl>
    <w:p w:rsidR="001A0C9E" w:rsidRPr="00FA169D" w:rsidRDefault="001A0C9E" w:rsidP="00FA169D"/>
    <w:sectPr w:rsidR="001A0C9E" w:rsidRPr="00FA1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69D"/>
    <w:rsid w:val="00024FAD"/>
    <w:rsid w:val="000514B2"/>
    <w:rsid w:val="001A0C9E"/>
    <w:rsid w:val="003F21BC"/>
    <w:rsid w:val="006E7E30"/>
    <w:rsid w:val="00864C68"/>
    <w:rsid w:val="00994E7F"/>
    <w:rsid w:val="00A92B41"/>
    <w:rsid w:val="00B25FA4"/>
    <w:rsid w:val="00B87BCB"/>
    <w:rsid w:val="00E92AE4"/>
    <w:rsid w:val="00FA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D3FC9"/>
  <w15:chartTrackingRefBased/>
  <w15:docId w15:val="{EA14D5ED-54AE-406F-B890-DEC4C2F53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4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9</cp:revision>
  <dcterms:created xsi:type="dcterms:W3CDTF">2023-05-18T08:21:00Z</dcterms:created>
  <dcterms:modified xsi:type="dcterms:W3CDTF">2023-05-18T09:17:00Z</dcterms:modified>
</cp:coreProperties>
</file>