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IDS算法：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pandas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pandas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Series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DataFrame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城市信息：city1 city2 path_cost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_city_info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已探索集合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_explored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节点数据结构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Node: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30"/>
          <w:szCs w:val="30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action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path_cost):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.state = state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.parent = parent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.action = action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.path_cost = path_cost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_city_info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_explored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import_city_info()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src_city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'input src city:'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dst_city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'input dst city:'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result = iterative_deepening_search(src_city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dst_city)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==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"failure"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==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"cutoff"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'from city: %s to city %s search failure'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(src_city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dst_city))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'from city: %s to city %s search success'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(src_city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dst_city))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path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path.append(result.state)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result.parent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break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result = result.parent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size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(path)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(size):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&lt; size -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'%s-&gt;'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path.pop()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30"/>
          <w:szCs w:val="30"/>
          <w:shd w:val="clear" w:fill="2B2B2B"/>
        </w:rPr>
        <w:t>end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(path.pop())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import_city_info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_city_info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data = [{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'Oradea'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'Zerind'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'Oradea'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'Sibiu'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151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'Zerind'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'Arad'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'Arad'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'Sibiu'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140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'Arad'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'Timisoara'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118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'Timisoara'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'Lugoj'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111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'Lugoj'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'Mehadia'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'Mehadia'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'Drobeta'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'Drobeta'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'Craiova'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120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'Sibiu'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'Fagaras'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99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'Sibiu'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'Rimnicu Vilcea'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'Rimnicu Vilcea'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'Craiova'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146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'Rimnicu Vilcea'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'Pitesti'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'Craiova'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'Pitesti'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138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'Fagaras'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'Bucharest'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211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'Pitesti'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'Bucharest'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'Bucharest'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'Giurgiu'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'Bucharest'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'Urziceni'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'Urziceni'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'Vaslui'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142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'Urziceni'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'Hirsova'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'Neamt'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'Iasi'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'Iasi'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'Vaslui'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'Hirsova'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'Eforie'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86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_city_info = DataFrame(data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30"/>
          <w:szCs w:val="30"/>
          <w:shd w:val="clear" w:fill="2B2B2B"/>
        </w:rPr>
        <w:t>columns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print(_city_info)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iterative_deepening_search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(src_state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dst_state):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result = depth_limited_search(src_state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!=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"failure"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!=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"cutoff"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"cutoff"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depth_limited_search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(src_state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limit):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_explored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_explored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node = Node(src_state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None, None,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recursive_dls(node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limit)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recursive_dls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(node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limit):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30"/>
          <w:szCs w:val="30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node: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30"/>
          <w:szCs w:val="30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dst_state: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30"/>
          <w:szCs w:val="30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limit: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30"/>
          <w:szCs w:val="30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>: "failure"：失败."cutoff"：被截至.node：成功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_city_info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_explored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node.parent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is not None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'node state:%s parent state:%s'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(node.state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node.parent.state))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'node state:%s parent state:%s'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(node.state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_explored.append(node.state)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目标测试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node.state == dst_state: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'this node is goal!'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node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limit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'this node is cutoff!'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"cutoff"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cutoff_occurred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遍历子节点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(_city_info)):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dst_city 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_city_info[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][i] == node.state: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dst_city = _city_info[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_city_info[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'city2'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][i] == node.state: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dst_city = _city_info[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'city1'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dst_city ==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continue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child = Node(dst_city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node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'go'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node.path_cost + _city_info[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'path_cost'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][i])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过滤已探索的点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child.state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_explored: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continue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'child node:state:%s path cost:%d'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(child.state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child.path_cost))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result = recursive_dls(child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dst_state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limit -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==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"cutoff"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cutoff_occurred 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'search failure, child state: %s parent state: %s limit cutoff'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  (child.state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child.parent.state))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!=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"failure"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'search success'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cutoff_occurred: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"cutoff"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"failure"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main()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3823970" cy="183134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05555" cy="160274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D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2019-11-12T01:02:22Z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