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4B5B55" w14:paraId="28BD37DF" w14:textId="77777777" w:rsidTr="004B5B55">
        <w:tc>
          <w:tcPr>
            <w:tcW w:w="4675" w:type="dxa"/>
          </w:tcPr>
          <w:p w14:paraId="47EF50F2" w14:textId="77777777" w:rsidR="004B5B55" w:rsidRPr="002A1CFA" w:rsidRDefault="002A1CFA">
            <w:pPr>
              <w:rPr>
                <w:color w:val="0070C0"/>
              </w:rPr>
            </w:pPr>
            <w:r w:rsidRPr="002A1CFA">
              <w:rPr>
                <w:color w:val="0070C0"/>
              </w:rPr>
              <w:t>Doctor Flow</w:t>
            </w:r>
          </w:p>
          <w:p w14:paraId="43013A6B" w14:textId="087AF943" w:rsidR="004B5B55" w:rsidRPr="002A1CFA" w:rsidRDefault="004B5B55">
            <w:r w:rsidRPr="002A1CFA">
              <w:t xml:space="preserve">133 av </w:t>
            </w:r>
            <w:proofErr w:type="spellStart"/>
            <w:r w:rsidR="002A1CFA" w:rsidRPr="002A1CFA">
              <w:t>Diew</w:t>
            </w:r>
            <w:r w:rsidR="002A1CFA">
              <w:t>eg</w:t>
            </w:r>
            <w:proofErr w:type="spellEnd"/>
            <w:r w:rsidR="00DE247C">
              <w:t xml:space="preserve"> </w:t>
            </w:r>
          </w:p>
          <w:p w14:paraId="212AE0EE" w14:textId="70B92DDE" w:rsidR="004B5B55" w:rsidRPr="002A1CFA" w:rsidRDefault="004B5B55">
            <w:r w:rsidRPr="002A1CFA">
              <w:t>1180</w:t>
            </w:r>
            <w:r w:rsidR="002D505C">
              <w:t xml:space="preserve"> </w:t>
            </w:r>
          </w:p>
          <w:p w14:paraId="0503DDEF" w14:textId="0B21A1A3" w:rsidR="004B5B55" w:rsidRPr="002A1CFA" w:rsidRDefault="004B5B55">
            <w:r w:rsidRPr="002A1CFA">
              <w:t>Uccle</w:t>
            </w:r>
            <w:r w:rsidR="002D505C">
              <w:t xml:space="preserve"> </w:t>
            </w:r>
          </w:p>
          <w:p w14:paraId="0065DAA4" w14:textId="76750747" w:rsidR="004B5B55" w:rsidRPr="002A1CFA" w:rsidRDefault="004B5B55">
            <w:proofErr w:type="spellStart"/>
            <w:r w:rsidRPr="002A1CFA">
              <w:t>Belgique</w:t>
            </w:r>
            <w:proofErr w:type="spellEnd"/>
            <w:r w:rsidR="002D505C">
              <w:t xml:space="preserve"> </w:t>
            </w:r>
          </w:p>
        </w:tc>
        <w:tc>
          <w:tcPr>
            <w:tcW w:w="4675" w:type="dxa"/>
            <w:gridSpan w:val="2"/>
          </w:tcPr>
          <w:p w14:paraId="5E817D9F" w14:textId="77777777" w:rsidR="004B5B55" w:rsidRPr="004B5B55" w:rsidRDefault="004B5B55">
            <w:pPr>
              <w:rPr>
                <w:sz w:val="40"/>
                <w:szCs w:val="40"/>
              </w:rPr>
            </w:pPr>
            <w:r w:rsidRPr="004B5B55">
              <w:rPr>
                <w:color w:val="0070C0"/>
                <w:sz w:val="40"/>
                <w:szCs w:val="40"/>
              </w:rPr>
              <w:t>INVOICE</w:t>
            </w:r>
          </w:p>
        </w:tc>
      </w:tr>
      <w:tr w:rsidR="002A1CFA" w14:paraId="04B4D85E" w14:textId="77777777" w:rsidTr="00A67534">
        <w:tc>
          <w:tcPr>
            <w:tcW w:w="4675" w:type="dxa"/>
          </w:tcPr>
          <w:p w14:paraId="0A0D5C22" w14:textId="0ACCB7BF" w:rsidR="00C02EDB" w:rsidRDefault="002A1CFA">
            <w:pPr>
              <w:rPr>
                <w:color w:val="0070C0"/>
                <w:sz w:val="24"/>
                <w:szCs w:val="24"/>
              </w:rPr>
            </w:pPr>
            <w:r w:rsidRPr="004B5B55">
              <w:rPr>
                <w:color w:val="0070C0"/>
                <w:sz w:val="24"/>
                <w:szCs w:val="24"/>
              </w:rPr>
              <w:t>BILL TO</w:t>
            </w:r>
          </w:p>
          <w:p w14:paraId="6AB1C518" w14:textId="77777777" w:rsidR="005A6F61" w:rsidRPr="005A6F61" w:rsidRDefault="005A6F61">
            <w:pPr>
              <w:rPr>
                <w:color w:val="0070C0"/>
                <w:sz w:val="24"/>
                <w:szCs w:val="24"/>
              </w:rPr>
            </w:pPr>
          </w:p>
          <w:p w14:paraId="219F81B8" w14:textId="3207EEA8" w:rsidR="002A1CFA" w:rsidRDefault="002A1CFA">
            <w:r>
              <w:t>Company Name</w:t>
            </w:r>
            <w:r w:rsidR="003426ED">
              <w:t>:</w:t>
            </w:r>
          </w:p>
          <w:p w14:paraId="7F40470F" w14:textId="178B14F8" w:rsidR="002A1CFA" w:rsidRDefault="002A1CFA">
            <w:r>
              <w:t>Street address</w:t>
            </w:r>
            <w:r w:rsidR="003426ED">
              <w:t>:</w:t>
            </w:r>
          </w:p>
          <w:p w14:paraId="06A5202F" w14:textId="1C3766D8" w:rsidR="002A1CFA" w:rsidRDefault="002A1CFA" w:rsidP="003426ED">
            <w:r>
              <w:t>City</w:t>
            </w:r>
            <w:proofErr w:type="gramStart"/>
            <w:r w:rsidR="003426ED">
              <w:t>:</w:t>
            </w:r>
            <w:r>
              <w:t xml:space="preserve"> </w:t>
            </w:r>
            <w:r w:rsidR="00D74360">
              <w:t>,</w:t>
            </w:r>
            <w:proofErr w:type="gramEnd"/>
            <w:r w:rsidR="00D74360">
              <w:t xml:space="preserve"> </w:t>
            </w:r>
          </w:p>
        </w:tc>
        <w:tc>
          <w:tcPr>
            <w:tcW w:w="2337" w:type="dxa"/>
          </w:tcPr>
          <w:p w14:paraId="07D04CCC" w14:textId="77777777" w:rsidR="002A1CFA" w:rsidRPr="00D95550" w:rsidRDefault="002A1CFA">
            <w:pPr>
              <w:rPr>
                <w:color w:val="0070C0"/>
              </w:rPr>
            </w:pPr>
            <w:r w:rsidRPr="00D95550">
              <w:rPr>
                <w:color w:val="0070C0"/>
              </w:rPr>
              <w:t>INVOICE</w:t>
            </w:r>
            <w:r w:rsidR="00D95550" w:rsidRPr="00D95550">
              <w:rPr>
                <w:color w:val="0070C0"/>
              </w:rPr>
              <w:t>#</w:t>
            </w:r>
          </w:p>
          <w:p w14:paraId="033FDA7F" w14:textId="77777777" w:rsidR="002A1CFA" w:rsidRPr="00D95550" w:rsidRDefault="002A1CFA" w:rsidP="001602E6">
            <w:pPr>
              <w:rPr>
                <w:color w:val="0070C0"/>
              </w:rPr>
            </w:pPr>
          </w:p>
        </w:tc>
        <w:tc>
          <w:tcPr>
            <w:tcW w:w="2338" w:type="dxa"/>
          </w:tcPr>
          <w:p w14:paraId="43ADFC4C" w14:textId="578757F6" w:rsidR="002A1CFA" w:rsidRDefault="002A1CFA">
            <w:bookmarkStart w:id="0" w:name="_GoBack"/>
            <w:bookmarkEnd w:id="0"/>
          </w:p>
        </w:tc>
      </w:tr>
    </w:tbl>
    <w:p w14:paraId="28DD2FB8" w14:textId="77777777" w:rsidR="00816982" w:rsidRDefault="00816982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475"/>
        <w:gridCol w:w="2875"/>
      </w:tblGrid>
      <w:tr w:rsidR="00D95550" w14:paraId="0065A345" w14:textId="77777777" w:rsidTr="00D9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487C67B5" w14:textId="77777777" w:rsidR="00D95550" w:rsidRPr="00D95550" w:rsidRDefault="00D95550">
            <w:pPr>
              <w:rPr>
                <w:b w:val="0"/>
              </w:rPr>
            </w:pPr>
            <w:r w:rsidRPr="00D95550">
              <w:rPr>
                <w:b w:val="0"/>
              </w:rPr>
              <w:t>Description</w:t>
            </w:r>
          </w:p>
        </w:tc>
        <w:tc>
          <w:tcPr>
            <w:tcW w:w="2875" w:type="dxa"/>
          </w:tcPr>
          <w:p w14:paraId="67A357A1" w14:textId="77777777" w:rsidR="00D95550" w:rsidRPr="00D95550" w:rsidRDefault="00D95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95550">
              <w:rPr>
                <w:b w:val="0"/>
              </w:rPr>
              <w:t>Amount</w:t>
            </w:r>
          </w:p>
        </w:tc>
      </w:tr>
      <w:tr w:rsidR="00EE48C0" w14:paraId="4B9030F6" w14:textId="77777777" w:rsidTr="00D95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493E1CBB" w14:textId="77777777" w:rsidR="00EE48C0" w:rsidRPr="00D95550" w:rsidRDefault="00EE48C0"/>
        </w:tc>
        <w:tc>
          <w:tcPr>
            <w:tcW w:w="2875" w:type="dxa"/>
          </w:tcPr>
          <w:p w14:paraId="6EE11283" w14:textId="77777777" w:rsidR="00EE48C0" w:rsidRPr="00D95550" w:rsidRDefault="00EE4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353122" w14:textId="549EA7B2" w:rsidR="00D95550" w:rsidRDefault="00D95550"/>
    <w:p w14:paraId="65943ADE" w14:textId="02A34360" w:rsidR="00760A11" w:rsidRDefault="00760A11"/>
    <w:p w14:paraId="4C5C5C7E" w14:textId="0E552479" w:rsidR="00760A11" w:rsidRDefault="00760A11"/>
    <w:p w14:paraId="7364E024" w14:textId="77777777" w:rsidR="00760A11" w:rsidRDefault="00760A11"/>
    <w:sectPr w:rsidR="0076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65956" w14:textId="77777777" w:rsidR="00F015E1" w:rsidRDefault="00F015E1" w:rsidP="00D95550">
      <w:pPr>
        <w:spacing w:after="0" w:line="240" w:lineRule="auto"/>
      </w:pPr>
      <w:r>
        <w:separator/>
      </w:r>
    </w:p>
  </w:endnote>
  <w:endnote w:type="continuationSeparator" w:id="0">
    <w:p w14:paraId="0F0F7C05" w14:textId="77777777" w:rsidR="00F015E1" w:rsidRDefault="00F015E1" w:rsidP="00D95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25E0B" w14:textId="77777777" w:rsidR="00F015E1" w:rsidRDefault="00F015E1" w:rsidP="00D95550">
      <w:pPr>
        <w:spacing w:after="0" w:line="240" w:lineRule="auto"/>
      </w:pPr>
      <w:r>
        <w:separator/>
      </w:r>
    </w:p>
  </w:footnote>
  <w:footnote w:type="continuationSeparator" w:id="0">
    <w:p w14:paraId="1EBC32AE" w14:textId="77777777" w:rsidR="00F015E1" w:rsidRDefault="00F015E1" w:rsidP="00D95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formsDesign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55"/>
    <w:rsid w:val="00090B8F"/>
    <w:rsid w:val="001602E6"/>
    <w:rsid w:val="00230199"/>
    <w:rsid w:val="002A1CFA"/>
    <w:rsid w:val="002D505C"/>
    <w:rsid w:val="003426ED"/>
    <w:rsid w:val="00371123"/>
    <w:rsid w:val="004B5B55"/>
    <w:rsid w:val="005A6F61"/>
    <w:rsid w:val="006513A1"/>
    <w:rsid w:val="00760A11"/>
    <w:rsid w:val="00810604"/>
    <w:rsid w:val="00816982"/>
    <w:rsid w:val="00A430D9"/>
    <w:rsid w:val="00C02EDB"/>
    <w:rsid w:val="00D74360"/>
    <w:rsid w:val="00D95550"/>
    <w:rsid w:val="00DE247C"/>
    <w:rsid w:val="00EE48C0"/>
    <w:rsid w:val="00F015E1"/>
    <w:rsid w:val="00F10FB2"/>
    <w:rsid w:val="00F3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29FDE2"/>
  <w15:chartTrackingRefBased/>
  <w15:docId w15:val="{CA4F1E96-38CE-46D1-A93C-0C70B210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955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D50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293EB224EBE5468AAD14D91D3962EE" ma:contentTypeVersion="4" ma:contentTypeDescription="Create a new document." ma:contentTypeScope="" ma:versionID="f00b97cd5c2f6001517338e1ebeed00a">
  <xsd:schema xmlns:xsd="http://www.w3.org/2001/XMLSchema" xmlns:xs="http://www.w3.org/2001/XMLSchema" xmlns:p="http://schemas.microsoft.com/office/2006/metadata/properties" xmlns:ns2="3114f89f-9e7e-4823-82c8-b70b99918e87" xmlns:ns3="69d15d06-dba2-459c-82dd-48670ed2aa2f" targetNamespace="http://schemas.microsoft.com/office/2006/metadata/properties" ma:root="true" ma:fieldsID="f9d6ceced4698a9e6355cd2f651c7112" ns2:_="" ns3:_="">
    <xsd:import namespace="3114f89f-9e7e-4823-82c8-b70b99918e87"/>
    <xsd:import namespace="69d15d06-dba2-459c-82dd-48670ed2a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f89f-9e7e-4823-82c8-b70b99918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15d06-dba2-459c-82dd-48670ed2aa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530831-6CF4-4B23-A021-8C874938E0D3}"/>
</file>

<file path=customXml/itemProps2.xml><?xml version="1.0" encoding="utf-8"?>
<ds:datastoreItem xmlns:ds="http://schemas.openxmlformats.org/officeDocument/2006/customXml" ds:itemID="{2CFA4E00-4C9D-4053-917F-0226647EFB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380A2C-7589-4A1A-83FF-047C871B7B87}">
  <ds:schemaRefs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sharepoint/v3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a69c350a-1761-4c4f-9750-5240ae6c0ce6"/>
    <ds:schemaRef ds:uri="e353e8be-6b04-41a7-803d-71ee3085ad8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3</cp:revision>
  <dcterms:created xsi:type="dcterms:W3CDTF">2019-09-05T19:55:00Z</dcterms:created>
  <dcterms:modified xsi:type="dcterms:W3CDTF">2019-09-05T19:55:00Z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d5d7fb-278b-4ffe-832a-2971596120d0_Enabled">
    <vt:lpwstr>True</vt:lpwstr>
  </property>
  <property fmtid="{D5CDD505-2E9C-101B-9397-08002B2CF9AE}" pid="3" name="MSIP_Label_09d5d7fb-278b-4ffe-832a-2971596120d0_SiteId">
    <vt:lpwstr>892b3446-d5f0-489e-a68d-605c1613aead</vt:lpwstr>
  </property>
  <property fmtid="{D5CDD505-2E9C-101B-9397-08002B2CF9AE}" pid="4" name="MSIP_Label_09d5d7fb-278b-4ffe-832a-2971596120d0_Owner">
    <vt:lpwstr>sergeluca@ShareQL.com</vt:lpwstr>
  </property>
  <property fmtid="{D5CDD505-2E9C-101B-9397-08002B2CF9AE}" pid="5" name="MSIP_Label_09d5d7fb-278b-4ffe-832a-2971596120d0_SetDate">
    <vt:lpwstr>2019-08-18T09:06:04.2628325Z</vt:lpwstr>
  </property>
  <property fmtid="{D5CDD505-2E9C-101B-9397-08002B2CF9AE}" pid="6" name="MSIP_Label_09d5d7fb-278b-4ffe-832a-2971596120d0_Name">
    <vt:lpwstr>Internal</vt:lpwstr>
  </property>
  <property fmtid="{D5CDD505-2E9C-101B-9397-08002B2CF9AE}" pid="7" name="MSIP_Label_09d5d7fb-278b-4ffe-832a-2971596120d0_Application">
    <vt:lpwstr>Microsoft Azure Information Protection</vt:lpwstr>
  </property>
  <property fmtid="{D5CDD505-2E9C-101B-9397-08002B2CF9AE}" pid="8" name="MSIP_Label_09d5d7fb-278b-4ffe-832a-2971596120d0_ActionId">
    <vt:lpwstr>f10d165d-a6a4-4955-b7b2-1c7db6f47364</vt:lpwstr>
  </property>
  <property fmtid="{D5CDD505-2E9C-101B-9397-08002B2CF9AE}" pid="9" name="MSIP_Label_09d5d7fb-278b-4ffe-832a-2971596120d0_Extended_MSFT_Method">
    <vt:lpwstr>Automatic</vt:lpwstr>
  </property>
  <property fmtid="{D5CDD505-2E9C-101B-9397-08002B2CF9AE}" pid="10" name="Sensitivity">
    <vt:lpwstr>Internal</vt:lpwstr>
  </property>
  <property fmtid="{D5CDD505-2E9C-101B-9397-08002B2CF9AE}" pid="11" name="ContentTypeId">
    <vt:lpwstr>0x01010014293EB224EBE5468AAD14D91D3962EE</vt:lpwstr>
  </property>
</Properties>
</file>