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77E7" w14:paraId="565EBDE5" w14:textId="77777777" w:rsidTr="001F77E7">
        <w:tc>
          <w:tcPr>
            <w:tcW w:w="9062" w:type="dxa"/>
          </w:tcPr>
          <w:p w14:paraId="2C4E63FD" w14:textId="3F38C7A6" w:rsidR="001F77E7" w:rsidRDefault="00D4629B" w:rsidP="001F77E7">
            <w:pPr>
              <w:jc w:val="center"/>
            </w:pPr>
            <w:r>
              <w:t>Haute Zone</w:t>
            </w:r>
          </w:p>
        </w:tc>
      </w:tr>
    </w:tbl>
    <w:p w14:paraId="1574D9B7" w14:textId="599CB663" w:rsidR="00DF3F3F" w:rsidRDefault="00BC7F51"/>
    <w:p w14:paraId="6C0DD4D8" w14:textId="6B02AF03" w:rsidR="001F77E7" w:rsidRDefault="001F77E7">
      <w:r>
        <w:t xml:space="preserve">Auteur : Maminirina </w:t>
      </w:r>
    </w:p>
    <w:p w14:paraId="6100E9AB" w14:textId="062E7487" w:rsidR="001F77E7" w:rsidRDefault="001F77E7">
      <w:r>
        <w:t xml:space="preserve">Date : </w:t>
      </w:r>
      <w:r w:rsidR="004B239D">
        <w:t>25</w:t>
      </w:r>
      <w:r>
        <w:t xml:space="preserve">/01/2024 </w:t>
      </w:r>
    </w:p>
    <w:p w14:paraId="562F33C7" w14:textId="6BE244E3" w:rsidR="001F77E7" w:rsidRDefault="001F77E7"/>
    <w:p w14:paraId="6279B25F" w14:textId="791B7AB7" w:rsidR="001F77E7" w:rsidRDefault="001F77E7" w:rsidP="001F77E7">
      <w:pPr>
        <w:pStyle w:val="Paragraphedeliste"/>
        <w:numPr>
          <w:ilvl w:val="0"/>
          <w:numId w:val="1"/>
        </w:numPr>
        <w:ind w:left="284" w:hanging="284"/>
        <w:rPr>
          <w:b/>
          <w:bCs/>
        </w:rPr>
      </w:pPr>
      <w:r w:rsidRPr="003800CD">
        <w:rPr>
          <w:b/>
          <w:bCs/>
        </w:rPr>
        <w:t xml:space="preserve">Présentation du projet </w:t>
      </w:r>
    </w:p>
    <w:p w14:paraId="15A8D7FF" w14:textId="24888E69" w:rsidR="003F7762" w:rsidRDefault="00F8016D" w:rsidP="00F8016D">
      <w:r>
        <w:t xml:space="preserve">Le projet consiste à créer une application web pour gérer les activités de la société </w:t>
      </w:r>
      <w:r w:rsidR="00DE34C9">
        <w:t>H</w:t>
      </w:r>
      <w:r>
        <w:t xml:space="preserve">aute </w:t>
      </w:r>
      <w:r w:rsidR="00DE34C9">
        <w:t>Z</w:t>
      </w:r>
      <w:r>
        <w:t>one</w:t>
      </w:r>
      <w:r w:rsidR="00E3045E">
        <w:t xml:space="preserve">. </w:t>
      </w:r>
    </w:p>
    <w:p w14:paraId="0EB964A1" w14:textId="77777777" w:rsidR="00557DE3" w:rsidRDefault="00967126" w:rsidP="00F8016D">
      <w:r>
        <w:t xml:space="preserve">Haute zone est un fournisseur wifi sis à Antananarivo. </w:t>
      </w:r>
    </w:p>
    <w:p w14:paraId="2B9DB5A0" w14:textId="3547634E" w:rsidR="00967126" w:rsidRDefault="00967126" w:rsidP="00F8016D">
      <w:r>
        <w:t xml:space="preserve">Ses activités sont : </w:t>
      </w:r>
    </w:p>
    <w:p w14:paraId="39ABEDD7" w14:textId="23E9370F" w:rsidR="00967126" w:rsidRDefault="00967126" w:rsidP="00967126">
      <w:pPr>
        <w:pStyle w:val="Paragraphedeliste"/>
        <w:numPr>
          <w:ilvl w:val="0"/>
          <w:numId w:val="17"/>
        </w:numPr>
      </w:pPr>
      <w:r>
        <w:t xml:space="preserve">Vente de matériel informatique : box / routeur etc. </w:t>
      </w:r>
    </w:p>
    <w:p w14:paraId="44F2000F" w14:textId="1FDDF098" w:rsidR="00967126" w:rsidRDefault="00967126" w:rsidP="00967126">
      <w:pPr>
        <w:pStyle w:val="Paragraphedeliste"/>
        <w:numPr>
          <w:ilvl w:val="0"/>
          <w:numId w:val="17"/>
        </w:numPr>
      </w:pPr>
      <w:r>
        <w:t xml:space="preserve">Location de connexion Wifi </w:t>
      </w:r>
    </w:p>
    <w:p w14:paraId="578BDB9D" w14:textId="0FC90531" w:rsidR="00967126" w:rsidRDefault="002609B1" w:rsidP="002609B1">
      <w:r>
        <w:t xml:space="preserve">L’entreprise possède 3 points de vente à Antananarivo  </w:t>
      </w:r>
    </w:p>
    <w:p w14:paraId="25E30A80" w14:textId="2DD8E8F1" w:rsidR="00D37A53" w:rsidRDefault="00415C6F" w:rsidP="00147F5C">
      <w:pPr>
        <w:pStyle w:val="Paragraphedeliste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Objectif</w:t>
      </w:r>
      <w:r w:rsidR="005105BA">
        <w:rPr>
          <w:b/>
          <w:bCs/>
        </w:rPr>
        <w:t>s</w:t>
      </w:r>
    </w:p>
    <w:p w14:paraId="756D2B9B" w14:textId="2E74C062" w:rsidR="002609B1" w:rsidRPr="000E73DD" w:rsidRDefault="002609B1" w:rsidP="002609B1">
      <w:pPr>
        <w:pStyle w:val="Paragraphedeliste"/>
        <w:numPr>
          <w:ilvl w:val="0"/>
          <w:numId w:val="20"/>
        </w:numPr>
      </w:pPr>
      <w:r w:rsidRPr="000E73DD">
        <w:t xml:space="preserve">Faciliter la gestion de l’entreprise Haute Zone </w:t>
      </w:r>
    </w:p>
    <w:p w14:paraId="50053EF3" w14:textId="77777777" w:rsidR="002609B1" w:rsidRPr="002609B1" w:rsidRDefault="002609B1" w:rsidP="0099527C">
      <w:pPr>
        <w:pStyle w:val="Paragraphedeliste"/>
        <w:rPr>
          <w:b/>
          <w:bCs/>
        </w:rPr>
      </w:pPr>
    </w:p>
    <w:p w14:paraId="616FAB84" w14:textId="3C7F0F0E" w:rsidR="00147F5C" w:rsidRPr="00307F5A" w:rsidRDefault="00147F5C" w:rsidP="00307F5A">
      <w:pPr>
        <w:rPr>
          <w:b/>
          <w:bCs/>
        </w:rPr>
      </w:pPr>
    </w:p>
    <w:p w14:paraId="65F815CC" w14:textId="79693136" w:rsidR="00147F5C" w:rsidRDefault="00147F5C" w:rsidP="00147F5C">
      <w:pPr>
        <w:rPr>
          <w:b/>
          <w:bCs/>
        </w:rPr>
      </w:pPr>
    </w:p>
    <w:p w14:paraId="5391D95B" w14:textId="77777777" w:rsidR="00147F5C" w:rsidRPr="00147F5C" w:rsidRDefault="00147F5C" w:rsidP="00147F5C">
      <w:pPr>
        <w:rPr>
          <w:b/>
          <w:bCs/>
        </w:rPr>
      </w:pPr>
    </w:p>
    <w:p w14:paraId="7EE374B6" w14:textId="023568BD" w:rsidR="00D37A53" w:rsidRDefault="00D37A53" w:rsidP="00D37A53">
      <w:pPr>
        <w:pStyle w:val="Paragraphedeliste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 xml:space="preserve">Cibles </w:t>
      </w:r>
    </w:p>
    <w:p w14:paraId="1D2C4871" w14:textId="26EB5D27" w:rsidR="003967F9" w:rsidRPr="009941A4" w:rsidRDefault="003B6AA6" w:rsidP="003B6AA6">
      <w:r>
        <w:t>Les personnels de la société Haute-Zone</w:t>
      </w:r>
    </w:p>
    <w:p w14:paraId="2C20E156" w14:textId="1D3151CC" w:rsidR="003253F2" w:rsidRDefault="003253F2" w:rsidP="003253F2">
      <w:pPr>
        <w:pStyle w:val="Paragraphedeliste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 xml:space="preserve">Les acteurs et leurs responsabilités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39EF" w14:paraId="55473CB6" w14:textId="77777777" w:rsidTr="00E239EF">
        <w:tc>
          <w:tcPr>
            <w:tcW w:w="4531" w:type="dxa"/>
          </w:tcPr>
          <w:p w14:paraId="668966F2" w14:textId="72FD852B" w:rsidR="00E239EF" w:rsidRDefault="006A4EF5" w:rsidP="00930BC1">
            <w:pPr>
              <w:rPr>
                <w:b/>
                <w:bCs/>
              </w:rPr>
            </w:pPr>
            <w:r>
              <w:rPr>
                <w:b/>
                <w:bCs/>
              </w:rPr>
              <w:t>Acteurs</w:t>
            </w:r>
          </w:p>
        </w:tc>
        <w:tc>
          <w:tcPr>
            <w:tcW w:w="4531" w:type="dxa"/>
          </w:tcPr>
          <w:p w14:paraId="403F3E56" w14:textId="2D4D240F" w:rsidR="00E239EF" w:rsidRDefault="006A4EF5" w:rsidP="00930B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Responsabilités </w:t>
            </w:r>
          </w:p>
        </w:tc>
      </w:tr>
      <w:tr w:rsidR="00E239EF" w14:paraId="5AF251C6" w14:textId="77777777" w:rsidTr="00E239EF">
        <w:tc>
          <w:tcPr>
            <w:tcW w:w="4531" w:type="dxa"/>
          </w:tcPr>
          <w:p w14:paraId="28F0F94C" w14:textId="4C7EE087" w:rsidR="00E239EF" w:rsidRPr="006A4EF5" w:rsidRDefault="00BA14B0" w:rsidP="00930BC1">
            <w:r>
              <w:t>Commercial</w:t>
            </w:r>
            <w:r w:rsidR="006A4EF5" w:rsidRPr="006A4EF5">
              <w:t xml:space="preserve"> </w:t>
            </w:r>
          </w:p>
        </w:tc>
        <w:tc>
          <w:tcPr>
            <w:tcW w:w="4531" w:type="dxa"/>
          </w:tcPr>
          <w:p w14:paraId="5FF4FFA4" w14:textId="77777777" w:rsidR="00CF66CF" w:rsidRPr="00CF66CF" w:rsidRDefault="00CF66CF" w:rsidP="00AC1259">
            <w:r w:rsidRPr="00CF66CF">
              <w:t xml:space="preserve">Ajouter de nouveaux clients </w:t>
            </w:r>
          </w:p>
          <w:p w14:paraId="37E23896" w14:textId="77777777" w:rsidR="00AC1259" w:rsidRDefault="00CF66CF" w:rsidP="00AC1259">
            <w:r w:rsidRPr="00CF66CF">
              <w:t xml:space="preserve">Voir les lignes en cours d’utilisation et les lignes suspendus </w:t>
            </w:r>
            <w:r w:rsidR="00AC1259" w:rsidRPr="00CF66CF">
              <w:t xml:space="preserve"> </w:t>
            </w:r>
          </w:p>
          <w:p w14:paraId="09B393BE" w14:textId="77777777" w:rsidR="00CF66CF" w:rsidRDefault="00CF66CF" w:rsidP="00AC1259">
            <w:r>
              <w:t xml:space="preserve">Voir les offres disponibles </w:t>
            </w:r>
          </w:p>
          <w:p w14:paraId="3F9890A8" w14:textId="41273C00" w:rsidR="00A5501F" w:rsidRPr="00CF66CF" w:rsidRDefault="00A5501F" w:rsidP="00AC1259">
            <w:r>
              <w:t xml:space="preserve">Voir les matériels disponibles </w:t>
            </w:r>
          </w:p>
        </w:tc>
      </w:tr>
      <w:tr w:rsidR="00E239EF" w14:paraId="1E4ED82B" w14:textId="77777777" w:rsidTr="00E239EF">
        <w:tc>
          <w:tcPr>
            <w:tcW w:w="4531" w:type="dxa"/>
          </w:tcPr>
          <w:p w14:paraId="1D38037B" w14:textId="70FA7AF8" w:rsidR="00E239EF" w:rsidRPr="006F6121" w:rsidRDefault="00A26195" w:rsidP="00930BC1">
            <w:r>
              <w:t>Administrateur</w:t>
            </w:r>
          </w:p>
        </w:tc>
        <w:tc>
          <w:tcPr>
            <w:tcW w:w="4531" w:type="dxa"/>
          </w:tcPr>
          <w:p w14:paraId="4B469A92" w14:textId="77777777" w:rsidR="006F0A0F" w:rsidRDefault="003D7D2E" w:rsidP="00A26195">
            <w:r>
              <w:t xml:space="preserve">Voir la liste des clients </w:t>
            </w:r>
          </w:p>
          <w:p w14:paraId="4823A220" w14:textId="58E3C405" w:rsidR="003D7D2E" w:rsidRDefault="003D7D2E" w:rsidP="00A26195">
            <w:r>
              <w:t xml:space="preserve">Créer des offres </w:t>
            </w:r>
            <w:r w:rsidR="007855A2">
              <w:t>avec leurs prix</w:t>
            </w:r>
          </w:p>
          <w:p w14:paraId="0EB07632" w14:textId="77777777" w:rsidR="00D56692" w:rsidRDefault="007855A2" w:rsidP="00A26195">
            <w:r>
              <w:t xml:space="preserve">Ajouter des matériels </w:t>
            </w:r>
            <w:r w:rsidR="00983D4F">
              <w:t xml:space="preserve">à vendre (avec leur prix) </w:t>
            </w:r>
          </w:p>
          <w:p w14:paraId="7A51CE39" w14:textId="77777777" w:rsidR="00983D4F" w:rsidRDefault="00983D4F" w:rsidP="00A26195">
            <w:r>
              <w:t xml:space="preserve">Ajouter les matériels à louer (avec les prix de location) </w:t>
            </w:r>
          </w:p>
          <w:p w14:paraId="08EA4467" w14:textId="3F26D486" w:rsidR="00983D4F" w:rsidRPr="00B076C2" w:rsidRDefault="00983D4F" w:rsidP="00A26195">
            <w:r>
              <w:t xml:space="preserve">Consulter un journal (Vola miditra) </w:t>
            </w:r>
          </w:p>
        </w:tc>
      </w:tr>
    </w:tbl>
    <w:p w14:paraId="081BD1AF" w14:textId="77777777" w:rsidR="00930BC1" w:rsidRPr="00930BC1" w:rsidRDefault="00930BC1" w:rsidP="00930BC1">
      <w:pPr>
        <w:rPr>
          <w:b/>
          <w:bCs/>
        </w:rPr>
      </w:pPr>
    </w:p>
    <w:p w14:paraId="4E652CA7" w14:textId="4FD5E479" w:rsidR="003253F2" w:rsidRDefault="003253F2" w:rsidP="003253F2">
      <w:pPr>
        <w:pStyle w:val="Paragraphedeliste"/>
        <w:ind w:left="284"/>
        <w:rPr>
          <w:b/>
          <w:bCs/>
        </w:rPr>
      </w:pPr>
    </w:p>
    <w:p w14:paraId="5BAAC920" w14:textId="41F2C24B" w:rsidR="0097303D" w:rsidRDefault="0097303D" w:rsidP="003253F2">
      <w:pPr>
        <w:pStyle w:val="Paragraphedeliste"/>
        <w:ind w:left="284"/>
        <w:rPr>
          <w:b/>
          <w:bCs/>
        </w:rPr>
      </w:pPr>
    </w:p>
    <w:p w14:paraId="19147FC8" w14:textId="4276C88A" w:rsidR="0097303D" w:rsidRDefault="0097303D" w:rsidP="003253F2">
      <w:pPr>
        <w:pStyle w:val="Paragraphedeliste"/>
        <w:ind w:left="284"/>
        <w:rPr>
          <w:b/>
          <w:bCs/>
        </w:rPr>
      </w:pPr>
    </w:p>
    <w:p w14:paraId="61F82867" w14:textId="0832E232" w:rsidR="0097303D" w:rsidRDefault="0097303D" w:rsidP="003253F2">
      <w:pPr>
        <w:pStyle w:val="Paragraphedeliste"/>
        <w:ind w:left="284"/>
        <w:rPr>
          <w:b/>
          <w:bCs/>
        </w:rPr>
      </w:pPr>
    </w:p>
    <w:p w14:paraId="231C456C" w14:textId="0EA00EFD" w:rsidR="0097303D" w:rsidRDefault="0097303D" w:rsidP="003253F2">
      <w:pPr>
        <w:pStyle w:val="Paragraphedeliste"/>
        <w:ind w:left="284"/>
        <w:rPr>
          <w:b/>
          <w:bCs/>
        </w:rPr>
      </w:pPr>
    </w:p>
    <w:p w14:paraId="2D6BAFB7" w14:textId="77777777" w:rsidR="0097303D" w:rsidRDefault="0097303D" w:rsidP="003253F2">
      <w:pPr>
        <w:pStyle w:val="Paragraphedeliste"/>
        <w:ind w:left="284"/>
        <w:rPr>
          <w:b/>
          <w:bCs/>
        </w:rPr>
      </w:pPr>
    </w:p>
    <w:p w14:paraId="12082258" w14:textId="3F3F5B4C" w:rsidR="00D37A53" w:rsidRDefault="00344F4C" w:rsidP="00D37A53">
      <w:pPr>
        <w:pStyle w:val="Paragraphedeliste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 xml:space="preserve">Description de la solution </w:t>
      </w:r>
    </w:p>
    <w:p w14:paraId="7C9E4B66" w14:textId="77777777" w:rsidR="00957726" w:rsidRDefault="00957726" w:rsidP="00957726">
      <w:pPr>
        <w:pStyle w:val="Paragraphedeliste"/>
        <w:ind w:left="284"/>
        <w:rPr>
          <w:b/>
          <w:bCs/>
        </w:rPr>
      </w:pPr>
    </w:p>
    <w:p w14:paraId="2A4B030A" w14:textId="333883A6" w:rsidR="00344F4C" w:rsidRDefault="00344F4C" w:rsidP="00344F4C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Les besoins fonctionnels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FB2" w14:paraId="28475626" w14:textId="77777777" w:rsidTr="00A40FB2">
        <w:tc>
          <w:tcPr>
            <w:tcW w:w="4531" w:type="dxa"/>
          </w:tcPr>
          <w:p w14:paraId="17785B1D" w14:textId="627F942C" w:rsidR="00A40FB2" w:rsidRDefault="00A40FB2" w:rsidP="00344F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Intitulé </w:t>
            </w:r>
          </w:p>
        </w:tc>
        <w:tc>
          <w:tcPr>
            <w:tcW w:w="4531" w:type="dxa"/>
          </w:tcPr>
          <w:p w14:paraId="7F4C2C2A" w14:textId="1FBF8EC5" w:rsidR="00A40FB2" w:rsidRDefault="00A40FB2" w:rsidP="00344F4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FB2" w14:paraId="325BA28A" w14:textId="77777777" w:rsidTr="00A40FB2">
        <w:tc>
          <w:tcPr>
            <w:tcW w:w="4531" w:type="dxa"/>
          </w:tcPr>
          <w:p w14:paraId="53C0B244" w14:textId="34095920" w:rsidR="00A40FB2" w:rsidRPr="000C61C0" w:rsidRDefault="000C61C0" w:rsidP="00344F4C">
            <w:r w:rsidRPr="000C61C0">
              <w:t>Page d</w:t>
            </w:r>
            <w:r w:rsidR="006A2B85">
              <w:t>e connexion à l’applicat</w:t>
            </w:r>
            <w:r w:rsidR="00874930">
              <w:t>ion</w:t>
            </w:r>
          </w:p>
        </w:tc>
        <w:tc>
          <w:tcPr>
            <w:tcW w:w="4531" w:type="dxa"/>
          </w:tcPr>
          <w:p w14:paraId="47F96D70" w14:textId="77777777" w:rsidR="007A292A" w:rsidRDefault="00CE0460" w:rsidP="00CE0460">
            <w:pPr>
              <w:pStyle w:val="Paragraphedeliste"/>
              <w:numPr>
                <w:ilvl w:val="0"/>
                <w:numId w:val="20"/>
              </w:numPr>
              <w:ind w:left="319" w:hanging="319"/>
            </w:pPr>
            <w:r>
              <w:t xml:space="preserve">L’administrateur ou le commercial se connecte : le système va reconnaitre si c’est un admin ou un commercial </w:t>
            </w:r>
          </w:p>
          <w:p w14:paraId="2283B8F7" w14:textId="49DC1B2D" w:rsidR="00CE0460" w:rsidRPr="004302D9" w:rsidRDefault="00CE0460" w:rsidP="00CE0460">
            <w:pPr>
              <w:pStyle w:val="Paragraphedeliste"/>
              <w:numPr>
                <w:ilvl w:val="0"/>
                <w:numId w:val="20"/>
              </w:numPr>
              <w:ind w:left="319" w:hanging="319"/>
            </w:pPr>
            <w:r>
              <w:t xml:space="preserve">Pour se connecter les utilisateurs (admin/commercial) utilisent un adresse e-mail et un mot de passe) </w:t>
            </w:r>
          </w:p>
        </w:tc>
      </w:tr>
      <w:tr w:rsidR="00A40FB2" w14:paraId="317043F4" w14:textId="77777777" w:rsidTr="00A40FB2">
        <w:tc>
          <w:tcPr>
            <w:tcW w:w="4531" w:type="dxa"/>
          </w:tcPr>
          <w:p w14:paraId="00775490" w14:textId="70BB2B5F" w:rsidR="00A40FB2" w:rsidRPr="0081132A" w:rsidRDefault="003F2D69" w:rsidP="00344F4C">
            <w:r>
              <w:t xml:space="preserve">Espace admin </w:t>
            </w:r>
          </w:p>
        </w:tc>
        <w:tc>
          <w:tcPr>
            <w:tcW w:w="4531" w:type="dxa"/>
          </w:tcPr>
          <w:p w14:paraId="06959CE0" w14:textId="690D2148" w:rsidR="0090356F" w:rsidRDefault="00C40FBD" w:rsidP="00C40FBD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Ajouter </w:t>
            </w:r>
            <w:r w:rsidR="001F5924">
              <w:t>une offre</w:t>
            </w:r>
            <w:r w:rsidR="00387AAA">
              <w:t> : ex location de connexion, location de box etc.</w:t>
            </w:r>
          </w:p>
          <w:p w14:paraId="37C2A63E" w14:textId="2CE61B32" w:rsidR="00387AAA" w:rsidRDefault="00387AAA" w:rsidP="00387AAA">
            <w:r>
              <w:t>Information : Titre de l’offre, durée de l’offre, tarifs de l’offre</w:t>
            </w:r>
          </w:p>
          <w:p w14:paraId="73125CAC" w14:textId="77777777" w:rsidR="00C40FBD" w:rsidRDefault="00387AAA" w:rsidP="00C40FBD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Ajouter mode de paiement : Mobile money, banque etc. </w:t>
            </w:r>
          </w:p>
          <w:p w14:paraId="17BB1219" w14:textId="77777777" w:rsidR="00387AAA" w:rsidRDefault="00387AAA" w:rsidP="00C40FBD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Ajouter les matériels à vendre </w:t>
            </w:r>
          </w:p>
          <w:p w14:paraId="5BA9F13C" w14:textId="77777777" w:rsidR="00387AAA" w:rsidRDefault="00387AAA" w:rsidP="00C40FBD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Espace pour consulter les transactions (resaka vola) </w:t>
            </w:r>
          </w:p>
          <w:p w14:paraId="0D7FCD03" w14:textId="7E27A077" w:rsidR="00387AAA" w:rsidRDefault="00387AAA" w:rsidP="00C40FBD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Espace pour consulter les lignes en cours (afficher l’échéance) d’utilisation et les lignes suspendus </w:t>
            </w:r>
          </w:p>
          <w:p w14:paraId="534FDCA7" w14:textId="3ED54185" w:rsidR="00387AAA" w:rsidRDefault="00387AAA" w:rsidP="00387AAA">
            <w:pPr>
              <w:pStyle w:val="Paragraphedeliste"/>
              <w:ind w:left="319"/>
            </w:pPr>
            <w:r>
              <w:t>Toutes lignes suspendues peuvent être relouer par d’autres personnes.</w:t>
            </w:r>
          </w:p>
          <w:p w14:paraId="163F587F" w14:textId="1732B710" w:rsidR="00731A06" w:rsidRDefault="00731A06" w:rsidP="00387AAA">
            <w:pPr>
              <w:pStyle w:val="Paragraphedeliste"/>
              <w:ind w:left="319"/>
            </w:pPr>
          </w:p>
          <w:p w14:paraId="0FA599C3" w14:textId="6392C832" w:rsidR="00731A06" w:rsidRDefault="00731A06" w:rsidP="00731A06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>Créer des comptes pour les commercials</w:t>
            </w:r>
          </w:p>
          <w:p w14:paraId="11170600" w14:textId="2FBF42FD" w:rsidR="00FC2AC1" w:rsidRDefault="00FC2AC1" w:rsidP="00FC2AC1">
            <w:pPr>
              <w:pStyle w:val="Paragraphedeliste"/>
              <w:ind w:left="319"/>
            </w:pPr>
            <w:r>
              <w:t xml:space="preserve">L’admin ajoute son nom, son prénom, son adresse e-mail et lui crée un mot de passe </w:t>
            </w:r>
          </w:p>
          <w:p w14:paraId="5779B116" w14:textId="41790532" w:rsidR="00FC2AC1" w:rsidRDefault="00FC2AC1" w:rsidP="00FC2AC1">
            <w:pPr>
              <w:pStyle w:val="Paragraphedeliste"/>
              <w:ind w:left="319"/>
            </w:pPr>
            <w:r>
              <w:t xml:space="preserve">Le système envoie ses identifiants par mail </w:t>
            </w:r>
          </w:p>
          <w:p w14:paraId="72D45994" w14:textId="29C049C1" w:rsidR="0012382B" w:rsidRDefault="0012382B" w:rsidP="00FC2AC1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 w:rsidRPr="00486B31">
              <w:t xml:space="preserve">Voir la liste de tous les clients </w:t>
            </w:r>
          </w:p>
          <w:p w14:paraId="50DA2989" w14:textId="0DB25B3E" w:rsidR="00557DE3" w:rsidRDefault="00557DE3" w:rsidP="00FC2AC1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Voir les matériels vendus par les commercials </w:t>
            </w:r>
          </w:p>
          <w:p w14:paraId="0E6320C9" w14:textId="020916CD" w:rsidR="006E2013" w:rsidRDefault="006E2013" w:rsidP="00FC2AC1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>Gestion de stock</w:t>
            </w:r>
            <w:r w:rsidR="004D673C">
              <w:t> : approvisionnement, vente</w:t>
            </w:r>
          </w:p>
          <w:p w14:paraId="31BC6A79" w14:textId="433640CE" w:rsidR="00A05F74" w:rsidRDefault="00A05F74" w:rsidP="00FC2AC1">
            <w:pPr>
              <w:pStyle w:val="Paragraphedeliste"/>
              <w:numPr>
                <w:ilvl w:val="0"/>
                <w:numId w:val="21"/>
              </w:numPr>
              <w:ind w:left="319" w:hanging="319"/>
            </w:pPr>
            <w:r>
              <w:t xml:space="preserve">Ajout de point de vente (les dépôts des produits sont les points de ventes) </w:t>
            </w:r>
          </w:p>
          <w:p w14:paraId="1ED3E279" w14:textId="77777777" w:rsidR="00731A06" w:rsidRDefault="00731A06" w:rsidP="009639BB"/>
          <w:p w14:paraId="7CF3D646" w14:textId="00E1037F" w:rsidR="00387AAA" w:rsidRPr="00CF2BD8" w:rsidRDefault="00387AAA" w:rsidP="00387AAA">
            <w:pPr>
              <w:pStyle w:val="Paragraphedeliste"/>
              <w:ind w:left="319"/>
            </w:pPr>
          </w:p>
        </w:tc>
      </w:tr>
      <w:tr w:rsidR="00A40FB2" w14:paraId="7EED6F6E" w14:textId="77777777" w:rsidTr="00A40FB2">
        <w:tc>
          <w:tcPr>
            <w:tcW w:w="4531" w:type="dxa"/>
          </w:tcPr>
          <w:p w14:paraId="3AEBA4B5" w14:textId="0C708905" w:rsidR="00A40FB2" w:rsidRPr="00DB669D" w:rsidRDefault="0053412C" w:rsidP="00344F4C">
            <w:r w:rsidRPr="00DB669D">
              <w:t>Espace pour commercial</w:t>
            </w:r>
          </w:p>
        </w:tc>
        <w:tc>
          <w:tcPr>
            <w:tcW w:w="4531" w:type="dxa"/>
          </w:tcPr>
          <w:p w14:paraId="601CE26A" w14:textId="0D23D0C5" w:rsidR="00A40FB2" w:rsidRDefault="002E6132" w:rsidP="00EA0B1E">
            <w:pPr>
              <w:pStyle w:val="Paragraphedeliste"/>
              <w:numPr>
                <w:ilvl w:val="0"/>
                <w:numId w:val="22"/>
              </w:numPr>
              <w:ind w:left="319" w:hanging="319"/>
            </w:pPr>
            <w:r w:rsidRPr="002E6132">
              <w:t xml:space="preserve">Ajout de nouveau client </w:t>
            </w:r>
            <w:r w:rsidR="00EA0B1E">
              <w:t xml:space="preserve">et de l’offre qu’il a choisi </w:t>
            </w:r>
          </w:p>
          <w:p w14:paraId="6EF86E3A" w14:textId="77777777" w:rsidR="006A3975" w:rsidRDefault="006A3975" w:rsidP="00EA0B1E">
            <w:pPr>
              <w:pStyle w:val="Paragraphedeliste"/>
              <w:numPr>
                <w:ilvl w:val="0"/>
                <w:numId w:val="22"/>
              </w:numPr>
              <w:ind w:left="319" w:hanging="319"/>
            </w:pPr>
            <w:r>
              <w:t xml:space="preserve">Espace pour consulter les lignes en cours (afficher l’échéance) d’utilisation et les lignes suspendus </w:t>
            </w:r>
          </w:p>
          <w:p w14:paraId="3DE23ADB" w14:textId="77777777" w:rsidR="00531360" w:rsidRDefault="0084150C" w:rsidP="00EA0B1E">
            <w:pPr>
              <w:pStyle w:val="Paragraphedeliste"/>
              <w:numPr>
                <w:ilvl w:val="0"/>
                <w:numId w:val="22"/>
              </w:numPr>
              <w:ind w:left="319" w:hanging="319"/>
            </w:pPr>
            <w:r>
              <w:t xml:space="preserve">Consulter les offres disponibles </w:t>
            </w:r>
          </w:p>
          <w:p w14:paraId="6D114CDE" w14:textId="77777777" w:rsidR="00557DE3" w:rsidRDefault="0084150C" w:rsidP="00557DE3">
            <w:pPr>
              <w:pStyle w:val="Paragraphedeliste"/>
              <w:numPr>
                <w:ilvl w:val="0"/>
                <w:numId w:val="22"/>
              </w:numPr>
              <w:ind w:left="319" w:hanging="319"/>
            </w:pPr>
            <w:r>
              <w:t xml:space="preserve">Consulter les matériels dispo </w:t>
            </w:r>
          </w:p>
          <w:p w14:paraId="7D1A8F03" w14:textId="220C06AF" w:rsidR="00557DE3" w:rsidRPr="002E6132" w:rsidRDefault="00557DE3" w:rsidP="00557DE3">
            <w:pPr>
              <w:pStyle w:val="Paragraphedeliste"/>
              <w:numPr>
                <w:ilvl w:val="0"/>
                <w:numId w:val="22"/>
              </w:numPr>
              <w:ind w:left="319" w:hanging="319"/>
            </w:pPr>
            <w:r>
              <w:t xml:space="preserve">Les commercials peuvent voir leurs chiffres d’affaires </w:t>
            </w:r>
            <w:r w:rsidR="003322B0">
              <w:t xml:space="preserve">(C.A) </w:t>
            </w:r>
          </w:p>
        </w:tc>
      </w:tr>
    </w:tbl>
    <w:p w14:paraId="1A1F4515" w14:textId="77777777" w:rsidR="00344F4C" w:rsidRPr="00344F4C" w:rsidRDefault="00344F4C" w:rsidP="00344F4C">
      <w:pPr>
        <w:rPr>
          <w:b/>
          <w:bCs/>
        </w:rPr>
      </w:pPr>
    </w:p>
    <w:p w14:paraId="5764EDC7" w14:textId="77777777" w:rsidR="00942CEA" w:rsidRDefault="00942CEA" w:rsidP="00942CEA">
      <w:pPr>
        <w:pStyle w:val="Paragraphedeliste"/>
        <w:ind w:left="284"/>
        <w:rPr>
          <w:b/>
          <w:bCs/>
        </w:rPr>
      </w:pPr>
    </w:p>
    <w:p w14:paraId="1D78FE32" w14:textId="0B6D67AC" w:rsidR="009639BB" w:rsidRDefault="009639BB" w:rsidP="009639BB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Arborescence </w:t>
      </w:r>
    </w:p>
    <w:p w14:paraId="7F2EFB0F" w14:textId="1DCA9785" w:rsidR="009639BB" w:rsidRPr="00984CA1" w:rsidRDefault="00984CA1" w:rsidP="00984CA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7A9CA" wp14:editId="6CE78339">
                <wp:simplePos x="0" y="0"/>
                <wp:positionH relativeFrom="column">
                  <wp:posOffset>2413838</wp:posOffset>
                </wp:positionH>
                <wp:positionV relativeFrom="paragraph">
                  <wp:posOffset>6350</wp:posOffset>
                </wp:positionV>
                <wp:extent cx="1462989" cy="497433"/>
                <wp:effectExtent l="0" t="0" r="234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89" cy="49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6124" w14:textId="0F110434" w:rsidR="00984CA1" w:rsidRDefault="00984CA1" w:rsidP="00984CA1">
                            <w:pPr>
                              <w:jc w:val="center"/>
                            </w:pPr>
                            <w:r>
                              <w:t>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7A9CA" id="Rectangle 1" o:spid="_x0000_s1026" style="position:absolute;margin-left:190.05pt;margin-top:.5pt;width:115.2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" fillcolor="#5b9bd5 [3204]" strokecolor="#1f4d78 [1604]" strokeweight="1pt">
                <v:textbox>
                  <w:txbxContent>
                    <w:p w14:paraId="4DAB6124" w14:textId="0F110434" w:rsidR="00984CA1" w:rsidRDefault="00984CA1" w:rsidP="00984CA1">
                      <w:pPr>
                        <w:jc w:val="center"/>
                      </w:pPr>
                      <w:r>
                        <w:t>Page de 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17E6A224" w14:textId="79C31059" w:rsidR="00415C6F" w:rsidRPr="003F7762" w:rsidRDefault="00984CA1" w:rsidP="00415C6F">
      <w:pPr>
        <w:pStyle w:val="Paragraphedeliste"/>
        <w:ind w:left="284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74315" wp14:editId="145ED70A">
                <wp:simplePos x="0" y="0"/>
                <wp:positionH relativeFrom="column">
                  <wp:posOffset>3119883</wp:posOffset>
                </wp:positionH>
                <wp:positionV relativeFrom="paragraph">
                  <wp:posOffset>201014</wp:posOffset>
                </wp:positionV>
                <wp:extent cx="3068" cy="147286"/>
                <wp:effectExtent l="0" t="0" r="35560" b="2476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14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6AFA0" id="Connecteur droit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15.85pt" to="245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719C9848" w14:textId="467B3C93" w:rsidR="003F7762" w:rsidRDefault="00A05F74" w:rsidP="003F776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30F7F4" wp14:editId="45B4080B">
                <wp:simplePos x="0" y="0"/>
                <wp:positionH relativeFrom="column">
                  <wp:posOffset>5479863</wp:posOffset>
                </wp:positionH>
                <wp:positionV relativeFrom="paragraph">
                  <wp:posOffset>1299482</wp:posOffset>
                </wp:positionV>
                <wp:extent cx="0" cy="1281470"/>
                <wp:effectExtent l="0" t="0" r="38100" b="3302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1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398A" id="Connecteur droit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pt,102.3pt" to="431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66FC6D" wp14:editId="04C71DD1">
                <wp:simplePos x="0" y="0"/>
                <wp:positionH relativeFrom="column">
                  <wp:posOffset>3534781</wp:posOffset>
                </wp:positionH>
                <wp:positionV relativeFrom="paragraph">
                  <wp:posOffset>1458048</wp:posOffset>
                </wp:positionV>
                <wp:extent cx="10571" cy="1122904"/>
                <wp:effectExtent l="0" t="0" r="27940" b="2032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1229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EE7B" id="Connecteur droit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114.8pt" to="279.2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B96234" wp14:editId="011EF207">
                <wp:simplePos x="0" y="0"/>
                <wp:positionH relativeFrom="column">
                  <wp:posOffset>3532076</wp:posOffset>
                </wp:positionH>
                <wp:positionV relativeFrom="paragraph">
                  <wp:posOffset>1470660</wp:posOffset>
                </wp:positionV>
                <wp:extent cx="477672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B847" id="Connecteur droit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15.8pt" to="315.7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2B96B8" wp14:editId="0EEC1A25">
                <wp:simplePos x="0" y="0"/>
                <wp:positionH relativeFrom="column">
                  <wp:posOffset>6135626</wp:posOffset>
                </wp:positionH>
                <wp:positionV relativeFrom="paragraph">
                  <wp:posOffset>1273488</wp:posOffset>
                </wp:positionV>
                <wp:extent cx="13439" cy="450376"/>
                <wp:effectExtent l="0" t="0" r="24765" b="2603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9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A6B58" id="Connecteur droit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1pt,100.25pt" to="484.1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81263B" wp14:editId="12EC7905">
                <wp:simplePos x="0" y="0"/>
                <wp:positionH relativeFrom="column">
                  <wp:posOffset>4006575</wp:posOffset>
                </wp:positionH>
                <wp:positionV relativeFrom="paragraph">
                  <wp:posOffset>1287061</wp:posOffset>
                </wp:positionV>
                <wp:extent cx="2142490" cy="76"/>
                <wp:effectExtent l="0" t="0" r="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490" cy="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5EC92" id="Connecteur droit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101.35pt" to="484.2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883E7" wp14:editId="277CC65E">
                <wp:simplePos x="0" y="0"/>
                <wp:positionH relativeFrom="column">
                  <wp:posOffset>4013399</wp:posOffset>
                </wp:positionH>
                <wp:positionV relativeFrom="paragraph">
                  <wp:posOffset>1300783</wp:posOffset>
                </wp:positionV>
                <wp:extent cx="0" cy="416257"/>
                <wp:effectExtent l="0" t="0" r="38100" b="222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5E1A" id="Connecteur droit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02.4pt" to="316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DD8A64" wp14:editId="14EB71E3">
                <wp:simplePos x="0" y="0"/>
                <wp:positionH relativeFrom="column">
                  <wp:posOffset>5071101</wp:posOffset>
                </wp:positionH>
                <wp:positionV relativeFrom="paragraph">
                  <wp:posOffset>1048300</wp:posOffset>
                </wp:positionV>
                <wp:extent cx="0" cy="238836"/>
                <wp:effectExtent l="0" t="0" r="38100" b="279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1800" id="Connecteur droit 2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3pt,82.55pt" to="399.3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" strokecolor="#70ad47 [320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986A3" wp14:editId="5428F93D">
                <wp:simplePos x="0" y="0"/>
                <wp:positionH relativeFrom="column">
                  <wp:posOffset>1140545</wp:posOffset>
                </wp:positionH>
                <wp:positionV relativeFrom="paragraph">
                  <wp:posOffset>1075595</wp:posOffset>
                </wp:positionV>
                <wp:extent cx="0" cy="384488"/>
                <wp:effectExtent l="0" t="0" r="38100" b="3492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4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D2C54" id="Connecteur droit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84.7pt" to="89.8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" strokecolor="#ed7d31 [3205]" strokeweight="1pt">
                <v:stroke joinstyle="miter"/>
              </v:line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4CC12A" wp14:editId="18AE6B43">
                <wp:simplePos x="0" y="0"/>
                <wp:positionH relativeFrom="page">
                  <wp:posOffset>5468108</wp:posOffset>
                </wp:positionH>
                <wp:positionV relativeFrom="paragraph">
                  <wp:posOffset>2551648</wp:posOffset>
                </wp:positionV>
                <wp:extent cx="1462405" cy="368489"/>
                <wp:effectExtent l="0" t="0" r="2349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6D37C" w14:textId="0BD93EA7" w:rsidR="003322B0" w:rsidRDefault="003322B0" w:rsidP="003322B0">
                            <w:pPr>
                              <w:jc w:val="center"/>
                            </w:pPr>
                            <w:r>
                              <w:t>Voir 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CC12A" id="Rectangle 27" o:spid="_x0000_s1027" style="position:absolute;margin-left:430.55pt;margin-top:200.9pt;width:115.1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" fillcolor="#70ad47 [3209]" strokecolor="#375623 [1609]" strokeweight="1pt">
                <v:textbox>
                  <w:txbxContent>
                    <w:p w14:paraId="1246D37C" w14:textId="0BD93EA7" w:rsidR="003322B0" w:rsidRDefault="003322B0" w:rsidP="003322B0">
                      <w:pPr>
                        <w:jc w:val="center"/>
                      </w:pPr>
                      <w:r>
                        <w:t>Voir C.A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3081B" wp14:editId="6B3E73EC">
                <wp:simplePos x="0" y="0"/>
                <wp:positionH relativeFrom="page">
                  <wp:posOffset>3844006</wp:posOffset>
                </wp:positionH>
                <wp:positionV relativeFrom="paragraph">
                  <wp:posOffset>2571826</wp:posOffset>
                </wp:positionV>
                <wp:extent cx="1462405" cy="368489"/>
                <wp:effectExtent l="0" t="0" r="2349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3E75" w14:textId="4D610BA3" w:rsidR="003322B0" w:rsidRDefault="003322B0" w:rsidP="003322B0">
                            <w:pPr>
                              <w:jc w:val="center"/>
                            </w:pPr>
                            <w:r>
                              <w:t>Voir les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081B" id="Rectangle 26" o:spid="_x0000_s1028" style="position:absolute;margin-left:302.7pt;margin-top:202.5pt;width:115.15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" fillcolor="#70ad47 [3209]" strokecolor="#375623 [1609]" strokeweight="1pt">
                <v:textbox>
                  <w:txbxContent>
                    <w:p w14:paraId="358B3E75" w14:textId="4D610BA3" w:rsidR="003322B0" w:rsidRDefault="003322B0" w:rsidP="003322B0">
                      <w:pPr>
                        <w:jc w:val="center"/>
                      </w:pPr>
                      <w:r>
                        <w:t>Voir les stocks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A02B9E" wp14:editId="415C03C3">
                <wp:simplePos x="0" y="0"/>
                <wp:positionH relativeFrom="page">
                  <wp:align>right</wp:align>
                </wp:positionH>
                <wp:positionV relativeFrom="paragraph">
                  <wp:posOffset>1725968</wp:posOffset>
                </wp:positionV>
                <wp:extent cx="1462405" cy="368489"/>
                <wp:effectExtent l="0" t="0" r="234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62CA" w14:textId="75B938F0" w:rsidR="003322B0" w:rsidRDefault="003322B0" w:rsidP="003322B0">
                            <w:pPr>
                              <w:jc w:val="center"/>
                            </w:pPr>
                            <w:r>
                              <w:t>Consulter les lignes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2B9E" id="Rectangle 25" o:spid="_x0000_s1029" style="position:absolute;margin-left:63.95pt;margin-top:135.9pt;width:115.15pt;height:29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" fillcolor="#70ad47 [3209]" strokecolor="#375623 [1609]" strokeweight="1pt">
                <v:textbox>
                  <w:txbxContent>
                    <w:p w14:paraId="13A462CA" w14:textId="75B938F0" w:rsidR="003322B0" w:rsidRDefault="003322B0" w:rsidP="003322B0">
                      <w:pPr>
                        <w:jc w:val="center"/>
                      </w:pPr>
                      <w:r>
                        <w:t>Consulter les lignes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1D7AE" wp14:editId="03A71C2B">
                <wp:simplePos x="0" y="0"/>
                <wp:positionH relativeFrom="column">
                  <wp:posOffset>3637744</wp:posOffset>
                </wp:positionH>
                <wp:positionV relativeFrom="paragraph">
                  <wp:posOffset>1716888</wp:posOffset>
                </wp:positionV>
                <wp:extent cx="1462405" cy="368489"/>
                <wp:effectExtent l="0" t="0" r="2349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899A" w14:textId="2CAB7DED" w:rsidR="003322B0" w:rsidRDefault="003322B0" w:rsidP="003322B0">
                            <w:pPr>
                              <w:jc w:val="center"/>
                            </w:pPr>
                            <w:r>
                              <w:t>Ajouter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D7AE" id="Rectangle 24" o:spid="_x0000_s1030" style="position:absolute;margin-left:286.45pt;margin-top:135.2pt;width:115.1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" fillcolor="#70ad47 [3209]" strokecolor="#375623 [1609]" strokeweight="1pt">
                <v:textbox>
                  <w:txbxContent>
                    <w:p w14:paraId="03CA899A" w14:textId="2CAB7DED" w:rsidR="003322B0" w:rsidRDefault="003322B0" w:rsidP="003322B0">
                      <w:pPr>
                        <w:jc w:val="center"/>
                      </w:pPr>
                      <w:r>
                        <w:t>Ajouter client</w:t>
                      </w:r>
                    </w:p>
                  </w:txbxContent>
                </v:textbox>
              </v:rect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59A66" wp14:editId="51DFFC50">
                <wp:simplePos x="0" y="0"/>
                <wp:positionH relativeFrom="margin">
                  <wp:posOffset>2123184</wp:posOffset>
                </wp:positionH>
                <wp:positionV relativeFrom="paragraph">
                  <wp:posOffset>1757983</wp:posOffset>
                </wp:positionV>
                <wp:extent cx="1364776" cy="314325"/>
                <wp:effectExtent l="0" t="0" r="2603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4F82" w14:textId="232A3CD1" w:rsidR="00753F04" w:rsidRDefault="00753F04" w:rsidP="00753F04">
                            <w:pPr>
                              <w:jc w:val="center"/>
                            </w:pPr>
                            <w:r>
                              <w:t>Gestion de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9A66" id="Rectangle 11" o:spid="_x0000_s1031" style="position:absolute;margin-left:167.2pt;margin-top:138.4pt;width:107.4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" fillcolor="#ed7d31 [3205]" strokecolor="#823b0b [1605]" strokeweight="1pt">
                <v:textbox>
                  <w:txbxContent>
                    <w:p w14:paraId="18364F82" w14:textId="232A3CD1" w:rsidR="00753F04" w:rsidRDefault="00753F04" w:rsidP="00753F04">
                      <w:pPr>
                        <w:jc w:val="center"/>
                      </w:pPr>
                      <w:r>
                        <w:t>Gestion de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96067" wp14:editId="641F79BB">
                <wp:simplePos x="0" y="0"/>
                <wp:positionH relativeFrom="column">
                  <wp:posOffset>-655293</wp:posOffset>
                </wp:positionH>
                <wp:positionV relativeFrom="paragraph">
                  <wp:posOffset>1447769</wp:posOffset>
                </wp:positionV>
                <wp:extent cx="0" cy="314150"/>
                <wp:effectExtent l="0" t="0" r="38100" b="2921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DBAF2" id="Connecteur droit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114pt" to="-51.6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" strokecolor="#ed7d31 [3205]" strokeweight="1pt">
                <v:stroke joinstyle="miter"/>
              </v:line>
            </w:pict>
          </mc:Fallback>
        </mc:AlternateContent>
      </w:r>
      <w:r w:rsidR="003322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B7635" wp14:editId="268DDD8B">
                <wp:simplePos x="0" y="0"/>
                <wp:positionH relativeFrom="column">
                  <wp:posOffset>2847562</wp:posOffset>
                </wp:positionH>
                <wp:positionV relativeFrom="paragraph">
                  <wp:posOffset>1447770</wp:posOffset>
                </wp:positionV>
                <wp:extent cx="7620" cy="302930"/>
                <wp:effectExtent l="0" t="0" r="30480" b="2095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2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7AA91" id="Connecteur droit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14pt" to="224.8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72034" wp14:editId="2B78DDF0">
                <wp:simplePos x="0" y="0"/>
                <wp:positionH relativeFrom="column">
                  <wp:posOffset>2056578</wp:posOffset>
                </wp:positionH>
                <wp:positionV relativeFrom="paragraph">
                  <wp:posOffset>1453379</wp:posOffset>
                </wp:positionV>
                <wp:extent cx="5610" cy="1093914"/>
                <wp:effectExtent l="0" t="0" r="33020" b="304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0939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9BD1" id="Connecteur droit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14.45pt" to="162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8EEA3" wp14:editId="56E6FBC1">
                <wp:simplePos x="0" y="0"/>
                <wp:positionH relativeFrom="margin">
                  <wp:posOffset>1820974</wp:posOffset>
                </wp:positionH>
                <wp:positionV relativeFrom="paragraph">
                  <wp:posOffset>2547430</wp:posOffset>
                </wp:positionV>
                <wp:extent cx="498475" cy="593725"/>
                <wp:effectExtent l="0" t="0" r="1587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D72F" w14:textId="070E7C83" w:rsidR="00AC4077" w:rsidRDefault="00AC4077" w:rsidP="00AC4077">
                            <w:pPr>
                              <w:jc w:val="center"/>
                            </w:pPr>
                            <w: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EEA3" id="Rectangle 16" o:spid="_x0000_s1032" style="position:absolute;margin-left:143.4pt;margin-top:200.6pt;width:39.25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" fillcolor="#ed7d31 [3205]" strokecolor="#823b0b [1605]" strokeweight="1pt">
                <v:textbox>
                  <w:txbxContent>
                    <w:p w14:paraId="0493D72F" w14:textId="070E7C83" w:rsidR="00AC4077" w:rsidRDefault="00AC4077" w:rsidP="00AC4077">
                      <w:pPr>
                        <w:jc w:val="center"/>
                      </w:pPr>
                      <w:r>
                        <w:t>etc…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2A6EB" wp14:editId="76550476">
                <wp:simplePos x="0" y="0"/>
                <wp:positionH relativeFrom="column">
                  <wp:posOffset>1219950</wp:posOffset>
                </wp:positionH>
                <wp:positionV relativeFrom="paragraph">
                  <wp:posOffset>1449844</wp:posOffset>
                </wp:positionV>
                <wp:extent cx="5938" cy="386493"/>
                <wp:effectExtent l="0" t="0" r="32385" b="3302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86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4EDE" id="Connecteur droit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05pt,114.15pt" to="96.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65F53" wp14:editId="7EE0840E">
                <wp:simplePos x="0" y="0"/>
                <wp:positionH relativeFrom="column">
                  <wp:posOffset>145234</wp:posOffset>
                </wp:positionH>
                <wp:positionV relativeFrom="paragraph">
                  <wp:posOffset>1449845</wp:posOffset>
                </wp:positionV>
                <wp:extent cx="0" cy="1134094"/>
                <wp:effectExtent l="0" t="0" r="3810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40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5EFA" id="Connecteur droit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114.15pt" to="11.4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30070" wp14:editId="05085E37">
                <wp:simplePos x="0" y="0"/>
                <wp:positionH relativeFrom="column">
                  <wp:posOffset>-646801</wp:posOffset>
                </wp:positionH>
                <wp:positionV relativeFrom="paragraph">
                  <wp:posOffset>1453285</wp:posOffset>
                </wp:positionV>
                <wp:extent cx="3489351" cy="7315"/>
                <wp:effectExtent l="0" t="0" r="34925" b="3111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351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27D19" id="Connecteur droit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114.45pt" to="223.8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487EB" wp14:editId="781E7D96">
                <wp:simplePos x="0" y="0"/>
                <wp:positionH relativeFrom="margin">
                  <wp:posOffset>-790575</wp:posOffset>
                </wp:positionH>
                <wp:positionV relativeFrom="paragraph">
                  <wp:posOffset>2571115</wp:posOffset>
                </wp:positionV>
                <wp:extent cx="1751330" cy="569595"/>
                <wp:effectExtent l="0" t="0" r="2032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BA88" w14:textId="4604673F" w:rsidR="00AE4E11" w:rsidRDefault="00AE4E11" w:rsidP="00AE4E11">
                            <w:pPr>
                              <w:jc w:val="center"/>
                            </w:pPr>
                            <w:r>
                              <w:t>Création de compte pour les commercials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87EB" id="Rectangle 14" o:spid="_x0000_s1033" style="position:absolute;margin-left:-62.25pt;margin-top:202.45pt;width:137.9pt;height:44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1GegIAAE0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" fillcolor="#ed7d31 [3205]" strokecolor="#823b0b [1605]" strokeweight="1pt">
                <v:textbox>
                  <w:txbxContent>
                    <w:p w14:paraId="1D19BA88" w14:textId="4604673F" w:rsidR="00AE4E11" w:rsidRDefault="00AE4E11" w:rsidP="00AE4E11">
                      <w:pPr>
                        <w:jc w:val="center"/>
                      </w:pPr>
                      <w:r>
                        <w:t>Création de compte pour les commercials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496AC" wp14:editId="7C22A000">
                <wp:simplePos x="0" y="0"/>
                <wp:positionH relativeFrom="margin">
                  <wp:posOffset>265430</wp:posOffset>
                </wp:positionH>
                <wp:positionV relativeFrom="paragraph">
                  <wp:posOffset>1751965</wp:posOffset>
                </wp:positionV>
                <wp:extent cx="1751330" cy="314325"/>
                <wp:effectExtent l="0" t="0" r="2032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EDBC9" w14:textId="029D4299" w:rsidR="006E2013" w:rsidRDefault="006E2013" w:rsidP="006E2013">
                            <w:pPr>
                              <w:jc w:val="center"/>
                            </w:pPr>
                            <w:r>
                              <w:t>Ajout mode de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96AC" id="Rectangle 10" o:spid="_x0000_s1034" style="position:absolute;margin-left:20.9pt;margin-top:137.95pt;width:137.9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" fillcolor="#ed7d31 [3205]" strokecolor="#823b0b [1605]" strokeweight="1pt">
                <v:textbox>
                  <w:txbxContent>
                    <w:p w14:paraId="21EEDBC9" w14:textId="029D4299" w:rsidR="006E2013" w:rsidRDefault="006E2013" w:rsidP="006E2013">
                      <w:pPr>
                        <w:jc w:val="center"/>
                      </w:pPr>
                      <w:r>
                        <w:t>Ajout mode de paiement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40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25FC8" wp14:editId="1287BB21">
                <wp:simplePos x="0" y="0"/>
                <wp:positionH relativeFrom="margin">
                  <wp:posOffset>-802491</wp:posOffset>
                </wp:positionH>
                <wp:positionV relativeFrom="paragraph">
                  <wp:posOffset>1758183</wp:posOffset>
                </wp:positionV>
                <wp:extent cx="866899" cy="314697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314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4DFBA" w14:textId="0A06CEDC" w:rsidR="006E2013" w:rsidRDefault="006E2013" w:rsidP="006E2013">
                            <w:pPr>
                              <w:jc w:val="center"/>
                            </w:pPr>
                            <w:r>
                              <w:t>Ajout 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5FC8" id="Rectangle 8" o:spid="_x0000_s1035" style="position:absolute;margin-left:-63.2pt;margin-top:138.45pt;width:68.2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" fillcolor="#ed7d31 [3205]" strokecolor="#823b0b [1605]" strokeweight="1pt">
                <v:textbox>
                  <w:txbxContent>
                    <w:p w14:paraId="1BE4DFBA" w14:textId="0A06CEDC" w:rsidR="006E2013" w:rsidRDefault="006E2013" w:rsidP="006E2013">
                      <w:pPr>
                        <w:jc w:val="center"/>
                      </w:pPr>
                      <w:r>
                        <w:t>Ajout offre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4C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199B7" wp14:editId="64253D22">
                <wp:simplePos x="0" y="0"/>
                <wp:positionH relativeFrom="column">
                  <wp:posOffset>4372849</wp:posOffset>
                </wp:positionH>
                <wp:positionV relativeFrom="paragraph">
                  <wp:posOffset>375211</wp:posOffset>
                </wp:positionV>
                <wp:extent cx="1462405" cy="682831"/>
                <wp:effectExtent l="0" t="0" r="234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682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34DA" w14:textId="0B43899D" w:rsidR="00984CA1" w:rsidRDefault="00984CA1" w:rsidP="00984CA1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</w:p>
                          <w:p w14:paraId="3902FF49" w14:textId="631BFC26" w:rsidR="00984CA1" w:rsidRDefault="00984CA1" w:rsidP="00984CA1">
                            <w:pPr>
                              <w:jc w:val="center"/>
                            </w:pPr>
                            <w:r>
                              <w:t>« Commercial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199B7" id="Rectangle 3" o:spid="_x0000_s1036" style="position:absolute;margin-left:344.3pt;margin-top:29.55pt;width:115.15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" fillcolor="#70ad47 [3209]" strokecolor="#375623 [1609]" strokeweight="1pt">
                <v:textbox>
                  <w:txbxContent>
                    <w:p w14:paraId="3CB934DA" w14:textId="0B43899D" w:rsidR="00984CA1" w:rsidRDefault="00984CA1" w:rsidP="00984CA1">
                      <w:pPr>
                        <w:jc w:val="center"/>
                      </w:pPr>
                      <w:r>
                        <w:t xml:space="preserve">Connexion </w:t>
                      </w:r>
                    </w:p>
                    <w:p w14:paraId="3902FF49" w14:textId="631BFC26" w:rsidR="00984CA1" w:rsidRDefault="00984CA1" w:rsidP="00984CA1">
                      <w:pPr>
                        <w:jc w:val="center"/>
                      </w:pPr>
                      <w:r>
                        <w:t>« Commercial »</w:t>
                      </w:r>
                    </w:p>
                  </w:txbxContent>
                </v:textbox>
              </v:rect>
            </w:pict>
          </mc:Fallback>
        </mc:AlternateContent>
      </w:r>
      <w:r w:rsidR="00984C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1BF25" wp14:editId="0E0936CB">
                <wp:simplePos x="0" y="0"/>
                <wp:positionH relativeFrom="margin">
                  <wp:posOffset>418366</wp:posOffset>
                </wp:positionH>
                <wp:positionV relativeFrom="paragraph">
                  <wp:posOffset>410837</wp:posOffset>
                </wp:positionV>
                <wp:extent cx="1462405" cy="676893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676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7A61" w14:textId="06147986" w:rsidR="00984CA1" w:rsidRDefault="00984CA1" w:rsidP="00984CA1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</w:p>
                          <w:p w14:paraId="5A86B9DB" w14:textId="3260B1D2" w:rsidR="00984CA1" w:rsidRDefault="00984CA1" w:rsidP="00984CA1">
                            <w:pPr>
                              <w:jc w:val="center"/>
                            </w:pPr>
                            <w:r>
                              <w:t>« Administrateur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BF25" id="Rectangle 2" o:spid="_x0000_s1037" style="position:absolute;margin-left:32.95pt;margin-top:32.35pt;width:115.15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" fillcolor="#ed7d31 [3205]" strokecolor="#823b0b [1605]" strokeweight="1pt">
                <v:textbox>
                  <w:txbxContent>
                    <w:p w14:paraId="7A757A61" w14:textId="06147986" w:rsidR="00984CA1" w:rsidRDefault="00984CA1" w:rsidP="00984CA1">
                      <w:pPr>
                        <w:jc w:val="center"/>
                      </w:pPr>
                      <w:r>
                        <w:t xml:space="preserve">Connexion </w:t>
                      </w:r>
                    </w:p>
                    <w:p w14:paraId="5A86B9DB" w14:textId="3260B1D2" w:rsidR="00984CA1" w:rsidRDefault="00984CA1" w:rsidP="00984CA1">
                      <w:pPr>
                        <w:jc w:val="center"/>
                      </w:pPr>
                      <w:r>
                        <w:t>« Administrateur 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4C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1F76C" wp14:editId="56713D5E">
                <wp:simplePos x="0" y="0"/>
                <wp:positionH relativeFrom="column">
                  <wp:posOffset>4829013</wp:posOffset>
                </wp:positionH>
                <wp:positionV relativeFrom="paragraph">
                  <wp:posOffset>64033</wp:posOffset>
                </wp:positionV>
                <wp:extent cx="6137" cy="355706"/>
                <wp:effectExtent l="0" t="0" r="3238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355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3B1D" id="Connecteur droit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5.05pt" to="380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84C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8D3D4" wp14:editId="394D2B52">
                <wp:simplePos x="0" y="0"/>
                <wp:positionH relativeFrom="column">
                  <wp:posOffset>1340485</wp:posOffset>
                </wp:positionH>
                <wp:positionV relativeFrom="paragraph">
                  <wp:posOffset>57150</wp:posOffset>
                </wp:positionV>
                <wp:extent cx="0" cy="365760"/>
                <wp:effectExtent l="0" t="0" r="3810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F0EF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4.5pt" to="105.5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984C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9DB8C" wp14:editId="5C8017EF">
                <wp:simplePos x="0" y="0"/>
                <wp:positionH relativeFrom="column">
                  <wp:posOffset>1345971</wp:posOffset>
                </wp:positionH>
                <wp:positionV relativeFrom="paragraph">
                  <wp:posOffset>57759</wp:posOffset>
                </wp:positionV>
                <wp:extent cx="3489351" cy="7315"/>
                <wp:effectExtent l="0" t="0" r="34925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35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D8E3A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4.55pt" to="380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00CF9BDD" w14:textId="379B1333" w:rsidR="00345D65" w:rsidRPr="00345D65" w:rsidRDefault="00345D65" w:rsidP="00345D65"/>
    <w:p w14:paraId="533C61EC" w14:textId="4E856A3C" w:rsidR="00345D65" w:rsidRPr="00345D65" w:rsidRDefault="00345D65" w:rsidP="00345D65"/>
    <w:p w14:paraId="6F494EEB" w14:textId="6A658661" w:rsidR="00345D65" w:rsidRPr="00345D65" w:rsidRDefault="00345D65" w:rsidP="00345D65"/>
    <w:p w14:paraId="53E11E90" w14:textId="7E5E66A8" w:rsidR="00345D65" w:rsidRPr="00345D65" w:rsidRDefault="00345D65" w:rsidP="00345D65"/>
    <w:p w14:paraId="06952DE6" w14:textId="240E9591" w:rsidR="00345D65" w:rsidRPr="00345D65" w:rsidRDefault="00345D65" w:rsidP="00345D65"/>
    <w:p w14:paraId="5E8C9A50" w14:textId="5308E992" w:rsidR="00345D65" w:rsidRPr="00345D65" w:rsidRDefault="00345D65" w:rsidP="00345D65"/>
    <w:p w14:paraId="17F55F35" w14:textId="3B522D93" w:rsidR="00345D65" w:rsidRPr="00345D65" w:rsidRDefault="00345D65" w:rsidP="00345D65"/>
    <w:p w14:paraId="5AAB3884" w14:textId="75A4112B" w:rsidR="00345D65" w:rsidRPr="00345D65" w:rsidRDefault="00345D65" w:rsidP="00345D65"/>
    <w:p w14:paraId="32338A12" w14:textId="7E449A4B" w:rsidR="00345D65" w:rsidRPr="00345D65" w:rsidRDefault="00345D65" w:rsidP="00345D65"/>
    <w:p w14:paraId="28E03392" w14:textId="3C27397D" w:rsidR="00345D65" w:rsidRPr="00345D65" w:rsidRDefault="00345D65" w:rsidP="00345D65"/>
    <w:p w14:paraId="47D534E5" w14:textId="595B0FC7" w:rsidR="00345D65" w:rsidRDefault="00345D65" w:rsidP="00345D65"/>
    <w:p w14:paraId="1579364A" w14:textId="1E0035EC" w:rsidR="00345D65" w:rsidRDefault="00345D65" w:rsidP="00345D65">
      <w:pPr>
        <w:tabs>
          <w:tab w:val="left" w:pos="1290"/>
        </w:tabs>
      </w:pPr>
    </w:p>
    <w:p w14:paraId="09215C7B" w14:textId="5FE58192" w:rsidR="00345D65" w:rsidRDefault="00345D65" w:rsidP="00345D65">
      <w:pPr>
        <w:tabs>
          <w:tab w:val="left" w:pos="1290"/>
        </w:tabs>
      </w:pPr>
    </w:p>
    <w:p w14:paraId="0351A403" w14:textId="6A7EAEC1" w:rsidR="00D722EB" w:rsidRDefault="00D722EB" w:rsidP="00D722EB">
      <w:pPr>
        <w:pStyle w:val="Paragraphedeliste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 xml:space="preserve">Le livrable </w:t>
      </w:r>
    </w:p>
    <w:p w14:paraId="19032145" w14:textId="3C315D90" w:rsidR="0065296E" w:rsidRPr="0065296E" w:rsidRDefault="0065296E" w:rsidP="0065296E">
      <w:pPr>
        <w:rPr>
          <w:b/>
          <w:bCs/>
        </w:rPr>
      </w:pPr>
      <w:r>
        <w:t xml:space="preserve">Le livrable est une application web hébergé sur le cloud. L’application peut être utilisée sur PC et les supports mobiles. Elle peut avoir plusieurs utilisateurs en simultané </w:t>
      </w:r>
    </w:p>
    <w:sectPr w:rsidR="0065296E" w:rsidRPr="0065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E73"/>
    <w:multiLevelType w:val="hybridMultilevel"/>
    <w:tmpl w:val="1F0EE34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244C5C"/>
    <w:multiLevelType w:val="hybridMultilevel"/>
    <w:tmpl w:val="8F44CEC6"/>
    <w:lvl w:ilvl="0" w:tplc="86C6CC4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DF16A2"/>
    <w:multiLevelType w:val="hybridMultilevel"/>
    <w:tmpl w:val="91F60AA6"/>
    <w:lvl w:ilvl="0" w:tplc="BD20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31F8"/>
    <w:multiLevelType w:val="hybridMultilevel"/>
    <w:tmpl w:val="4F4C6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62C0E"/>
    <w:multiLevelType w:val="hybridMultilevel"/>
    <w:tmpl w:val="17C8A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6569"/>
    <w:multiLevelType w:val="hybridMultilevel"/>
    <w:tmpl w:val="76C02A9A"/>
    <w:lvl w:ilvl="0" w:tplc="3D6A6D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363F"/>
    <w:multiLevelType w:val="hybridMultilevel"/>
    <w:tmpl w:val="A8A2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7625"/>
    <w:multiLevelType w:val="hybridMultilevel"/>
    <w:tmpl w:val="6A9C814C"/>
    <w:lvl w:ilvl="0" w:tplc="3D6A6D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79DC"/>
    <w:multiLevelType w:val="hybridMultilevel"/>
    <w:tmpl w:val="8174D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96EF3"/>
    <w:multiLevelType w:val="hybridMultilevel"/>
    <w:tmpl w:val="6728E464"/>
    <w:lvl w:ilvl="0" w:tplc="3D6A6D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A4217A"/>
    <w:multiLevelType w:val="hybridMultilevel"/>
    <w:tmpl w:val="746E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4939"/>
    <w:multiLevelType w:val="hybridMultilevel"/>
    <w:tmpl w:val="91E81806"/>
    <w:lvl w:ilvl="0" w:tplc="E946A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E109D"/>
    <w:multiLevelType w:val="hybridMultilevel"/>
    <w:tmpl w:val="FD1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15137"/>
    <w:multiLevelType w:val="hybridMultilevel"/>
    <w:tmpl w:val="00AC3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43D2"/>
    <w:multiLevelType w:val="hybridMultilevel"/>
    <w:tmpl w:val="2B6A0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55164"/>
    <w:multiLevelType w:val="hybridMultilevel"/>
    <w:tmpl w:val="4316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B5F46"/>
    <w:multiLevelType w:val="hybridMultilevel"/>
    <w:tmpl w:val="494C5B0A"/>
    <w:lvl w:ilvl="0" w:tplc="319A54CA">
      <w:start w:val="1"/>
      <w:numFmt w:val="upperLetter"/>
      <w:lvlText w:val="%1-"/>
      <w:lvlJc w:val="left"/>
      <w:pPr>
        <w:ind w:left="3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5" w:hanging="360"/>
      </w:pPr>
    </w:lvl>
    <w:lvl w:ilvl="2" w:tplc="040C001B" w:tentative="1">
      <w:start w:val="1"/>
      <w:numFmt w:val="lowerRoman"/>
      <w:lvlText w:val="%3."/>
      <w:lvlJc w:val="right"/>
      <w:pPr>
        <w:ind w:left="1835" w:hanging="180"/>
      </w:pPr>
    </w:lvl>
    <w:lvl w:ilvl="3" w:tplc="040C000F" w:tentative="1">
      <w:start w:val="1"/>
      <w:numFmt w:val="decimal"/>
      <w:lvlText w:val="%4."/>
      <w:lvlJc w:val="left"/>
      <w:pPr>
        <w:ind w:left="2555" w:hanging="360"/>
      </w:pPr>
    </w:lvl>
    <w:lvl w:ilvl="4" w:tplc="040C0019" w:tentative="1">
      <w:start w:val="1"/>
      <w:numFmt w:val="lowerLetter"/>
      <w:lvlText w:val="%5."/>
      <w:lvlJc w:val="left"/>
      <w:pPr>
        <w:ind w:left="3275" w:hanging="360"/>
      </w:pPr>
    </w:lvl>
    <w:lvl w:ilvl="5" w:tplc="040C001B" w:tentative="1">
      <w:start w:val="1"/>
      <w:numFmt w:val="lowerRoman"/>
      <w:lvlText w:val="%6."/>
      <w:lvlJc w:val="right"/>
      <w:pPr>
        <w:ind w:left="3995" w:hanging="180"/>
      </w:pPr>
    </w:lvl>
    <w:lvl w:ilvl="6" w:tplc="040C000F" w:tentative="1">
      <w:start w:val="1"/>
      <w:numFmt w:val="decimal"/>
      <w:lvlText w:val="%7."/>
      <w:lvlJc w:val="left"/>
      <w:pPr>
        <w:ind w:left="4715" w:hanging="360"/>
      </w:pPr>
    </w:lvl>
    <w:lvl w:ilvl="7" w:tplc="040C0019" w:tentative="1">
      <w:start w:val="1"/>
      <w:numFmt w:val="lowerLetter"/>
      <w:lvlText w:val="%8."/>
      <w:lvlJc w:val="left"/>
      <w:pPr>
        <w:ind w:left="5435" w:hanging="360"/>
      </w:pPr>
    </w:lvl>
    <w:lvl w:ilvl="8" w:tplc="040C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7" w15:restartNumberingAfterBreak="0">
    <w:nsid w:val="5FEA586B"/>
    <w:multiLevelType w:val="hybridMultilevel"/>
    <w:tmpl w:val="0CFA3200"/>
    <w:lvl w:ilvl="0" w:tplc="56C41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E7124"/>
    <w:multiLevelType w:val="hybridMultilevel"/>
    <w:tmpl w:val="A40842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25D25BE"/>
    <w:multiLevelType w:val="hybridMultilevel"/>
    <w:tmpl w:val="8F44CEC6"/>
    <w:lvl w:ilvl="0" w:tplc="86C6CC4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C853F10"/>
    <w:multiLevelType w:val="hybridMultilevel"/>
    <w:tmpl w:val="C7824FE4"/>
    <w:lvl w:ilvl="0" w:tplc="038EA92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8326D"/>
    <w:multiLevelType w:val="hybridMultilevel"/>
    <w:tmpl w:val="66FA1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A7511"/>
    <w:multiLevelType w:val="hybridMultilevel"/>
    <w:tmpl w:val="7FB6D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14"/>
  </w:num>
  <w:num w:numId="5">
    <w:abstractNumId w:val="19"/>
  </w:num>
  <w:num w:numId="6">
    <w:abstractNumId w:val="21"/>
  </w:num>
  <w:num w:numId="7">
    <w:abstractNumId w:val="7"/>
  </w:num>
  <w:num w:numId="8">
    <w:abstractNumId w:val="8"/>
  </w:num>
  <w:num w:numId="9">
    <w:abstractNumId w:val="12"/>
  </w:num>
  <w:num w:numId="10">
    <w:abstractNumId w:val="5"/>
  </w:num>
  <w:num w:numId="11">
    <w:abstractNumId w:val="4"/>
  </w:num>
  <w:num w:numId="12">
    <w:abstractNumId w:val="15"/>
  </w:num>
  <w:num w:numId="13">
    <w:abstractNumId w:val="17"/>
  </w:num>
  <w:num w:numId="14">
    <w:abstractNumId w:val="11"/>
  </w:num>
  <w:num w:numId="15">
    <w:abstractNumId w:val="16"/>
  </w:num>
  <w:num w:numId="16">
    <w:abstractNumId w:val="2"/>
  </w:num>
  <w:num w:numId="17">
    <w:abstractNumId w:val="3"/>
  </w:num>
  <w:num w:numId="18">
    <w:abstractNumId w:val="13"/>
  </w:num>
  <w:num w:numId="19">
    <w:abstractNumId w:val="0"/>
  </w:num>
  <w:num w:numId="20">
    <w:abstractNumId w:val="10"/>
  </w:num>
  <w:num w:numId="21">
    <w:abstractNumId w:val="22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B"/>
    <w:rsid w:val="000A3D47"/>
    <w:rsid w:val="000C61C0"/>
    <w:rsid w:val="000E73DD"/>
    <w:rsid w:val="0012382B"/>
    <w:rsid w:val="00147F5C"/>
    <w:rsid w:val="001F5924"/>
    <w:rsid w:val="001F77E7"/>
    <w:rsid w:val="001F7C47"/>
    <w:rsid w:val="00241F8A"/>
    <w:rsid w:val="002514E2"/>
    <w:rsid w:val="002609B1"/>
    <w:rsid w:val="002E6132"/>
    <w:rsid w:val="00305E92"/>
    <w:rsid w:val="00307F5A"/>
    <w:rsid w:val="003253F2"/>
    <w:rsid w:val="003322B0"/>
    <w:rsid w:val="00344F4C"/>
    <w:rsid w:val="00345D65"/>
    <w:rsid w:val="00362D77"/>
    <w:rsid w:val="003800CD"/>
    <w:rsid w:val="00387AAA"/>
    <w:rsid w:val="003967F9"/>
    <w:rsid w:val="003B6AA6"/>
    <w:rsid w:val="003C306C"/>
    <w:rsid w:val="003D7D2E"/>
    <w:rsid w:val="003F2D69"/>
    <w:rsid w:val="003F7762"/>
    <w:rsid w:val="003F7C59"/>
    <w:rsid w:val="004061E9"/>
    <w:rsid w:val="00415C6F"/>
    <w:rsid w:val="00427040"/>
    <w:rsid w:val="004302D9"/>
    <w:rsid w:val="00486B31"/>
    <w:rsid w:val="004B239D"/>
    <w:rsid w:val="004D673C"/>
    <w:rsid w:val="005105BA"/>
    <w:rsid w:val="00531360"/>
    <w:rsid w:val="0053412C"/>
    <w:rsid w:val="005462F1"/>
    <w:rsid w:val="00557DE3"/>
    <w:rsid w:val="005A70FF"/>
    <w:rsid w:val="005A7DBC"/>
    <w:rsid w:val="005D11FE"/>
    <w:rsid w:val="005E14F1"/>
    <w:rsid w:val="005E5F36"/>
    <w:rsid w:val="006255E6"/>
    <w:rsid w:val="00632177"/>
    <w:rsid w:val="0065296E"/>
    <w:rsid w:val="006A2B85"/>
    <w:rsid w:val="006A3975"/>
    <w:rsid w:val="006A4EF5"/>
    <w:rsid w:val="006C4B1E"/>
    <w:rsid w:val="006E2013"/>
    <w:rsid w:val="006F0A0F"/>
    <w:rsid w:val="006F6121"/>
    <w:rsid w:val="00731A06"/>
    <w:rsid w:val="00747AFB"/>
    <w:rsid w:val="00753F04"/>
    <w:rsid w:val="007855A2"/>
    <w:rsid w:val="007A292A"/>
    <w:rsid w:val="0081132A"/>
    <w:rsid w:val="0084150C"/>
    <w:rsid w:val="00874930"/>
    <w:rsid w:val="0090356F"/>
    <w:rsid w:val="00930BC1"/>
    <w:rsid w:val="00942CEA"/>
    <w:rsid w:val="00957726"/>
    <w:rsid w:val="009639BB"/>
    <w:rsid w:val="00967126"/>
    <w:rsid w:val="0097303D"/>
    <w:rsid w:val="00983D4F"/>
    <w:rsid w:val="00984CA1"/>
    <w:rsid w:val="0098652A"/>
    <w:rsid w:val="009941A4"/>
    <w:rsid w:val="0099527C"/>
    <w:rsid w:val="009C7783"/>
    <w:rsid w:val="00A05F74"/>
    <w:rsid w:val="00A26195"/>
    <w:rsid w:val="00A40FB2"/>
    <w:rsid w:val="00A5501F"/>
    <w:rsid w:val="00A859F5"/>
    <w:rsid w:val="00AC1259"/>
    <w:rsid w:val="00AC4077"/>
    <w:rsid w:val="00AE4E11"/>
    <w:rsid w:val="00B076C2"/>
    <w:rsid w:val="00B32849"/>
    <w:rsid w:val="00B86A53"/>
    <w:rsid w:val="00BA14B0"/>
    <w:rsid w:val="00BC7F51"/>
    <w:rsid w:val="00C21F31"/>
    <w:rsid w:val="00C40FBD"/>
    <w:rsid w:val="00C648AA"/>
    <w:rsid w:val="00CB1401"/>
    <w:rsid w:val="00CE0460"/>
    <w:rsid w:val="00CF2BD8"/>
    <w:rsid w:val="00CF37AC"/>
    <w:rsid w:val="00CF66CF"/>
    <w:rsid w:val="00D0749B"/>
    <w:rsid w:val="00D37A53"/>
    <w:rsid w:val="00D4629B"/>
    <w:rsid w:val="00D56692"/>
    <w:rsid w:val="00D722EB"/>
    <w:rsid w:val="00D80187"/>
    <w:rsid w:val="00D92A3A"/>
    <w:rsid w:val="00D97E64"/>
    <w:rsid w:val="00DB669D"/>
    <w:rsid w:val="00DE34C9"/>
    <w:rsid w:val="00DE52C0"/>
    <w:rsid w:val="00E046BA"/>
    <w:rsid w:val="00E239EF"/>
    <w:rsid w:val="00E3045E"/>
    <w:rsid w:val="00EA0B1E"/>
    <w:rsid w:val="00F22C48"/>
    <w:rsid w:val="00F77D53"/>
    <w:rsid w:val="00F8016D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DDF7"/>
  <w15:chartTrackingRefBased/>
  <w15:docId w15:val="{959D605A-A952-42F6-9A72-C0D6523E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F77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70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7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Mamy</dc:creator>
  <cp:keywords/>
  <dc:description/>
  <cp:lastModifiedBy>Mamy</cp:lastModifiedBy>
  <cp:revision>115</cp:revision>
  <dcterms:created xsi:type="dcterms:W3CDTF">2024-01-10T14:16:00Z</dcterms:created>
  <dcterms:modified xsi:type="dcterms:W3CDTF">2024-02-04T08:24:00Z</dcterms:modified>
</cp:coreProperties>
</file>