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6113C" w14:textId="77777777" w:rsidR="00040366" w:rsidRPr="00040366" w:rsidRDefault="00040366" w:rsidP="00040366">
      <w:r w:rsidRPr="00040366">
        <w:t>Cliente: {{cliente}}</w:t>
      </w:r>
    </w:p>
    <w:p w14:paraId="3A92D4CB" w14:textId="168FFB0C" w:rsidR="00B8087B" w:rsidRDefault="00040366" w:rsidP="00040366">
      <w:r w:rsidRPr="00040366">
        <w:t>Coste: {{</w:t>
      </w:r>
      <w:proofErr w:type="spellStart"/>
      <w:r w:rsidRPr="00040366">
        <w:t>coste_actual</w:t>
      </w:r>
      <w:proofErr w:type="spellEnd"/>
      <w:r w:rsidRPr="00040366">
        <w:t>}}</w:t>
      </w:r>
    </w:p>
    <w:p w14:paraId="2185FC1E" w14:textId="77777777" w:rsidR="003F2A25" w:rsidRDefault="003F2A25" w:rsidP="00040366"/>
    <w:p w14:paraId="42A890A5" w14:textId="3711C4C7" w:rsidR="003F2A25" w:rsidRDefault="003F2A25" w:rsidP="00040366">
      <w:r w:rsidRPr="003F2A25">
        <w:t>{{</w:t>
      </w:r>
      <w:proofErr w:type="spellStart"/>
      <w:r w:rsidRPr="003F2A25">
        <w:t>tabla_potencias</w:t>
      </w:r>
      <w:proofErr w:type="spellEnd"/>
      <w:r w:rsidRPr="003F2A25">
        <w:t>}}</w:t>
      </w:r>
    </w:p>
    <w:p w14:paraId="742434D7" w14:textId="0267E676" w:rsidR="002B1210" w:rsidRDefault="002B1210" w:rsidP="00040366">
      <w:r w:rsidRPr="00040366">
        <w:t>{{</w:t>
      </w:r>
      <w:proofErr w:type="spellStart"/>
      <w:r>
        <w:t>grafico</w:t>
      </w:r>
      <w:r w:rsidRPr="00040366">
        <w:t>_</w:t>
      </w:r>
      <w:r>
        <w:t>costes</w:t>
      </w:r>
      <w:proofErr w:type="spellEnd"/>
      <w:r w:rsidRPr="00040366">
        <w:t>}}</w:t>
      </w:r>
    </w:p>
    <w:p w14:paraId="7A111DEB" w14:textId="77777777" w:rsidR="003F2A25" w:rsidRDefault="003F2A25" w:rsidP="00040366"/>
    <w:p w14:paraId="7AB106AB" w14:textId="75A2E75F" w:rsidR="003F2A25" w:rsidRDefault="003F2A25" w:rsidP="003F2A25">
      <w:r w:rsidRPr="00040366">
        <w:t>{{</w:t>
      </w:r>
      <w:proofErr w:type="spellStart"/>
      <w:r>
        <w:t>grafico</w:t>
      </w:r>
      <w:r w:rsidRPr="00040366">
        <w:t>_</w:t>
      </w:r>
      <w:r>
        <w:t>ahorro</w:t>
      </w:r>
      <w:proofErr w:type="spellEnd"/>
      <w:r w:rsidRPr="00040366">
        <w:t>}}</w:t>
      </w:r>
    </w:p>
    <w:p w14:paraId="3FE621F2" w14:textId="77777777" w:rsidR="003F2A25" w:rsidRDefault="003F2A25" w:rsidP="00040366"/>
    <w:p w14:paraId="656ACE1B" w14:textId="77777777" w:rsidR="002B1210" w:rsidRDefault="002B1210" w:rsidP="00040366"/>
    <w:sectPr w:rsidR="002B12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66"/>
    <w:rsid w:val="00040366"/>
    <w:rsid w:val="000B59F7"/>
    <w:rsid w:val="002B1210"/>
    <w:rsid w:val="003F2A25"/>
    <w:rsid w:val="0056272E"/>
    <w:rsid w:val="00826F59"/>
    <w:rsid w:val="00B8087B"/>
    <w:rsid w:val="00CB0FFE"/>
    <w:rsid w:val="00EB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F213F"/>
  <w15:chartTrackingRefBased/>
  <w15:docId w15:val="{73D55DDE-C769-4708-9F37-99D64C93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3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3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3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3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3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3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3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3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3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3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Vidal</dc:creator>
  <cp:keywords/>
  <dc:description/>
  <cp:lastModifiedBy>Jose Vidal</cp:lastModifiedBy>
  <cp:revision>3</cp:revision>
  <dcterms:created xsi:type="dcterms:W3CDTF">2026-03-29T11:54:00Z</dcterms:created>
  <dcterms:modified xsi:type="dcterms:W3CDTF">2026-03-29T12:30:00Z</dcterms:modified>
</cp:coreProperties>
</file>