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F040A" w14:textId="2F5168C8" w:rsidR="00095D45" w:rsidRDefault="00486D36" w:rsidP="00095D45">
      <w:pPr>
        <w:pStyle w:val="Heading1"/>
      </w:pPr>
      <w:r>
        <w:t xml:space="preserve">Chapter 03 - </w:t>
      </w:r>
      <w:r w:rsidR="00095D45">
        <w:t>Fabric REST API</w:t>
      </w:r>
      <w:r w:rsidR="0028755C">
        <w:t xml:space="preserve"> Fundamentals</w:t>
      </w:r>
    </w:p>
    <w:p w14:paraId="53AF7371" w14:textId="3110437D" w:rsidR="009E7AB7" w:rsidRDefault="00275638" w:rsidP="0028755C">
      <w:r>
        <w:t xml:space="preserve">The </w:t>
      </w:r>
      <w:r w:rsidR="005E433C">
        <w:t xml:space="preserve">prior </w:t>
      </w:r>
      <w:r w:rsidR="003C2C28">
        <w:t>chapter</w:t>
      </w:r>
      <w:r>
        <w:t xml:space="preserve"> </w:t>
      </w:r>
      <w:r w:rsidR="006B603C">
        <w:t xml:space="preserve">ended </w:t>
      </w:r>
      <w:r w:rsidR="00ED21B1">
        <w:t xml:space="preserve">with a code listing showing </w:t>
      </w:r>
      <w:r w:rsidR="006B603C">
        <w:t xml:space="preserve">how to </w:t>
      </w:r>
      <w:r>
        <w:t xml:space="preserve">execute a secure API call to the </w:t>
      </w:r>
      <w:r w:rsidRPr="00275638">
        <w:rPr>
          <w:b/>
          <w:bCs/>
        </w:rPr>
        <w:t>List Workspaces</w:t>
      </w:r>
      <w:r>
        <w:t xml:space="preserve"> API. You learned </w:t>
      </w:r>
      <w:r w:rsidR="00801ACB">
        <w:t>that access token</w:t>
      </w:r>
      <w:r w:rsidR="00D2214D">
        <w:t>s</w:t>
      </w:r>
      <w:r w:rsidR="00801ACB">
        <w:t xml:space="preserve"> </w:t>
      </w:r>
      <w:r w:rsidR="00D2214D">
        <w:t xml:space="preserve">must be </w:t>
      </w:r>
      <w:r w:rsidR="00ED21B1">
        <w:t>transmitted</w:t>
      </w:r>
      <w:r w:rsidR="00D2214D">
        <w:t xml:space="preserve"> to the Fabric RESI APIs in the </w:t>
      </w:r>
      <w:r w:rsidRPr="00275638">
        <w:rPr>
          <w:b/>
          <w:bCs/>
        </w:rPr>
        <w:t>Authorization</w:t>
      </w:r>
      <w:r w:rsidR="00D2214D">
        <w:rPr>
          <w:b/>
          <w:bCs/>
        </w:rPr>
        <w:t xml:space="preserve"> </w:t>
      </w:r>
      <w:r w:rsidR="00D2214D">
        <w:t>request header</w:t>
      </w:r>
      <w:r>
        <w:t xml:space="preserve">. Now it’s time to </w:t>
      </w:r>
      <w:r w:rsidR="00801ACB">
        <w:t xml:space="preserve">discuss other </w:t>
      </w:r>
      <w:r w:rsidR="006B603C">
        <w:t xml:space="preserve">important </w:t>
      </w:r>
      <w:r w:rsidR="00801ACB">
        <w:t xml:space="preserve">aspects of executing </w:t>
      </w:r>
      <w:r w:rsidR="006B603C">
        <w:t xml:space="preserve">Fabric REST API </w:t>
      </w:r>
      <w:r w:rsidR="00801ACB">
        <w:t xml:space="preserve">calls such as </w:t>
      </w:r>
      <w:r w:rsidR="009E7AB7">
        <w:t xml:space="preserve">detecting whether the call completed successfully and </w:t>
      </w:r>
      <w:r w:rsidR="00ED21B1">
        <w:t>writing t</w:t>
      </w:r>
      <w:r w:rsidR="005E433C">
        <w:t>he</w:t>
      </w:r>
      <w:r w:rsidR="00ED21B1">
        <w:t xml:space="preserve"> code to </w:t>
      </w:r>
      <w:r w:rsidR="009E7AB7">
        <w:t>consum</w:t>
      </w:r>
      <w:r w:rsidR="00ED21B1">
        <w:t>e</w:t>
      </w:r>
      <w:r w:rsidR="009E7AB7">
        <w:t xml:space="preserve"> JSON</w:t>
      </w:r>
      <w:r w:rsidR="00DC5F6D">
        <w:t xml:space="preserve"> content </w:t>
      </w:r>
      <w:r w:rsidR="00ED21B1">
        <w:t xml:space="preserve">returned </w:t>
      </w:r>
      <w:r w:rsidR="006B603C">
        <w:t xml:space="preserve">inside </w:t>
      </w:r>
      <w:r w:rsidR="00DC5F6D">
        <w:t xml:space="preserve">the </w:t>
      </w:r>
      <w:r w:rsidR="009E7AB7">
        <w:t>response</w:t>
      </w:r>
      <w:r w:rsidR="00DC5F6D">
        <w:t xml:space="preserve"> body</w:t>
      </w:r>
      <w:r w:rsidR="009E7AB7">
        <w:t>.</w:t>
      </w:r>
    </w:p>
    <w:p w14:paraId="138631CB" w14:textId="7F1DCF9D" w:rsidR="005E433C" w:rsidRDefault="009E7AB7" w:rsidP="0028755C">
      <w:r>
        <w:t xml:space="preserve">This chapter </w:t>
      </w:r>
      <w:r w:rsidR="00D2214D">
        <w:t xml:space="preserve">will also </w:t>
      </w:r>
      <w:r>
        <w:t xml:space="preserve">introduce the </w:t>
      </w:r>
      <w:r w:rsidRPr="00ED21B1">
        <w:rPr>
          <w:b/>
          <w:bCs/>
        </w:rPr>
        <w:t>Fabric REST API .NET SDK</w:t>
      </w:r>
      <w:r w:rsidR="005E433C">
        <w:t xml:space="preserve">. As you will see, this SDK </w:t>
      </w:r>
      <w:r w:rsidR="00ED21B1">
        <w:t xml:space="preserve">provides a </w:t>
      </w:r>
      <w:r>
        <w:t xml:space="preserve">library </w:t>
      </w:r>
      <w:r w:rsidR="00ED21B1">
        <w:t xml:space="preserve">of wrapper classes </w:t>
      </w:r>
      <w:r>
        <w:t xml:space="preserve">that can boost developer productivity by hiding many of the </w:t>
      </w:r>
      <w:r w:rsidR="005E433C">
        <w:t xml:space="preserve">more tedious and </w:t>
      </w:r>
      <w:r>
        <w:t xml:space="preserve">low-level aspects of </w:t>
      </w:r>
      <w:r w:rsidR="005E433C">
        <w:t xml:space="preserve">executing API calls using </w:t>
      </w:r>
      <w:r>
        <w:t>the Fabric REST APIs.</w:t>
      </w:r>
    </w:p>
    <w:p w14:paraId="21595CDE" w14:textId="54CCA4DB" w:rsidR="005E433C" w:rsidRDefault="00ED21B1" w:rsidP="0028755C">
      <w:r>
        <w:t>T</w:t>
      </w:r>
      <w:r w:rsidR="009E7AB7">
        <w:t xml:space="preserve">his </w:t>
      </w:r>
      <w:r>
        <w:t xml:space="preserve">chapter </w:t>
      </w:r>
      <w:r w:rsidR="005E433C">
        <w:t xml:space="preserve">examines </w:t>
      </w:r>
      <w:r w:rsidR="005F65EF">
        <w:t xml:space="preserve">three other </w:t>
      </w:r>
      <w:r w:rsidR="005E433C">
        <w:t xml:space="preserve">fundamental concepts you must understand to effectively program </w:t>
      </w:r>
      <w:r w:rsidR="005F65EF">
        <w:t xml:space="preserve">using </w:t>
      </w:r>
      <w:r w:rsidR="005E433C">
        <w:t xml:space="preserve">the Fabric REST APIs. You will learn how to </w:t>
      </w:r>
      <w:r w:rsidR="005F65EF">
        <w:t xml:space="preserve">use continuation tokens when calling </w:t>
      </w:r>
      <w:r w:rsidR="005E433C">
        <w:t xml:space="preserve">API endpoints that return paginated results.  You will also learn how </w:t>
      </w:r>
      <w:r w:rsidR="005F65EF">
        <w:t xml:space="preserve">program </w:t>
      </w:r>
      <w:r w:rsidR="005E433C">
        <w:t xml:space="preserve">Fabric REST API </w:t>
      </w:r>
      <w:r w:rsidR="005F65EF">
        <w:t xml:space="preserve">endpoints that </w:t>
      </w:r>
      <w:r w:rsidR="005E433C">
        <w:t xml:space="preserve">support </w:t>
      </w:r>
      <w:r w:rsidR="005F65EF">
        <w:t xml:space="preserve">an </w:t>
      </w:r>
      <w:r w:rsidR="005E433C">
        <w:t xml:space="preserve">asynchronous processing </w:t>
      </w:r>
      <w:r w:rsidR="005F65EF">
        <w:t xml:space="preserve">model </w:t>
      </w:r>
      <w:r w:rsidR="005E433C">
        <w:t>know</w:t>
      </w:r>
      <w:r w:rsidR="005F65EF">
        <w:t>n</w:t>
      </w:r>
      <w:r w:rsidR="005E433C">
        <w:t xml:space="preserve"> as long-running operations. The chapter concludes with a discussion of </w:t>
      </w:r>
      <w:r w:rsidR="005F65EF">
        <w:t xml:space="preserve">how </w:t>
      </w:r>
      <w:r w:rsidR="00E13027">
        <w:t xml:space="preserve">the Fabric REST APIs enforce </w:t>
      </w:r>
      <w:r w:rsidR="005F65EF">
        <w:t xml:space="preserve">throttling </w:t>
      </w:r>
      <w:r w:rsidR="00F31E85">
        <w:t>as well as how to deal with throttling errors in your code</w:t>
      </w:r>
      <w:r w:rsidR="00EF4035">
        <w:t>.</w:t>
      </w:r>
    </w:p>
    <w:p w14:paraId="23714203" w14:textId="0E416D78" w:rsidR="009E7AB7" w:rsidRDefault="009E7AB7" w:rsidP="009E7AB7">
      <w:pPr>
        <w:pStyle w:val="Heading2"/>
      </w:pPr>
      <w:r>
        <w:t xml:space="preserve">Hello World </w:t>
      </w:r>
      <w:r w:rsidR="00A041D8">
        <w:t xml:space="preserve">with </w:t>
      </w:r>
      <w:r>
        <w:t>the Fabric REST API</w:t>
      </w:r>
      <w:r w:rsidR="00A041D8">
        <w:t xml:space="preserve"> using C#</w:t>
      </w:r>
    </w:p>
    <w:p w14:paraId="6FD93FE9" w14:textId="3F6AE1F8" w:rsidR="00CC0DE8" w:rsidRPr="005F65EF" w:rsidRDefault="009E7AB7" w:rsidP="0028755C">
      <w:r>
        <w:t xml:space="preserve">Let’s </w:t>
      </w:r>
      <w:r w:rsidR="00EF4035">
        <w:t xml:space="preserve">revisit the “Hello World” code from last chapter that calls the </w:t>
      </w:r>
      <w:r w:rsidR="00EF4035" w:rsidRPr="009E7AB7">
        <w:rPr>
          <w:b/>
          <w:bCs/>
        </w:rPr>
        <w:t>List Workspaces</w:t>
      </w:r>
      <w:r w:rsidR="00EF4035">
        <w:t xml:space="preserve"> API. We’ll </w:t>
      </w:r>
      <w:r w:rsidR="005F65EF">
        <w:t xml:space="preserve">start by </w:t>
      </w:r>
      <w:r w:rsidR="00EF4035">
        <w:t>extend</w:t>
      </w:r>
      <w:r w:rsidR="005F65EF">
        <w:t>ing</w:t>
      </w:r>
      <w:r w:rsidR="00EF4035">
        <w:t xml:space="preserve"> </w:t>
      </w:r>
      <w:r w:rsidR="00E13027">
        <w:t xml:space="preserve">the prior </w:t>
      </w:r>
      <w:r w:rsidR="005F65EF">
        <w:t xml:space="preserve">code </w:t>
      </w:r>
      <w:r w:rsidR="00E13027">
        <w:t xml:space="preserve">listing </w:t>
      </w:r>
      <w:r w:rsidR="005F65EF">
        <w:t xml:space="preserve">with an </w:t>
      </w:r>
      <w:r w:rsidR="005F65EF" w:rsidRPr="005F65EF">
        <w:rPr>
          <w:b/>
          <w:bCs/>
        </w:rPr>
        <w:t>if</w:t>
      </w:r>
      <w:r w:rsidR="005F65EF">
        <w:t xml:space="preserve"> statement with conditional logic </w:t>
      </w:r>
      <w:r w:rsidR="00E13027">
        <w:t xml:space="preserve">that </w:t>
      </w:r>
      <w:r w:rsidR="005F65EF">
        <w:t>depend</w:t>
      </w:r>
      <w:r w:rsidR="00E13027">
        <w:t>s</w:t>
      </w:r>
      <w:r w:rsidR="005F65EF">
        <w:t xml:space="preserve"> </w:t>
      </w:r>
      <w:r w:rsidR="00E13027">
        <w:t>on whether the call succeeded</w:t>
      </w:r>
      <w:r w:rsidR="00EF4035">
        <w:t>.</w:t>
      </w:r>
    </w:p>
    <w:p w14:paraId="137DFC80" w14:textId="0AE11B4F" w:rsidR="00CD2E5F" w:rsidRDefault="00CD2E5F" w:rsidP="00CD2E5F">
      <w:pPr>
        <w:pStyle w:val="CodeListing"/>
      </w:pPr>
      <w:r>
        <w:t>// get access token</w:t>
      </w:r>
    </w:p>
    <w:p w14:paraId="634C6821" w14:textId="7785EC42" w:rsidR="00CD2E5F" w:rsidRDefault="00CD2E5F" w:rsidP="00CD2E5F">
      <w:pPr>
        <w:pStyle w:val="CodeListing"/>
      </w:pPr>
      <w:r>
        <w:t>string accessToken = EntraIdTokenManager.GetFabricAccessToken();</w:t>
      </w:r>
    </w:p>
    <w:p w14:paraId="0543AB95" w14:textId="77777777" w:rsidR="00CD2E5F" w:rsidRDefault="00CD2E5F" w:rsidP="00CD2E5F">
      <w:pPr>
        <w:pStyle w:val="CodeListing"/>
      </w:pPr>
    </w:p>
    <w:p w14:paraId="101A34B2" w14:textId="23AA55F1" w:rsidR="00CD2E5F" w:rsidRDefault="00CD2E5F" w:rsidP="00CD2E5F">
      <w:pPr>
        <w:pStyle w:val="CodeListing"/>
      </w:pPr>
      <w:r>
        <w:t>// parse together Authorization header value</w:t>
      </w:r>
    </w:p>
    <w:p w14:paraId="586441AA" w14:textId="6B8EF733" w:rsidR="00CD2E5F" w:rsidRDefault="00CD2E5F" w:rsidP="00CD2E5F">
      <w:pPr>
        <w:pStyle w:val="CodeListing"/>
      </w:pPr>
      <w:r>
        <w:t>string authorizationHeader = "Bearer " + accessToken;</w:t>
      </w:r>
    </w:p>
    <w:p w14:paraId="19380F05" w14:textId="77777777" w:rsidR="00CD2E5F" w:rsidRDefault="00CD2E5F" w:rsidP="00CD2E5F">
      <w:pPr>
        <w:pStyle w:val="CodeListing"/>
      </w:pPr>
    </w:p>
    <w:p w14:paraId="16A4FAC0" w14:textId="4670EA96" w:rsidR="00CD2E5F" w:rsidRDefault="00CD2E5F" w:rsidP="00CD2E5F">
      <w:pPr>
        <w:pStyle w:val="CodeListing"/>
      </w:pPr>
      <w:r>
        <w:t>// create HttpClient and set request headers</w:t>
      </w:r>
    </w:p>
    <w:p w14:paraId="5234599C" w14:textId="75E7F706" w:rsidR="00CD2E5F" w:rsidRDefault="00CD2E5F" w:rsidP="00CD2E5F">
      <w:pPr>
        <w:pStyle w:val="CodeListing"/>
      </w:pPr>
      <w:r>
        <w:t>HttpClient client = new HttpClient();</w:t>
      </w:r>
    </w:p>
    <w:p w14:paraId="3D5EA8E9" w14:textId="1B01D2C9" w:rsidR="00CD2E5F" w:rsidRDefault="00CD2E5F" w:rsidP="00CD2E5F">
      <w:pPr>
        <w:pStyle w:val="CodeListing"/>
      </w:pPr>
      <w:r>
        <w:t>client.DefaultRequestHeaders.Add("Authorization", authorizationHeader);</w:t>
      </w:r>
    </w:p>
    <w:p w14:paraId="7382DA6B" w14:textId="1023DC5F" w:rsidR="00CD2E5F" w:rsidRDefault="00CD2E5F" w:rsidP="00CD2E5F">
      <w:pPr>
        <w:pStyle w:val="CodeListing"/>
      </w:pPr>
      <w:r>
        <w:t>client.DefaultRequestHeaders.Add("Accept", "application/json");</w:t>
      </w:r>
    </w:p>
    <w:p w14:paraId="7E022AA9" w14:textId="77777777" w:rsidR="00CD2E5F" w:rsidRDefault="00CD2E5F" w:rsidP="00CD2E5F">
      <w:pPr>
        <w:pStyle w:val="CodeListing"/>
      </w:pPr>
    </w:p>
    <w:p w14:paraId="1BF53B1E" w14:textId="52B3F1FC" w:rsidR="00CC0DE8" w:rsidRDefault="00CC0DE8" w:rsidP="00CD2E5F">
      <w:pPr>
        <w:pStyle w:val="CodeListing"/>
      </w:pPr>
      <w:r>
        <w:t>// create varaible with REST URI for List Workspaces API</w:t>
      </w:r>
    </w:p>
    <w:p w14:paraId="376BCE52" w14:textId="77777777" w:rsidR="00CC0DE8" w:rsidRDefault="00CC0DE8" w:rsidP="00CC0DE8">
      <w:pPr>
        <w:pStyle w:val="CodeListing"/>
      </w:pPr>
      <w:r>
        <w:t>string restUri = "https://api.fabric.microsoft.com/v1/workspaces";</w:t>
      </w:r>
    </w:p>
    <w:p w14:paraId="36A3727C" w14:textId="77777777" w:rsidR="00CC0DE8" w:rsidRDefault="00CC0DE8" w:rsidP="00CD2E5F">
      <w:pPr>
        <w:pStyle w:val="CodeListing"/>
      </w:pPr>
    </w:p>
    <w:p w14:paraId="342B95E6" w14:textId="3DE0E0E2" w:rsidR="00CD2E5F" w:rsidRDefault="00CD2E5F" w:rsidP="00CD2E5F">
      <w:pPr>
        <w:pStyle w:val="CodeListing"/>
      </w:pPr>
      <w:r>
        <w:t>// execute GET request to call List Workspaces API</w:t>
      </w:r>
    </w:p>
    <w:p w14:paraId="07225FD1" w14:textId="24DEAEC0" w:rsidR="00CD2E5F" w:rsidRDefault="00CD2E5F" w:rsidP="00CD2E5F">
      <w:pPr>
        <w:pStyle w:val="CodeListing"/>
      </w:pPr>
      <w:r>
        <w:t>HttpResponseMessage response = client.GetAsync(restUri).Result;</w:t>
      </w:r>
    </w:p>
    <w:p w14:paraId="4CC27E70" w14:textId="77777777" w:rsidR="00CD2E5F" w:rsidRDefault="00CD2E5F" w:rsidP="00CD2E5F">
      <w:pPr>
        <w:pStyle w:val="CodeListing"/>
      </w:pPr>
    </w:p>
    <w:p w14:paraId="5C795A4A" w14:textId="50B8E415" w:rsidR="00CD2E5F" w:rsidRDefault="00CD2E5F" w:rsidP="00CD2E5F">
      <w:pPr>
        <w:pStyle w:val="CodeListing"/>
      </w:pPr>
      <w:r>
        <w:t>if (response.StatusCode == HttpStatusCode.OK) {</w:t>
      </w:r>
    </w:p>
    <w:p w14:paraId="3C3B0D2A" w14:textId="5BAA3236" w:rsidR="00CC0DE8" w:rsidRDefault="00CC0DE8" w:rsidP="00CD2E5F">
      <w:pPr>
        <w:pStyle w:val="CodeListing"/>
      </w:pPr>
      <w:r>
        <w:t xml:space="preserve">  // handle case where API call was successful</w:t>
      </w:r>
    </w:p>
    <w:p w14:paraId="3689AD4A" w14:textId="36191D82" w:rsidR="00CD2E5F" w:rsidRDefault="00CD2E5F" w:rsidP="00CD2E5F">
      <w:pPr>
        <w:pStyle w:val="CodeListing"/>
      </w:pPr>
      <w:r>
        <w:t xml:space="preserve">  </w:t>
      </w:r>
      <w:r w:rsidR="00CC0DE8">
        <w:t xml:space="preserve">string jsonWorkspacesList = </w:t>
      </w:r>
      <w:r>
        <w:t>response.Content.ReadAsStringAsync().Result;</w:t>
      </w:r>
    </w:p>
    <w:p w14:paraId="5AC9B2A5" w14:textId="4BC64598" w:rsidR="00CD2E5F" w:rsidRDefault="00CD2E5F" w:rsidP="00CD2E5F">
      <w:pPr>
        <w:pStyle w:val="CodeListing"/>
      </w:pPr>
      <w:r>
        <w:t>}</w:t>
      </w:r>
    </w:p>
    <w:p w14:paraId="06D737B7" w14:textId="1DB721C7" w:rsidR="00CD2E5F" w:rsidRDefault="00CD2E5F" w:rsidP="00CD2E5F">
      <w:pPr>
        <w:pStyle w:val="CodeListing"/>
      </w:pPr>
      <w:r>
        <w:t>else {</w:t>
      </w:r>
    </w:p>
    <w:p w14:paraId="09811DCF" w14:textId="0565313F" w:rsidR="00CD2E5F" w:rsidRDefault="00CD2E5F" w:rsidP="00CD2E5F">
      <w:pPr>
        <w:pStyle w:val="CodeListing"/>
      </w:pPr>
      <w:r>
        <w:t xml:space="preserve">  // handle case where </w:t>
      </w:r>
      <w:r w:rsidR="00CC0DE8">
        <w:t xml:space="preserve">API </w:t>
      </w:r>
      <w:r>
        <w:t>call was not successful</w:t>
      </w:r>
    </w:p>
    <w:p w14:paraId="58A7DEFC" w14:textId="14051218" w:rsidR="00CD2E5F" w:rsidRDefault="00CD2E5F" w:rsidP="00CD2E5F">
      <w:pPr>
        <w:pStyle w:val="CodeListing"/>
      </w:pPr>
      <w:r>
        <w:t>}</w:t>
      </w:r>
    </w:p>
    <w:p w14:paraId="1AA53FBD" w14:textId="12D52DB6" w:rsidR="00CC0DE8" w:rsidRDefault="00CC0DE8" w:rsidP="00CD2E5F">
      <w:r>
        <w:t xml:space="preserve">The first thing to notice is the </w:t>
      </w:r>
      <w:r w:rsidRPr="00CC0DE8">
        <w:rPr>
          <w:b/>
          <w:bCs/>
        </w:rPr>
        <w:t>if</w:t>
      </w:r>
      <w:r>
        <w:t xml:space="preserve"> statement which inspects the HTTP status code returned by the</w:t>
      </w:r>
      <w:r w:rsidR="00E13027">
        <w:t xml:space="preserve"> call to the</w:t>
      </w:r>
      <w:r>
        <w:t xml:space="preserve"> </w:t>
      </w:r>
      <w:r w:rsidRPr="00CC0DE8">
        <w:rPr>
          <w:b/>
          <w:bCs/>
        </w:rPr>
        <w:t>List Workspaces</w:t>
      </w:r>
      <w:r>
        <w:t xml:space="preserve"> API. If you look at the documentation for the </w:t>
      </w:r>
      <w:r w:rsidRPr="00CC0DE8">
        <w:rPr>
          <w:b/>
          <w:bCs/>
        </w:rPr>
        <w:t>List Workspaces</w:t>
      </w:r>
      <w:r>
        <w:t xml:space="preserve"> API, it tells you that that this API returns </w:t>
      </w:r>
      <w:r w:rsidR="00862DD9">
        <w:t>a</w:t>
      </w:r>
      <w:r>
        <w:t xml:space="preserve"> </w:t>
      </w:r>
      <w:r w:rsidR="00862DD9">
        <w:t xml:space="preserve">status code of </w:t>
      </w:r>
      <w:r w:rsidR="00862DD9" w:rsidRPr="00862DD9">
        <w:rPr>
          <w:b/>
          <w:bCs/>
        </w:rPr>
        <w:t>200 OK</w:t>
      </w:r>
      <w:r w:rsidR="00862DD9">
        <w:t xml:space="preserve"> when to completes </w:t>
      </w:r>
      <w:r>
        <w:t>successful</w:t>
      </w:r>
      <w:r w:rsidR="00862DD9">
        <w:t xml:space="preserve">ly. That allows you to add conditional logic that branches one way when the call succeeds and another way if the code fails. </w:t>
      </w:r>
    </w:p>
    <w:p w14:paraId="076D61CD" w14:textId="77777777" w:rsidR="00862DD9" w:rsidRDefault="00862DD9" w:rsidP="00862DD9">
      <w:pPr>
        <w:pStyle w:val="CodeListing"/>
      </w:pPr>
      <w:r>
        <w:t>if (response.StatusCode == HttpStatusCode.OK) {</w:t>
      </w:r>
    </w:p>
    <w:p w14:paraId="64F7BB57" w14:textId="3DCB656A" w:rsidR="00B52BC8" w:rsidRDefault="00B52BC8" w:rsidP="00B52BC8">
      <w:pPr>
        <w:pStyle w:val="CodeListing"/>
      </w:pPr>
      <w:r>
        <w:t xml:space="preserve">  // handle case where List Workspaces API call was successful</w:t>
      </w:r>
    </w:p>
    <w:p w14:paraId="62E22A14" w14:textId="3EBC0347" w:rsidR="00B52BC8" w:rsidRDefault="00B52BC8" w:rsidP="00B52BC8">
      <w:pPr>
        <w:pStyle w:val="CodeListing"/>
      </w:pPr>
      <w:r>
        <w:t xml:space="preserve">  string jsonResponse = response.Content.ReadAsStringAsync().Result;</w:t>
      </w:r>
    </w:p>
    <w:p w14:paraId="36940371" w14:textId="77777777" w:rsidR="00862DD9" w:rsidRDefault="00862DD9" w:rsidP="00862DD9">
      <w:pPr>
        <w:pStyle w:val="CodeListing"/>
      </w:pPr>
      <w:r>
        <w:t>}</w:t>
      </w:r>
    </w:p>
    <w:p w14:paraId="6754D9D2" w14:textId="77777777" w:rsidR="00862DD9" w:rsidRDefault="00862DD9" w:rsidP="00862DD9">
      <w:pPr>
        <w:pStyle w:val="CodeListing"/>
      </w:pPr>
      <w:r>
        <w:t>else {</w:t>
      </w:r>
    </w:p>
    <w:p w14:paraId="3D3529FA" w14:textId="77777777" w:rsidR="00862DD9" w:rsidRDefault="00862DD9" w:rsidP="00862DD9">
      <w:pPr>
        <w:pStyle w:val="CodeListing"/>
      </w:pPr>
      <w:r>
        <w:t xml:space="preserve">  // handle case where API call was not successful</w:t>
      </w:r>
    </w:p>
    <w:p w14:paraId="5AD062DB" w14:textId="3B9829BF" w:rsidR="00862DD9" w:rsidRDefault="00862DD9" w:rsidP="00862DD9">
      <w:pPr>
        <w:pStyle w:val="CodeListing"/>
      </w:pPr>
      <w:r>
        <w:t>}</w:t>
      </w:r>
    </w:p>
    <w:p w14:paraId="792ED581" w14:textId="77777777" w:rsidR="00E13027" w:rsidRDefault="00E13027" w:rsidP="00CD2E5F"/>
    <w:p w14:paraId="387C748B" w14:textId="7D14B905" w:rsidR="00CD2E5F" w:rsidRDefault="00862DD9" w:rsidP="00CD2E5F">
      <w:r>
        <w:lastRenderedPageBreak/>
        <w:t xml:space="preserve">Now let’s </w:t>
      </w:r>
      <w:r w:rsidR="00D736F3">
        <w:t xml:space="preserve">discuss what to do </w:t>
      </w:r>
      <w:r w:rsidR="00416D5F">
        <w:t xml:space="preserve">when </w:t>
      </w:r>
      <w:r w:rsidR="00D736F3">
        <w:t xml:space="preserve">the </w:t>
      </w:r>
      <w:r w:rsidR="00F31E85">
        <w:t xml:space="preserve">API </w:t>
      </w:r>
      <w:r w:rsidR="00D736F3">
        <w:t xml:space="preserve">call to the </w:t>
      </w:r>
      <w:r w:rsidR="00D736F3" w:rsidRPr="00D736F3">
        <w:rPr>
          <w:b/>
          <w:bCs/>
        </w:rPr>
        <w:t>List Workspace</w:t>
      </w:r>
      <w:r w:rsidR="00D736F3">
        <w:t xml:space="preserve"> API </w:t>
      </w:r>
      <w:r w:rsidR="00E13027">
        <w:t>succeed</w:t>
      </w:r>
      <w:r w:rsidR="00D736F3">
        <w:t>s</w:t>
      </w:r>
      <w:r w:rsidR="00E13027">
        <w:t xml:space="preserve">. The next </w:t>
      </w:r>
      <w:r w:rsidR="00D736F3">
        <w:t xml:space="preserve">step </w:t>
      </w:r>
      <w:r w:rsidR="00E13027">
        <w:t xml:space="preserve">is to read the JSON </w:t>
      </w:r>
      <w:r w:rsidR="00D736F3">
        <w:t xml:space="preserve">content </w:t>
      </w:r>
      <w:r w:rsidR="00E13027">
        <w:t xml:space="preserve">from the </w:t>
      </w:r>
      <w:r w:rsidR="00D736F3">
        <w:t xml:space="preserve">body of the </w:t>
      </w:r>
      <w:r w:rsidR="00E13027">
        <w:t>response</w:t>
      </w:r>
      <w:r w:rsidR="006D3FBE">
        <w:t xml:space="preserve"> </w:t>
      </w:r>
      <w:r w:rsidR="00F31E85">
        <w:t>using</w:t>
      </w:r>
      <w:r w:rsidR="006D3FBE">
        <w:t xml:space="preserve"> a </w:t>
      </w:r>
      <w:r w:rsidR="00416D5F">
        <w:t xml:space="preserve">call to </w:t>
      </w:r>
      <w:proofErr w:type="spellStart"/>
      <w:r w:rsidR="00416D5F" w:rsidRPr="006D3FBE">
        <w:rPr>
          <w:b/>
          <w:bCs/>
        </w:rPr>
        <w:t>response.Content.ReadAsStringAsync</w:t>
      </w:r>
      <w:proofErr w:type="spellEnd"/>
      <w:r w:rsidR="00416D5F" w:rsidRPr="006D3FBE">
        <w:rPr>
          <w:b/>
          <w:bCs/>
        </w:rPr>
        <w:t>().Result</w:t>
      </w:r>
      <w:r w:rsidR="00D736F3">
        <w:t>.</w:t>
      </w:r>
    </w:p>
    <w:p w14:paraId="4A7CB18F" w14:textId="278BD1BF" w:rsidR="00862DD9" w:rsidRDefault="00862DD9" w:rsidP="00862DD9">
      <w:pPr>
        <w:pStyle w:val="CodeListing"/>
      </w:pPr>
      <w:r>
        <w:t>// handle case where API call was successful</w:t>
      </w:r>
    </w:p>
    <w:p w14:paraId="4626061F" w14:textId="00D74A32" w:rsidR="00CD2E5F" w:rsidRDefault="00862DD9" w:rsidP="00862DD9">
      <w:pPr>
        <w:pStyle w:val="CodeListing"/>
      </w:pPr>
      <w:r>
        <w:t xml:space="preserve">string </w:t>
      </w:r>
      <w:r w:rsidR="00B52BC8">
        <w:t xml:space="preserve">jsonResponse </w:t>
      </w:r>
      <w:r>
        <w:t>= response.Content.ReadAsStringAsync().Result;</w:t>
      </w:r>
    </w:p>
    <w:p w14:paraId="77B342D4" w14:textId="0A9ACA99" w:rsidR="00B26AF5" w:rsidRDefault="006D3FBE" w:rsidP="00CD2E5F">
      <w:r>
        <w:t>This code demonstrates retriev</w:t>
      </w:r>
      <w:r w:rsidR="00416D5F">
        <w:t>ing</w:t>
      </w:r>
      <w:r>
        <w:t xml:space="preserve"> </w:t>
      </w:r>
      <w:r w:rsidR="00862DD9">
        <w:t xml:space="preserve">the JSON </w:t>
      </w:r>
      <w:r w:rsidR="00D736F3">
        <w:t xml:space="preserve">content </w:t>
      </w:r>
      <w:r>
        <w:t xml:space="preserve">from </w:t>
      </w:r>
      <w:r w:rsidR="00862DD9">
        <w:t xml:space="preserve">the response body </w:t>
      </w:r>
      <w:r>
        <w:t>as a text-based value</w:t>
      </w:r>
      <w:r w:rsidR="00F31E85">
        <w:t>.</w:t>
      </w:r>
      <w:r>
        <w:t xml:space="preserve"> However</w:t>
      </w:r>
      <w:r w:rsidR="00862DD9">
        <w:t xml:space="preserve">, </w:t>
      </w:r>
      <w:r w:rsidR="006C3BAB">
        <w:t xml:space="preserve">you </w:t>
      </w:r>
      <w:r>
        <w:t xml:space="preserve">still </w:t>
      </w:r>
      <w:r w:rsidR="00D736F3">
        <w:t xml:space="preserve">you need </w:t>
      </w:r>
      <w:r>
        <w:t xml:space="preserve">a </w:t>
      </w:r>
      <w:r w:rsidR="00D736F3">
        <w:t xml:space="preserve">way to </w:t>
      </w:r>
      <w:r w:rsidR="00862DD9">
        <w:t xml:space="preserve">read discrete </w:t>
      </w:r>
      <w:r w:rsidR="00D736F3">
        <w:t>property values</w:t>
      </w:r>
      <w:r>
        <w:t xml:space="preserve"> from the JSON </w:t>
      </w:r>
      <w:r w:rsidR="00F31E85">
        <w:t xml:space="preserve">returned by the </w:t>
      </w:r>
      <w:r w:rsidR="00F31E85" w:rsidRPr="00F31E85">
        <w:rPr>
          <w:b/>
          <w:bCs/>
        </w:rPr>
        <w:t>List Workspaces</w:t>
      </w:r>
      <w:r w:rsidR="00F31E85">
        <w:t xml:space="preserve"> API </w:t>
      </w:r>
      <w:r w:rsidR="006C3BAB">
        <w:t xml:space="preserve">which is structured </w:t>
      </w:r>
      <w:r w:rsidR="00A437AA">
        <w:t xml:space="preserve">as </w:t>
      </w:r>
      <w:r w:rsidR="006C3BAB">
        <w:t xml:space="preserve">shown </w:t>
      </w:r>
      <w:r w:rsidR="00416D5F">
        <w:t xml:space="preserve">in </w:t>
      </w:r>
      <w:r w:rsidR="006C3BAB">
        <w:t>the following code listing</w:t>
      </w:r>
      <w:r w:rsidR="00B26AF5">
        <w:t>.</w:t>
      </w:r>
    </w:p>
    <w:p w14:paraId="198FBB2F" w14:textId="77777777" w:rsidR="00CD2E5F" w:rsidRDefault="00CD2E5F" w:rsidP="00CD2E5F">
      <w:pPr>
        <w:pStyle w:val="CodeListing"/>
      </w:pPr>
      <w:r>
        <w:t>{</w:t>
      </w:r>
    </w:p>
    <w:p w14:paraId="3A0CC6E0" w14:textId="77777777" w:rsidR="00CD2E5F" w:rsidRDefault="00CD2E5F" w:rsidP="00CD2E5F">
      <w:pPr>
        <w:pStyle w:val="CodeListing"/>
      </w:pPr>
      <w:r>
        <w:t xml:space="preserve">  "value": [</w:t>
      </w:r>
    </w:p>
    <w:p w14:paraId="1736602F" w14:textId="77777777" w:rsidR="00CD2E5F" w:rsidRDefault="00CD2E5F" w:rsidP="00CD2E5F">
      <w:pPr>
        <w:pStyle w:val="CodeListing"/>
      </w:pPr>
      <w:r>
        <w:t xml:space="preserve">    {</w:t>
      </w:r>
    </w:p>
    <w:p w14:paraId="1C14B8A1" w14:textId="77777777" w:rsidR="00CD2E5F" w:rsidRDefault="00CD2E5F" w:rsidP="00CD2E5F">
      <w:pPr>
        <w:pStyle w:val="CodeListing"/>
      </w:pPr>
      <w:r>
        <w:t xml:space="preserve">      "id": "11111111-1111-1111-1111-111111111111",</w:t>
      </w:r>
    </w:p>
    <w:p w14:paraId="61FBABE3" w14:textId="77777777" w:rsidR="00CD2E5F" w:rsidRDefault="00CD2E5F" w:rsidP="00CD2E5F">
      <w:pPr>
        <w:pStyle w:val="CodeListing"/>
      </w:pPr>
      <w:r>
        <w:t xml:space="preserve">      "displayName": "Workspace 1",</w:t>
      </w:r>
    </w:p>
    <w:p w14:paraId="0EFE1489" w14:textId="77777777" w:rsidR="00CD2E5F" w:rsidRDefault="00CD2E5F" w:rsidP="00CD2E5F">
      <w:pPr>
        <w:pStyle w:val="CodeListing"/>
      </w:pPr>
      <w:r>
        <w:t xml:space="preserve">      "description": "",</w:t>
      </w:r>
    </w:p>
    <w:p w14:paraId="446682EB" w14:textId="77777777" w:rsidR="00CD2E5F" w:rsidRDefault="00CD2E5F" w:rsidP="00CD2E5F">
      <w:pPr>
        <w:pStyle w:val="CodeListing"/>
      </w:pPr>
      <w:r>
        <w:t xml:space="preserve">      "type": "Workspace",</w:t>
      </w:r>
    </w:p>
    <w:p w14:paraId="2BB93F39" w14:textId="77777777" w:rsidR="00CD2E5F" w:rsidRDefault="00CD2E5F" w:rsidP="00CD2E5F">
      <w:pPr>
        <w:pStyle w:val="CodeListing"/>
      </w:pPr>
      <w:r>
        <w:t xml:space="preserve">      "capacityId": "99999999-9999-9999-9999-999999999999"</w:t>
      </w:r>
    </w:p>
    <w:p w14:paraId="7CBB3CFA" w14:textId="77777777" w:rsidR="00CD2E5F" w:rsidRDefault="00CD2E5F" w:rsidP="00CD2E5F">
      <w:pPr>
        <w:pStyle w:val="CodeListing"/>
      </w:pPr>
      <w:r>
        <w:t xml:space="preserve">    },</w:t>
      </w:r>
    </w:p>
    <w:p w14:paraId="361F49C4" w14:textId="77777777" w:rsidR="00CD2E5F" w:rsidRDefault="00CD2E5F" w:rsidP="00CD2E5F">
      <w:pPr>
        <w:pStyle w:val="CodeListing"/>
      </w:pPr>
      <w:r>
        <w:t xml:space="preserve">    {</w:t>
      </w:r>
    </w:p>
    <w:p w14:paraId="695DC349" w14:textId="77777777" w:rsidR="00CD2E5F" w:rsidRDefault="00CD2E5F" w:rsidP="00CD2E5F">
      <w:pPr>
        <w:pStyle w:val="CodeListing"/>
      </w:pPr>
      <w:r>
        <w:t xml:space="preserve">      "id": "22222222-2222-2222-2222-222222222222",</w:t>
      </w:r>
    </w:p>
    <w:p w14:paraId="4D19B49D" w14:textId="77777777" w:rsidR="00CD2E5F" w:rsidRDefault="00CD2E5F" w:rsidP="00CD2E5F">
      <w:pPr>
        <w:pStyle w:val="CodeListing"/>
      </w:pPr>
      <w:r>
        <w:t xml:space="preserve">      "displayName": "Workspace 2",</w:t>
      </w:r>
    </w:p>
    <w:p w14:paraId="6E32D6DB" w14:textId="77777777" w:rsidR="00CD2E5F" w:rsidRDefault="00CD2E5F" w:rsidP="00CD2E5F">
      <w:pPr>
        <w:pStyle w:val="CodeListing"/>
      </w:pPr>
      <w:r>
        <w:t xml:space="preserve">      "description": "",</w:t>
      </w:r>
    </w:p>
    <w:p w14:paraId="2F697803" w14:textId="77777777" w:rsidR="00CD2E5F" w:rsidRDefault="00CD2E5F" w:rsidP="00CD2E5F">
      <w:pPr>
        <w:pStyle w:val="CodeListing"/>
      </w:pPr>
      <w:r>
        <w:t xml:space="preserve">      "type": "Workspace",</w:t>
      </w:r>
    </w:p>
    <w:p w14:paraId="7C2DC6A8" w14:textId="77777777" w:rsidR="00CD2E5F" w:rsidRDefault="00CD2E5F" w:rsidP="00CD2E5F">
      <w:pPr>
        <w:pStyle w:val="CodeListing"/>
      </w:pPr>
      <w:r>
        <w:t xml:space="preserve">      "capacityId": "99999999-9999-9999-9999-999999999999"</w:t>
      </w:r>
    </w:p>
    <w:p w14:paraId="032B0462" w14:textId="77777777" w:rsidR="00CD2E5F" w:rsidRDefault="00CD2E5F" w:rsidP="00CD2E5F">
      <w:pPr>
        <w:pStyle w:val="CodeListing"/>
      </w:pPr>
      <w:r>
        <w:t xml:space="preserve">    }</w:t>
      </w:r>
    </w:p>
    <w:p w14:paraId="2453E611" w14:textId="77777777" w:rsidR="00CD2E5F" w:rsidRDefault="00CD2E5F" w:rsidP="00CD2E5F">
      <w:pPr>
        <w:pStyle w:val="CodeListing"/>
      </w:pPr>
      <w:r>
        <w:t xml:space="preserve">  ]</w:t>
      </w:r>
    </w:p>
    <w:p w14:paraId="41ADD213" w14:textId="77777777" w:rsidR="00CD2E5F" w:rsidRPr="00607D76" w:rsidRDefault="00CD2E5F" w:rsidP="00CD2E5F">
      <w:pPr>
        <w:pStyle w:val="CodeListing"/>
      </w:pPr>
      <w:r>
        <w:t>}</w:t>
      </w:r>
    </w:p>
    <w:p w14:paraId="146655B0" w14:textId="5CD5580A" w:rsidR="006D3FBE" w:rsidRDefault="006D3FBE" w:rsidP="0028755C">
      <w:r>
        <w:t xml:space="preserve">One popular technique </w:t>
      </w:r>
      <w:r w:rsidR="006C3BAB">
        <w:t xml:space="preserve">used by .NET developers to read properties from JSON content is to </w:t>
      </w:r>
      <w:r>
        <w:t>creat</w:t>
      </w:r>
      <w:r w:rsidR="006C3BAB">
        <w:t>e</w:t>
      </w:r>
      <w:r>
        <w:t xml:space="preserve"> </w:t>
      </w:r>
      <w:r w:rsidR="006C3BAB">
        <w:t xml:space="preserve">C# </w:t>
      </w:r>
      <w:r>
        <w:t xml:space="preserve">serialization classes to assist with converting back and forth between JSON and strongly-typed .NET objects. You can use the </w:t>
      </w:r>
      <w:r w:rsidRPr="00B26AF5">
        <w:rPr>
          <w:b/>
          <w:bCs/>
        </w:rPr>
        <w:t>JsonSerializer</w:t>
      </w:r>
      <w:r>
        <w:t xml:space="preserve"> class that is built into .NET to serialize C# objects into JSON. Likewise, you can deserialize JSON into</w:t>
      </w:r>
      <w:r w:rsidR="00416D5F">
        <w:t xml:space="preserve"> one </w:t>
      </w:r>
      <w:r>
        <w:t>or more .NET objects.</w:t>
      </w:r>
    </w:p>
    <w:p w14:paraId="5FCC3790" w14:textId="7EB030DD" w:rsidR="00CD2E5F" w:rsidRDefault="00416D5F" w:rsidP="0028755C">
      <w:r>
        <w:t xml:space="preserve">Let’s examine how create serialization classes to deserialize the JSON content returned a call to </w:t>
      </w:r>
      <w:r w:rsidRPr="00416D5F">
        <w:rPr>
          <w:b/>
          <w:bCs/>
        </w:rPr>
        <w:t>List Workspaces</w:t>
      </w:r>
      <w:r>
        <w:t>. T</w:t>
      </w:r>
      <w:r w:rsidR="00B26AF5">
        <w:t xml:space="preserve">he </w:t>
      </w:r>
      <w:r w:rsidR="00B26AF5" w:rsidRPr="00B26AF5">
        <w:rPr>
          <w:b/>
          <w:bCs/>
        </w:rPr>
        <w:t>FabricWorkspace</w:t>
      </w:r>
      <w:r w:rsidR="00B26AF5">
        <w:t xml:space="preserve"> class is used to deserialize </w:t>
      </w:r>
      <w:r>
        <w:t xml:space="preserve">workspace </w:t>
      </w:r>
      <w:r w:rsidR="00B52BC8">
        <w:t>objects</w:t>
      </w:r>
      <w:r>
        <w:t xml:space="preserve"> and the </w:t>
      </w:r>
      <w:proofErr w:type="spellStart"/>
      <w:r w:rsidR="00A041D8" w:rsidRPr="00B52BC8">
        <w:rPr>
          <w:b/>
          <w:bCs/>
        </w:rPr>
        <w:t>ListWorkspaceResponse</w:t>
      </w:r>
      <w:proofErr w:type="spellEnd"/>
      <w:r w:rsidR="00A041D8">
        <w:t xml:space="preserve"> </w:t>
      </w:r>
      <w:r w:rsidR="00B26AF5">
        <w:t>class</w:t>
      </w:r>
      <w:r w:rsidR="003349DA">
        <w:t xml:space="preserve"> is used to deserialize the top-level </w:t>
      </w:r>
      <w:r w:rsidR="00B52BC8">
        <w:t xml:space="preserve">response </w:t>
      </w:r>
      <w:r w:rsidR="003349DA">
        <w:t xml:space="preserve">which </w:t>
      </w:r>
      <w:r w:rsidR="00B52BC8">
        <w:t xml:space="preserve">contains </w:t>
      </w:r>
      <w:r w:rsidR="003349DA">
        <w:t xml:space="preserve">a </w:t>
      </w:r>
      <w:r w:rsidR="003349DA" w:rsidRPr="003349DA">
        <w:rPr>
          <w:b/>
          <w:bCs/>
        </w:rPr>
        <w:t>value</w:t>
      </w:r>
      <w:r w:rsidR="003349DA">
        <w:t xml:space="preserve"> property </w:t>
      </w:r>
      <w:r w:rsidR="00B52BC8">
        <w:t>referenc</w:t>
      </w:r>
      <w:r>
        <w:t>ing</w:t>
      </w:r>
      <w:r w:rsidR="00B52BC8">
        <w:t xml:space="preserve"> a list </w:t>
      </w:r>
      <w:r w:rsidR="003349DA">
        <w:t>of workspace</w:t>
      </w:r>
      <w:r>
        <w:t xml:space="preserve"> objects</w:t>
      </w:r>
      <w:r w:rsidR="003349DA">
        <w:t>.</w:t>
      </w:r>
    </w:p>
    <w:p w14:paraId="11F24CCE" w14:textId="6BA41916" w:rsidR="00CD2E5F" w:rsidRDefault="00CD2E5F" w:rsidP="00CD2E5F">
      <w:pPr>
        <w:pStyle w:val="CodeListing"/>
      </w:pPr>
      <w:r>
        <w:t>class FabricWorkspace {</w:t>
      </w:r>
    </w:p>
    <w:p w14:paraId="17793D86" w14:textId="77777777" w:rsidR="00CD2E5F" w:rsidRDefault="00CD2E5F" w:rsidP="00CD2E5F">
      <w:pPr>
        <w:pStyle w:val="CodeListing"/>
      </w:pPr>
      <w:r>
        <w:t xml:space="preserve">  public string id { get; set; }</w:t>
      </w:r>
    </w:p>
    <w:p w14:paraId="213A0A7C" w14:textId="77777777" w:rsidR="00CD2E5F" w:rsidRDefault="00CD2E5F" w:rsidP="00CD2E5F">
      <w:pPr>
        <w:pStyle w:val="CodeListing"/>
      </w:pPr>
      <w:r>
        <w:t xml:space="preserve">  public string displayName { get; set; }</w:t>
      </w:r>
    </w:p>
    <w:p w14:paraId="4AB0F17E" w14:textId="77777777" w:rsidR="00CD2E5F" w:rsidRDefault="00CD2E5F" w:rsidP="00CD2E5F">
      <w:pPr>
        <w:pStyle w:val="CodeListing"/>
      </w:pPr>
      <w:r>
        <w:t xml:space="preserve">  public string description { get; set; }</w:t>
      </w:r>
    </w:p>
    <w:p w14:paraId="012D3C54" w14:textId="77777777" w:rsidR="00CD2E5F" w:rsidRDefault="00CD2E5F" w:rsidP="00CD2E5F">
      <w:pPr>
        <w:pStyle w:val="CodeListing"/>
      </w:pPr>
      <w:r>
        <w:t xml:space="preserve">  public string type { get; set; }</w:t>
      </w:r>
    </w:p>
    <w:p w14:paraId="3F7015EB" w14:textId="77777777" w:rsidR="00CD2E5F" w:rsidRDefault="00CD2E5F" w:rsidP="00CD2E5F">
      <w:pPr>
        <w:pStyle w:val="CodeListing"/>
      </w:pPr>
      <w:r>
        <w:t xml:space="preserve">  public string capacityId { get; set; }</w:t>
      </w:r>
    </w:p>
    <w:p w14:paraId="5FE0A901" w14:textId="4A05A313" w:rsidR="00CD2E5F" w:rsidRDefault="00CD2E5F" w:rsidP="00CD2E5F">
      <w:pPr>
        <w:pStyle w:val="CodeListing"/>
      </w:pPr>
      <w:r>
        <w:t>}</w:t>
      </w:r>
    </w:p>
    <w:p w14:paraId="68B0B0C4" w14:textId="77777777" w:rsidR="00B26AF5" w:rsidRDefault="00B26AF5" w:rsidP="00CD2E5F">
      <w:pPr>
        <w:pStyle w:val="CodeListing"/>
      </w:pPr>
    </w:p>
    <w:p w14:paraId="450EADA3" w14:textId="5F7348E7" w:rsidR="00B26AF5" w:rsidRDefault="00B26AF5" w:rsidP="00B26AF5">
      <w:pPr>
        <w:pStyle w:val="CodeListing"/>
      </w:pPr>
      <w:r>
        <w:t xml:space="preserve">class </w:t>
      </w:r>
      <w:r w:rsidR="00A041D8" w:rsidRPr="00A041D8">
        <w:t>ListWorkspaceResponse</w:t>
      </w:r>
      <w:r w:rsidR="00A041D8">
        <w:t xml:space="preserve"> </w:t>
      </w:r>
      <w:r>
        <w:t>{</w:t>
      </w:r>
    </w:p>
    <w:p w14:paraId="5F282F6A" w14:textId="6FB11F30" w:rsidR="00B26AF5" w:rsidRDefault="00B26AF5" w:rsidP="00B26AF5">
      <w:pPr>
        <w:pStyle w:val="CodeListing"/>
      </w:pPr>
      <w:r>
        <w:t xml:space="preserve">  public List&lt;FabricWorkspace&gt; value { get; set; }</w:t>
      </w:r>
    </w:p>
    <w:p w14:paraId="3354535C" w14:textId="2AD4D974" w:rsidR="00B26AF5" w:rsidRDefault="00B26AF5" w:rsidP="00B26AF5">
      <w:pPr>
        <w:pStyle w:val="CodeListing"/>
      </w:pPr>
      <w:r>
        <w:t>}</w:t>
      </w:r>
    </w:p>
    <w:p w14:paraId="4CBD6D46" w14:textId="635835B5" w:rsidR="00416D5F" w:rsidRDefault="00416D5F" w:rsidP="00416D5F">
      <w:r>
        <w:t xml:space="preserve">Once you’ve </w:t>
      </w:r>
      <w:r w:rsidR="00A437AA">
        <w:t xml:space="preserve">added </w:t>
      </w:r>
      <w:r>
        <w:t>the serialization classes</w:t>
      </w:r>
      <w:r w:rsidR="00A437AA">
        <w:t xml:space="preserve"> to your project</w:t>
      </w:r>
      <w:r>
        <w:t xml:space="preserve">, you can deserialize </w:t>
      </w:r>
      <w:r w:rsidR="006C691B">
        <w:t xml:space="preserve">the JSON </w:t>
      </w:r>
      <w:r w:rsidR="00A437AA">
        <w:t xml:space="preserve">result </w:t>
      </w:r>
      <w:r w:rsidR="006C691B">
        <w:t xml:space="preserve">returned </w:t>
      </w:r>
      <w:r w:rsidR="00A437AA">
        <w:t xml:space="preserve">by the </w:t>
      </w:r>
      <w:r w:rsidR="006C691B" w:rsidRPr="006C691B">
        <w:rPr>
          <w:b/>
          <w:bCs/>
        </w:rPr>
        <w:t>List Workspaces</w:t>
      </w:r>
      <w:r w:rsidR="006C691B">
        <w:t xml:space="preserve"> </w:t>
      </w:r>
      <w:r w:rsidR="00A437AA">
        <w:t xml:space="preserve">API </w:t>
      </w:r>
      <w:r w:rsidR="006C691B">
        <w:t xml:space="preserve">by calling </w:t>
      </w:r>
      <w:proofErr w:type="spellStart"/>
      <w:r w:rsidR="006C691B" w:rsidRPr="006C691B">
        <w:rPr>
          <w:b/>
          <w:bCs/>
        </w:rPr>
        <w:t>JsonSerializer.Deserialize</w:t>
      </w:r>
      <w:proofErr w:type="spellEnd"/>
      <w:r w:rsidR="006C691B">
        <w:t xml:space="preserve">. Note that when calling </w:t>
      </w:r>
      <w:proofErr w:type="spellStart"/>
      <w:r w:rsidR="006C691B" w:rsidRPr="006C691B">
        <w:rPr>
          <w:b/>
          <w:bCs/>
        </w:rPr>
        <w:t>JsonSerializer.Deserialize</w:t>
      </w:r>
      <w:proofErr w:type="spellEnd"/>
      <w:r w:rsidR="006C691B">
        <w:t xml:space="preserve">, you should include  the </w:t>
      </w:r>
      <w:proofErr w:type="spellStart"/>
      <w:r w:rsidRPr="00416D5F">
        <w:rPr>
          <w:b/>
          <w:bCs/>
        </w:rPr>
        <w:t>ListWorkspaceResponse</w:t>
      </w:r>
      <w:proofErr w:type="spellEnd"/>
      <w:r>
        <w:t xml:space="preserve"> </w:t>
      </w:r>
      <w:r w:rsidR="006C691B">
        <w:t xml:space="preserve">class in angled brackets to indicate </w:t>
      </w:r>
      <w:r w:rsidR="00A437AA">
        <w:t xml:space="preserve">it </w:t>
      </w:r>
      <w:r w:rsidR="006C691B">
        <w:t xml:space="preserve">is the </w:t>
      </w:r>
      <w:r w:rsidR="00A437AA">
        <w:t xml:space="preserve">.NET </w:t>
      </w:r>
      <w:r w:rsidR="006C691B">
        <w:t xml:space="preserve">type </w:t>
      </w:r>
      <w:r w:rsidR="00A437AA">
        <w:t xml:space="preserve">into which </w:t>
      </w:r>
      <w:r w:rsidR="006C691B">
        <w:t xml:space="preserve">to serialize the JSON </w:t>
      </w:r>
      <w:r w:rsidR="00A437AA">
        <w:t>result</w:t>
      </w:r>
      <w:r w:rsidR="006C691B">
        <w:t>.</w:t>
      </w:r>
    </w:p>
    <w:p w14:paraId="2A5035BE" w14:textId="77777777" w:rsidR="00416D5F" w:rsidRPr="00B52BC8" w:rsidRDefault="00416D5F" w:rsidP="00416D5F">
      <w:pPr>
        <w:pStyle w:val="CodeListing"/>
      </w:pPr>
      <w:r w:rsidRPr="00B52BC8">
        <w:t>// handle case where List Workspaces API call was successful</w:t>
      </w:r>
    </w:p>
    <w:p w14:paraId="622A89BF" w14:textId="77777777" w:rsidR="00416D5F" w:rsidRPr="00B52BC8" w:rsidRDefault="00416D5F" w:rsidP="00416D5F">
      <w:pPr>
        <w:pStyle w:val="CodeListing"/>
      </w:pPr>
      <w:r w:rsidRPr="00B52BC8">
        <w:t>string jsonResponse = response.Content.ReadAsStringAsync().Result;</w:t>
      </w:r>
    </w:p>
    <w:p w14:paraId="14F3486B" w14:textId="77777777" w:rsidR="00416D5F" w:rsidRDefault="00416D5F" w:rsidP="00416D5F">
      <w:pPr>
        <w:pStyle w:val="CodeListing"/>
      </w:pPr>
    </w:p>
    <w:p w14:paraId="542DF727" w14:textId="77777777" w:rsidR="00416D5F" w:rsidRPr="00B52BC8" w:rsidRDefault="00416D5F" w:rsidP="00416D5F">
      <w:pPr>
        <w:pStyle w:val="CodeListing"/>
      </w:pPr>
      <w:r w:rsidRPr="00B52BC8">
        <w:t>// deserailize JSON to strongly-typed ListWorkspaceResponse object</w:t>
      </w:r>
    </w:p>
    <w:p w14:paraId="026F7B8C" w14:textId="77777777" w:rsidR="00416D5F" w:rsidRPr="00B52BC8" w:rsidRDefault="00416D5F" w:rsidP="00416D5F">
      <w:pPr>
        <w:pStyle w:val="CodeListing"/>
      </w:pPr>
      <w:r w:rsidRPr="00B52BC8">
        <w:t>var listWorkspaceResponse = JsonSerializer.Deserialize&lt;ListWorkspaceResponse&gt;(jsonResponse);</w:t>
      </w:r>
    </w:p>
    <w:p w14:paraId="542E3304" w14:textId="620F2226" w:rsidR="006C691B" w:rsidRDefault="006C691B">
      <w:r>
        <w:br w:type="page"/>
      </w:r>
    </w:p>
    <w:p w14:paraId="799DF48D" w14:textId="04999489" w:rsidR="00416D5F" w:rsidRPr="006C691B" w:rsidRDefault="006C691B">
      <w:r>
        <w:lastRenderedPageBreak/>
        <w:t xml:space="preserve">Once you have deserialized the JSON into a </w:t>
      </w:r>
      <w:proofErr w:type="spellStart"/>
      <w:r w:rsidRPr="00416D5F">
        <w:rPr>
          <w:b/>
          <w:bCs/>
        </w:rPr>
        <w:t>ListWorkspaceResponse</w:t>
      </w:r>
      <w:proofErr w:type="spellEnd"/>
      <w:r>
        <w:t xml:space="preserve"> object, you can access the list of </w:t>
      </w:r>
      <w:r w:rsidRPr="00A437AA">
        <w:rPr>
          <w:b/>
          <w:bCs/>
        </w:rPr>
        <w:t>FabricWorkspace</w:t>
      </w:r>
      <w:r>
        <w:t xml:space="preserve"> objects by accessing the </w:t>
      </w:r>
      <w:r w:rsidRPr="006C691B">
        <w:rPr>
          <w:b/>
          <w:bCs/>
        </w:rPr>
        <w:t>value</w:t>
      </w:r>
      <w:r>
        <w:t xml:space="preserve"> property. This makes it relatively easy to enumerate through the collection of workspace</w:t>
      </w:r>
      <w:r w:rsidR="00A437AA">
        <w:t xml:space="preserve"> objects</w:t>
      </w:r>
      <w:r>
        <w:t>.</w:t>
      </w:r>
    </w:p>
    <w:p w14:paraId="7FD29E7A" w14:textId="77777777" w:rsidR="00B52BC8" w:rsidRPr="00B52BC8" w:rsidRDefault="00B52BC8" w:rsidP="00B52BC8">
      <w:pPr>
        <w:pStyle w:val="CodeListing"/>
      </w:pPr>
      <w:r w:rsidRPr="00B52BC8">
        <w:t>// handle case where List Workspaces API call was successful</w:t>
      </w:r>
    </w:p>
    <w:p w14:paraId="4E16B8A3" w14:textId="77777777" w:rsidR="00B52BC8" w:rsidRPr="00B52BC8" w:rsidRDefault="00B52BC8" w:rsidP="00B52BC8">
      <w:pPr>
        <w:pStyle w:val="CodeListing"/>
      </w:pPr>
      <w:r w:rsidRPr="00B52BC8">
        <w:t>string jsonResponse = response.Content.ReadAsStringAsync().Result;</w:t>
      </w:r>
    </w:p>
    <w:p w14:paraId="2D9570F5" w14:textId="77777777" w:rsidR="00416D5F" w:rsidRDefault="00416D5F" w:rsidP="00B52BC8">
      <w:pPr>
        <w:pStyle w:val="CodeListing"/>
      </w:pPr>
    </w:p>
    <w:p w14:paraId="5F9E1910" w14:textId="0B67F101" w:rsidR="00B52BC8" w:rsidRPr="00B52BC8" w:rsidRDefault="00B52BC8" w:rsidP="00B52BC8">
      <w:pPr>
        <w:pStyle w:val="CodeListing"/>
      </w:pPr>
      <w:r w:rsidRPr="00B52BC8">
        <w:t>// deserailize JSON to strongly-typed ListWorkspaceResponse object</w:t>
      </w:r>
    </w:p>
    <w:p w14:paraId="4F34735F" w14:textId="77777777" w:rsidR="00B52BC8" w:rsidRPr="00B52BC8" w:rsidRDefault="00B52BC8" w:rsidP="00B52BC8">
      <w:pPr>
        <w:pStyle w:val="CodeListing"/>
      </w:pPr>
      <w:r w:rsidRPr="00B52BC8">
        <w:t>var listWorkspaceResponse = JsonSerializer.Deserialize&lt;ListWorkspaceResponse&gt;(jsonResponse);</w:t>
      </w:r>
    </w:p>
    <w:p w14:paraId="0199DDED" w14:textId="77777777" w:rsidR="00416D5F" w:rsidRDefault="00416D5F" w:rsidP="00B52BC8">
      <w:pPr>
        <w:pStyle w:val="CodeListing"/>
      </w:pPr>
    </w:p>
    <w:p w14:paraId="30C8E62B" w14:textId="591B2651" w:rsidR="00B52BC8" w:rsidRPr="00B52BC8" w:rsidRDefault="00B52BC8" w:rsidP="00B52BC8">
      <w:pPr>
        <w:pStyle w:val="CodeListing"/>
      </w:pPr>
      <w:r w:rsidRPr="00B52BC8">
        <w:t>// get list of workspace objects</w:t>
      </w:r>
    </w:p>
    <w:p w14:paraId="2632CDFF" w14:textId="77777777" w:rsidR="00B52BC8" w:rsidRPr="00B52BC8" w:rsidRDefault="00B52BC8" w:rsidP="00B52BC8">
      <w:pPr>
        <w:pStyle w:val="CodeListing"/>
      </w:pPr>
      <w:r w:rsidRPr="00B52BC8">
        <w:t>List&lt;FabricWorkspace&gt; workspaces = listWorkspaceResponse.value;</w:t>
      </w:r>
    </w:p>
    <w:p w14:paraId="60DF580A" w14:textId="77777777" w:rsidR="00416D5F" w:rsidRDefault="00416D5F" w:rsidP="00B52BC8">
      <w:pPr>
        <w:pStyle w:val="CodeListing"/>
      </w:pPr>
    </w:p>
    <w:p w14:paraId="03421F41" w14:textId="06E3812D" w:rsidR="00B52BC8" w:rsidRPr="00B52BC8" w:rsidRDefault="00B52BC8" w:rsidP="00B52BC8">
      <w:pPr>
        <w:pStyle w:val="CodeListing"/>
      </w:pPr>
      <w:r w:rsidRPr="00B52BC8">
        <w:t>// en</w:t>
      </w:r>
      <w:r>
        <w:t xml:space="preserve">numerate </w:t>
      </w:r>
      <w:r w:rsidRPr="00B52BC8">
        <w:t>through workspace objects</w:t>
      </w:r>
    </w:p>
    <w:p w14:paraId="1AB5BBE2" w14:textId="77777777" w:rsidR="00B52BC8" w:rsidRPr="00B52BC8" w:rsidRDefault="00B52BC8" w:rsidP="00B52BC8">
      <w:pPr>
        <w:pStyle w:val="CodeListing"/>
      </w:pPr>
      <w:r w:rsidRPr="00B52BC8">
        <w:t>foreach (var workspace in workspaces) {</w:t>
      </w:r>
    </w:p>
    <w:p w14:paraId="48F59A94" w14:textId="77777777" w:rsidR="00B52BC8" w:rsidRPr="00B52BC8" w:rsidRDefault="00B52BC8" w:rsidP="00B52BC8">
      <w:pPr>
        <w:pStyle w:val="CodeListing"/>
      </w:pPr>
      <w:r w:rsidRPr="00B52BC8">
        <w:t xml:space="preserve">  Console.WriteLine(workspace.displayName);</w:t>
      </w:r>
    </w:p>
    <w:p w14:paraId="75F37FF8" w14:textId="07705EBD" w:rsidR="00B52BC8" w:rsidRDefault="00B52BC8" w:rsidP="00CD2E5F">
      <w:pPr>
        <w:pStyle w:val="CodeListing"/>
      </w:pPr>
      <w:r w:rsidRPr="00B52BC8">
        <w:t>}</w:t>
      </w:r>
    </w:p>
    <w:p w14:paraId="72E1B38E" w14:textId="6618DB6C" w:rsidR="00536AAD" w:rsidRDefault="00536AAD" w:rsidP="0028755C">
      <w:r>
        <w:t xml:space="preserve">Now </w:t>
      </w:r>
      <w:r w:rsidR="00274C14">
        <w:t xml:space="preserve">that you have seen how all the pieces fit together, </w:t>
      </w:r>
      <w:r>
        <w:t xml:space="preserve">let’s review all the code </w:t>
      </w:r>
      <w:r w:rsidR="00274C14">
        <w:t xml:space="preserve">required to call </w:t>
      </w:r>
      <w:r w:rsidR="00274C14" w:rsidRPr="00274C14">
        <w:rPr>
          <w:b/>
          <w:bCs/>
        </w:rPr>
        <w:t>List Workspace</w:t>
      </w:r>
      <w:r>
        <w:t>.</w:t>
      </w:r>
    </w:p>
    <w:p w14:paraId="229E9151" w14:textId="77777777" w:rsidR="00536AAD" w:rsidRDefault="00536AAD" w:rsidP="00536AAD">
      <w:pPr>
        <w:pStyle w:val="CodeListing"/>
        <w:keepNext/>
      </w:pPr>
      <w:r>
        <w:t>// get access token</w:t>
      </w:r>
    </w:p>
    <w:p w14:paraId="38399104" w14:textId="77777777" w:rsidR="00536AAD" w:rsidRDefault="00536AAD" w:rsidP="00536AAD">
      <w:pPr>
        <w:pStyle w:val="CodeListing"/>
        <w:keepNext/>
      </w:pPr>
      <w:r>
        <w:t>string accessToken = EntraIdTokenManager.GetFabricAccessToken();</w:t>
      </w:r>
    </w:p>
    <w:p w14:paraId="137D0FF6" w14:textId="77777777" w:rsidR="00536AAD" w:rsidRDefault="00536AAD" w:rsidP="00536AAD">
      <w:pPr>
        <w:pStyle w:val="CodeListing"/>
        <w:keepNext/>
      </w:pPr>
    </w:p>
    <w:p w14:paraId="3FDA0B1C" w14:textId="77777777" w:rsidR="00536AAD" w:rsidRDefault="00536AAD" w:rsidP="00536AAD">
      <w:pPr>
        <w:pStyle w:val="CodeListing"/>
        <w:keepNext/>
      </w:pPr>
      <w:r>
        <w:t>// parse together Authorization header value</w:t>
      </w:r>
    </w:p>
    <w:p w14:paraId="2AE91A99" w14:textId="77777777" w:rsidR="00536AAD" w:rsidRDefault="00536AAD" w:rsidP="00536AAD">
      <w:pPr>
        <w:pStyle w:val="CodeListing"/>
        <w:keepNext/>
      </w:pPr>
      <w:r>
        <w:t>string authorizationHeader = "Bearer " + accessToken;</w:t>
      </w:r>
    </w:p>
    <w:p w14:paraId="4BAE28DD" w14:textId="77777777" w:rsidR="00536AAD" w:rsidRDefault="00536AAD" w:rsidP="00536AAD">
      <w:pPr>
        <w:pStyle w:val="CodeListing"/>
        <w:keepNext/>
      </w:pPr>
    </w:p>
    <w:p w14:paraId="7362727C" w14:textId="77777777" w:rsidR="00536AAD" w:rsidRDefault="00536AAD" w:rsidP="00536AAD">
      <w:pPr>
        <w:pStyle w:val="CodeListing"/>
        <w:keepNext/>
      </w:pPr>
      <w:r>
        <w:t>// create HttpClient and set request headers</w:t>
      </w:r>
    </w:p>
    <w:p w14:paraId="22CEF4D6" w14:textId="77777777" w:rsidR="00536AAD" w:rsidRDefault="00536AAD" w:rsidP="00536AAD">
      <w:pPr>
        <w:pStyle w:val="CodeListing"/>
        <w:keepNext/>
      </w:pPr>
      <w:r>
        <w:t>HttpClient client = new HttpClient();</w:t>
      </w:r>
    </w:p>
    <w:p w14:paraId="78937DE5" w14:textId="77777777" w:rsidR="00536AAD" w:rsidRDefault="00536AAD" w:rsidP="00536AAD">
      <w:pPr>
        <w:pStyle w:val="CodeListing"/>
        <w:keepNext/>
      </w:pPr>
      <w:r>
        <w:t>client.DefaultRequestHeaders.Add("Authorization", authorizationHeader);</w:t>
      </w:r>
    </w:p>
    <w:p w14:paraId="4D51B752" w14:textId="77777777" w:rsidR="00536AAD" w:rsidRDefault="00536AAD" w:rsidP="00536AAD">
      <w:pPr>
        <w:pStyle w:val="CodeListing"/>
        <w:keepNext/>
      </w:pPr>
      <w:r>
        <w:t>client.DefaultRequestHeaders.Add("Accept", "application/json");</w:t>
      </w:r>
    </w:p>
    <w:p w14:paraId="52F2ABD1" w14:textId="77777777" w:rsidR="00536AAD" w:rsidRDefault="00536AAD" w:rsidP="00536AAD">
      <w:pPr>
        <w:pStyle w:val="CodeListing"/>
        <w:keepNext/>
      </w:pPr>
    </w:p>
    <w:p w14:paraId="42B64166" w14:textId="77777777" w:rsidR="00536AAD" w:rsidRDefault="00536AAD" w:rsidP="00536AAD">
      <w:pPr>
        <w:pStyle w:val="CodeListing"/>
        <w:keepNext/>
      </w:pPr>
      <w:r>
        <w:t>// create varaible with REST URI for List Workspaces API</w:t>
      </w:r>
    </w:p>
    <w:p w14:paraId="64F7C30A" w14:textId="77777777" w:rsidR="00536AAD" w:rsidRDefault="00536AAD" w:rsidP="00536AAD">
      <w:pPr>
        <w:pStyle w:val="CodeListing"/>
        <w:keepNext/>
      </w:pPr>
      <w:r>
        <w:t>string restUri = "https://api.fabric.microsoft.com/v1/workspaces";</w:t>
      </w:r>
    </w:p>
    <w:p w14:paraId="1002406F" w14:textId="77777777" w:rsidR="00536AAD" w:rsidRDefault="00536AAD" w:rsidP="00536AAD">
      <w:pPr>
        <w:pStyle w:val="CodeListing"/>
        <w:keepNext/>
      </w:pPr>
    </w:p>
    <w:p w14:paraId="416EA815" w14:textId="77777777" w:rsidR="00536AAD" w:rsidRDefault="00536AAD" w:rsidP="00536AAD">
      <w:pPr>
        <w:pStyle w:val="CodeListing"/>
        <w:keepNext/>
      </w:pPr>
      <w:r>
        <w:t>// execute GET request to call List Workspaces API</w:t>
      </w:r>
    </w:p>
    <w:p w14:paraId="4D330B97" w14:textId="77777777" w:rsidR="00536AAD" w:rsidRDefault="00536AAD" w:rsidP="00536AAD">
      <w:pPr>
        <w:pStyle w:val="CodeListing"/>
        <w:keepNext/>
      </w:pPr>
      <w:r>
        <w:t>HttpResponseMessage response = client.GetAsync(restUri).Result;</w:t>
      </w:r>
    </w:p>
    <w:p w14:paraId="3A507127" w14:textId="77777777" w:rsidR="00536AAD" w:rsidRDefault="00536AAD" w:rsidP="00536AAD">
      <w:pPr>
        <w:pStyle w:val="CodeListing"/>
        <w:keepNext/>
      </w:pPr>
    </w:p>
    <w:p w14:paraId="3B11C214" w14:textId="77777777" w:rsidR="00536AAD" w:rsidRDefault="00536AAD" w:rsidP="00536AAD">
      <w:pPr>
        <w:pStyle w:val="CodeListing"/>
        <w:keepNext/>
      </w:pPr>
      <w:r>
        <w:t>if (response.StatusCode == HttpStatusCode.OK) {</w:t>
      </w:r>
    </w:p>
    <w:p w14:paraId="334F5C19" w14:textId="77777777" w:rsidR="00536AAD" w:rsidRDefault="00536AAD" w:rsidP="00536AAD">
      <w:pPr>
        <w:pStyle w:val="CodeListing"/>
        <w:keepNext/>
      </w:pPr>
    </w:p>
    <w:p w14:paraId="068CF4F7" w14:textId="77777777" w:rsidR="00536AAD" w:rsidRDefault="00536AAD" w:rsidP="00536AAD">
      <w:pPr>
        <w:pStyle w:val="CodeListing"/>
        <w:keepNext/>
      </w:pPr>
      <w:r>
        <w:t xml:space="preserve">  // handle case where List Workspaces API call was successful</w:t>
      </w:r>
    </w:p>
    <w:p w14:paraId="689E5EF3" w14:textId="77777777" w:rsidR="00536AAD" w:rsidRDefault="00536AAD" w:rsidP="00536AAD">
      <w:pPr>
        <w:pStyle w:val="CodeListing"/>
        <w:keepNext/>
      </w:pPr>
      <w:r>
        <w:t xml:space="preserve">  string jsonResponse = response.Content.ReadAsStringAsync().Result;</w:t>
      </w:r>
    </w:p>
    <w:p w14:paraId="1EAD8B76" w14:textId="77777777" w:rsidR="00536AAD" w:rsidRDefault="00536AAD" w:rsidP="00536AAD">
      <w:pPr>
        <w:pStyle w:val="CodeListing"/>
        <w:keepNext/>
      </w:pPr>
    </w:p>
    <w:p w14:paraId="02CBF906" w14:textId="77777777" w:rsidR="00536AAD" w:rsidRDefault="00536AAD" w:rsidP="00536AAD">
      <w:pPr>
        <w:pStyle w:val="CodeListing"/>
        <w:keepNext/>
      </w:pPr>
      <w:r>
        <w:t xml:space="preserve">  // deserailize JSON to strongly-typed ListWorkspaceResponse object</w:t>
      </w:r>
    </w:p>
    <w:p w14:paraId="661D15C6" w14:textId="77777777" w:rsidR="00536AAD" w:rsidRDefault="00536AAD" w:rsidP="00536AAD">
      <w:pPr>
        <w:pStyle w:val="CodeListing"/>
        <w:keepNext/>
      </w:pPr>
      <w:r>
        <w:t xml:space="preserve">  var listWorkspaceResponse = JsonSerializer.Deserialize&lt;ListWorkspaceResponse&gt;(jsonResponse);</w:t>
      </w:r>
    </w:p>
    <w:p w14:paraId="04D9286C" w14:textId="77777777" w:rsidR="00536AAD" w:rsidRDefault="00536AAD" w:rsidP="00536AAD">
      <w:pPr>
        <w:pStyle w:val="CodeListing"/>
        <w:keepNext/>
      </w:pPr>
    </w:p>
    <w:p w14:paraId="19F07966" w14:textId="77777777" w:rsidR="00536AAD" w:rsidRDefault="00536AAD" w:rsidP="00536AAD">
      <w:pPr>
        <w:pStyle w:val="CodeListing"/>
        <w:keepNext/>
      </w:pPr>
      <w:r>
        <w:t xml:space="preserve">  // get list of workspace objects</w:t>
      </w:r>
    </w:p>
    <w:p w14:paraId="396E0071" w14:textId="77777777" w:rsidR="00536AAD" w:rsidRDefault="00536AAD" w:rsidP="00536AAD">
      <w:pPr>
        <w:pStyle w:val="CodeListing"/>
        <w:keepNext/>
      </w:pPr>
      <w:r>
        <w:t xml:space="preserve">  List&lt;FabricWorkspace&gt; workspaces = listWorkspaceResponse.value;</w:t>
      </w:r>
    </w:p>
    <w:p w14:paraId="4C13C658" w14:textId="77777777" w:rsidR="00536AAD" w:rsidRDefault="00536AAD" w:rsidP="00536AAD">
      <w:pPr>
        <w:pStyle w:val="CodeListing"/>
        <w:keepNext/>
      </w:pPr>
    </w:p>
    <w:p w14:paraId="2DACE8E6" w14:textId="77777777" w:rsidR="00536AAD" w:rsidRDefault="00536AAD" w:rsidP="00536AAD">
      <w:pPr>
        <w:pStyle w:val="CodeListing"/>
        <w:keepNext/>
      </w:pPr>
      <w:r>
        <w:t xml:space="preserve">  // enuemrate through workspace objects</w:t>
      </w:r>
    </w:p>
    <w:p w14:paraId="5D6F8B9B" w14:textId="77777777" w:rsidR="00536AAD" w:rsidRDefault="00536AAD" w:rsidP="00536AAD">
      <w:pPr>
        <w:pStyle w:val="CodeListing"/>
        <w:keepNext/>
      </w:pPr>
      <w:r>
        <w:t xml:space="preserve">  foreach (var workspace in workspaces) {</w:t>
      </w:r>
    </w:p>
    <w:p w14:paraId="1B4BA129" w14:textId="77777777" w:rsidR="00536AAD" w:rsidRDefault="00536AAD" w:rsidP="00536AAD">
      <w:pPr>
        <w:pStyle w:val="CodeListing"/>
        <w:keepNext/>
      </w:pPr>
      <w:r>
        <w:t xml:space="preserve">    Console.WriteLine(workspace.displayName);</w:t>
      </w:r>
    </w:p>
    <w:p w14:paraId="3F72724B" w14:textId="77777777" w:rsidR="00536AAD" w:rsidRDefault="00536AAD" w:rsidP="00536AAD">
      <w:pPr>
        <w:pStyle w:val="CodeListing"/>
        <w:keepNext/>
      </w:pPr>
      <w:r>
        <w:t xml:space="preserve">  }</w:t>
      </w:r>
    </w:p>
    <w:p w14:paraId="24977D44" w14:textId="77777777" w:rsidR="00536AAD" w:rsidRDefault="00536AAD" w:rsidP="00536AAD">
      <w:pPr>
        <w:pStyle w:val="CodeListing"/>
        <w:keepNext/>
      </w:pPr>
    </w:p>
    <w:p w14:paraId="62AD6142" w14:textId="77777777" w:rsidR="00536AAD" w:rsidRDefault="00536AAD" w:rsidP="00536AAD">
      <w:pPr>
        <w:pStyle w:val="CodeListing"/>
        <w:keepNext/>
      </w:pPr>
      <w:r>
        <w:t>}</w:t>
      </w:r>
    </w:p>
    <w:p w14:paraId="30790CBA" w14:textId="77777777" w:rsidR="00536AAD" w:rsidRDefault="00536AAD" w:rsidP="00536AAD">
      <w:pPr>
        <w:pStyle w:val="CodeListing"/>
        <w:keepNext/>
      </w:pPr>
      <w:r>
        <w:t>else {</w:t>
      </w:r>
    </w:p>
    <w:p w14:paraId="2EE9F6B1" w14:textId="77777777" w:rsidR="00536AAD" w:rsidRDefault="00536AAD" w:rsidP="00536AAD">
      <w:pPr>
        <w:pStyle w:val="CodeListing"/>
        <w:keepNext/>
      </w:pPr>
      <w:r>
        <w:t xml:space="preserve">  // handle case where API call was not successful</w:t>
      </w:r>
    </w:p>
    <w:p w14:paraId="6CF5DF07" w14:textId="60A9A3D7" w:rsidR="00536AAD" w:rsidRDefault="00536AAD" w:rsidP="00536AAD">
      <w:pPr>
        <w:pStyle w:val="CodeListing"/>
      </w:pPr>
      <w:r>
        <w:t>}</w:t>
      </w:r>
    </w:p>
    <w:p w14:paraId="2B519593" w14:textId="5B5E7DF7" w:rsidR="00CD2E5F" w:rsidRPr="0028755C" w:rsidRDefault="00274C14" w:rsidP="0028755C">
      <w:r>
        <w:t xml:space="preserve">What should be clear is that you must deal with </w:t>
      </w:r>
      <w:r w:rsidR="006A3596">
        <w:t xml:space="preserve">quite </w:t>
      </w:r>
      <w:r w:rsidR="00A437AA">
        <w:t>a</w:t>
      </w:r>
      <w:r w:rsidR="006A3596">
        <w:t xml:space="preserve"> few</w:t>
      </w:r>
      <w:r>
        <w:t xml:space="preserve"> low-level details just to execute a </w:t>
      </w:r>
      <w:r w:rsidR="006A3596">
        <w:t xml:space="preserve">Fabric REST </w:t>
      </w:r>
      <w:r>
        <w:t xml:space="preserve">API call. </w:t>
      </w:r>
      <w:r w:rsidR="003349DA">
        <w:t xml:space="preserve">You </w:t>
      </w:r>
      <w:r w:rsidR="00A437AA">
        <w:t xml:space="preserve">have to </w:t>
      </w:r>
      <w:r w:rsidR="003349DA">
        <w:t xml:space="preserve">acquire an access token and include it in the </w:t>
      </w:r>
      <w:r w:rsidR="003349DA" w:rsidRPr="00274C14">
        <w:rPr>
          <w:b/>
          <w:bCs/>
        </w:rPr>
        <w:t>Authorization</w:t>
      </w:r>
      <w:r w:rsidR="003349DA">
        <w:t xml:space="preserve"> request header. You </w:t>
      </w:r>
      <w:r>
        <w:t xml:space="preserve">are </w:t>
      </w:r>
      <w:r w:rsidR="003349DA">
        <w:t>required to inspect the HTTP status code</w:t>
      </w:r>
      <w:r w:rsidR="00A437AA">
        <w:t>s</w:t>
      </w:r>
      <w:r w:rsidR="003349DA">
        <w:t xml:space="preserve"> returned by </w:t>
      </w:r>
      <w:r>
        <w:t>call</w:t>
      </w:r>
      <w:r w:rsidR="00A437AA">
        <w:t>s</w:t>
      </w:r>
      <w:r>
        <w:t xml:space="preserve"> to</w:t>
      </w:r>
      <w:r w:rsidR="00A437AA">
        <w:t xml:space="preserve"> Fabric REST APIs such as</w:t>
      </w:r>
      <w:r>
        <w:t xml:space="preserve"> </w:t>
      </w:r>
      <w:r w:rsidRPr="00274C14">
        <w:rPr>
          <w:b/>
          <w:bCs/>
        </w:rPr>
        <w:t>List Workspaces</w:t>
      </w:r>
      <w:r>
        <w:t xml:space="preserve">. </w:t>
      </w:r>
      <w:r w:rsidR="00A437AA">
        <w:t xml:space="preserve">Checking the status code </w:t>
      </w:r>
      <w:r>
        <w:t xml:space="preserve">allows you to determine </w:t>
      </w:r>
      <w:r w:rsidR="003349DA">
        <w:t xml:space="preserve">whether the call </w:t>
      </w:r>
      <w:r>
        <w:t xml:space="preserve">was </w:t>
      </w:r>
      <w:r w:rsidR="003349DA">
        <w:t>succe</w:t>
      </w:r>
      <w:r>
        <w:t>ssful</w:t>
      </w:r>
      <w:r w:rsidR="003349DA">
        <w:t xml:space="preserve"> or not. </w:t>
      </w:r>
      <w:r w:rsidR="00A437AA">
        <w:t>Y</w:t>
      </w:r>
      <w:r w:rsidR="00FF782E">
        <w:t xml:space="preserve">ou </w:t>
      </w:r>
      <w:r>
        <w:t xml:space="preserve">need </w:t>
      </w:r>
      <w:r w:rsidR="00FF782E">
        <w:t xml:space="preserve">some </w:t>
      </w:r>
      <w:r w:rsidR="00A437AA">
        <w:t xml:space="preserve">programming </w:t>
      </w:r>
      <w:r w:rsidR="00FF782E">
        <w:t>technique to read property values from a JSON result</w:t>
      </w:r>
      <w:r>
        <w:t xml:space="preserve">. </w:t>
      </w:r>
      <w:r w:rsidR="00A437AA">
        <w:t xml:space="preserve">You’ve seen how </w:t>
      </w:r>
      <w:r>
        <w:t xml:space="preserve">this can be </w:t>
      </w:r>
      <w:r w:rsidR="00FF782E">
        <w:t xml:space="preserve">accomplished by </w:t>
      </w:r>
      <w:r>
        <w:t xml:space="preserve">adding custom serialization classes to your project and then using </w:t>
      </w:r>
      <w:proofErr w:type="spellStart"/>
      <w:r w:rsidRPr="00274C14">
        <w:rPr>
          <w:b/>
          <w:bCs/>
        </w:rPr>
        <w:t>JsonSerializer.Deserialize</w:t>
      </w:r>
      <w:proofErr w:type="spellEnd"/>
      <w:r>
        <w:t xml:space="preserve"> to convert the JSON content into</w:t>
      </w:r>
      <w:r w:rsidR="00A437AA">
        <w:t xml:space="preserve"> </w:t>
      </w:r>
      <w:r w:rsidR="00FF782E">
        <w:t>.NET objects.</w:t>
      </w:r>
    </w:p>
    <w:p w14:paraId="246F6D63" w14:textId="4DBA6E1C" w:rsidR="00A30035" w:rsidRPr="00FA1B69" w:rsidRDefault="008667AD" w:rsidP="00F134D8">
      <w:pPr>
        <w:pStyle w:val="Heading2"/>
      </w:pPr>
      <w:r w:rsidRPr="00FA1B69">
        <w:lastRenderedPageBreak/>
        <w:t>Develop with the Fabric REST API .NET SDK</w:t>
      </w:r>
    </w:p>
    <w:p w14:paraId="3A916F4A" w14:textId="501A2B7E" w:rsidR="00C53128" w:rsidRDefault="00274C14" w:rsidP="00863EAA">
      <w:r>
        <w:t xml:space="preserve">Developers </w:t>
      </w:r>
      <w:r w:rsidR="00C53128">
        <w:t xml:space="preserve">using </w:t>
      </w:r>
      <w:r>
        <w:t xml:space="preserve">the .NET platform </w:t>
      </w:r>
      <w:r w:rsidR="00C53128">
        <w:t xml:space="preserve">to build Fabric solutions </w:t>
      </w:r>
      <w:r>
        <w:t xml:space="preserve">will really appreciate the </w:t>
      </w:r>
      <w:r w:rsidR="00863EAA" w:rsidRPr="00C53128">
        <w:rPr>
          <w:b/>
          <w:bCs/>
        </w:rPr>
        <w:t>Fabric REST API .NET SDK</w:t>
      </w:r>
      <w:r>
        <w:t xml:space="preserve">. </w:t>
      </w:r>
      <w:r w:rsidR="00863EAA" w:rsidRPr="00FA1B69">
        <w:t xml:space="preserve"> </w:t>
      </w:r>
      <w:r w:rsidR="00A437AA">
        <w:t>The .NET</w:t>
      </w:r>
      <w:r w:rsidR="00DC0170" w:rsidRPr="00FA1B69">
        <w:t xml:space="preserve"> SDK provides a </w:t>
      </w:r>
      <w:r w:rsidR="00235215" w:rsidRPr="00FA1B69">
        <w:t xml:space="preserve">significant productivity boost </w:t>
      </w:r>
      <w:r w:rsidR="00C53128">
        <w:t xml:space="preserve">to developers by hiding many </w:t>
      </w:r>
      <w:r w:rsidR="00235215" w:rsidRPr="00FA1B69">
        <w:t xml:space="preserve">of the tedious </w:t>
      </w:r>
      <w:r w:rsidR="00C53128">
        <w:t xml:space="preserve">and </w:t>
      </w:r>
      <w:r w:rsidR="00235215" w:rsidRPr="00FA1B69">
        <w:t xml:space="preserve">low-level details </w:t>
      </w:r>
      <w:r w:rsidR="00B13B8C">
        <w:t xml:space="preserve">associated with programming the Fabric REST APIs that </w:t>
      </w:r>
      <w:r w:rsidR="00D203D8">
        <w:t xml:space="preserve">have already been </w:t>
      </w:r>
      <w:r w:rsidR="00B13B8C">
        <w:t xml:space="preserve">discussed in </w:t>
      </w:r>
      <w:r w:rsidR="00C53128">
        <w:t>this chapter.</w:t>
      </w:r>
    </w:p>
    <w:p w14:paraId="26AD0FD9" w14:textId="15BE2FA3" w:rsidR="00C53128" w:rsidRDefault="00C53128" w:rsidP="00863EAA">
      <w:r>
        <w:t xml:space="preserve">You can add the </w:t>
      </w:r>
      <w:r w:rsidRPr="00C53128">
        <w:rPr>
          <w:b/>
          <w:bCs/>
        </w:rPr>
        <w:t>Fabric REST API .NET SDK</w:t>
      </w:r>
      <w:r>
        <w:t xml:space="preserve"> to a .NET project in Visual Studio by adding the NuGet package</w:t>
      </w:r>
      <w:r w:rsidR="00B13B8C">
        <w:t xml:space="preserve"> named </w:t>
      </w:r>
      <w:proofErr w:type="spellStart"/>
      <w:r w:rsidR="00B13B8C" w:rsidRPr="00C53128">
        <w:rPr>
          <w:b/>
          <w:bCs/>
        </w:rPr>
        <w:t>Microsoft.Fabric.API</w:t>
      </w:r>
      <w:proofErr w:type="spellEnd"/>
      <w:r>
        <w:t xml:space="preserve"> </w:t>
      </w:r>
      <w:r w:rsidR="00B13B8C">
        <w:t>a</w:t>
      </w:r>
      <w:r>
        <w:t>s shown in the following screenshot.</w:t>
      </w:r>
    </w:p>
    <w:p w14:paraId="7EDDFB69" w14:textId="1D885E85" w:rsidR="00A04535" w:rsidRPr="00FA1B69" w:rsidRDefault="00A04535" w:rsidP="00863EAA">
      <w:r w:rsidRPr="00FA1B69">
        <w:rPr>
          <w:noProof/>
        </w:rPr>
        <w:drawing>
          <wp:inline distT="0" distB="0" distL="0" distR="0" wp14:anchorId="139EC77F" wp14:editId="73F80CEC">
            <wp:extent cx="3559171" cy="1279258"/>
            <wp:effectExtent l="19050" t="19050" r="22860" b="16510"/>
            <wp:docPr id="7" name="Picture 6" descr="A screenshot of a computer&#10;&#10;Description automatically generated">
              <a:extLst xmlns:a="http://schemas.openxmlformats.org/drawingml/2006/main">
                <a:ext uri="{FF2B5EF4-FFF2-40B4-BE49-F238E27FC236}">
                  <a16:creationId xmlns:a16="http://schemas.microsoft.com/office/drawing/2014/main" id="{2E8382B9-5D68-0F19-EDFE-D9359C9214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10;&#10;Description automatically generated">
                      <a:extLst>
                        <a:ext uri="{FF2B5EF4-FFF2-40B4-BE49-F238E27FC236}">
                          <a16:creationId xmlns:a16="http://schemas.microsoft.com/office/drawing/2014/main" id="{2E8382B9-5D68-0F19-EDFE-D9359C921437}"/>
                        </a:ext>
                      </a:extLst>
                    </pic:cNvPr>
                    <pic:cNvPicPr>
                      <a:picLocks noChangeAspect="1"/>
                    </pic:cNvPicPr>
                  </pic:nvPicPr>
                  <pic:blipFill>
                    <a:blip r:embed="rId5"/>
                    <a:stretch>
                      <a:fillRect/>
                    </a:stretch>
                  </pic:blipFill>
                  <pic:spPr>
                    <a:xfrm>
                      <a:off x="0" y="0"/>
                      <a:ext cx="3616952" cy="1300026"/>
                    </a:xfrm>
                    <a:prstGeom prst="rect">
                      <a:avLst/>
                    </a:prstGeom>
                    <a:ln>
                      <a:solidFill>
                        <a:schemeClr val="accent1"/>
                      </a:solidFill>
                    </a:ln>
                  </pic:spPr>
                </pic:pic>
              </a:graphicData>
            </a:graphic>
          </wp:inline>
        </w:drawing>
      </w:r>
    </w:p>
    <w:p w14:paraId="49E1B088" w14:textId="5257D621" w:rsidR="00A04535" w:rsidRPr="00FA1B69" w:rsidRDefault="00A04535" w:rsidP="00C53128">
      <w:r w:rsidRPr="00FA1B69">
        <w:t xml:space="preserve">Once </w:t>
      </w:r>
      <w:r w:rsidR="00D203D8">
        <w:t xml:space="preserve">you </w:t>
      </w:r>
      <w:r w:rsidRPr="00FA1B69">
        <w:t xml:space="preserve">add </w:t>
      </w:r>
      <w:r w:rsidR="00C53128">
        <w:t xml:space="preserve">the </w:t>
      </w:r>
      <w:proofErr w:type="spellStart"/>
      <w:r w:rsidR="00C53128" w:rsidRPr="00C53128">
        <w:rPr>
          <w:b/>
          <w:bCs/>
        </w:rPr>
        <w:t>Microsoft.Fabric.API</w:t>
      </w:r>
      <w:proofErr w:type="spellEnd"/>
      <w:r w:rsidR="00C53128">
        <w:t xml:space="preserve"> NuGet package</w:t>
      </w:r>
      <w:r w:rsidR="00D203D8">
        <w:t xml:space="preserve"> to your project</w:t>
      </w:r>
      <w:r w:rsidR="00C53128">
        <w:t xml:space="preserve">, you will see the Fabric REST API .NET SDK adds a </w:t>
      </w:r>
      <w:r w:rsidR="00436851" w:rsidRPr="00FA1B69">
        <w:t>large number of public classes</w:t>
      </w:r>
      <w:r w:rsidR="00C53128" w:rsidRPr="00C53128">
        <w:t xml:space="preserve"> </w:t>
      </w:r>
      <w:r w:rsidR="00C53128">
        <w:t xml:space="preserve">to your project. You will </w:t>
      </w:r>
      <w:r w:rsidR="00D203D8">
        <w:t xml:space="preserve">find that quite a few of these public classes have names that </w:t>
      </w:r>
      <w:r w:rsidR="00C53128">
        <w:t xml:space="preserve">end with the </w:t>
      </w:r>
      <w:r w:rsidR="00D203D8">
        <w:t xml:space="preserve">word </w:t>
      </w:r>
      <w:r w:rsidR="00C53128" w:rsidRPr="00D203D8">
        <w:rPr>
          <w:b/>
          <w:bCs/>
        </w:rPr>
        <w:t>Client</w:t>
      </w:r>
      <w:r w:rsidR="00D203D8">
        <w:t xml:space="preserve">. </w:t>
      </w:r>
      <w:r w:rsidR="00C53128">
        <w:t xml:space="preserve"> </w:t>
      </w:r>
      <w:r w:rsidR="00D203D8">
        <w:t xml:space="preserve">The public client classes </w:t>
      </w:r>
      <w:r w:rsidR="00436851" w:rsidRPr="00FA1B69">
        <w:t xml:space="preserve">act as wrappers to </w:t>
      </w:r>
      <w:r w:rsidR="00D203D8">
        <w:t xml:space="preserve">Fabric REST API </w:t>
      </w:r>
      <w:r w:rsidR="00C53128">
        <w:t>endpoints</w:t>
      </w:r>
      <w:r w:rsidR="00436851" w:rsidRPr="00FA1B69">
        <w:t>.</w:t>
      </w:r>
    </w:p>
    <w:p w14:paraId="66EE869B" w14:textId="6FEA7209" w:rsidR="00436851" w:rsidRPr="00FA1B69" w:rsidRDefault="00436851" w:rsidP="00863EAA">
      <w:r w:rsidRPr="00FA1B69">
        <w:rPr>
          <w:noProof/>
        </w:rPr>
        <w:drawing>
          <wp:inline distT="0" distB="0" distL="0" distR="0" wp14:anchorId="1025A488" wp14:editId="1722CE70">
            <wp:extent cx="3558040" cy="1314160"/>
            <wp:effectExtent l="19050" t="19050" r="23495" b="19685"/>
            <wp:docPr id="4" name="Picture 3" descr="A screenshot of a computer&#10;&#10;Description automatically generated">
              <a:extLst xmlns:a="http://schemas.openxmlformats.org/drawingml/2006/main">
                <a:ext uri="{FF2B5EF4-FFF2-40B4-BE49-F238E27FC236}">
                  <a16:creationId xmlns:a16="http://schemas.microsoft.com/office/drawing/2014/main" id="{25504F81-7EF2-CB37-7740-0697394CBC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Description automatically generated">
                      <a:extLst>
                        <a:ext uri="{FF2B5EF4-FFF2-40B4-BE49-F238E27FC236}">
                          <a16:creationId xmlns:a16="http://schemas.microsoft.com/office/drawing/2014/main" id="{25504F81-7EF2-CB37-7740-0697394CBC98}"/>
                        </a:ext>
                      </a:extLst>
                    </pic:cNvPr>
                    <pic:cNvPicPr>
                      <a:picLocks noChangeAspect="1"/>
                    </pic:cNvPicPr>
                  </pic:nvPicPr>
                  <pic:blipFill>
                    <a:blip r:embed="rId6"/>
                    <a:srcRect b="42410"/>
                    <a:stretch/>
                  </pic:blipFill>
                  <pic:spPr>
                    <a:xfrm>
                      <a:off x="0" y="0"/>
                      <a:ext cx="3600583" cy="1329873"/>
                    </a:xfrm>
                    <a:prstGeom prst="rect">
                      <a:avLst/>
                    </a:prstGeom>
                    <a:ln>
                      <a:solidFill>
                        <a:schemeClr val="tx1">
                          <a:lumMod val="75000"/>
                        </a:schemeClr>
                      </a:solidFill>
                    </a:ln>
                  </pic:spPr>
                </pic:pic>
              </a:graphicData>
            </a:graphic>
          </wp:inline>
        </w:drawing>
      </w:r>
    </w:p>
    <w:p w14:paraId="1AE109C6" w14:textId="318789F3" w:rsidR="00B5553C" w:rsidRPr="00FA1B69" w:rsidRDefault="00C53128" w:rsidP="00B5553C">
      <w:r>
        <w:t xml:space="preserve">Now </w:t>
      </w:r>
      <w:r w:rsidR="00A179A6">
        <w:t xml:space="preserve">that you </w:t>
      </w:r>
      <w:r w:rsidR="00D203D8">
        <w:t xml:space="preserve">have seen </w:t>
      </w:r>
      <w:r w:rsidR="00A179A6">
        <w:t xml:space="preserve">how to add the Fabric REST API .NET SDK to a project, let’s move ahead and discuss how to write the equivalent “Hello World” code to call the </w:t>
      </w:r>
      <w:r w:rsidR="00A179A6" w:rsidRPr="00A179A6">
        <w:rPr>
          <w:b/>
          <w:bCs/>
        </w:rPr>
        <w:t>List Workspaces</w:t>
      </w:r>
      <w:r w:rsidR="00A179A6">
        <w:t xml:space="preserve"> API. The easiest way to get started is to create </w:t>
      </w:r>
      <w:r w:rsidR="00B50488" w:rsidRPr="00FA1B69">
        <w:t xml:space="preserve">a new </w:t>
      </w:r>
      <w:proofErr w:type="spellStart"/>
      <w:r w:rsidR="00B50488" w:rsidRPr="00A179A6">
        <w:rPr>
          <w:b/>
          <w:bCs/>
        </w:rPr>
        <w:t>FabricClient</w:t>
      </w:r>
      <w:proofErr w:type="spellEnd"/>
      <w:r w:rsidR="00B50488" w:rsidRPr="00FA1B69">
        <w:t xml:space="preserve"> object</w:t>
      </w:r>
      <w:r w:rsidR="00A179A6">
        <w:t xml:space="preserve"> which is initialize by passing an access token to the constructor</w:t>
      </w:r>
      <w:r w:rsidR="00D307B8" w:rsidRPr="00FA1B69">
        <w:t>.</w:t>
      </w:r>
    </w:p>
    <w:p w14:paraId="1C50F3CF" w14:textId="7F07062D" w:rsidR="00B5553C" w:rsidRPr="00FA1B69" w:rsidRDefault="00B5553C" w:rsidP="00B5553C">
      <w:pPr>
        <w:pStyle w:val="CodeListing"/>
      </w:pPr>
      <w:r w:rsidRPr="00FA1B69">
        <w:t>string accessToken = EntraIdTokenManager.GetFabricAccessToken();</w:t>
      </w:r>
    </w:p>
    <w:p w14:paraId="68A614E1" w14:textId="77777777" w:rsidR="00B5553C" w:rsidRPr="00FA1B69" w:rsidRDefault="00B5553C" w:rsidP="00B5553C">
      <w:pPr>
        <w:pStyle w:val="CodeListing"/>
      </w:pPr>
    </w:p>
    <w:p w14:paraId="7F2995F6" w14:textId="774D4B81" w:rsidR="00B5553C" w:rsidRPr="00FA1B69" w:rsidRDefault="00B5553C" w:rsidP="00A179A6">
      <w:pPr>
        <w:pStyle w:val="CodeListing"/>
      </w:pPr>
      <w:r w:rsidRPr="00FA1B69">
        <w:t>FabricClient fabricApiClient = new FabricClient(accessToken);</w:t>
      </w:r>
    </w:p>
    <w:p w14:paraId="769285EE" w14:textId="49F54B73" w:rsidR="00A179A6" w:rsidRDefault="00A179A6" w:rsidP="00D307B8">
      <w:r>
        <w:t xml:space="preserve">The </w:t>
      </w:r>
      <w:proofErr w:type="spellStart"/>
      <w:r w:rsidRPr="00975195">
        <w:rPr>
          <w:b/>
          <w:bCs/>
        </w:rPr>
        <w:t>FabricClient</w:t>
      </w:r>
      <w:proofErr w:type="spellEnd"/>
      <w:r>
        <w:t xml:space="preserve"> object is a top-level </w:t>
      </w:r>
      <w:r w:rsidR="00D203D8">
        <w:t xml:space="preserve">class </w:t>
      </w:r>
      <w:r>
        <w:t xml:space="preserve">that provides access </w:t>
      </w:r>
      <w:r w:rsidR="00975195">
        <w:t xml:space="preserve">to individual client </w:t>
      </w:r>
      <w:r w:rsidR="00D203D8">
        <w:t xml:space="preserve">classes </w:t>
      </w:r>
      <w:r w:rsidR="00975195">
        <w:t xml:space="preserve">that wrap </w:t>
      </w:r>
      <w:r w:rsidR="00D203D8">
        <w:t xml:space="preserve">specific </w:t>
      </w:r>
      <w:r w:rsidR="00975195">
        <w:t xml:space="preserve">endpoints of the Fabric REST APIs. Here is an example of using the </w:t>
      </w:r>
      <w:r w:rsidR="00975195" w:rsidRPr="00975195">
        <w:rPr>
          <w:b/>
          <w:bCs/>
        </w:rPr>
        <w:t>Workspaces</w:t>
      </w:r>
      <w:r w:rsidR="00975195">
        <w:t xml:space="preserve"> client to call </w:t>
      </w:r>
      <w:r w:rsidR="00975195" w:rsidRPr="00975195">
        <w:rPr>
          <w:b/>
          <w:bCs/>
        </w:rPr>
        <w:t>List Workspaces</w:t>
      </w:r>
      <w:r w:rsidR="00975195">
        <w:t>.</w:t>
      </w:r>
      <w:r w:rsidR="005948DC">
        <w:t xml:space="preserve"> The </w:t>
      </w:r>
      <w:r w:rsidR="00D203D8">
        <w:t xml:space="preserve">object returned from the call </w:t>
      </w:r>
      <w:r w:rsidR="005948DC">
        <w:t xml:space="preserve">to </w:t>
      </w:r>
      <w:r w:rsidR="005948DC" w:rsidRPr="005948DC">
        <w:rPr>
          <w:b/>
          <w:bCs/>
        </w:rPr>
        <w:t>List Workspaces</w:t>
      </w:r>
      <w:r w:rsidR="005948DC">
        <w:t xml:space="preserve"> </w:t>
      </w:r>
      <w:r w:rsidR="00D203D8">
        <w:t xml:space="preserve">has </w:t>
      </w:r>
      <w:r w:rsidR="005948DC">
        <w:t xml:space="preserve">a </w:t>
      </w:r>
      <w:proofErr w:type="spellStart"/>
      <w:r w:rsidR="005948DC" w:rsidRPr="005948DC">
        <w:rPr>
          <w:b/>
          <w:bCs/>
        </w:rPr>
        <w:t>ToList</w:t>
      </w:r>
      <w:proofErr w:type="spellEnd"/>
      <w:r w:rsidR="005948DC">
        <w:t xml:space="preserve"> method </w:t>
      </w:r>
      <w:r w:rsidR="00D203D8">
        <w:t xml:space="preserve">which </w:t>
      </w:r>
      <w:r w:rsidR="005948DC">
        <w:t>return</w:t>
      </w:r>
      <w:r w:rsidR="00D203D8">
        <w:t>s</w:t>
      </w:r>
      <w:r w:rsidR="005948DC">
        <w:t xml:space="preserve"> a standard .NET </w:t>
      </w:r>
      <w:r w:rsidR="00D203D8">
        <w:t>list</w:t>
      </w:r>
      <w:r w:rsidR="005948DC">
        <w:t>.</w:t>
      </w:r>
    </w:p>
    <w:p w14:paraId="227F8858" w14:textId="77777777" w:rsidR="00A179A6" w:rsidRPr="00FA1B69" w:rsidRDefault="00A179A6" w:rsidP="00A179A6">
      <w:pPr>
        <w:pStyle w:val="CodeListing"/>
      </w:pPr>
      <w:r w:rsidRPr="00FA1B69">
        <w:t>string accessToken = EntraIdTokenManager.GetFabricAccessToken();</w:t>
      </w:r>
    </w:p>
    <w:p w14:paraId="119E6AFE" w14:textId="77777777" w:rsidR="00A179A6" w:rsidRPr="00FA1B69" w:rsidRDefault="00A179A6" w:rsidP="00A179A6">
      <w:pPr>
        <w:pStyle w:val="CodeListing"/>
      </w:pPr>
    </w:p>
    <w:p w14:paraId="057B4FA5" w14:textId="77777777" w:rsidR="00A179A6" w:rsidRPr="00FA1B69" w:rsidRDefault="00A179A6" w:rsidP="00A179A6">
      <w:pPr>
        <w:pStyle w:val="CodeListing"/>
      </w:pPr>
      <w:r w:rsidRPr="00FA1B69">
        <w:t>FabricClient fabricApiClient = new FabricClient(accessToken);</w:t>
      </w:r>
    </w:p>
    <w:p w14:paraId="66AB1759" w14:textId="77777777" w:rsidR="00A179A6" w:rsidRPr="00FA1B69" w:rsidRDefault="00A179A6" w:rsidP="00A179A6">
      <w:pPr>
        <w:pStyle w:val="CodeListing"/>
      </w:pPr>
    </w:p>
    <w:p w14:paraId="4CABAA31" w14:textId="77777777" w:rsidR="00A179A6" w:rsidRPr="00FA1B69" w:rsidRDefault="00A179A6" w:rsidP="00A179A6">
      <w:pPr>
        <w:pStyle w:val="CodeListing"/>
      </w:pPr>
      <w:r w:rsidRPr="00FA1B69">
        <w:t>List&lt;Workspace&gt; workspaces = fabric</w:t>
      </w:r>
      <w:r>
        <w:t>Api</w:t>
      </w:r>
      <w:r w:rsidRPr="00FA1B69">
        <w:t>Client.Core.Workspaces.ListWorkspaces().ToList();</w:t>
      </w:r>
    </w:p>
    <w:p w14:paraId="70ACF31D" w14:textId="77777777" w:rsidR="00A179A6" w:rsidRPr="00FA1B69" w:rsidRDefault="00A179A6" w:rsidP="00A179A6">
      <w:pPr>
        <w:pStyle w:val="CodeListing"/>
      </w:pPr>
    </w:p>
    <w:p w14:paraId="35F78D28" w14:textId="77777777" w:rsidR="00A179A6" w:rsidRPr="00FA1B69" w:rsidRDefault="00A179A6" w:rsidP="00A179A6">
      <w:pPr>
        <w:pStyle w:val="CodeListing"/>
      </w:pPr>
      <w:r w:rsidRPr="00FA1B69">
        <w:t>foreach (var workspace in workspaces) {</w:t>
      </w:r>
    </w:p>
    <w:p w14:paraId="74EF077A" w14:textId="77777777" w:rsidR="00A179A6" w:rsidRPr="00FA1B69" w:rsidRDefault="00A179A6" w:rsidP="00A179A6">
      <w:pPr>
        <w:pStyle w:val="CodeListing"/>
      </w:pPr>
      <w:r w:rsidRPr="00FA1B69">
        <w:t xml:space="preserve">  Console.WriteLine(workspace.DisplayName);</w:t>
      </w:r>
    </w:p>
    <w:p w14:paraId="10FECC42" w14:textId="77777777" w:rsidR="00A179A6" w:rsidRPr="00FA1B69" w:rsidRDefault="00A179A6" w:rsidP="00A179A6">
      <w:pPr>
        <w:pStyle w:val="CodeListing"/>
      </w:pPr>
      <w:r w:rsidRPr="00FA1B69">
        <w:t>}</w:t>
      </w:r>
    </w:p>
    <w:p w14:paraId="1C15D8AE" w14:textId="34FD892A" w:rsidR="00186DC7" w:rsidRDefault="00975195" w:rsidP="00DB38BE">
      <w:r>
        <w:t xml:space="preserve">At this point you have seen </w:t>
      </w:r>
      <w:r w:rsidR="00186DC7">
        <w:t xml:space="preserve">a comparison of the code required </w:t>
      </w:r>
      <w:r>
        <w:t xml:space="preserve">to call the </w:t>
      </w:r>
      <w:r w:rsidRPr="00975195">
        <w:rPr>
          <w:b/>
          <w:bCs/>
        </w:rPr>
        <w:t>List Workspaces</w:t>
      </w:r>
      <w:r>
        <w:t xml:space="preserve"> API both with and without </w:t>
      </w:r>
      <w:r w:rsidR="00186DC7">
        <w:t xml:space="preserve">using </w:t>
      </w:r>
      <w:r>
        <w:t xml:space="preserve">the Fabric REST API .NET SDK. </w:t>
      </w:r>
      <w:r w:rsidR="00186DC7">
        <w:t xml:space="preserve">It should be clear that </w:t>
      </w:r>
      <w:r>
        <w:t>the</w:t>
      </w:r>
      <w:r w:rsidR="00D307B8" w:rsidRPr="00FA1B69">
        <w:t xml:space="preserve">.NET SDK </w:t>
      </w:r>
      <w:r>
        <w:t xml:space="preserve">makes programming </w:t>
      </w:r>
      <w:r w:rsidR="00186DC7">
        <w:t xml:space="preserve">much </w:t>
      </w:r>
      <w:r>
        <w:t>easier because it a</w:t>
      </w:r>
      <w:r w:rsidR="00D307B8" w:rsidRPr="00FA1B69">
        <w:t>bstracts away executing HTTP requests</w:t>
      </w:r>
      <w:r>
        <w:t xml:space="preserve"> </w:t>
      </w:r>
      <w:r w:rsidR="00186DC7">
        <w:t xml:space="preserve">with </w:t>
      </w:r>
      <w:proofErr w:type="spellStart"/>
      <w:r w:rsidR="00186DC7" w:rsidRPr="00186DC7">
        <w:rPr>
          <w:b/>
          <w:bCs/>
        </w:rPr>
        <w:t>HttpClient</w:t>
      </w:r>
      <w:proofErr w:type="spellEnd"/>
      <w:r w:rsidR="00186DC7">
        <w:t xml:space="preserve"> and it automatically adds the access token to the </w:t>
      </w:r>
      <w:r w:rsidR="00D307B8" w:rsidRPr="00DB38BE">
        <w:rPr>
          <w:b/>
          <w:bCs/>
        </w:rPr>
        <w:t>Authorization</w:t>
      </w:r>
      <w:r w:rsidR="00D307B8" w:rsidRPr="00FA1B69">
        <w:t xml:space="preserve"> header</w:t>
      </w:r>
      <w:r w:rsidR="00186DC7">
        <w:t>. There</w:t>
      </w:r>
      <w:r w:rsidR="00D203D8">
        <w:t xml:space="preserve"> are other </w:t>
      </w:r>
      <w:r w:rsidR="00186DC7">
        <w:t>convenience</w:t>
      </w:r>
      <w:r w:rsidR="00D203D8">
        <w:t>s as well</w:t>
      </w:r>
      <w:r w:rsidR="00186DC7">
        <w:t xml:space="preserve">. </w:t>
      </w:r>
      <w:r w:rsidR="00D203D8">
        <w:t>For example, y</w:t>
      </w:r>
      <w:r w:rsidR="00186DC7">
        <w:t xml:space="preserve">ou don’t have to inspect the HTTP status code to test for success. If the call to </w:t>
      </w:r>
      <w:proofErr w:type="spellStart"/>
      <w:r w:rsidR="00186DC7" w:rsidRPr="00186DC7">
        <w:rPr>
          <w:b/>
          <w:bCs/>
        </w:rPr>
        <w:t>ListWorkspaces</w:t>
      </w:r>
      <w:proofErr w:type="spellEnd"/>
      <w:r w:rsidR="00186DC7">
        <w:t xml:space="preserve"> doesn’t throw an exception, the call succeeded.</w:t>
      </w:r>
    </w:p>
    <w:p w14:paraId="7A48721C" w14:textId="6D655DEB" w:rsidR="00ED7DB1" w:rsidRDefault="00DB38BE" w:rsidP="00DB38BE">
      <w:r>
        <w:lastRenderedPageBreak/>
        <w:t xml:space="preserve">Another important observation is that the </w:t>
      </w:r>
      <w:r w:rsidR="00186DC7">
        <w:t xml:space="preserve">Fabric REST API </w:t>
      </w:r>
      <w:r>
        <w:t xml:space="preserve">.NET SDK eliminates </w:t>
      </w:r>
      <w:r w:rsidR="00495903">
        <w:t xml:space="preserve">the </w:t>
      </w:r>
      <w:r>
        <w:t xml:space="preserve">need to create </w:t>
      </w:r>
      <w:r w:rsidR="00186DC7">
        <w:t xml:space="preserve">your own custom </w:t>
      </w:r>
      <w:r>
        <w:t>serialization class</w:t>
      </w:r>
      <w:r w:rsidR="005948DC">
        <w:t>es</w:t>
      </w:r>
      <w:r>
        <w:t xml:space="preserve">. </w:t>
      </w:r>
      <w:r w:rsidR="00D203D8">
        <w:t xml:space="preserve">That’s because </w:t>
      </w:r>
      <w:r w:rsidR="00495903">
        <w:t xml:space="preserve">the </w:t>
      </w:r>
      <w:r>
        <w:t xml:space="preserve">.NET SDK defines </w:t>
      </w:r>
      <w:r w:rsidR="005948DC">
        <w:t>its own set of serialization class</w:t>
      </w:r>
      <w:r w:rsidR="00495903">
        <w:t xml:space="preserve"> </w:t>
      </w:r>
      <w:r w:rsidR="00D203D8">
        <w:t xml:space="preserve">designed to </w:t>
      </w:r>
      <w:r w:rsidR="00495903">
        <w:t>convert between JSON and strongly-typed .NET objects.</w:t>
      </w:r>
      <w:r w:rsidR="00ED7DB1">
        <w:t xml:space="preserve"> For example, t</w:t>
      </w:r>
      <w:r w:rsidR="00495903">
        <w:t xml:space="preserve">he .NET SDK includes </w:t>
      </w:r>
      <w:r w:rsidR="00ED7DB1">
        <w:t xml:space="preserve">a </w:t>
      </w:r>
      <w:r w:rsidR="00495903">
        <w:t xml:space="preserve">serialization class </w:t>
      </w:r>
      <w:r w:rsidR="00ED7DB1">
        <w:t xml:space="preserve">named </w:t>
      </w:r>
      <w:proofErr w:type="spellStart"/>
      <w:r w:rsidR="00ED7DB1" w:rsidRPr="00ED7DB1">
        <w:rPr>
          <w:b/>
          <w:bCs/>
        </w:rPr>
        <w:t>CreateWorkspaceRequest</w:t>
      </w:r>
      <w:proofErr w:type="spellEnd"/>
      <w:r w:rsidR="00ED7DB1">
        <w:t xml:space="preserve">. You use this class to create a .NET object which can be serialized </w:t>
      </w:r>
      <w:r w:rsidR="005948DC">
        <w:t xml:space="preserve">into JSON </w:t>
      </w:r>
      <w:r w:rsidR="00ED7DB1">
        <w:t xml:space="preserve">which can be sent in the body of a </w:t>
      </w:r>
      <w:r w:rsidR="005948DC">
        <w:t xml:space="preserve">POST request </w:t>
      </w:r>
      <w:r w:rsidR="00495903">
        <w:t xml:space="preserve">to </w:t>
      </w:r>
      <w:r w:rsidR="00ED7DB1">
        <w:t xml:space="preserve">the </w:t>
      </w:r>
      <w:r w:rsidR="00495903" w:rsidRPr="00495903">
        <w:rPr>
          <w:b/>
          <w:bCs/>
        </w:rPr>
        <w:t>Create Workspace</w:t>
      </w:r>
      <w:r w:rsidR="00ED7DB1" w:rsidRPr="00ED7DB1">
        <w:t xml:space="preserve"> API</w:t>
      </w:r>
      <w:r w:rsidR="00495903">
        <w:t>.</w:t>
      </w:r>
    </w:p>
    <w:p w14:paraId="4F02379F" w14:textId="7AEA6ED6" w:rsidR="00DB38BE" w:rsidRDefault="008D0D8D" w:rsidP="006F7B03">
      <w:r>
        <w:t xml:space="preserve">The .NET SDK defines </w:t>
      </w:r>
      <w:r w:rsidR="00495903">
        <w:t xml:space="preserve">other serialization classes used to deserialize JSON </w:t>
      </w:r>
      <w:r w:rsidR="00ED7DB1">
        <w:t xml:space="preserve">results returned from </w:t>
      </w:r>
      <w:r w:rsidR="00495903">
        <w:t xml:space="preserve">Fabric REST APIs such as the </w:t>
      </w:r>
      <w:r w:rsidR="00495903" w:rsidRPr="00495903">
        <w:rPr>
          <w:b/>
          <w:bCs/>
        </w:rPr>
        <w:t>List Workspaces</w:t>
      </w:r>
      <w:r w:rsidR="00495903">
        <w:t xml:space="preserve"> API.</w:t>
      </w:r>
      <w:r w:rsidR="00ED7DB1">
        <w:t xml:space="preserve"> </w:t>
      </w:r>
      <w:r w:rsidR="005948DC">
        <w:t xml:space="preserve">In the previous example, </w:t>
      </w:r>
      <w:r w:rsidR="00495903">
        <w:t xml:space="preserve">the variable named </w:t>
      </w:r>
      <w:r w:rsidR="00495903" w:rsidRPr="00495903">
        <w:rPr>
          <w:b/>
          <w:bCs/>
        </w:rPr>
        <w:t>workspaces</w:t>
      </w:r>
      <w:r w:rsidR="00495903">
        <w:t xml:space="preserve"> is based on the type of </w:t>
      </w:r>
      <w:r w:rsidR="00495903" w:rsidRPr="00495903">
        <w:rPr>
          <w:b/>
          <w:bCs/>
        </w:rPr>
        <w:t>List&lt;Workspace&gt;</w:t>
      </w:r>
      <w:r w:rsidR="00495903">
        <w:t xml:space="preserve">. </w:t>
      </w:r>
      <w:r w:rsidR="006F7B03">
        <w:t xml:space="preserve">While the </w:t>
      </w:r>
      <w:r w:rsidR="006F7B03" w:rsidRPr="006F7B03">
        <w:rPr>
          <w:b/>
          <w:bCs/>
        </w:rPr>
        <w:t>List</w:t>
      </w:r>
      <w:r w:rsidR="006F7B03">
        <w:t xml:space="preserve"> type is defined in a standard .NET library, the </w:t>
      </w:r>
      <w:r w:rsidR="006F7B03" w:rsidRPr="006F7B03">
        <w:rPr>
          <w:b/>
          <w:bCs/>
        </w:rPr>
        <w:t>Workspace</w:t>
      </w:r>
      <w:r w:rsidR="006F7B03">
        <w:t xml:space="preserve"> type is a serialization class defined by the .NET SDK.</w:t>
      </w:r>
    </w:p>
    <w:p w14:paraId="4AEE233B" w14:textId="03FEDE8A" w:rsidR="00DB38BE" w:rsidRDefault="00DB38BE" w:rsidP="00DB38BE">
      <w:r w:rsidRPr="00DB38BE">
        <w:rPr>
          <w:noProof/>
        </w:rPr>
        <w:drawing>
          <wp:inline distT="0" distB="0" distL="0" distR="0" wp14:anchorId="1688101F" wp14:editId="5C2AF9BA">
            <wp:extent cx="2791820" cy="1104754"/>
            <wp:effectExtent l="19050" t="19050" r="8890" b="19685"/>
            <wp:docPr id="1794164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64271" name="Picture 1" descr="A screenshot of a computer&#10;&#10;Description automatically generated"/>
                    <pic:cNvPicPr/>
                  </pic:nvPicPr>
                  <pic:blipFill>
                    <a:blip r:embed="rId7"/>
                    <a:stretch>
                      <a:fillRect/>
                    </a:stretch>
                  </pic:blipFill>
                  <pic:spPr>
                    <a:xfrm>
                      <a:off x="0" y="0"/>
                      <a:ext cx="2880621" cy="1139894"/>
                    </a:xfrm>
                    <a:prstGeom prst="rect">
                      <a:avLst/>
                    </a:prstGeom>
                    <a:ln>
                      <a:solidFill>
                        <a:schemeClr val="accent1"/>
                      </a:solidFill>
                    </a:ln>
                  </pic:spPr>
                </pic:pic>
              </a:graphicData>
            </a:graphic>
          </wp:inline>
        </w:drawing>
      </w:r>
    </w:p>
    <w:p w14:paraId="59454200" w14:textId="26AC11CC" w:rsidR="00DB38BE" w:rsidRPr="00FA1B69" w:rsidRDefault="00DB38BE" w:rsidP="00DB38BE">
      <w:pPr>
        <w:pStyle w:val="Callout"/>
      </w:pPr>
      <w:r>
        <w:t xml:space="preserve">You will notice that the JSON returned by the the Fabric REST APIs use a lower case formatting with property names such as </w:t>
      </w:r>
      <w:r w:rsidRPr="00DB38BE">
        <w:rPr>
          <w:b/>
          <w:bCs/>
        </w:rPr>
        <w:t>id</w:t>
      </w:r>
      <w:r>
        <w:t xml:space="preserve">, </w:t>
      </w:r>
      <w:r w:rsidRPr="00DB38BE">
        <w:rPr>
          <w:b/>
          <w:bCs/>
        </w:rPr>
        <w:t>displayName</w:t>
      </w:r>
      <w:r>
        <w:t xml:space="preserve"> and </w:t>
      </w:r>
      <w:r w:rsidRPr="00DB38BE">
        <w:rPr>
          <w:b/>
          <w:bCs/>
        </w:rPr>
        <w:t>capacityId</w:t>
      </w:r>
      <w:r>
        <w:t xml:space="preserve">. However, the serialization types in the .NET SDK use an upper case formatting with names such as </w:t>
      </w:r>
      <w:r w:rsidRPr="00DB38BE">
        <w:rPr>
          <w:b/>
          <w:bCs/>
        </w:rPr>
        <w:t>Id</w:t>
      </w:r>
      <w:r>
        <w:t xml:space="preserve">, </w:t>
      </w:r>
      <w:r w:rsidRPr="00DB38BE">
        <w:rPr>
          <w:b/>
          <w:bCs/>
        </w:rPr>
        <w:t>DisplayName</w:t>
      </w:r>
      <w:r>
        <w:t xml:space="preserve"> and </w:t>
      </w:r>
      <w:r w:rsidRPr="00DB38BE">
        <w:rPr>
          <w:b/>
          <w:bCs/>
        </w:rPr>
        <w:t>CapacityId</w:t>
      </w:r>
      <w:r>
        <w:t xml:space="preserve">. </w:t>
      </w:r>
      <w:r w:rsidR="005948DC">
        <w:t xml:space="preserve">Converting between these </w:t>
      </w:r>
      <w:r w:rsidR="008D0D8D">
        <w:t xml:space="preserve">upper-case and lower-case </w:t>
      </w:r>
      <w:r w:rsidR="005948DC">
        <w:t>format</w:t>
      </w:r>
      <w:r w:rsidR="008D0D8D">
        <w:t>s</w:t>
      </w:r>
      <w:r w:rsidR="005948DC">
        <w:t xml:space="preserve"> is something the .NET SDK does </w:t>
      </w:r>
      <w:r w:rsidR="008D0D8D">
        <w:t xml:space="preserve">automically </w:t>
      </w:r>
      <w:r w:rsidR="005948DC">
        <w:t>as it serailizes and deserialized JSON.</w:t>
      </w:r>
    </w:p>
    <w:p w14:paraId="4962390D" w14:textId="47D146B9" w:rsidR="00D678B3" w:rsidRDefault="006F7B03" w:rsidP="00AD23DA">
      <w:r>
        <w:t xml:space="preserve">You already seen </w:t>
      </w:r>
      <w:r w:rsidR="002867AA">
        <w:t xml:space="preserve">several good </w:t>
      </w:r>
      <w:r>
        <w:t xml:space="preserve">reasons </w:t>
      </w:r>
      <w:r w:rsidR="008D0D8D">
        <w:t xml:space="preserve">why you should </w:t>
      </w:r>
      <w:r w:rsidR="00AD23DA">
        <w:t xml:space="preserve">leverage the .NET SDK when </w:t>
      </w:r>
      <w:r>
        <w:t>develop</w:t>
      </w:r>
      <w:r w:rsidR="00AD23DA">
        <w:t>ing</w:t>
      </w:r>
      <w:r>
        <w:t xml:space="preserve"> </w:t>
      </w:r>
      <w:r w:rsidR="00AD23DA">
        <w:t xml:space="preserve">with </w:t>
      </w:r>
      <w:r>
        <w:t xml:space="preserve">the Fabric REST APIs. However, </w:t>
      </w:r>
      <w:r w:rsidR="00AD23DA">
        <w:t xml:space="preserve">there are </w:t>
      </w:r>
      <w:r w:rsidR="008D0D8D">
        <w:t xml:space="preserve">a few more </w:t>
      </w:r>
      <w:r w:rsidR="00AD23DA">
        <w:t xml:space="preserve">good reasons. </w:t>
      </w:r>
      <w:r w:rsidR="004630D3">
        <w:t xml:space="preserve">The first is </w:t>
      </w:r>
      <w:r w:rsidR="00AD23DA">
        <w:t xml:space="preserve">that the .NET SDK </w:t>
      </w:r>
      <w:r w:rsidR="004630D3">
        <w:t xml:space="preserve">provides automatic support </w:t>
      </w:r>
      <w:r w:rsidR="00AD23DA">
        <w:t xml:space="preserve">dealing with </w:t>
      </w:r>
      <w:r w:rsidR="004630D3">
        <w:t xml:space="preserve">paginated results and continuation tokens. </w:t>
      </w:r>
      <w:r w:rsidR="008D0D8D">
        <w:t>S</w:t>
      </w:r>
      <w:r w:rsidR="00AD23DA">
        <w:t>econd</w:t>
      </w:r>
      <w:r w:rsidR="008D0D8D">
        <w:t xml:space="preserve">, </w:t>
      </w:r>
      <w:r w:rsidR="00AD23DA">
        <w:t xml:space="preserve">the .NET SDK </w:t>
      </w:r>
      <w:r w:rsidR="004630D3">
        <w:t xml:space="preserve">provides automatic support </w:t>
      </w:r>
      <w:r w:rsidR="00AD23DA">
        <w:t>for managing Fabric REST API calls which support the l</w:t>
      </w:r>
      <w:r w:rsidR="004630D3">
        <w:t xml:space="preserve">ong </w:t>
      </w:r>
      <w:r w:rsidR="00AD23DA">
        <w:t>r</w:t>
      </w:r>
      <w:r w:rsidR="004630D3">
        <w:t xml:space="preserve">unning </w:t>
      </w:r>
      <w:r w:rsidR="00AD23DA">
        <w:t>o</w:t>
      </w:r>
      <w:r w:rsidR="004630D3">
        <w:t>perations pattern.</w:t>
      </w:r>
      <w:r w:rsidR="00AD23DA">
        <w:t xml:space="preserve"> </w:t>
      </w:r>
      <w:r w:rsidR="00D678B3">
        <w:t>Third, the .NET SDK provides built-in support to deal with throttling errors. You will learn about all three topics before the end of this chapter.</w:t>
      </w:r>
    </w:p>
    <w:p w14:paraId="227D99CC" w14:textId="093F53F4" w:rsidR="004630D3" w:rsidRPr="00FA1B69" w:rsidRDefault="004630D3" w:rsidP="004630D3">
      <w:pPr>
        <w:pStyle w:val="Heading2"/>
      </w:pPr>
      <w:r w:rsidRPr="00FA1B69">
        <w:t>Paginated Results</w:t>
      </w:r>
      <w:r>
        <w:t xml:space="preserve"> and </w:t>
      </w:r>
      <w:r w:rsidRPr="00FA1B69">
        <w:t>Continuation Tokens</w:t>
      </w:r>
    </w:p>
    <w:p w14:paraId="505448C3" w14:textId="7D1D6083" w:rsidR="005D1728" w:rsidRDefault="00365790" w:rsidP="0031506F">
      <w:r>
        <w:t xml:space="preserve">There are </w:t>
      </w:r>
      <w:r w:rsidR="004630D3">
        <w:t>Fabric REST API endpoint</w:t>
      </w:r>
      <w:r>
        <w:t>s</w:t>
      </w:r>
      <w:r w:rsidR="004630D3">
        <w:t xml:space="preserve"> </w:t>
      </w:r>
      <w:r w:rsidR="0031506F">
        <w:t xml:space="preserve">that </w:t>
      </w:r>
      <w:r w:rsidR="004630D3">
        <w:t>implement a pattern know</w:t>
      </w:r>
      <w:r>
        <w:t>n</w:t>
      </w:r>
      <w:r w:rsidR="004630D3">
        <w:t xml:space="preserve"> as </w:t>
      </w:r>
      <w:r w:rsidR="004630D3" w:rsidRPr="00D678B3">
        <w:rPr>
          <w:b/>
          <w:bCs/>
        </w:rPr>
        <w:t>paginated results</w:t>
      </w:r>
      <w:r w:rsidR="004630D3">
        <w:t xml:space="preserve">. </w:t>
      </w:r>
      <w:r w:rsidR="005D1728">
        <w:t xml:space="preserve">The motivation for paginated results is </w:t>
      </w:r>
      <w:r>
        <w:t xml:space="preserve">the need to </w:t>
      </w:r>
      <w:r w:rsidR="005D1728">
        <w:t xml:space="preserve">avoid </w:t>
      </w:r>
      <w:r>
        <w:t>pass</w:t>
      </w:r>
      <w:r w:rsidR="0031506F">
        <w:t>ing</w:t>
      </w:r>
      <w:r>
        <w:t xml:space="preserve"> too much data across the network at once. For example, an API call might request a list that is too large to pass back to the caller in </w:t>
      </w:r>
      <w:r w:rsidR="0031506F">
        <w:t xml:space="preserve">a single </w:t>
      </w:r>
      <w:r>
        <w:t xml:space="preserve">response body. </w:t>
      </w:r>
      <w:r w:rsidR="0031506F">
        <w:t xml:space="preserve">The paginated results pattern allows an API endpoint to pass </w:t>
      </w:r>
      <w:r>
        <w:t>data to the caller in smaller chunks (i.e. pages)</w:t>
      </w:r>
      <w:r w:rsidR="0031506F">
        <w:t xml:space="preserve">. </w:t>
      </w:r>
      <w:r w:rsidR="005D1728">
        <w:t xml:space="preserve">The use of paginated results </w:t>
      </w:r>
      <w:r w:rsidR="004630D3" w:rsidRPr="004630D3">
        <w:t>improve</w:t>
      </w:r>
      <w:r w:rsidR="0031506F">
        <w:t>s</w:t>
      </w:r>
      <w:r w:rsidR="004630D3" w:rsidRPr="004630D3">
        <w:t xml:space="preserve"> the performance and efficiency of API </w:t>
      </w:r>
      <w:r w:rsidR="0031506F">
        <w:t>calls</w:t>
      </w:r>
      <w:r w:rsidR="004630D3" w:rsidRPr="004630D3">
        <w:t>, especially when dealing with a large amount of data.</w:t>
      </w:r>
    </w:p>
    <w:p w14:paraId="4FD65575" w14:textId="4C77E016" w:rsidR="0031506F" w:rsidRDefault="0031506F" w:rsidP="0031506F">
      <w:r>
        <w:t xml:space="preserve">The Fabric REST APIs implement the paginated results pattern using </w:t>
      </w:r>
      <w:r w:rsidRPr="0031506F">
        <w:rPr>
          <w:b/>
          <w:bCs/>
        </w:rPr>
        <w:t>continuation tokens</w:t>
      </w:r>
      <w:r>
        <w:t xml:space="preserve">. When an API calls returns with a continuation token, that tells the caller that there is additional data to retrieve. </w:t>
      </w:r>
      <w:r w:rsidR="00EB6719">
        <w:t xml:space="preserve">Here is an example of what a paginated results looks like when </w:t>
      </w:r>
      <w:r w:rsidR="00D678B3">
        <w:t>inspecting</w:t>
      </w:r>
      <w:r w:rsidR="00EB6719">
        <w:t xml:space="preserve"> the JSON returned </w:t>
      </w:r>
      <w:r w:rsidR="00D678B3">
        <w:t xml:space="preserve">from </w:t>
      </w:r>
      <w:r w:rsidR="00EB6719">
        <w:t xml:space="preserve">a call to the </w:t>
      </w:r>
      <w:r w:rsidR="00EB6719" w:rsidRPr="00EB6719">
        <w:rPr>
          <w:b/>
          <w:bCs/>
        </w:rPr>
        <w:t>List Workspaces</w:t>
      </w:r>
      <w:r w:rsidR="00EB6719">
        <w:t xml:space="preserve"> API.</w:t>
      </w:r>
    </w:p>
    <w:p w14:paraId="31EA23F7" w14:textId="77777777" w:rsidR="00EB6719" w:rsidRPr="005D1728" w:rsidRDefault="00EB6719" w:rsidP="00EB6719">
      <w:pPr>
        <w:pStyle w:val="CodeListing"/>
      </w:pPr>
      <w:r w:rsidRPr="005D1728">
        <w:t>{</w:t>
      </w:r>
    </w:p>
    <w:p w14:paraId="7E727698" w14:textId="77777777" w:rsidR="00EB6719" w:rsidRPr="005D1728" w:rsidRDefault="00EB6719" w:rsidP="00EB6719">
      <w:pPr>
        <w:pStyle w:val="CodeListing"/>
      </w:pPr>
      <w:r w:rsidRPr="005D1728">
        <w:t xml:space="preserve">  "continuationToken": "ABCsMTAwMDAwLDA%3D",</w:t>
      </w:r>
    </w:p>
    <w:p w14:paraId="083CAA72" w14:textId="77777777" w:rsidR="00EB6719" w:rsidRPr="005D1728" w:rsidRDefault="00EB6719" w:rsidP="00EB6719">
      <w:pPr>
        <w:pStyle w:val="CodeListing"/>
      </w:pPr>
      <w:r w:rsidRPr="005D1728">
        <w:t xml:space="preserve">  "continuationUri": "https://api.fabric.microsoft.com/v1/workspaces?continuationToken=ABCsMTAwMDAwLDA%3D",</w:t>
      </w:r>
    </w:p>
    <w:p w14:paraId="1A638965" w14:textId="77777777" w:rsidR="00EB6719" w:rsidRPr="005D1728" w:rsidRDefault="00EB6719" w:rsidP="00EB6719">
      <w:pPr>
        <w:pStyle w:val="CodeListing"/>
      </w:pPr>
      <w:r w:rsidRPr="005D1728">
        <w:t xml:space="preserve">  "value": [</w:t>
      </w:r>
    </w:p>
    <w:p w14:paraId="779AA115" w14:textId="77777777" w:rsidR="00EB6719" w:rsidRPr="005D1728" w:rsidRDefault="00EB6719" w:rsidP="00EB6719">
      <w:pPr>
        <w:pStyle w:val="CodeListing"/>
      </w:pPr>
      <w:r w:rsidRPr="005D1728">
        <w:t xml:space="preserve">    {</w:t>
      </w:r>
    </w:p>
    <w:p w14:paraId="0222A815" w14:textId="77777777" w:rsidR="00EB6719" w:rsidRPr="005D1728" w:rsidRDefault="00EB6719" w:rsidP="00EB6719">
      <w:pPr>
        <w:pStyle w:val="CodeListing"/>
      </w:pPr>
      <w:r w:rsidRPr="005D1728">
        <w:t xml:space="preserve">      "id": "11111111-1111-1111-1111-111111111111",</w:t>
      </w:r>
    </w:p>
    <w:p w14:paraId="0696CE14" w14:textId="77777777" w:rsidR="00EB6719" w:rsidRPr="005D1728" w:rsidRDefault="00EB6719" w:rsidP="00EB6719">
      <w:pPr>
        <w:pStyle w:val="CodeListing"/>
      </w:pPr>
      <w:r w:rsidRPr="005D1728">
        <w:t xml:space="preserve">      "displayName": "Workspace 1",</w:t>
      </w:r>
    </w:p>
    <w:p w14:paraId="626C7B54" w14:textId="77777777" w:rsidR="00EB6719" w:rsidRPr="005D1728" w:rsidRDefault="00EB6719" w:rsidP="00EB6719">
      <w:pPr>
        <w:pStyle w:val="CodeListing"/>
      </w:pPr>
      <w:r w:rsidRPr="005D1728">
        <w:t xml:space="preserve">      "description": "",</w:t>
      </w:r>
    </w:p>
    <w:p w14:paraId="76C440D6" w14:textId="77777777" w:rsidR="00EB6719" w:rsidRPr="005D1728" w:rsidRDefault="00EB6719" w:rsidP="00EB6719">
      <w:pPr>
        <w:pStyle w:val="CodeListing"/>
      </w:pPr>
      <w:r w:rsidRPr="005D1728">
        <w:t xml:space="preserve">      "type": "Workspace",</w:t>
      </w:r>
    </w:p>
    <w:p w14:paraId="61F841E8" w14:textId="77777777" w:rsidR="00EB6719" w:rsidRPr="005D1728" w:rsidRDefault="00EB6719" w:rsidP="00EB6719">
      <w:pPr>
        <w:pStyle w:val="CodeListing"/>
      </w:pPr>
      <w:r w:rsidRPr="005D1728">
        <w:t xml:space="preserve">      "capacityId": "99999999-9999-9999-9999-999999999999"</w:t>
      </w:r>
    </w:p>
    <w:p w14:paraId="0C055E57" w14:textId="77777777" w:rsidR="00EB6719" w:rsidRPr="005D1728" w:rsidRDefault="00EB6719" w:rsidP="00EB6719">
      <w:pPr>
        <w:pStyle w:val="CodeListing"/>
      </w:pPr>
      <w:r w:rsidRPr="005D1728">
        <w:t xml:space="preserve">    }</w:t>
      </w:r>
    </w:p>
    <w:p w14:paraId="4500E927" w14:textId="77777777" w:rsidR="00EB6719" w:rsidRPr="005D1728" w:rsidRDefault="00EB6719" w:rsidP="00EB6719">
      <w:pPr>
        <w:pStyle w:val="CodeListing"/>
      </w:pPr>
      <w:r w:rsidRPr="005D1728">
        <w:t xml:space="preserve">  ]</w:t>
      </w:r>
    </w:p>
    <w:p w14:paraId="4EFD43D3" w14:textId="77777777" w:rsidR="00EB6719" w:rsidRPr="00FA1B69" w:rsidRDefault="00EB6719" w:rsidP="00EB6719">
      <w:pPr>
        <w:pStyle w:val="CodeListing"/>
      </w:pPr>
      <w:r w:rsidRPr="005D1728">
        <w:t>}</w:t>
      </w:r>
    </w:p>
    <w:p w14:paraId="7838B0F8" w14:textId="52D49166" w:rsidR="00EB6719" w:rsidRDefault="00EB6719" w:rsidP="0031506F">
      <w:r>
        <w:lastRenderedPageBreak/>
        <w:t xml:space="preserve">The presence of the </w:t>
      </w:r>
      <w:proofErr w:type="spellStart"/>
      <w:r w:rsidRPr="00EB6719">
        <w:rPr>
          <w:b/>
          <w:bCs/>
        </w:rPr>
        <w:t>continuationToken</w:t>
      </w:r>
      <w:proofErr w:type="spellEnd"/>
      <w:r>
        <w:t xml:space="preserve"> and </w:t>
      </w:r>
      <w:proofErr w:type="spellStart"/>
      <w:r w:rsidRPr="00EB6719">
        <w:rPr>
          <w:b/>
          <w:bCs/>
        </w:rPr>
        <w:t>continuationUri</w:t>
      </w:r>
      <w:proofErr w:type="spellEnd"/>
      <w:r>
        <w:t xml:space="preserve"> properties in the JSON response tells the caller that there is additional data to retrieve. With a paginated result, the caller is expected to execute a </w:t>
      </w:r>
      <w:r w:rsidR="00D678B3">
        <w:t>follow-up</w:t>
      </w:r>
      <w:r>
        <w:t xml:space="preserve"> GET request to the same Uri as the original GET request with a </w:t>
      </w:r>
      <w:proofErr w:type="spellStart"/>
      <w:r w:rsidRPr="00EB6719">
        <w:rPr>
          <w:b/>
          <w:bCs/>
        </w:rPr>
        <w:t>continuationToken</w:t>
      </w:r>
      <w:proofErr w:type="spellEnd"/>
      <w:r>
        <w:t xml:space="preserve"> query string value.</w:t>
      </w:r>
    </w:p>
    <w:p w14:paraId="2A398EC5" w14:textId="02082842" w:rsidR="00EB6719" w:rsidRDefault="00EB6719" w:rsidP="00EB6719">
      <w:pPr>
        <w:pStyle w:val="CodeListing"/>
      </w:pPr>
      <w:r w:rsidRPr="00EB6719">
        <w:t>https://api.fabric.microsoft.com/v1/workspaces?continuationToken=ABCsMTAwMDAwLDA%3D</w:t>
      </w:r>
    </w:p>
    <w:p w14:paraId="5BF2C270" w14:textId="3D8B599E" w:rsidR="0031506F" w:rsidRDefault="00EB6719" w:rsidP="0031506F">
      <w:r>
        <w:t xml:space="preserve">If the second call returns with the </w:t>
      </w:r>
      <w:proofErr w:type="spellStart"/>
      <w:r w:rsidRPr="00EB6719">
        <w:rPr>
          <w:b/>
          <w:bCs/>
        </w:rPr>
        <w:t>continuationToken</w:t>
      </w:r>
      <w:proofErr w:type="spellEnd"/>
      <w:r>
        <w:t xml:space="preserve"> and </w:t>
      </w:r>
      <w:proofErr w:type="spellStart"/>
      <w:r w:rsidRPr="00EB6719">
        <w:rPr>
          <w:b/>
          <w:bCs/>
        </w:rPr>
        <w:t>continuationUri</w:t>
      </w:r>
      <w:proofErr w:type="spellEnd"/>
      <w:r>
        <w:t xml:space="preserve"> properties, the call</w:t>
      </w:r>
      <w:r w:rsidR="00D678B3">
        <w:t>er</w:t>
      </w:r>
      <w:r>
        <w:t xml:space="preserve"> must make a third call an so on</w:t>
      </w:r>
      <w:r w:rsidR="00D678B3">
        <w:t>. The sequence of follow-up calls must continue</w:t>
      </w:r>
      <w:r>
        <w:t xml:space="preserve"> until there is a response which does not contain the </w:t>
      </w:r>
      <w:proofErr w:type="spellStart"/>
      <w:r w:rsidRPr="00EB6719">
        <w:rPr>
          <w:b/>
          <w:bCs/>
        </w:rPr>
        <w:t>continuationToken</w:t>
      </w:r>
      <w:proofErr w:type="spellEnd"/>
      <w:r>
        <w:t xml:space="preserve"> and </w:t>
      </w:r>
      <w:proofErr w:type="spellStart"/>
      <w:r w:rsidRPr="00EB6719">
        <w:rPr>
          <w:b/>
          <w:bCs/>
        </w:rPr>
        <w:t>continuationUri</w:t>
      </w:r>
      <w:proofErr w:type="spellEnd"/>
      <w:r>
        <w:t xml:space="preserve"> properties. Once a call returns without the </w:t>
      </w:r>
      <w:proofErr w:type="spellStart"/>
      <w:r w:rsidRPr="00EB6719">
        <w:rPr>
          <w:b/>
          <w:bCs/>
        </w:rPr>
        <w:t>continuationToken</w:t>
      </w:r>
      <w:proofErr w:type="spellEnd"/>
      <w:r>
        <w:t xml:space="preserve"> and </w:t>
      </w:r>
      <w:proofErr w:type="spellStart"/>
      <w:r w:rsidRPr="00EB6719">
        <w:rPr>
          <w:b/>
          <w:bCs/>
        </w:rPr>
        <w:t>continuationUri</w:t>
      </w:r>
      <w:proofErr w:type="spellEnd"/>
      <w:r>
        <w:t xml:space="preserve"> properties, the caller can assume it has retrieved all the data associated with the initial request.</w:t>
      </w:r>
    </w:p>
    <w:p w14:paraId="591275EF" w14:textId="0F30D77B" w:rsidR="008D1172" w:rsidRDefault="00E66F4B" w:rsidP="008D1172">
      <w:pPr>
        <w:pStyle w:val="Heading3"/>
      </w:pPr>
      <w:bookmarkStart w:id="0" w:name="_Hlk180069505"/>
      <w:r>
        <w:t>Program</w:t>
      </w:r>
      <w:r w:rsidR="008D1172">
        <w:t xml:space="preserve"> Paginated Results without the</w:t>
      </w:r>
      <w:r w:rsidR="00053EF5">
        <w:t xml:space="preserve"> </w:t>
      </w:r>
      <w:r w:rsidR="008D1172">
        <w:t>.NET SDK</w:t>
      </w:r>
    </w:p>
    <w:bookmarkEnd w:id="0"/>
    <w:p w14:paraId="4E9DD199" w14:textId="0258CCA1" w:rsidR="008D1172" w:rsidRDefault="00316D61" w:rsidP="00316D61">
      <w:r>
        <w:t xml:space="preserve">Let’s revisit the </w:t>
      </w:r>
      <w:r w:rsidR="00EB6719">
        <w:t xml:space="preserve">code for calling the </w:t>
      </w:r>
      <w:r w:rsidRPr="00EB6719">
        <w:rPr>
          <w:b/>
          <w:bCs/>
        </w:rPr>
        <w:t xml:space="preserve">List Workspaces </w:t>
      </w:r>
      <w:r w:rsidRPr="00EB6719">
        <w:t>API</w:t>
      </w:r>
      <w:r>
        <w:t xml:space="preserve"> </w:t>
      </w:r>
      <w:r w:rsidR="00EB6719">
        <w:t>shown earlier. The code that does not use the .NET SDK needs to be updated</w:t>
      </w:r>
      <w:r w:rsidR="00AE2236">
        <w:t xml:space="preserve"> to deal with the paginated result pattern. </w:t>
      </w:r>
      <w:r w:rsidR="00D678B3">
        <w:t>T</w:t>
      </w:r>
      <w:r w:rsidR="00AE2236">
        <w:t xml:space="preserve">he </w:t>
      </w:r>
      <w:proofErr w:type="spellStart"/>
      <w:r w:rsidR="008D1172" w:rsidRPr="008D1172">
        <w:rPr>
          <w:b/>
          <w:bCs/>
        </w:rPr>
        <w:t>ListWorkspaceResponse</w:t>
      </w:r>
      <w:proofErr w:type="spellEnd"/>
      <w:r w:rsidR="008D1172">
        <w:t xml:space="preserve"> </w:t>
      </w:r>
      <w:r w:rsidR="00AE2236">
        <w:t xml:space="preserve">serialization class </w:t>
      </w:r>
      <w:r w:rsidR="00D678B3">
        <w:t xml:space="preserve">was initially </w:t>
      </w:r>
      <w:r w:rsidR="008D1172">
        <w:t xml:space="preserve">defined with a single property name </w:t>
      </w:r>
      <w:r w:rsidR="008D1172" w:rsidRPr="008D1172">
        <w:rPr>
          <w:b/>
          <w:bCs/>
        </w:rPr>
        <w:t>value</w:t>
      </w:r>
      <w:r w:rsidR="008D1172">
        <w:t>.</w:t>
      </w:r>
      <w:r w:rsidR="00AE2236">
        <w:t xml:space="preserve"> </w:t>
      </w:r>
      <w:r w:rsidR="00D678B3">
        <w:t>Now w</w:t>
      </w:r>
      <w:r w:rsidR="00AE2236">
        <w:t xml:space="preserve">e need to </w:t>
      </w:r>
      <w:r w:rsidR="008D1172">
        <w:t xml:space="preserve">extend this serialization class by adding </w:t>
      </w:r>
      <w:r w:rsidR="00D678B3">
        <w:t xml:space="preserve">two additional </w:t>
      </w:r>
      <w:r w:rsidR="008D1172">
        <w:t xml:space="preserve">properties named </w:t>
      </w:r>
      <w:proofErr w:type="spellStart"/>
      <w:r w:rsidR="008D1172" w:rsidRPr="008D1172">
        <w:rPr>
          <w:b/>
          <w:bCs/>
        </w:rPr>
        <w:t>continuationToken</w:t>
      </w:r>
      <w:proofErr w:type="spellEnd"/>
      <w:r w:rsidR="008D1172" w:rsidRPr="008D1172">
        <w:t xml:space="preserve"> </w:t>
      </w:r>
      <w:r w:rsidR="008D1172">
        <w:t xml:space="preserve">and </w:t>
      </w:r>
      <w:proofErr w:type="spellStart"/>
      <w:r w:rsidR="008D1172" w:rsidRPr="008D1172">
        <w:rPr>
          <w:b/>
          <w:bCs/>
        </w:rPr>
        <w:t>continuationUri</w:t>
      </w:r>
      <w:proofErr w:type="spellEnd"/>
      <w:r w:rsidR="008D1172">
        <w:t>.</w:t>
      </w:r>
    </w:p>
    <w:p w14:paraId="50485CDD" w14:textId="77777777" w:rsidR="008D1172" w:rsidRPr="008D1172" w:rsidRDefault="008D1172" w:rsidP="008D1172">
      <w:pPr>
        <w:pStyle w:val="CodeListing"/>
      </w:pPr>
      <w:r w:rsidRPr="008D1172">
        <w:t>class ListWorkspaceResponse {</w:t>
      </w:r>
    </w:p>
    <w:p w14:paraId="031F7C08" w14:textId="77777777" w:rsidR="008D1172" w:rsidRPr="008D1172" w:rsidRDefault="008D1172" w:rsidP="008D1172">
      <w:pPr>
        <w:pStyle w:val="CodeListing"/>
      </w:pPr>
      <w:r w:rsidRPr="008D1172">
        <w:t xml:space="preserve">   public List&lt;FabricWorkspace&gt; value { get; set; }</w:t>
      </w:r>
    </w:p>
    <w:p w14:paraId="69E5E80A" w14:textId="77777777" w:rsidR="008D1172" w:rsidRPr="008D1172" w:rsidRDefault="008D1172" w:rsidP="008D1172">
      <w:pPr>
        <w:pStyle w:val="CodeListing"/>
      </w:pPr>
      <w:r w:rsidRPr="008D1172">
        <w:t xml:space="preserve">   public string continuationToken { get; set; }</w:t>
      </w:r>
    </w:p>
    <w:p w14:paraId="3403BD20" w14:textId="77777777" w:rsidR="008D1172" w:rsidRPr="008D1172" w:rsidRDefault="008D1172" w:rsidP="008D1172">
      <w:pPr>
        <w:pStyle w:val="CodeListing"/>
      </w:pPr>
      <w:r w:rsidRPr="008D1172">
        <w:t xml:space="preserve">   public string continuationUri { get; set; }</w:t>
      </w:r>
    </w:p>
    <w:p w14:paraId="78AB82C0" w14:textId="0E7B37EA" w:rsidR="008D1172" w:rsidRDefault="008D1172" w:rsidP="008D1172">
      <w:pPr>
        <w:pStyle w:val="CodeListing"/>
      </w:pPr>
      <w:r w:rsidRPr="008D1172">
        <w:t xml:space="preserve"> }</w:t>
      </w:r>
    </w:p>
    <w:p w14:paraId="3ED0BB99" w14:textId="7DF6994F" w:rsidR="008D1172" w:rsidRDefault="008D1172" w:rsidP="00316D61">
      <w:r>
        <w:t xml:space="preserve">Now </w:t>
      </w:r>
      <w:r w:rsidR="00AE2236">
        <w:t xml:space="preserve">let’s update </w:t>
      </w:r>
      <w:r>
        <w:t xml:space="preserve">the </w:t>
      </w:r>
      <w:r w:rsidR="00AE2236">
        <w:t xml:space="preserve">C# </w:t>
      </w:r>
      <w:r>
        <w:t xml:space="preserve">code shown earlier to </w:t>
      </w:r>
      <w:r w:rsidR="00AE2236">
        <w:t>properly retrieve list data when dealing with paginated results.</w:t>
      </w:r>
    </w:p>
    <w:p w14:paraId="3056E63D" w14:textId="77777777" w:rsidR="008D1172" w:rsidRPr="008D1172" w:rsidRDefault="008D1172" w:rsidP="008D1172">
      <w:pPr>
        <w:pStyle w:val="CodeListing"/>
      </w:pPr>
      <w:r w:rsidRPr="008D1172">
        <w:t>// handle case where List Workspaces API call was successful</w:t>
      </w:r>
    </w:p>
    <w:p w14:paraId="10CB899B" w14:textId="77777777" w:rsidR="008D1172" w:rsidRPr="008D1172" w:rsidRDefault="008D1172" w:rsidP="008D1172">
      <w:pPr>
        <w:pStyle w:val="CodeListing"/>
      </w:pPr>
      <w:r w:rsidRPr="008D1172">
        <w:t>string jsonResponse = response.Content.ReadAsStringAsync().Result;</w:t>
      </w:r>
    </w:p>
    <w:p w14:paraId="6B6AB1CF" w14:textId="77777777" w:rsidR="008D1172" w:rsidRPr="008D1172" w:rsidRDefault="008D1172" w:rsidP="008D1172">
      <w:pPr>
        <w:pStyle w:val="CodeListing"/>
      </w:pPr>
    </w:p>
    <w:p w14:paraId="77343C5F" w14:textId="77777777" w:rsidR="008D1172" w:rsidRPr="008D1172" w:rsidRDefault="008D1172" w:rsidP="008D1172">
      <w:pPr>
        <w:pStyle w:val="CodeListing"/>
      </w:pPr>
      <w:r w:rsidRPr="008D1172">
        <w:t>// deserailize JSON to strongly-typed ListWorkspaceResponse object</w:t>
      </w:r>
    </w:p>
    <w:p w14:paraId="29FCF130" w14:textId="77777777" w:rsidR="008D1172" w:rsidRPr="008D1172" w:rsidRDefault="008D1172" w:rsidP="008D1172">
      <w:pPr>
        <w:pStyle w:val="CodeListing"/>
      </w:pPr>
      <w:r w:rsidRPr="008D1172">
        <w:t>var listWorkspaceResponse = JsonSerializer.Deserialize&lt;ListWorkspaceResponse&gt;(jsonResponse);</w:t>
      </w:r>
    </w:p>
    <w:p w14:paraId="67BD8ED5" w14:textId="77777777" w:rsidR="008D1172" w:rsidRPr="008D1172" w:rsidRDefault="008D1172" w:rsidP="008D1172">
      <w:pPr>
        <w:pStyle w:val="CodeListing"/>
      </w:pPr>
    </w:p>
    <w:p w14:paraId="6E1D7DC2" w14:textId="77777777" w:rsidR="008D1172" w:rsidRPr="008D1172" w:rsidRDefault="008D1172" w:rsidP="008D1172">
      <w:pPr>
        <w:pStyle w:val="CodeListing"/>
      </w:pPr>
      <w:r w:rsidRPr="008D1172">
        <w:t>// get list of workspace objects</w:t>
      </w:r>
    </w:p>
    <w:p w14:paraId="7C6E6965" w14:textId="77777777" w:rsidR="008D1172" w:rsidRPr="008D1172" w:rsidRDefault="008D1172" w:rsidP="008D1172">
      <w:pPr>
        <w:pStyle w:val="CodeListing"/>
      </w:pPr>
      <w:r w:rsidRPr="008D1172">
        <w:t>List&lt;FabricWorkspace&gt; workspaces = listWorkspaceResponse.value;</w:t>
      </w:r>
    </w:p>
    <w:p w14:paraId="32CE3384" w14:textId="77777777" w:rsidR="008D1172" w:rsidRDefault="008D1172" w:rsidP="008D1172">
      <w:pPr>
        <w:pStyle w:val="CodeListing"/>
      </w:pPr>
    </w:p>
    <w:p w14:paraId="015403C9" w14:textId="03C9ED82" w:rsidR="008D1172" w:rsidRPr="008D1172" w:rsidRDefault="008D1172" w:rsidP="008D1172">
      <w:pPr>
        <w:pStyle w:val="CodeListing"/>
      </w:pPr>
      <w:r>
        <w:t>// check to see of there are additional paginated results</w:t>
      </w:r>
    </w:p>
    <w:p w14:paraId="2B9B111E" w14:textId="77777777" w:rsidR="008D1172" w:rsidRPr="008D1172" w:rsidRDefault="008D1172" w:rsidP="008D1172">
      <w:pPr>
        <w:pStyle w:val="CodeListing"/>
      </w:pPr>
      <w:r w:rsidRPr="008D1172">
        <w:t>while (listWorkspaceResponse.continuationUri != null) {</w:t>
      </w:r>
    </w:p>
    <w:p w14:paraId="76EC6E48" w14:textId="77777777" w:rsidR="008D1172" w:rsidRPr="008D1172" w:rsidRDefault="008D1172" w:rsidP="008D1172">
      <w:pPr>
        <w:pStyle w:val="CodeListing"/>
      </w:pPr>
      <w:r w:rsidRPr="008D1172">
        <w:t xml:space="preserve">  response = client.GetAsync(listWorkspaceResponse.continuationUri).Result;</w:t>
      </w:r>
    </w:p>
    <w:p w14:paraId="674FBDCF" w14:textId="77777777" w:rsidR="008D1172" w:rsidRDefault="008D1172" w:rsidP="008D1172">
      <w:pPr>
        <w:pStyle w:val="CodeListing"/>
      </w:pPr>
      <w:r w:rsidRPr="008D1172">
        <w:t xml:space="preserve">  jsonResponse = response.Content.ReadAsStringAsync().Result;</w:t>
      </w:r>
    </w:p>
    <w:p w14:paraId="6B9614CD" w14:textId="5E516ECD" w:rsidR="008D1172" w:rsidRPr="008D1172" w:rsidRDefault="008D1172" w:rsidP="008D1172">
      <w:pPr>
        <w:pStyle w:val="CodeListing"/>
      </w:pPr>
      <w:r w:rsidRPr="008D1172">
        <w:t xml:space="preserve">  var paginatedResult = JsonSerializer.Deserialize&lt;ListWorkspaceResponse&gt;(jsonResponse);</w:t>
      </w:r>
    </w:p>
    <w:p w14:paraId="77A8FFBE" w14:textId="75148E9A" w:rsidR="008D1172" w:rsidRPr="008D1172" w:rsidRDefault="008D1172" w:rsidP="008D1172">
      <w:pPr>
        <w:pStyle w:val="CodeListing"/>
      </w:pPr>
      <w:r w:rsidRPr="008D1172">
        <w:t xml:space="preserve">  workspaces.AddRange(paginatedResult.value);</w:t>
      </w:r>
    </w:p>
    <w:p w14:paraId="02FBA066" w14:textId="77777777" w:rsidR="008D1172" w:rsidRPr="008D1172" w:rsidRDefault="008D1172" w:rsidP="008D1172">
      <w:pPr>
        <w:pStyle w:val="CodeListing"/>
      </w:pPr>
      <w:r w:rsidRPr="008D1172">
        <w:t>}</w:t>
      </w:r>
    </w:p>
    <w:p w14:paraId="0A45138B" w14:textId="77777777" w:rsidR="008D1172" w:rsidRPr="008D1172" w:rsidRDefault="008D1172" w:rsidP="008D1172">
      <w:pPr>
        <w:pStyle w:val="CodeListing"/>
      </w:pPr>
    </w:p>
    <w:p w14:paraId="170B6E9A" w14:textId="77777777" w:rsidR="008D1172" w:rsidRPr="008D1172" w:rsidRDefault="008D1172" w:rsidP="008D1172">
      <w:pPr>
        <w:pStyle w:val="CodeListing"/>
      </w:pPr>
      <w:r w:rsidRPr="008D1172">
        <w:t>// enumerate through workspace objects</w:t>
      </w:r>
    </w:p>
    <w:p w14:paraId="2C9ECFC5" w14:textId="77777777" w:rsidR="008D1172" w:rsidRPr="008D1172" w:rsidRDefault="008D1172" w:rsidP="008D1172">
      <w:pPr>
        <w:pStyle w:val="CodeListing"/>
      </w:pPr>
      <w:r w:rsidRPr="008D1172">
        <w:t>foreach (var workspace in workspaces) {</w:t>
      </w:r>
    </w:p>
    <w:p w14:paraId="63958E3F" w14:textId="77777777" w:rsidR="008D1172" w:rsidRPr="008D1172" w:rsidRDefault="008D1172" w:rsidP="008D1172">
      <w:pPr>
        <w:pStyle w:val="CodeListing"/>
      </w:pPr>
      <w:r w:rsidRPr="008D1172">
        <w:t xml:space="preserve">  Console.WriteLine(workspace.displayName);</w:t>
      </w:r>
    </w:p>
    <w:p w14:paraId="08E61F0F" w14:textId="7B7EE8A1" w:rsidR="008D1172" w:rsidRDefault="008D1172" w:rsidP="008D1172">
      <w:pPr>
        <w:pStyle w:val="CodeListing"/>
      </w:pPr>
      <w:r w:rsidRPr="008D1172">
        <w:t>}</w:t>
      </w:r>
    </w:p>
    <w:p w14:paraId="50BA9F49" w14:textId="187BB558" w:rsidR="004630D3" w:rsidRDefault="00AE2236" w:rsidP="00316D61">
      <w:r>
        <w:t xml:space="preserve">Drilling down into the </w:t>
      </w:r>
      <w:r w:rsidRPr="00AE2236">
        <w:rPr>
          <w:b/>
          <w:bCs/>
        </w:rPr>
        <w:t>while</w:t>
      </w:r>
      <w:r>
        <w:t xml:space="preserve"> loop, the test to check if </w:t>
      </w:r>
      <w:proofErr w:type="spellStart"/>
      <w:r w:rsidR="00316D61" w:rsidRPr="00AE2236">
        <w:rPr>
          <w:b/>
          <w:bCs/>
        </w:rPr>
        <w:t>continuationUri</w:t>
      </w:r>
      <w:proofErr w:type="spellEnd"/>
      <w:r w:rsidR="00316D61">
        <w:t xml:space="preserve"> </w:t>
      </w:r>
      <w:r>
        <w:t>is not null is what drives the continued calls to retrieve additional paginated results</w:t>
      </w:r>
      <w:r w:rsidR="00DC3D9F">
        <w:t xml:space="preserve">. Each new paginated result must be appended to the aggregated list named </w:t>
      </w:r>
      <w:r w:rsidR="00DC3D9F" w:rsidRPr="00DC3D9F">
        <w:rPr>
          <w:b/>
          <w:bCs/>
        </w:rPr>
        <w:t>workspaces</w:t>
      </w:r>
      <w:r>
        <w:t xml:space="preserve">. Once </w:t>
      </w:r>
      <w:r w:rsidR="00DC3D9F">
        <w:t xml:space="preserve">a call returns where </w:t>
      </w:r>
      <w:proofErr w:type="spellStart"/>
      <w:r w:rsidRPr="00AE2236">
        <w:rPr>
          <w:b/>
          <w:bCs/>
        </w:rPr>
        <w:t>continuationUri</w:t>
      </w:r>
      <w:proofErr w:type="spellEnd"/>
      <w:r>
        <w:t xml:space="preserve"> </w:t>
      </w:r>
      <w:r w:rsidR="00E66F4B">
        <w:t xml:space="preserve">is null, </w:t>
      </w:r>
      <w:r w:rsidR="00DC3D9F">
        <w:t xml:space="preserve">you can assume all </w:t>
      </w:r>
      <w:r w:rsidR="00E66F4B">
        <w:t xml:space="preserve">data </w:t>
      </w:r>
      <w:r w:rsidR="00DC3D9F">
        <w:t xml:space="preserve">has been retrieved </w:t>
      </w:r>
      <w:r w:rsidR="00E66F4B">
        <w:t xml:space="preserve">and the flow of execution can exit the </w:t>
      </w:r>
      <w:r w:rsidR="00E66F4B" w:rsidRPr="00E66F4B">
        <w:rPr>
          <w:b/>
          <w:bCs/>
        </w:rPr>
        <w:t>while</w:t>
      </w:r>
      <w:r w:rsidR="00E66F4B">
        <w:t xml:space="preserve"> loop.</w:t>
      </w:r>
    </w:p>
    <w:p w14:paraId="2C469118" w14:textId="77777777" w:rsidR="00E66F4B" w:rsidRPr="008D1172" w:rsidRDefault="00E66F4B" w:rsidP="00E66F4B">
      <w:pPr>
        <w:pStyle w:val="CodeListing"/>
      </w:pPr>
      <w:r>
        <w:t>// check to see of there are additional paginated results</w:t>
      </w:r>
    </w:p>
    <w:p w14:paraId="248D6B23" w14:textId="05062670" w:rsidR="00AE2236" w:rsidRPr="008D1172" w:rsidRDefault="00AE2236" w:rsidP="00AE2236">
      <w:pPr>
        <w:pStyle w:val="CodeListing"/>
      </w:pPr>
      <w:r w:rsidRPr="008D1172">
        <w:t>while (listWorkspaceResponse.continuationUri != null) {</w:t>
      </w:r>
    </w:p>
    <w:p w14:paraId="6053E592" w14:textId="6DEABA5A" w:rsidR="00AE2236" w:rsidRPr="008D1172" w:rsidRDefault="00AE2236" w:rsidP="00AE2236">
      <w:pPr>
        <w:pStyle w:val="CodeListing"/>
      </w:pPr>
      <w:r w:rsidRPr="008D1172">
        <w:t xml:space="preserve">  response = client.GetAsync(listWorkspaceResponse.continuationUri).Result;</w:t>
      </w:r>
    </w:p>
    <w:p w14:paraId="0D9AF34D" w14:textId="77777777" w:rsidR="00AE2236" w:rsidRDefault="00AE2236" w:rsidP="00AE2236">
      <w:pPr>
        <w:pStyle w:val="CodeListing"/>
      </w:pPr>
      <w:r w:rsidRPr="008D1172">
        <w:t xml:space="preserve">  jsonResponse = response.Content.ReadAsStringAsync().Result;</w:t>
      </w:r>
    </w:p>
    <w:p w14:paraId="0C747B9C" w14:textId="77777777" w:rsidR="00AE2236" w:rsidRPr="008D1172" w:rsidRDefault="00AE2236" w:rsidP="00AE2236">
      <w:pPr>
        <w:pStyle w:val="CodeListing"/>
      </w:pPr>
      <w:r w:rsidRPr="008D1172">
        <w:t xml:space="preserve">  var paginatedResult = JsonSerializer.Deserialize&lt;ListWorkspaceResponse&gt;(jsonResponse);</w:t>
      </w:r>
    </w:p>
    <w:p w14:paraId="6BB6D0B5" w14:textId="77777777" w:rsidR="00AE2236" w:rsidRPr="008D1172" w:rsidRDefault="00AE2236" w:rsidP="00AE2236">
      <w:pPr>
        <w:pStyle w:val="CodeListing"/>
      </w:pPr>
      <w:r w:rsidRPr="008D1172">
        <w:t xml:space="preserve">  workspaces.AddRange(paginatedResult.value);</w:t>
      </w:r>
    </w:p>
    <w:p w14:paraId="5F71A311" w14:textId="77777777" w:rsidR="00AE2236" w:rsidRPr="008D1172" w:rsidRDefault="00AE2236" w:rsidP="00AE2236">
      <w:pPr>
        <w:pStyle w:val="CodeListing"/>
      </w:pPr>
      <w:r w:rsidRPr="008D1172">
        <w:t>}</w:t>
      </w:r>
    </w:p>
    <w:p w14:paraId="6ECF5F71" w14:textId="5ADD53DE" w:rsidR="00AE2236" w:rsidRDefault="00E66F4B" w:rsidP="00316D61">
      <w:r>
        <w:t xml:space="preserve">Now you’ve seen how to retrieve paginated results when not using the Fabric REST API .NET SDK. Let’s now see how the .NET SDK makes it easier to deal with paginated results. </w:t>
      </w:r>
    </w:p>
    <w:p w14:paraId="08A21E45" w14:textId="3AA23458" w:rsidR="008D1172" w:rsidRDefault="00E66F4B" w:rsidP="008D1172">
      <w:pPr>
        <w:pStyle w:val="Heading3"/>
      </w:pPr>
      <w:r>
        <w:lastRenderedPageBreak/>
        <w:t>Program</w:t>
      </w:r>
      <w:r w:rsidR="008D1172">
        <w:t xml:space="preserve"> Paginated Results with the .NET SDK</w:t>
      </w:r>
    </w:p>
    <w:p w14:paraId="461A33E9" w14:textId="29CFC991" w:rsidR="008D1172" w:rsidRDefault="006648BC" w:rsidP="008D1172">
      <w:r w:rsidRPr="006648BC">
        <w:t>Now let’s examine code tha</w:t>
      </w:r>
      <w:r>
        <w:t xml:space="preserve">t uses the Fabric REST API .NET SDK and see how it compares to the code you’ve just seen that implements the paginated results pattern without using the .NET SDK. </w:t>
      </w:r>
      <w:r w:rsidR="00E66F4B">
        <w:t xml:space="preserve">Here is an example is a call to </w:t>
      </w:r>
      <w:proofErr w:type="spellStart"/>
      <w:r w:rsidR="00E66F4B" w:rsidRPr="00E66F4B">
        <w:rPr>
          <w:b/>
          <w:bCs/>
        </w:rPr>
        <w:t>ListWorkspaces</w:t>
      </w:r>
      <w:proofErr w:type="spellEnd"/>
      <w:r w:rsidR="00E66F4B">
        <w:t xml:space="preserve"> </w:t>
      </w:r>
      <w:r>
        <w:t xml:space="preserve">with the .NET SDK which correctly deals with </w:t>
      </w:r>
      <w:r w:rsidR="00E66F4B">
        <w:t>paginated results.</w:t>
      </w:r>
    </w:p>
    <w:p w14:paraId="4C60B8DA" w14:textId="77777777" w:rsidR="008D1172" w:rsidRPr="00FA1B69" w:rsidRDefault="008D1172" w:rsidP="008D1172">
      <w:pPr>
        <w:pStyle w:val="CodeListing"/>
      </w:pPr>
      <w:r w:rsidRPr="00FA1B69">
        <w:t>string accessToken = EntraIdTokenManager.GetFabricAccessToken();</w:t>
      </w:r>
    </w:p>
    <w:p w14:paraId="35A06A39" w14:textId="77777777" w:rsidR="008D1172" w:rsidRPr="00FA1B69" w:rsidRDefault="008D1172" w:rsidP="008D1172">
      <w:pPr>
        <w:pStyle w:val="CodeListing"/>
      </w:pPr>
    </w:p>
    <w:p w14:paraId="6617DD2E" w14:textId="77777777" w:rsidR="008D1172" w:rsidRPr="00FA1B69" w:rsidRDefault="008D1172" w:rsidP="008D1172">
      <w:pPr>
        <w:pStyle w:val="CodeListing"/>
      </w:pPr>
      <w:r w:rsidRPr="00FA1B69">
        <w:t>FabricClient fabricApiClient = new FabricClient(accessToken);</w:t>
      </w:r>
    </w:p>
    <w:p w14:paraId="3C8D0AB3" w14:textId="77777777" w:rsidR="008D1172" w:rsidRPr="00FA1B69" w:rsidRDefault="008D1172" w:rsidP="008D1172">
      <w:pPr>
        <w:pStyle w:val="CodeListing"/>
      </w:pPr>
    </w:p>
    <w:p w14:paraId="09E03877" w14:textId="77777777" w:rsidR="008D1172" w:rsidRPr="00FA1B69" w:rsidRDefault="008D1172" w:rsidP="008D1172">
      <w:pPr>
        <w:pStyle w:val="CodeListing"/>
      </w:pPr>
      <w:r w:rsidRPr="00FA1B69">
        <w:t>List&lt;Workspace&gt; workspaces = fabricApiClient.Core.Workspaces.ListWorkspaces().ToList();</w:t>
      </w:r>
    </w:p>
    <w:p w14:paraId="79E2F2FC" w14:textId="77777777" w:rsidR="008D1172" w:rsidRPr="00FA1B69" w:rsidRDefault="008D1172" w:rsidP="008D1172">
      <w:pPr>
        <w:pStyle w:val="CodeListing"/>
      </w:pPr>
    </w:p>
    <w:p w14:paraId="1290B1E0" w14:textId="77777777" w:rsidR="008D1172" w:rsidRPr="00FA1B69" w:rsidRDefault="008D1172" w:rsidP="008D1172">
      <w:pPr>
        <w:pStyle w:val="CodeListing"/>
      </w:pPr>
      <w:r w:rsidRPr="00FA1B69">
        <w:t>foreach (var workspace in workspaces) {</w:t>
      </w:r>
    </w:p>
    <w:p w14:paraId="54048975" w14:textId="77777777" w:rsidR="008D1172" w:rsidRPr="00FA1B69" w:rsidRDefault="008D1172" w:rsidP="008D1172">
      <w:pPr>
        <w:pStyle w:val="CodeListing"/>
      </w:pPr>
      <w:r w:rsidRPr="00FA1B69">
        <w:t xml:space="preserve">  Console.WriteLine(workspace.DisplayName);</w:t>
      </w:r>
    </w:p>
    <w:p w14:paraId="76CA5D0D" w14:textId="4D1A385A" w:rsidR="008D1172" w:rsidRPr="008D1172" w:rsidRDefault="008D1172" w:rsidP="008D1172">
      <w:pPr>
        <w:pStyle w:val="CodeListing"/>
      </w:pPr>
      <w:r w:rsidRPr="00FA1B69">
        <w:t>}</w:t>
      </w:r>
    </w:p>
    <w:p w14:paraId="0DDD94CC" w14:textId="1DD3DAEF" w:rsidR="008D1172" w:rsidRDefault="00DC3D9F" w:rsidP="00316D61">
      <w:r>
        <w:t>Wait a second. Isn’t that the same code as shown earlier? Yes, i</w:t>
      </w:r>
      <w:r w:rsidR="00E66F4B">
        <w:t>t</w:t>
      </w:r>
      <w:r>
        <w:t xml:space="preserve"> is. A .NET SK </w:t>
      </w:r>
      <w:r w:rsidR="006648BC">
        <w:t xml:space="preserve">call </w:t>
      </w:r>
      <w:r w:rsidR="00E66F4B">
        <w:t xml:space="preserve">to </w:t>
      </w:r>
      <w:proofErr w:type="spellStart"/>
      <w:r w:rsidR="00E66F4B" w:rsidRPr="00E66F4B">
        <w:rPr>
          <w:b/>
          <w:bCs/>
        </w:rPr>
        <w:t>ListWorkspaces</w:t>
      </w:r>
      <w:proofErr w:type="spellEnd"/>
      <w:r w:rsidR="00E66F4B" w:rsidRPr="00E66F4B">
        <w:rPr>
          <w:b/>
          <w:bCs/>
        </w:rPr>
        <w:t>().</w:t>
      </w:r>
      <w:proofErr w:type="spellStart"/>
      <w:r w:rsidR="00E66F4B" w:rsidRPr="00E66F4B">
        <w:rPr>
          <w:b/>
          <w:bCs/>
        </w:rPr>
        <w:t>ToList</w:t>
      </w:r>
      <w:proofErr w:type="spellEnd"/>
      <w:r w:rsidR="00E66F4B">
        <w:t xml:space="preserve"> deals with paginated results and continuation tokens behind the scenes. </w:t>
      </w:r>
      <w:r w:rsidR="006648BC">
        <w:t>This obviously makes you code much cleaner and much easier to read, write and maintain.</w:t>
      </w:r>
    </w:p>
    <w:p w14:paraId="553357C5" w14:textId="7FDAEF20" w:rsidR="007B04D3" w:rsidRPr="00FA1B69" w:rsidRDefault="006B0554" w:rsidP="0028755C">
      <w:pPr>
        <w:pStyle w:val="Heading2"/>
      </w:pPr>
      <w:r w:rsidRPr="00FA1B69">
        <w:t>Long Running Operations</w:t>
      </w:r>
    </w:p>
    <w:p w14:paraId="1088D9AF" w14:textId="159195D7" w:rsidR="00F86999" w:rsidRDefault="00E66F4B" w:rsidP="003003C0">
      <w:r>
        <w:t xml:space="preserve">There are </w:t>
      </w:r>
      <w:r w:rsidR="0048140F">
        <w:t>Fabric REST API</w:t>
      </w:r>
      <w:r w:rsidR="00F86999">
        <w:t xml:space="preserve"> endpoints</w:t>
      </w:r>
      <w:r w:rsidR="003003C0">
        <w:t xml:space="preserve"> that have been </w:t>
      </w:r>
      <w:r w:rsidR="0048140F">
        <w:t xml:space="preserve">designed to execute synchronously. </w:t>
      </w:r>
      <w:r w:rsidR="003003C0">
        <w:t xml:space="preserve">That means a call to this type of API </w:t>
      </w:r>
      <w:r w:rsidR="002F21CD">
        <w:t xml:space="preserve">completes its work before it returns to the caller. </w:t>
      </w:r>
      <w:r w:rsidR="00455B0E">
        <w:t xml:space="preserve">However, </w:t>
      </w:r>
      <w:r w:rsidR="002F21CD">
        <w:t>there are other Fabric REST API</w:t>
      </w:r>
      <w:r w:rsidR="003003C0">
        <w:t xml:space="preserve"> </w:t>
      </w:r>
      <w:r w:rsidR="00F86999">
        <w:t xml:space="preserve">endpoints </w:t>
      </w:r>
      <w:r w:rsidR="002F21CD">
        <w:t xml:space="preserve">that support </w:t>
      </w:r>
      <w:r w:rsidR="003003C0">
        <w:t xml:space="preserve">an asynchronous execution pattern known as </w:t>
      </w:r>
      <w:r w:rsidR="00455B0E" w:rsidRPr="003003C0">
        <w:rPr>
          <w:b/>
          <w:bCs/>
        </w:rPr>
        <w:t>long</w:t>
      </w:r>
      <w:r w:rsidR="003003C0">
        <w:rPr>
          <w:b/>
          <w:bCs/>
        </w:rPr>
        <w:t>-</w:t>
      </w:r>
      <w:r w:rsidR="00455B0E" w:rsidRPr="003003C0">
        <w:rPr>
          <w:b/>
          <w:bCs/>
        </w:rPr>
        <w:t>running operation</w:t>
      </w:r>
      <w:r w:rsidR="00DC5F6D">
        <w:rPr>
          <w:b/>
          <w:bCs/>
        </w:rPr>
        <w:t>s</w:t>
      </w:r>
      <w:r w:rsidR="00455B0E" w:rsidRPr="00455B0E">
        <w:t>.</w:t>
      </w:r>
    </w:p>
    <w:p w14:paraId="1E4C1BF1" w14:textId="59770C8D" w:rsidR="00F86999" w:rsidRDefault="00620653" w:rsidP="00F83EE8">
      <w:r>
        <w:t xml:space="preserve">As a developer getting up to speed on the Fabric REST APIs, you must learn </w:t>
      </w:r>
      <w:r w:rsidR="00DC3D9F">
        <w:t xml:space="preserve">about the </w:t>
      </w:r>
      <w:r w:rsidR="00B77185">
        <w:t>long running operation</w:t>
      </w:r>
      <w:r w:rsidR="00DC3D9F">
        <w:t>s</w:t>
      </w:r>
      <w:r w:rsidR="00E66F4B">
        <w:t xml:space="preserve"> pattern </w:t>
      </w:r>
      <w:r w:rsidR="00786974">
        <w:t xml:space="preserve">which includes </w:t>
      </w:r>
      <w:r w:rsidR="00E66F4B">
        <w:t xml:space="preserve">monitoring the progress of an </w:t>
      </w:r>
      <w:r w:rsidR="00786974">
        <w:t xml:space="preserve">asynchronous </w:t>
      </w:r>
      <w:r w:rsidR="00E66F4B">
        <w:t xml:space="preserve">API call </w:t>
      </w:r>
      <w:r w:rsidR="00786974">
        <w:t xml:space="preserve">in progress. </w:t>
      </w:r>
      <w:r w:rsidR="00DC5F6D">
        <w:t xml:space="preserve">You must also learn </w:t>
      </w:r>
      <w:r w:rsidR="005710D7">
        <w:t xml:space="preserve">how </w:t>
      </w:r>
      <w:r w:rsidR="00DC5F6D">
        <w:t xml:space="preserve">to </w:t>
      </w:r>
      <w:r w:rsidR="00F86999">
        <w:t xml:space="preserve">retrieve </w:t>
      </w:r>
      <w:r w:rsidR="00786974">
        <w:t xml:space="preserve">the </w:t>
      </w:r>
      <w:r w:rsidR="00F86999">
        <w:t xml:space="preserve">result </w:t>
      </w:r>
      <w:r w:rsidR="00786974">
        <w:t xml:space="preserve">of a long running operation </w:t>
      </w:r>
      <w:r w:rsidR="00F86999">
        <w:t xml:space="preserve">after </w:t>
      </w:r>
      <w:r w:rsidR="00786974">
        <w:t>it</w:t>
      </w:r>
      <w:r w:rsidR="005710D7">
        <w:t xml:space="preserve">’s </w:t>
      </w:r>
      <w:r w:rsidR="00F86999">
        <w:t xml:space="preserve">completed. Let’s start </w:t>
      </w:r>
      <w:r w:rsidR="00DC5F6D">
        <w:t xml:space="preserve">with a </w:t>
      </w:r>
      <w:r w:rsidR="005710D7">
        <w:t xml:space="preserve">review </w:t>
      </w:r>
      <w:r w:rsidR="00786974">
        <w:t xml:space="preserve">which </w:t>
      </w:r>
      <w:r w:rsidR="00F86999">
        <w:t>compar</w:t>
      </w:r>
      <w:r w:rsidR="00786974">
        <w:t>es</w:t>
      </w:r>
      <w:r w:rsidR="00F86999">
        <w:t xml:space="preserve"> synchronous API call</w:t>
      </w:r>
      <w:r w:rsidR="00786974">
        <w:t>s</w:t>
      </w:r>
      <w:r w:rsidR="00F86999">
        <w:t xml:space="preserve"> to asynchronous API call</w:t>
      </w:r>
      <w:r w:rsidR="00786974">
        <w:t>s</w:t>
      </w:r>
      <w:r w:rsidR="00F86999">
        <w:t>.</w:t>
      </w:r>
    </w:p>
    <w:p w14:paraId="3DA70369" w14:textId="3C4DBB25" w:rsidR="00E6377F" w:rsidRDefault="00455B0E" w:rsidP="00F83EE8">
      <w:r w:rsidRPr="00455B0E">
        <w:t>The</w:t>
      </w:r>
      <w:r>
        <w:rPr>
          <w:b/>
          <w:bCs/>
        </w:rPr>
        <w:t xml:space="preserve"> </w:t>
      </w:r>
      <w:r w:rsidR="0048140F" w:rsidRPr="0048140F">
        <w:rPr>
          <w:b/>
          <w:bCs/>
        </w:rPr>
        <w:t>Create Workspace</w:t>
      </w:r>
      <w:r w:rsidR="0048140F" w:rsidRPr="00455B0E">
        <w:t xml:space="preserve"> </w:t>
      </w:r>
      <w:r w:rsidRPr="00455B0E">
        <w:t xml:space="preserve">API </w:t>
      </w:r>
      <w:r w:rsidR="0048140F">
        <w:t xml:space="preserve">is an example of a synchronous API. A call to </w:t>
      </w:r>
      <w:r w:rsidR="0048140F" w:rsidRPr="0048140F">
        <w:rPr>
          <w:b/>
          <w:bCs/>
        </w:rPr>
        <w:t>Create Workspace</w:t>
      </w:r>
      <w:r w:rsidR="0048140F">
        <w:t xml:space="preserve"> will complete it</w:t>
      </w:r>
      <w:r w:rsidR="00F86999">
        <w:t>s</w:t>
      </w:r>
      <w:r w:rsidR="0048140F">
        <w:t xml:space="preserve"> work before it returns</w:t>
      </w:r>
      <w:r w:rsidR="00F86999">
        <w:t xml:space="preserve"> to the caller</w:t>
      </w:r>
      <w:r w:rsidR="0048140F">
        <w:t xml:space="preserve">. If </w:t>
      </w:r>
      <w:r w:rsidR="00DC5F6D">
        <w:t>a</w:t>
      </w:r>
      <w:r w:rsidR="0048140F">
        <w:t xml:space="preserve"> call </w:t>
      </w:r>
      <w:r w:rsidR="00F86999">
        <w:t xml:space="preserve">to </w:t>
      </w:r>
      <w:r w:rsidR="00F86999" w:rsidRPr="00F86999">
        <w:rPr>
          <w:b/>
          <w:bCs/>
        </w:rPr>
        <w:t>Create Workspace</w:t>
      </w:r>
      <w:r w:rsidR="00F86999">
        <w:t xml:space="preserve"> </w:t>
      </w:r>
      <w:r w:rsidR="0048140F">
        <w:t xml:space="preserve">succeeds, it returns with an HTTP status code of </w:t>
      </w:r>
      <w:r w:rsidR="0048140F" w:rsidRPr="00F86999">
        <w:rPr>
          <w:b/>
          <w:bCs/>
        </w:rPr>
        <w:t>201 CREATED</w:t>
      </w:r>
      <w:r w:rsidR="0048140F">
        <w:t xml:space="preserve"> and </w:t>
      </w:r>
      <w:r w:rsidR="00786974">
        <w:t xml:space="preserve">the </w:t>
      </w:r>
      <w:r w:rsidR="0048140F">
        <w:t xml:space="preserve">response body </w:t>
      </w:r>
      <w:r w:rsidR="00786974">
        <w:t xml:space="preserve">contains </w:t>
      </w:r>
      <w:r w:rsidR="00DC5F6D">
        <w:t xml:space="preserve">JSON content </w:t>
      </w:r>
      <w:r w:rsidR="00786974">
        <w:t xml:space="preserve">with </w:t>
      </w:r>
      <w:r w:rsidR="00DC5F6D">
        <w:t xml:space="preserve">metadata </w:t>
      </w:r>
      <w:r>
        <w:t xml:space="preserve">such as </w:t>
      </w:r>
      <w:r w:rsidR="00786974">
        <w:t xml:space="preserve">the new </w:t>
      </w:r>
      <w:r>
        <w:t>workspace Id.</w:t>
      </w:r>
      <w:r w:rsidR="00F86999">
        <w:t xml:space="preserve"> If a call to </w:t>
      </w:r>
      <w:r w:rsidR="00F86999" w:rsidRPr="00F86999">
        <w:rPr>
          <w:b/>
          <w:bCs/>
        </w:rPr>
        <w:t>Create Workspace</w:t>
      </w:r>
      <w:r w:rsidR="00F86999">
        <w:t xml:space="preserve"> fails, it returns with an HTTP status code other than </w:t>
      </w:r>
      <w:r w:rsidR="00F86999" w:rsidRPr="00F86999">
        <w:rPr>
          <w:b/>
          <w:bCs/>
        </w:rPr>
        <w:t>201 CREATED</w:t>
      </w:r>
      <w:r w:rsidR="00F86999">
        <w:t xml:space="preserve"> and </w:t>
      </w:r>
      <w:r w:rsidR="00DC5F6D">
        <w:t xml:space="preserve">a </w:t>
      </w:r>
      <w:r w:rsidR="00F86999">
        <w:t xml:space="preserve">response body </w:t>
      </w:r>
      <w:r w:rsidR="00786974">
        <w:t>contains</w:t>
      </w:r>
      <w:r w:rsidR="00DC5F6D">
        <w:t xml:space="preserve"> JSON content </w:t>
      </w:r>
      <w:r w:rsidR="00786974">
        <w:t xml:space="preserve">with </w:t>
      </w:r>
      <w:r w:rsidR="00F86999">
        <w:t xml:space="preserve">error information </w:t>
      </w:r>
      <w:r w:rsidR="00B77185">
        <w:t>that (hopefully) describes went wrong.</w:t>
      </w:r>
    </w:p>
    <w:p w14:paraId="23852428" w14:textId="1DD766AC" w:rsidR="00455B0E" w:rsidRDefault="00B77185" w:rsidP="00F83EE8">
      <w:r>
        <w:t xml:space="preserve">APIs that are synchronous return HTTP status codes such as </w:t>
      </w:r>
      <w:r w:rsidRPr="00B77185">
        <w:rPr>
          <w:b/>
          <w:bCs/>
        </w:rPr>
        <w:t>200 OK</w:t>
      </w:r>
      <w:r>
        <w:t xml:space="preserve"> and </w:t>
      </w:r>
      <w:r w:rsidRPr="00B77185">
        <w:rPr>
          <w:b/>
          <w:bCs/>
        </w:rPr>
        <w:t>201 Created</w:t>
      </w:r>
      <w:r>
        <w:t xml:space="preserve">. Asynchronous API calls are different because they return an HTTP status code of </w:t>
      </w:r>
      <w:r w:rsidRPr="00B77185">
        <w:rPr>
          <w:b/>
          <w:bCs/>
        </w:rPr>
        <w:t>202 Accepted</w:t>
      </w:r>
      <w:r>
        <w:t xml:space="preserve">. When an API calls returns </w:t>
      </w:r>
      <w:r w:rsidRPr="00B77185">
        <w:rPr>
          <w:b/>
          <w:bCs/>
        </w:rPr>
        <w:t>202 Accepted</w:t>
      </w:r>
      <w:r>
        <w:t xml:space="preserve">, it indicates that </w:t>
      </w:r>
      <w:r w:rsidR="001B498A">
        <w:t>a</w:t>
      </w:r>
      <w:r>
        <w:t xml:space="preserve"> job </w:t>
      </w:r>
      <w:r w:rsidR="00786974">
        <w:t>(</w:t>
      </w:r>
      <w:proofErr w:type="spellStart"/>
      <w:r w:rsidR="00786974">
        <w:t>i.e</w:t>
      </w:r>
      <w:proofErr w:type="spellEnd"/>
      <w:r w:rsidR="00786974">
        <w:t xml:space="preserve"> operation ) </w:t>
      </w:r>
      <w:r>
        <w:t xml:space="preserve">to </w:t>
      </w:r>
      <w:r w:rsidR="00786974">
        <w:t xml:space="preserve">be </w:t>
      </w:r>
      <w:r>
        <w:t>complete</w:t>
      </w:r>
      <w:r w:rsidR="00786974">
        <w:t>d</w:t>
      </w:r>
      <w:r>
        <w:t xml:space="preserve"> is queued up and will run sometime in the future. The caller who receives a </w:t>
      </w:r>
      <w:r w:rsidRPr="00B77185">
        <w:rPr>
          <w:b/>
          <w:bCs/>
        </w:rPr>
        <w:t>202 Accepted</w:t>
      </w:r>
      <w:r>
        <w:t xml:space="preserve"> response then must </w:t>
      </w:r>
      <w:r w:rsidR="00786974">
        <w:t xml:space="preserve">take additional steps to </w:t>
      </w:r>
      <w:r>
        <w:t xml:space="preserve">monitor the </w:t>
      </w:r>
      <w:r w:rsidR="00786974">
        <w:t xml:space="preserve">operation’s </w:t>
      </w:r>
      <w:r>
        <w:t>progress.</w:t>
      </w:r>
    </w:p>
    <w:p w14:paraId="458EB118" w14:textId="5F660765" w:rsidR="005042AD" w:rsidRDefault="005042AD" w:rsidP="00F83EE8">
      <w:r>
        <w:t xml:space="preserve">The </w:t>
      </w:r>
      <w:r w:rsidRPr="005042AD">
        <w:rPr>
          <w:b/>
          <w:bCs/>
        </w:rPr>
        <w:t>Create Item</w:t>
      </w:r>
      <w:r>
        <w:t xml:space="preserve"> API is an example of an API that support the long running operations pattern. If you examine the documentation for this </w:t>
      </w:r>
      <w:r w:rsidRPr="005042AD">
        <w:t>API</w:t>
      </w:r>
      <w:r>
        <w:t xml:space="preserve">, you will see the response supports returning either </w:t>
      </w:r>
      <w:r w:rsidRPr="00B77185">
        <w:rPr>
          <w:b/>
          <w:bCs/>
        </w:rPr>
        <w:t xml:space="preserve">201 </w:t>
      </w:r>
      <w:r>
        <w:rPr>
          <w:b/>
          <w:bCs/>
        </w:rPr>
        <w:t>Created</w:t>
      </w:r>
      <w:r w:rsidRPr="005042AD">
        <w:t xml:space="preserve"> or</w:t>
      </w:r>
      <w:r>
        <w:rPr>
          <w:b/>
          <w:bCs/>
        </w:rPr>
        <w:t xml:space="preserve"> </w:t>
      </w:r>
      <w:r w:rsidRPr="00B77185">
        <w:rPr>
          <w:b/>
          <w:bCs/>
        </w:rPr>
        <w:t>202 Accepted</w:t>
      </w:r>
      <w:r>
        <w:t xml:space="preserve">. That means the </w:t>
      </w:r>
      <w:r w:rsidRPr="005042AD">
        <w:rPr>
          <w:b/>
          <w:bCs/>
        </w:rPr>
        <w:t>Create Item</w:t>
      </w:r>
      <w:r>
        <w:t xml:space="preserve"> API sometimes runs synchronous returning </w:t>
      </w:r>
      <w:r w:rsidRPr="005042AD">
        <w:rPr>
          <w:b/>
          <w:bCs/>
        </w:rPr>
        <w:t>201 Created</w:t>
      </w:r>
      <w:r>
        <w:t xml:space="preserve"> and at other times it runs asynchronously returning </w:t>
      </w:r>
      <w:r w:rsidRPr="005042AD">
        <w:rPr>
          <w:b/>
          <w:bCs/>
        </w:rPr>
        <w:t>202 Accept</w:t>
      </w:r>
      <w:r>
        <w:t>.</w:t>
      </w:r>
    </w:p>
    <w:p w14:paraId="721895B0" w14:textId="60EF523A" w:rsidR="00786974" w:rsidRDefault="00863628" w:rsidP="00F83EE8">
      <w:r>
        <w:t xml:space="preserve">It turns out that the type of item being created determines whether a call to Create Item runs synchronously or asynchronously. For example, calling </w:t>
      </w:r>
      <w:r w:rsidR="005710D7">
        <w:t xml:space="preserve">the </w:t>
      </w:r>
      <w:r w:rsidRPr="00863628">
        <w:rPr>
          <w:b/>
          <w:bCs/>
        </w:rPr>
        <w:t>Create Item</w:t>
      </w:r>
      <w:r>
        <w:t xml:space="preserve"> </w:t>
      </w:r>
      <w:r w:rsidR="005710D7">
        <w:t xml:space="preserve">API </w:t>
      </w:r>
      <w:r>
        <w:t xml:space="preserve">to create a lakehouse </w:t>
      </w:r>
      <w:r w:rsidR="00786974">
        <w:t xml:space="preserve">might </w:t>
      </w:r>
      <w:r>
        <w:t>execute synchronously</w:t>
      </w:r>
      <w:r w:rsidR="00786974">
        <w:t xml:space="preserve"> while </w:t>
      </w:r>
      <w:r>
        <w:t>calling</w:t>
      </w:r>
      <w:r w:rsidR="005710D7">
        <w:t xml:space="preserve"> the</w:t>
      </w:r>
      <w:r>
        <w:t xml:space="preserve"> </w:t>
      </w:r>
      <w:r w:rsidRPr="00863628">
        <w:rPr>
          <w:b/>
          <w:bCs/>
        </w:rPr>
        <w:t>Create Item</w:t>
      </w:r>
      <w:r>
        <w:t xml:space="preserve"> </w:t>
      </w:r>
      <w:r w:rsidR="005710D7">
        <w:t xml:space="preserve">API </w:t>
      </w:r>
      <w:r>
        <w:t>to create a notebook execute</w:t>
      </w:r>
      <w:r w:rsidR="00786974">
        <w:t>s</w:t>
      </w:r>
      <w:r>
        <w:t xml:space="preserve"> asynchronously as a long running operation.</w:t>
      </w:r>
    </w:p>
    <w:p w14:paraId="74868468" w14:textId="65F1AE77" w:rsidR="00786974" w:rsidRDefault="00786974" w:rsidP="00786974">
      <w:pPr>
        <w:pStyle w:val="Heading3"/>
      </w:pPr>
      <w:r>
        <w:t>Response Headers for Long Running Operations</w:t>
      </w:r>
    </w:p>
    <w:p w14:paraId="2FE4260C" w14:textId="1111A931" w:rsidR="00863628" w:rsidRDefault="005042AD" w:rsidP="00F83EE8">
      <w:r>
        <w:t xml:space="preserve">When a call to </w:t>
      </w:r>
      <w:r w:rsidRPr="005042AD">
        <w:rPr>
          <w:b/>
          <w:bCs/>
        </w:rPr>
        <w:t>Create Item</w:t>
      </w:r>
      <w:r>
        <w:t xml:space="preserve"> returns </w:t>
      </w:r>
      <w:r w:rsidRPr="005042AD">
        <w:rPr>
          <w:b/>
          <w:bCs/>
        </w:rPr>
        <w:t>202 Accept</w:t>
      </w:r>
      <w:r w:rsidR="00863628">
        <w:rPr>
          <w:b/>
          <w:bCs/>
        </w:rPr>
        <w:t>ed</w:t>
      </w:r>
      <w:r w:rsidR="00863628" w:rsidRPr="00863628">
        <w:t xml:space="preserve">, </w:t>
      </w:r>
      <w:r w:rsidR="00863628">
        <w:t>it indicates the call will be executed asynchronously as a long running operation</w:t>
      </w:r>
      <w:r>
        <w:t>.</w:t>
      </w:r>
      <w:r w:rsidR="00863628">
        <w:t xml:space="preserve"> That means you must find a way to monitor the </w:t>
      </w:r>
      <w:r w:rsidR="00786974">
        <w:t xml:space="preserve">operation’s </w:t>
      </w:r>
      <w:r w:rsidR="00863628">
        <w:t>progress. Fortunately, a</w:t>
      </w:r>
      <w:r w:rsidR="005710D7">
        <w:t xml:space="preserve">n API </w:t>
      </w:r>
      <w:r w:rsidR="00863628">
        <w:t xml:space="preserve">call that returns </w:t>
      </w:r>
      <w:r w:rsidR="00863628" w:rsidRPr="005042AD">
        <w:rPr>
          <w:b/>
          <w:bCs/>
        </w:rPr>
        <w:t>202 Accept</w:t>
      </w:r>
      <w:r w:rsidR="00863628">
        <w:rPr>
          <w:b/>
          <w:bCs/>
        </w:rPr>
        <w:t>ed</w:t>
      </w:r>
      <w:r w:rsidR="00863628">
        <w:t xml:space="preserve"> </w:t>
      </w:r>
      <w:r w:rsidR="00786974">
        <w:t>indicat</w:t>
      </w:r>
      <w:r w:rsidR="005710D7">
        <w:t>ing</w:t>
      </w:r>
      <w:r w:rsidR="00786974">
        <w:t xml:space="preserve"> a long running operation also includes a </w:t>
      </w:r>
      <w:r w:rsidR="005710D7">
        <w:t xml:space="preserve">special </w:t>
      </w:r>
      <w:r w:rsidR="00786974">
        <w:t xml:space="preserve">set of response headers </w:t>
      </w:r>
      <w:r w:rsidR="00863628">
        <w:t xml:space="preserve">that provide the </w:t>
      </w:r>
      <w:r w:rsidR="00786974">
        <w:t xml:space="preserve">essential </w:t>
      </w:r>
      <w:r w:rsidR="00863628">
        <w:t xml:space="preserve">information you need to monitor the progress </w:t>
      </w:r>
      <w:r w:rsidR="00786974">
        <w:t xml:space="preserve">and completion </w:t>
      </w:r>
      <w:r w:rsidR="00863628">
        <w:t xml:space="preserve">of </w:t>
      </w:r>
      <w:r w:rsidR="005710D7">
        <w:t xml:space="preserve">the </w:t>
      </w:r>
      <w:r w:rsidR="00863628">
        <w:t xml:space="preserve">long running operation. </w:t>
      </w:r>
    </w:p>
    <w:p w14:paraId="2C07AC6B" w14:textId="5B525302" w:rsidR="00863628" w:rsidRDefault="006648BC" w:rsidP="003C0961">
      <w:r>
        <w:lastRenderedPageBreak/>
        <w:t>A</w:t>
      </w:r>
      <w:r w:rsidR="00863628">
        <w:t xml:space="preserve"> Fabric REST API </w:t>
      </w:r>
      <w:r w:rsidR="003C0961">
        <w:t xml:space="preserve">call that starts a long running operation will return </w:t>
      </w:r>
      <w:r>
        <w:t xml:space="preserve">with </w:t>
      </w:r>
      <w:r w:rsidR="003C0961">
        <w:t xml:space="preserve">HTTP status code of </w:t>
      </w:r>
      <w:r w:rsidR="003C0961" w:rsidRPr="005042AD">
        <w:rPr>
          <w:b/>
          <w:bCs/>
        </w:rPr>
        <w:t>202 Accept</w:t>
      </w:r>
      <w:r w:rsidR="003C0961">
        <w:rPr>
          <w:b/>
          <w:bCs/>
        </w:rPr>
        <w:t>ed</w:t>
      </w:r>
      <w:r>
        <w:t xml:space="preserve"> along with three essential response headers named </w:t>
      </w:r>
      <w:r w:rsidR="003C0961" w:rsidRPr="003C0961">
        <w:rPr>
          <w:b/>
          <w:bCs/>
        </w:rPr>
        <w:t>x-</w:t>
      </w:r>
      <w:proofErr w:type="spellStart"/>
      <w:r w:rsidR="003C0961" w:rsidRPr="003C0961">
        <w:rPr>
          <w:b/>
          <w:bCs/>
        </w:rPr>
        <w:t>ms</w:t>
      </w:r>
      <w:proofErr w:type="spellEnd"/>
      <w:r w:rsidR="003C0961" w:rsidRPr="003C0961">
        <w:rPr>
          <w:b/>
          <w:bCs/>
        </w:rPr>
        <w:t>-operation-id</w:t>
      </w:r>
      <w:r>
        <w:rPr>
          <w:b/>
          <w:bCs/>
        </w:rPr>
        <w:t xml:space="preserve">, </w:t>
      </w:r>
      <w:r w:rsidR="003C0961" w:rsidRPr="003C0961">
        <w:rPr>
          <w:b/>
          <w:bCs/>
        </w:rPr>
        <w:t>Location</w:t>
      </w:r>
      <w:r w:rsidR="003C0961">
        <w:t xml:space="preserve"> </w:t>
      </w:r>
      <w:r>
        <w:t xml:space="preserve">and </w:t>
      </w:r>
      <w:r w:rsidR="003C0961" w:rsidRPr="003C0961">
        <w:rPr>
          <w:b/>
          <w:bCs/>
        </w:rPr>
        <w:t>Retry-After</w:t>
      </w:r>
      <w:r>
        <w:t xml:space="preserve">. </w:t>
      </w:r>
      <w:r w:rsidR="003C0961">
        <w:t xml:space="preserve"> The following screenshot show</w:t>
      </w:r>
      <w:r>
        <w:t>s</w:t>
      </w:r>
      <w:r w:rsidR="003C0961">
        <w:t xml:space="preserve"> how you can examine these </w:t>
      </w:r>
      <w:r>
        <w:t xml:space="preserve">there </w:t>
      </w:r>
      <w:r w:rsidR="003C0961">
        <w:t>response headers using the Fiddler utility.</w:t>
      </w:r>
    </w:p>
    <w:p w14:paraId="21E2FE65" w14:textId="7B68472D" w:rsidR="003C0961" w:rsidRPr="003C0961" w:rsidRDefault="001129C7" w:rsidP="003C0961">
      <w:r>
        <w:rPr>
          <w:noProof/>
        </w:rPr>
        <w:drawing>
          <wp:inline distT="0" distB="0" distL="0" distR="0" wp14:anchorId="626053CB" wp14:editId="70F50A81">
            <wp:extent cx="3362505" cy="2249157"/>
            <wp:effectExtent l="19050" t="19050" r="9525" b="18415"/>
            <wp:docPr id="627969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9487" cy="2253827"/>
                    </a:xfrm>
                    <a:prstGeom prst="rect">
                      <a:avLst/>
                    </a:prstGeom>
                    <a:noFill/>
                    <a:ln>
                      <a:solidFill>
                        <a:schemeClr val="tx1">
                          <a:lumMod val="50000"/>
                          <a:lumOff val="50000"/>
                        </a:schemeClr>
                      </a:solidFill>
                    </a:ln>
                  </pic:spPr>
                </pic:pic>
              </a:graphicData>
            </a:graphic>
          </wp:inline>
        </w:drawing>
      </w:r>
    </w:p>
    <w:p w14:paraId="3D51F042" w14:textId="54361517" w:rsidR="006648BC" w:rsidRDefault="003C0961" w:rsidP="00F83EE8">
      <w:r>
        <w:t xml:space="preserve">When </w:t>
      </w:r>
      <w:r w:rsidR="00DC6767">
        <w:t xml:space="preserve">a call to a </w:t>
      </w:r>
      <w:r>
        <w:t xml:space="preserve">Fabric REST API </w:t>
      </w:r>
      <w:r w:rsidR="00DC6767">
        <w:t xml:space="preserve">endpoint </w:t>
      </w:r>
      <w:r>
        <w:t xml:space="preserve">starts a long running operation, it generates a GUID-based Id </w:t>
      </w:r>
      <w:r w:rsidR="00DC6767">
        <w:t xml:space="preserve">for the operation which is passed to the caller in the </w:t>
      </w:r>
      <w:r>
        <w:t xml:space="preserve">response header named </w:t>
      </w:r>
      <w:r w:rsidRPr="003C0961">
        <w:rPr>
          <w:b/>
          <w:bCs/>
        </w:rPr>
        <w:t>x-</w:t>
      </w:r>
      <w:proofErr w:type="spellStart"/>
      <w:r w:rsidRPr="003C0961">
        <w:rPr>
          <w:b/>
          <w:bCs/>
        </w:rPr>
        <w:t>ms</w:t>
      </w:r>
      <w:proofErr w:type="spellEnd"/>
      <w:r w:rsidRPr="003C0961">
        <w:rPr>
          <w:b/>
          <w:bCs/>
        </w:rPr>
        <w:t>-operation-id</w:t>
      </w:r>
      <w:r>
        <w:t xml:space="preserve">. </w:t>
      </w:r>
      <w:r w:rsidR="001129C7">
        <w:t xml:space="preserve">The </w:t>
      </w:r>
      <w:r w:rsidR="001129C7" w:rsidRPr="001129C7">
        <w:rPr>
          <w:b/>
          <w:bCs/>
        </w:rPr>
        <w:t>Location</w:t>
      </w:r>
      <w:r w:rsidR="001129C7">
        <w:t xml:space="preserve"> response header contains </w:t>
      </w:r>
      <w:r w:rsidR="00DC6767">
        <w:t xml:space="preserve">a </w:t>
      </w:r>
      <w:r w:rsidR="001129C7">
        <w:t xml:space="preserve">REST URI </w:t>
      </w:r>
      <w:r w:rsidR="00DC6767">
        <w:t xml:space="preserve">which can be used to call </w:t>
      </w:r>
      <w:r w:rsidR="001129C7">
        <w:t xml:space="preserve">the </w:t>
      </w:r>
      <w:r w:rsidR="001129C7" w:rsidRPr="001129C7">
        <w:rPr>
          <w:b/>
          <w:bCs/>
        </w:rPr>
        <w:t>Get Operation State</w:t>
      </w:r>
      <w:r w:rsidR="001129C7">
        <w:t xml:space="preserve"> API. </w:t>
      </w:r>
    </w:p>
    <w:p w14:paraId="05B9B1BA" w14:textId="77777777" w:rsidR="006648BC" w:rsidRDefault="006648BC" w:rsidP="006648BC">
      <w:pPr>
        <w:pStyle w:val="CodeListing"/>
      </w:pPr>
      <w:r w:rsidRPr="00A00CBE">
        <w:t>https://api.fabric.microsoft.com/v1/operations/</w:t>
      </w:r>
      <w:r>
        <w:t>{OPERATION_ID}</w:t>
      </w:r>
    </w:p>
    <w:p w14:paraId="76841C8D" w14:textId="37ECDAC2" w:rsidR="003C0961" w:rsidRDefault="00DC6767" w:rsidP="00F83EE8">
      <w:r>
        <w:t>After a long running operation has started, y</w:t>
      </w:r>
      <w:r w:rsidR="001129C7">
        <w:t xml:space="preserve">ou </w:t>
      </w:r>
      <w:r>
        <w:t xml:space="preserve">need to call the </w:t>
      </w:r>
      <w:r w:rsidR="001129C7" w:rsidRPr="001129C7">
        <w:rPr>
          <w:b/>
          <w:bCs/>
        </w:rPr>
        <w:t>Get Operation State</w:t>
      </w:r>
      <w:r w:rsidR="001129C7">
        <w:t xml:space="preserve"> API </w:t>
      </w:r>
      <w:r>
        <w:t xml:space="preserve">to determine whether the operation has completed or </w:t>
      </w:r>
      <w:r w:rsidR="005710D7">
        <w:t>whether the operator hasn’t started or is still in progress</w:t>
      </w:r>
      <w:r>
        <w:t>.</w:t>
      </w:r>
    </w:p>
    <w:p w14:paraId="75DE5BE4" w14:textId="77777777" w:rsidR="00DC6767" w:rsidRDefault="00DC6767" w:rsidP="00DC6767">
      <w:r>
        <w:t xml:space="preserve">The third response header is named </w:t>
      </w:r>
      <w:r w:rsidRPr="00DC6767">
        <w:rPr>
          <w:b/>
          <w:bCs/>
        </w:rPr>
        <w:t>Retry-After</w:t>
      </w:r>
      <w:r>
        <w:t xml:space="preserve">. This response header </w:t>
      </w:r>
      <w:r w:rsidR="001129C7">
        <w:t xml:space="preserve">contains an integer value that tells the caller how long to wait before calling the </w:t>
      </w:r>
      <w:r w:rsidR="001129C7" w:rsidRPr="001129C7">
        <w:rPr>
          <w:b/>
          <w:bCs/>
        </w:rPr>
        <w:t>Get Operation State</w:t>
      </w:r>
      <w:r w:rsidR="001129C7">
        <w:t xml:space="preserve"> API. For example, the </w:t>
      </w:r>
      <w:r w:rsidR="001129C7" w:rsidRPr="001129C7">
        <w:rPr>
          <w:b/>
          <w:bCs/>
        </w:rPr>
        <w:t>Retry-After</w:t>
      </w:r>
      <w:r w:rsidR="001129C7">
        <w:t xml:space="preserve"> response header shown in the previous screenshot </w:t>
      </w:r>
      <w:r w:rsidR="00E07500">
        <w:t xml:space="preserve">has a value of 20. This tells to the caller to wait 20 seconds before calling </w:t>
      </w:r>
      <w:r w:rsidR="00E07500" w:rsidRPr="001129C7">
        <w:rPr>
          <w:b/>
          <w:bCs/>
        </w:rPr>
        <w:t>Get Operation State</w:t>
      </w:r>
      <w:r w:rsidR="00E07500">
        <w:t xml:space="preserve"> API to check on the status of the long running operation.</w:t>
      </w:r>
      <w:r w:rsidR="00A00CBE">
        <w:t xml:space="preserve"> </w:t>
      </w:r>
    </w:p>
    <w:p w14:paraId="35220AA2" w14:textId="221B73C0" w:rsidR="00E07500" w:rsidRDefault="00E07500" w:rsidP="00F83EE8">
      <w:r>
        <w:t xml:space="preserve">A call to </w:t>
      </w:r>
      <w:r w:rsidRPr="006961B5">
        <w:rPr>
          <w:b/>
          <w:bCs/>
        </w:rPr>
        <w:t>Get Operation State</w:t>
      </w:r>
      <w:r>
        <w:t xml:space="preserve"> returns </w:t>
      </w:r>
      <w:r w:rsidR="005710D7">
        <w:t xml:space="preserve">a </w:t>
      </w:r>
      <w:r>
        <w:t xml:space="preserve">JSON </w:t>
      </w:r>
      <w:r w:rsidR="00DC6767">
        <w:t xml:space="preserve">result </w:t>
      </w:r>
      <w:r w:rsidR="005710D7">
        <w:t>with a structure shown in the following code listing</w:t>
      </w:r>
      <w:r>
        <w:t>.</w:t>
      </w:r>
    </w:p>
    <w:p w14:paraId="7EC50F79" w14:textId="77777777" w:rsidR="00E07500" w:rsidRDefault="00E07500" w:rsidP="00E07500">
      <w:pPr>
        <w:pStyle w:val="CodeListing"/>
      </w:pPr>
      <w:r>
        <w:t>{</w:t>
      </w:r>
    </w:p>
    <w:p w14:paraId="68EF8679" w14:textId="77777777" w:rsidR="00E07500" w:rsidRDefault="00E07500" w:rsidP="00E07500">
      <w:pPr>
        <w:pStyle w:val="CodeListing"/>
      </w:pPr>
      <w:r>
        <w:t xml:space="preserve">  "status": "Succeeded",</w:t>
      </w:r>
    </w:p>
    <w:p w14:paraId="4806B0FD" w14:textId="77777777" w:rsidR="00E07500" w:rsidRDefault="00E07500" w:rsidP="00E07500">
      <w:pPr>
        <w:pStyle w:val="CodeListing"/>
      </w:pPr>
      <w:r>
        <w:t xml:space="preserve">  "createdTimeUtc": "2024-10-18T13:55:35.6618747",</w:t>
      </w:r>
    </w:p>
    <w:p w14:paraId="43C0BC5E" w14:textId="77777777" w:rsidR="00E07500" w:rsidRDefault="00E07500" w:rsidP="00E07500">
      <w:pPr>
        <w:pStyle w:val="CodeListing"/>
      </w:pPr>
      <w:r>
        <w:t xml:space="preserve">  "lastUpdatedTimeUtc": "2024-10-18T13:55:46.708761",</w:t>
      </w:r>
    </w:p>
    <w:p w14:paraId="54072F8C" w14:textId="77777777" w:rsidR="00E07500" w:rsidRDefault="00E07500" w:rsidP="00E07500">
      <w:pPr>
        <w:pStyle w:val="CodeListing"/>
      </w:pPr>
      <w:r>
        <w:t xml:space="preserve">  "percentComplete": 100,</w:t>
      </w:r>
    </w:p>
    <w:p w14:paraId="32B8000D" w14:textId="77777777" w:rsidR="00E07500" w:rsidRDefault="00E07500" w:rsidP="00E07500">
      <w:pPr>
        <w:pStyle w:val="CodeListing"/>
      </w:pPr>
      <w:r>
        <w:t xml:space="preserve">  "error": null</w:t>
      </w:r>
    </w:p>
    <w:p w14:paraId="4954B3EA" w14:textId="57E6C5AB" w:rsidR="00E07500" w:rsidRDefault="00E07500" w:rsidP="00E07500">
      <w:pPr>
        <w:pStyle w:val="CodeListing"/>
      </w:pPr>
      <w:r>
        <w:t>}</w:t>
      </w:r>
    </w:p>
    <w:p w14:paraId="0D336C00" w14:textId="4E84E277" w:rsidR="00E07500" w:rsidRDefault="00E07500" w:rsidP="00F83EE8">
      <w:r>
        <w:t xml:space="preserve">As you can see, the response contains a </w:t>
      </w:r>
      <w:r w:rsidRPr="00E07500">
        <w:rPr>
          <w:b/>
          <w:bCs/>
        </w:rPr>
        <w:t>status</w:t>
      </w:r>
      <w:r>
        <w:t xml:space="preserve"> property that indicates the progress of the long running operation. The </w:t>
      </w:r>
      <w:r w:rsidRPr="00DC6767">
        <w:rPr>
          <w:b/>
          <w:bCs/>
        </w:rPr>
        <w:t>status</w:t>
      </w:r>
      <w:r>
        <w:t xml:space="preserve"> property will be set </w:t>
      </w:r>
      <w:r w:rsidR="00EA325F">
        <w:t xml:space="preserve">with one of </w:t>
      </w:r>
      <w:r>
        <w:t>the following values</w:t>
      </w:r>
    </w:p>
    <w:p w14:paraId="58830BA7" w14:textId="6B82F950" w:rsidR="00E07500" w:rsidRDefault="00E07500" w:rsidP="00E07500">
      <w:pPr>
        <w:pStyle w:val="ListParagraph"/>
        <w:numPr>
          <w:ilvl w:val="0"/>
          <w:numId w:val="23"/>
        </w:numPr>
      </w:pPr>
      <w:proofErr w:type="spellStart"/>
      <w:r w:rsidRPr="00E07500">
        <w:rPr>
          <w:b/>
          <w:bCs/>
        </w:rPr>
        <w:t>NotStarted</w:t>
      </w:r>
      <w:proofErr w:type="spellEnd"/>
      <w:r>
        <w:t>:</w:t>
      </w:r>
      <w:r>
        <w:tab/>
      </w:r>
      <w:r w:rsidR="006961B5">
        <w:t xml:space="preserve">The </w:t>
      </w:r>
      <w:r>
        <w:t xml:space="preserve">operation </w:t>
      </w:r>
      <w:r w:rsidR="006961B5">
        <w:t xml:space="preserve">hasn’t </w:t>
      </w:r>
      <w:r>
        <w:t>start</w:t>
      </w:r>
      <w:r w:rsidR="006961B5">
        <w:t>ed yet</w:t>
      </w:r>
    </w:p>
    <w:p w14:paraId="0E302158" w14:textId="7F49536F" w:rsidR="00E07500" w:rsidRDefault="00E07500" w:rsidP="00E07500">
      <w:pPr>
        <w:pStyle w:val="ListParagraph"/>
        <w:numPr>
          <w:ilvl w:val="0"/>
          <w:numId w:val="23"/>
        </w:numPr>
      </w:pPr>
      <w:r w:rsidRPr="00E07500">
        <w:rPr>
          <w:b/>
          <w:bCs/>
        </w:rPr>
        <w:t>Running</w:t>
      </w:r>
      <w:r>
        <w:t xml:space="preserve">; </w:t>
      </w:r>
      <w:r w:rsidR="006961B5">
        <w:t xml:space="preserve">The </w:t>
      </w:r>
      <w:r>
        <w:t xml:space="preserve">operation is </w:t>
      </w:r>
      <w:r w:rsidR="006961B5">
        <w:t>in-progress</w:t>
      </w:r>
    </w:p>
    <w:p w14:paraId="182FF223" w14:textId="5E1BC8FB" w:rsidR="00E07500" w:rsidRDefault="00E07500" w:rsidP="00E07500">
      <w:pPr>
        <w:pStyle w:val="ListParagraph"/>
        <w:numPr>
          <w:ilvl w:val="0"/>
          <w:numId w:val="23"/>
        </w:numPr>
      </w:pPr>
      <w:r w:rsidRPr="00E07500">
        <w:rPr>
          <w:b/>
          <w:bCs/>
        </w:rPr>
        <w:t>Succeeded</w:t>
      </w:r>
      <w:r>
        <w:t xml:space="preserve">: The operation </w:t>
      </w:r>
      <w:r w:rsidR="006961B5">
        <w:t xml:space="preserve">completed </w:t>
      </w:r>
      <w:r>
        <w:t>successfully</w:t>
      </w:r>
    </w:p>
    <w:p w14:paraId="22B43A8B" w14:textId="479DEE29" w:rsidR="00E07500" w:rsidRDefault="00E07500" w:rsidP="006961B5">
      <w:pPr>
        <w:pStyle w:val="ListParagraph"/>
        <w:numPr>
          <w:ilvl w:val="0"/>
          <w:numId w:val="23"/>
        </w:numPr>
      </w:pPr>
      <w:r w:rsidRPr="00E07500">
        <w:rPr>
          <w:b/>
          <w:bCs/>
        </w:rPr>
        <w:t>Failed</w:t>
      </w:r>
      <w:r>
        <w:t>: The operation has failed</w:t>
      </w:r>
    </w:p>
    <w:p w14:paraId="0A0D9A45" w14:textId="4DF6539E" w:rsidR="00E07500" w:rsidRDefault="006961B5" w:rsidP="004510F3">
      <w:r>
        <w:t xml:space="preserve">If you check the </w:t>
      </w:r>
      <w:r w:rsidR="00DC6767" w:rsidRPr="00DC6767">
        <w:rPr>
          <w:b/>
          <w:bCs/>
        </w:rPr>
        <w:t>status</w:t>
      </w:r>
      <w:r w:rsidR="00DC6767">
        <w:t xml:space="preserve"> property</w:t>
      </w:r>
      <w:r>
        <w:t xml:space="preserve"> of a long running operation and see </w:t>
      </w:r>
      <w:r w:rsidR="00DC6767">
        <w:t xml:space="preserve">a value of </w:t>
      </w:r>
      <w:proofErr w:type="spellStart"/>
      <w:r w:rsidRPr="006961B5">
        <w:rPr>
          <w:b/>
          <w:bCs/>
        </w:rPr>
        <w:t>NotStarted</w:t>
      </w:r>
      <w:proofErr w:type="spellEnd"/>
      <w:r>
        <w:t xml:space="preserve"> or </w:t>
      </w:r>
      <w:r w:rsidRPr="006961B5">
        <w:rPr>
          <w:b/>
          <w:bCs/>
        </w:rPr>
        <w:t>Running</w:t>
      </w:r>
      <w:r>
        <w:t xml:space="preserve">, you know you have to wait </w:t>
      </w:r>
      <w:r w:rsidR="00DC6767">
        <w:t xml:space="preserve">for some period of time and then </w:t>
      </w:r>
      <w:r>
        <w:t>continue monitor</w:t>
      </w:r>
      <w:r w:rsidR="00DC6767">
        <w:t>ing</w:t>
      </w:r>
      <w:r>
        <w:t xml:space="preserve"> the operation until it completes. However, </w:t>
      </w:r>
      <w:r w:rsidR="00DC6767">
        <w:t xml:space="preserve">a </w:t>
      </w:r>
      <w:r w:rsidRPr="00DC6767">
        <w:rPr>
          <w:b/>
          <w:bCs/>
        </w:rPr>
        <w:t>status</w:t>
      </w:r>
      <w:r>
        <w:t xml:space="preserve"> </w:t>
      </w:r>
      <w:r w:rsidR="00DC6767">
        <w:t xml:space="preserve">property value of </w:t>
      </w:r>
      <w:r w:rsidRPr="006961B5">
        <w:rPr>
          <w:b/>
          <w:bCs/>
        </w:rPr>
        <w:t>Succeeded</w:t>
      </w:r>
      <w:r>
        <w:t xml:space="preserve"> </w:t>
      </w:r>
      <w:r w:rsidR="004510F3">
        <w:t xml:space="preserve">tells you the operation has completed successfully. If you see a </w:t>
      </w:r>
      <w:r w:rsidR="004510F3" w:rsidRPr="00DC6767">
        <w:rPr>
          <w:b/>
          <w:bCs/>
        </w:rPr>
        <w:t>status</w:t>
      </w:r>
      <w:r w:rsidR="004510F3">
        <w:t xml:space="preserve"> property value of </w:t>
      </w:r>
      <w:r w:rsidR="004510F3" w:rsidRPr="006961B5">
        <w:rPr>
          <w:b/>
          <w:bCs/>
        </w:rPr>
        <w:t>Failed</w:t>
      </w:r>
      <w:r>
        <w:t>, it also means the operation has completed but not in a successful manner.</w:t>
      </w:r>
    </w:p>
    <w:p w14:paraId="6F247B7E" w14:textId="45524C98" w:rsidR="004510F3" w:rsidRDefault="006961B5" w:rsidP="00F83EE8">
      <w:r>
        <w:lastRenderedPageBreak/>
        <w:t xml:space="preserve">After </w:t>
      </w:r>
      <w:r w:rsidR="004510F3">
        <w:t xml:space="preserve">you </w:t>
      </w:r>
      <w:r w:rsidR="00EA325F">
        <w:t xml:space="preserve">have determined that a </w:t>
      </w:r>
      <w:r>
        <w:t xml:space="preserve">long running operation </w:t>
      </w:r>
      <w:r w:rsidR="00EA325F">
        <w:t xml:space="preserve">has </w:t>
      </w:r>
      <w:r>
        <w:t>succeed</w:t>
      </w:r>
      <w:r w:rsidR="00EA325F">
        <w:t>ed</w:t>
      </w:r>
      <w:r>
        <w:t xml:space="preserve">, you </w:t>
      </w:r>
      <w:r w:rsidR="00A00CBE">
        <w:t xml:space="preserve">still </w:t>
      </w:r>
      <w:r>
        <w:t xml:space="preserve">have one more </w:t>
      </w:r>
      <w:r w:rsidR="00A00CBE">
        <w:t xml:space="preserve">task to complete. </w:t>
      </w:r>
      <w:r w:rsidR="00EA325F">
        <w:t>Y</w:t>
      </w:r>
      <w:r w:rsidR="00A00CBE">
        <w:t xml:space="preserve">ou must call another API named </w:t>
      </w:r>
      <w:r w:rsidR="00A00CBE" w:rsidRPr="00A00CBE">
        <w:rPr>
          <w:b/>
          <w:bCs/>
        </w:rPr>
        <w:t>Get Operation Result</w:t>
      </w:r>
      <w:r w:rsidR="00A00CBE">
        <w:t xml:space="preserve"> to retrieve </w:t>
      </w:r>
      <w:r w:rsidR="00EA325F">
        <w:t xml:space="preserve">metadata </w:t>
      </w:r>
      <w:r w:rsidR="00A43923">
        <w:t xml:space="preserve">that represents the operation result. </w:t>
      </w:r>
      <w:r w:rsidR="004510F3">
        <w:t xml:space="preserve">For example, </w:t>
      </w:r>
      <w:r w:rsidR="00A43923">
        <w:t xml:space="preserve">after calling the </w:t>
      </w:r>
      <w:r w:rsidR="00A43923" w:rsidRPr="00A43923">
        <w:rPr>
          <w:b/>
          <w:bCs/>
        </w:rPr>
        <w:t>Create Item</w:t>
      </w:r>
      <w:r w:rsidR="00A43923">
        <w:t xml:space="preserve"> API to create a semantic model, </w:t>
      </w:r>
      <w:r w:rsidR="004510F3">
        <w:t xml:space="preserve">you need to call </w:t>
      </w:r>
      <w:r w:rsidR="004510F3" w:rsidRPr="00A00CBE">
        <w:rPr>
          <w:b/>
          <w:bCs/>
        </w:rPr>
        <w:t>Get Operation Result</w:t>
      </w:r>
      <w:r w:rsidR="004510F3">
        <w:t xml:space="preserve"> </w:t>
      </w:r>
      <w:r w:rsidR="00EA325F">
        <w:t xml:space="preserve">to get </w:t>
      </w:r>
      <w:r w:rsidR="004510F3">
        <w:t xml:space="preserve">workspace item </w:t>
      </w:r>
      <w:r w:rsidR="00EA325F">
        <w:t xml:space="preserve">properties </w:t>
      </w:r>
      <w:r w:rsidR="004510F3">
        <w:t xml:space="preserve">such as </w:t>
      </w:r>
      <w:r w:rsidR="00EA325F">
        <w:t xml:space="preserve">the </w:t>
      </w:r>
      <w:r w:rsidR="004510F3">
        <w:t>semantic model</w:t>
      </w:r>
      <w:r w:rsidR="00EA325F">
        <w:t xml:space="preserve"> </w:t>
      </w:r>
      <w:r w:rsidR="00A43923">
        <w:t xml:space="preserve">id. </w:t>
      </w:r>
    </w:p>
    <w:p w14:paraId="53F17F15" w14:textId="07AA2E32" w:rsidR="00E6377F" w:rsidRPr="00A00CBE" w:rsidRDefault="00A00CBE" w:rsidP="00F83EE8">
      <w:r>
        <w:t xml:space="preserve">A call to </w:t>
      </w:r>
      <w:r w:rsidRPr="00A00CBE">
        <w:rPr>
          <w:b/>
          <w:bCs/>
        </w:rPr>
        <w:t>Get Operation Result</w:t>
      </w:r>
      <w:r>
        <w:t xml:space="preserve"> will have a REST URI </w:t>
      </w:r>
      <w:r w:rsidR="004510F3">
        <w:t xml:space="preserve">very </w:t>
      </w:r>
      <w:r>
        <w:t xml:space="preserve">similar to the REST URI for calling </w:t>
      </w:r>
      <w:r w:rsidRPr="004510F3">
        <w:rPr>
          <w:b/>
          <w:bCs/>
        </w:rPr>
        <w:t>Get Operation State</w:t>
      </w:r>
      <w:r>
        <w:t xml:space="preserve">. The only difference is that a call </w:t>
      </w:r>
      <w:r w:rsidRPr="00A00CBE">
        <w:rPr>
          <w:b/>
          <w:bCs/>
        </w:rPr>
        <w:t>Get Operation Result</w:t>
      </w:r>
      <w:r>
        <w:t xml:space="preserve"> has a </w:t>
      </w:r>
      <w:r w:rsidRPr="00A00CBE">
        <w:rPr>
          <w:b/>
          <w:bCs/>
        </w:rPr>
        <w:t>/result</w:t>
      </w:r>
      <w:r>
        <w:t xml:space="preserve"> at the end</w:t>
      </w:r>
    </w:p>
    <w:p w14:paraId="1BB3D87C" w14:textId="50ADDD86" w:rsidR="00A00CBE" w:rsidRDefault="00A00CBE" w:rsidP="00A00CBE">
      <w:pPr>
        <w:pStyle w:val="CodeListing"/>
      </w:pPr>
      <w:r w:rsidRPr="00A00CBE">
        <w:t>https://api.fabric.microsoft.com/v1/operations/</w:t>
      </w:r>
      <w:r>
        <w:t>{OPERATION_ID}/result</w:t>
      </w:r>
    </w:p>
    <w:p w14:paraId="09D717AC" w14:textId="6FD45B88" w:rsidR="00A00CBE" w:rsidRDefault="00A00CBE" w:rsidP="00A00CBE">
      <w:r>
        <w:t xml:space="preserve">The structure of the JSON returned </w:t>
      </w:r>
      <w:r w:rsidR="004510F3">
        <w:t xml:space="preserve">from </w:t>
      </w:r>
      <w:r>
        <w:t xml:space="preserve">a call to </w:t>
      </w:r>
      <w:r w:rsidRPr="004510F3">
        <w:rPr>
          <w:b/>
          <w:bCs/>
        </w:rPr>
        <w:t>Get Operation Result</w:t>
      </w:r>
      <w:r>
        <w:t xml:space="preserve"> will vary depending on the </w:t>
      </w:r>
      <w:r w:rsidR="004510F3">
        <w:t xml:space="preserve">Fabric REST </w:t>
      </w:r>
      <w:r>
        <w:t xml:space="preserve">API </w:t>
      </w:r>
      <w:r w:rsidR="004510F3">
        <w:t xml:space="preserve">endpoint which started </w:t>
      </w:r>
      <w:r w:rsidR="00DC5F6D">
        <w:t xml:space="preserve">the long running operation. In the case where you started a long running operation </w:t>
      </w:r>
      <w:r w:rsidR="004510F3">
        <w:t xml:space="preserve">by calling the </w:t>
      </w:r>
      <w:r w:rsidR="00DC5F6D" w:rsidRPr="004510F3">
        <w:rPr>
          <w:b/>
          <w:bCs/>
        </w:rPr>
        <w:t>Create Item</w:t>
      </w:r>
      <w:r w:rsidR="00DC5F6D">
        <w:t xml:space="preserve"> API, a call to </w:t>
      </w:r>
      <w:r w:rsidR="00DC5F6D" w:rsidRPr="004510F3">
        <w:rPr>
          <w:b/>
          <w:bCs/>
        </w:rPr>
        <w:t>Get Operation Result</w:t>
      </w:r>
      <w:r w:rsidR="00DC5F6D">
        <w:t xml:space="preserve"> will return JSON with </w:t>
      </w:r>
      <w:r w:rsidR="004510F3">
        <w:t xml:space="preserve">properties for </w:t>
      </w:r>
      <w:r w:rsidR="00DC5F6D">
        <w:t xml:space="preserve">the </w:t>
      </w:r>
      <w:r w:rsidR="004510F3">
        <w:t xml:space="preserve">workspace </w:t>
      </w:r>
      <w:r w:rsidR="00DC5F6D">
        <w:t xml:space="preserve">item which </w:t>
      </w:r>
      <w:r w:rsidR="004510F3">
        <w:t xml:space="preserve">was </w:t>
      </w:r>
      <w:r w:rsidR="00DC5F6D">
        <w:t>created</w:t>
      </w:r>
      <w:r w:rsidR="004510F3">
        <w:t xml:space="preserve"> by the operation</w:t>
      </w:r>
      <w:r w:rsidR="00DC5F6D">
        <w:t>.</w:t>
      </w:r>
    </w:p>
    <w:p w14:paraId="113644F5" w14:textId="77777777" w:rsidR="00DC5F6D" w:rsidRDefault="00DC5F6D" w:rsidP="00DC5F6D">
      <w:pPr>
        <w:pStyle w:val="CodeListing"/>
      </w:pPr>
      <w:r>
        <w:t>{</w:t>
      </w:r>
    </w:p>
    <w:p w14:paraId="6A002572" w14:textId="77777777" w:rsidR="00DC5F6D" w:rsidRDefault="00DC5F6D" w:rsidP="00DC5F6D">
      <w:pPr>
        <w:pStyle w:val="CodeListing"/>
      </w:pPr>
      <w:r>
        <w:t xml:space="preserve">  "id": "11111111-1111-1111-1111-111111111111",</w:t>
      </w:r>
    </w:p>
    <w:p w14:paraId="22A97A55" w14:textId="77777777" w:rsidR="00DC5F6D" w:rsidRDefault="00DC5F6D" w:rsidP="00DC5F6D">
      <w:pPr>
        <w:pStyle w:val="CodeListing"/>
      </w:pPr>
      <w:r>
        <w:t xml:space="preserve">  "type": "Notebook",</w:t>
      </w:r>
    </w:p>
    <w:p w14:paraId="5AC6C247" w14:textId="77777777" w:rsidR="00DC5F6D" w:rsidRDefault="00DC5F6D" w:rsidP="00DC5F6D">
      <w:pPr>
        <w:pStyle w:val="CodeListing"/>
      </w:pPr>
      <w:r>
        <w:t xml:space="preserve">  "displayName": "Create Lakehouse Tables",</w:t>
      </w:r>
    </w:p>
    <w:p w14:paraId="16180EDD" w14:textId="77777777" w:rsidR="00DC5F6D" w:rsidRDefault="00DC5F6D" w:rsidP="00DC5F6D">
      <w:pPr>
        <w:pStyle w:val="CodeListing"/>
      </w:pPr>
      <w:r>
        <w:t xml:space="preserve">  "description": "",</w:t>
      </w:r>
    </w:p>
    <w:p w14:paraId="33FEEB6F" w14:textId="77777777" w:rsidR="00DC5F6D" w:rsidRDefault="00DC5F6D" w:rsidP="00DC5F6D">
      <w:pPr>
        <w:pStyle w:val="CodeListing"/>
      </w:pPr>
      <w:r>
        <w:t xml:space="preserve">  "workspaceId": "99999999-9999-9999-9999-999999999999"</w:t>
      </w:r>
    </w:p>
    <w:p w14:paraId="5C8A9A64" w14:textId="559ACF2C" w:rsidR="00DC5F6D" w:rsidRDefault="00DC5F6D" w:rsidP="00DC5F6D">
      <w:pPr>
        <w:pStyle w:val="CodeListing"/>
      </w:pPr>
      <w:r>
        <w:t>}</w:t>
      </w:r>
    </w:p>
    <w:p w14:paraId="7BFBCE40" w14:textId="0FA8D2AC" w:rsidR="00053EF5" w:rsidRPr="00053EF5" w:rsidRDefault="00E66F4B" w:rsidP="00053EF5">
      <w:pPr>
        <w:keepNext/>
        <w:keepLines/>
        <w:spacing w:before="160" w:after="80"/>
        <w:outlineLvl w:val="2"/>
        <w:rPr>
          <w:rFonts w:eastAsiaTheme="majorEastAsia" w:cstheme="majorBidi"/>
          <w:b/>
          <w:color w:val="0F4761" w:themeColor="accent1" w:themeShade="BF"/>
          <w:sz w:val="24"/>
          <w:szCs w:val="28"/>
        </w:rPr>
      </w:pPr>
      <w:r>
        <w:rPr>
          <w:rFonts w:eastAsiaTheme="majorEastAsia" w:cstheme="majorBidi"/>
          <w:b/>
          <w:color w:val="0F4761" w:themeColor="accent1" w:themeShade="BF"/>
          <w:sz w:val="24"/>
          <w:szCs w:val="28"/>
        </w:rPr>
        <w:t>Program</w:t>
      </w:r>
      <w:r w:rsidR="00053EF5" w:rsidRPr="00053EF5">
        <w:rPr>
          <w:rFonts w:eastAsiaTheme="majorEastAsia" w:cstheme="majorBidi"/>
          <w:b/>
          <w:color w:val="0F4761" w:themeColor="accent1" w:themeShade="BF"/>
          <w:sz w:val="24"/>
          <w:szCs w:val="28"/>
        </w:rPr>
        <w:t xml:space="preserve"> </w:t>
      </w:r>
      <w:r w:rsidR="00053EF5">
        <w:rPr>
          <w:rFonts w:eastAsiaTheme="majorEastAsia" w:cstheme="majorBidi"/>
          <w:b/>
          <w:color w:val="0F4761" w:themeColor="accent1" w:themeShade="BF"/>
          <w:sz w:val="24"/>
          <w:szCs w:val="28"/>
        </w:rPr>
        <w:t xml:space="preserve">Long Running Operations </w:t>
      </w:r>
      <w:r w:rsidR="00053EF5" w:rsidRPr="00053EF5">
        <w:rPr>
          <w:rFonts w:eastAsiaTheme="majorEastAsia" w:cstheme="majorBidi"/>
          <w:b/>
          <w:color w:val="0F4761" w:themeColor="accent1" w:themeShade="BF"/>
          <w:sz w:val="24"/>
          <w:szCs w:val="28"/>
        </w:rPr>
        <w:t xml:space="preserve">without </w:t>
      </w:r>
      <w:r w:rsidR="00053EF5">
        <w:rPr>
          <w:rFonts w:eastAsiaTheme="majorEastAsia" w:cstheme="majorBidi"/>
          <w:b/>
          <w:color w:val="0F4761" w:themeColor="accent1" w:themeShade="BF"/>
          <w:sz w:val="24"/>
          <w:szCs w:val="28"/>
        </w:rPr>
        <w:t xml:space="preserve">the </w:t>
      </w:r>
      <w:r w:rsidR="00053EF5" w:rsidRPr="00053EF5">
        <w:rPr>
          <w:rFonts w:eastAsiaTheme="majorEastAsia" w:cstheme="majorBidi"/>
          <w:b/>
          <w:color w:val="0F4761" w:themeColor="accent1" w:themeShade="BF"/>
          <w:sz w:val="24"/>
          <w:szCs w:val="28"/>
        </w:rPr>
        <w:t>.NET SDK</w:t>
      </w:r>
    </w:p>
    <w:p w14:paraId="228C17DC" w14:textId="7C74F957" w:rsidR="00053EF5" w:rsidRDefault="004510F3" w:rsidP="00F83EE8">
      <w:r>
        <w:t>First, let’s examine how to program a long running operation without using the .NET SDK</w:t>
      </w:r>
      <w:r w:rsidR="0041557E">
        <w:t xml:space="preserve">. We will start by writing a generic function named </w:t>
      </w:r>
      <w:proofErr w:type="spellStart"/>
      <w:r w:rsidRPr="0041557E">
        <w:rPr>
          <w:b/>
          <w:bCs/>
        </w:rPr>
        <w:t>ExecutePostReque</w:t>
      </w:r>
      <w:r w:rsidR="0041557E" w:rsidRPr="0041557E">
        <w:rPr>
          <w:b/>
          <w:bCs/>
        </w:rPr>
        <w:t>s</w:t>
      </w:r>
      <w:r w:rsidRPr="0041557E">
        <w:rPr>
          <w:b/>
          <w:bCs/>
        </w:rPr>
        <w:t>t</w:t>
      </w:r>
      <w:proofErr w:type="spellEnd"/>
      <w:r w:rsidR="0041557E">
        <w:t xml:space="preserve"> which defines string parameters for </w:t>
      </w:r>
      <w:proofErr w:type="spellStart"/>
      <w:r w:rsidR="00EA325F">
        <w:rPr>
          <w:b/>
          <w:bCs/>
        </w:rPr>
        <w:t>R</w:t>
      </w:r>
      <w:r w:rsidR="0041557E" w:rsidRPr="0041557E">
        <w:rPr>
          <w:b/>
          <w:bCs/>
        </w:rPr>
        <w:t>estUri</w:t>
      </w:r>
      <w:proofErr w:type="spellEnd"/>
      <w:r w:rsidR="0041557E">
        <w:t xml:space="preserve"> and </w:t>
      </w:r>
      <w:proofErr w:type="spellStart"/>
      <w:r w:rsidR="00EA325F">
        <w:rPr>
          <w:b/>
          <w:bCs/>
        </w:rPr>
        <w:t>P</w:t>
      </w:r>
      <w:r w:rsidR="0041557E" w:rsidRPr="0041557E">
        <w:rPr>
          <w:b/>
          <w:bCs/>
        </w:rPr>
        <w:t>ostBody</w:t>
      </w:r>
      <w:proofErr w:type="spellEnd"/>
      <w:r w:rsidR="0041557E">
        <w:t xml:space="preserve">. </w:t>
      </w:r>
      <w:r w:rsidR="00A43923">
        <w:t xml:space="preserve"> Examine the following code which uses </w:t>
      </w:r>
      <w:proofErr w:type="spellStart"/>
      <w:r w:rsidR="00A43923" w:rsidRPr="00A43923">
        <w:rPr>
          <w:b/>
          <w:bCs/>
        </w:rPr>
        <w:t>HttpClient</w:t>
      </w:r>
      <w:proofErr w:type="spellEnd"/>
      <w:r w:rsidR="00A43923">
        <w:t xml:space="preserve"> to execute a POST request with JSON in the request body.</w:t>
      </w:r>
    </w:p>
    <w:p w14:paraId="7DF3B5AE" w14:textId="34DD63AF" w:rsidR="0041557E" w:rsidRDefault="0041557E" w:rsidP="0041557E">
      <w:pPr>
        <w:pStyle w:val="CodeListing"/>
      </w:pPr>
      <w:r>
        <w:t xml:space="preserve">private static string ExecutePostRequest(string </w:t>
      </w:r>
      <w:r w:rsidR="00EA325F">
        <w:t>R</w:t>
      </w:r>
      <w:r>
        <w:t xml:space="preserve">estUri, string </w:t>
      </w:r>
      <w:r w:rsidR="00EA325F">
        <w:t>P</w:t>
      </w:r>
      <w:r>
        <w:t>ostBody = "") {</w:t>
      </w:r>
    </w:p>
    <w:p w14:paraId="098DBE2A" w14:textId="77777777" w:rsidR="0041557E" w:rsidRDefault="0041557E" w:rsidP="0041557E">
      <w:pPr>
        <w:pStyle w:val="CodeListing"/>
      </w:pPr>
    </w:p>
    <w:p w14:paraId="1DC4FEBE" w14:textId="77777777" w:rsidR="0041557E" w:rsidRDefault="0041557E" w:rsidP="0041557E">
      <w:pPr>
        <w:pStyle w:val="CodeListing"/>
      </w:pPr>
      <w:r>
        <w:t xml:space="preserve">  string accessToken = EntraIdTokenManager.GetFabricAccessToken();</w:t>
      </w:r>
    </w:p>
    <w:p w14:paraId="296D7C51" w14:textId="77777777" w:rsidR="0041557E" w:rsidRDefault="0041557E" w:rsidP="0041557E">
      <w:pPr>
        <w:pStyle w:val="CodeListing"/>
      </w:pPr>
    </w:p>
    <w:p w14:paraId="6846F93A" w14:textId="77777777" w:rsidR="0041557E" w:rsidRDefault="0041557E" w:rsidP="0041557E">
      <w:pPr>
        <w:pStyle w:val="CodeListing"/>
      </w:pPr>
      <w:r>
        <w:t xml:space="preserve">  HttpClient client = new HttpClient();</w:t>
      </w:r>
    </w:p>
    <w:p w14:paraId="05D4230E" w14:textId="77777777" w:rsidR="0041557E" w:rsidRDefault="0041557E" w:rsidP="0041557E">
      <w:pPr>
        <w:pStyle w:val="CodeListing"/>
      </w:pPr>
      <w:r>
        <w:t xml:space="preserve">  client.DefaultRequestHeaders.Add("Authorization", "Bearer " + accessToken);</w:t>
      </w:r>
    </w:p>
    <w:p w14:paraId="365182AA" w14:textId="77777777" w:rsidR="0041557E" w:rsidRDefault="0041557E" w:rsidP="0041557E">
      <w:pPr>
        <w:pStyle w:val="CodeListing"/>
      </w:pPr>
      <w:r>
        <w:t xml:space="preserve">  client.DefaultRequestHeaders.Add("Accept", "application/json");</w:t>
      </w:r>
    </w:p>
    <w:p w14:paraId="700E7E89" w14:textId="77777777" w:rsidR="0041557E" w:rsidRDefault="0041557E" w:rsidP="0041557E">
      <w:pPr>
        <w:pStyle w:val="CodeListing"/>
      </w:pPr>
    </w:p>
    <w:p w14:paraId="7719323F" w14:textId="12E57A65" w:rsidR="0041557E" w:rsidRDefault="0041557E" w:rsidP="0041557E">
      <w:pPr>
        <w:pStyle w:val="CodeListing"/>
      </w:pPr>
      <w:r>
        <w:t xml:space="preserve">  HttpContent body = new StringContent(</w:t>
      </w:r>
      <w:r w:rsidR="00EA325F">
        <w:t>P</w:t>
      </w:r>
      <w:r>
        <w:t>ostBody);</w:t>
      </w:r>
    </w:p>
    <w:p w14:paraId="1CA98B0F" w14:textId="77777777" w:rsidR="0041557E" w:rsidRDefault="0041557E" w:rsidP="0041557E">
      <w:pPr>
        <w:pStyle w:val="CodeListing"/>
      </w:pPr>
      <w:r>
        <w:t xml:space="preserve">  body.Headers.ContentType = new MediaTypeWithQualityHeaderValue("application/json");</w:t>
      </w:r>
    </w:p>
    <w:p w14:paraId="2F486EC8" w14:textId="77777777" w:rsidR="0041557E" w:rsidRDefault="0041557E" w:rsidP="0041557E">
      <w:pPr>
        <w:pStyle w:val="CodeListing"/>
      </w:pPr>
    </w:p>
    <w:p w14:paraId="40D21033" w14:textId="5D9486E5" w:rsidR="0041557E" w:rsidRDefault="0041557E" w:rsidP="003F2533">
      <w:pPr>
        <w:pStyle w:val="CodeListing"/>
      </w:pPr>
      <w:r>
        <w:t xml:space="preserve">  HttpResponseMessage response = client.PostAsync(</w:t>
      </w:r>
      <w:r w:rsidR="00EA325F">
        <w:t>R</w:t>
      </w:r>
      <w:r>
        <w:t>estUri, body).Result;</w:t>
      </w:r>
    </w:p>
    <w:p w14:paraId="1C50913F" w14:textId="77777777" w:rsidR="003F2533" w:rsidRDefault="003F2533" w:rsidP="003F2533">
      <w:pPr>
        <w:pStyle w:val="CodeListing"/>
      </w:pPr>
    </w:p>
    <w:p w14:paraId="248143C8" w14:textId="3B60976A" w:rsidR="003F2533" w:rsidRDefault="003F2533" w:rsidP="003F2533">
      <w:pPr>
        <w:pStyle w:val="CodeListing"/>
      </w:pPr>
      <w:r>
        <w:t xml:space="preserve">  // more to come soon</w:t>
      </w:r>
    </w:p>
    <w:p w14:paraId="195F983D" w14:textId="63507634" w:rsidR="0041557E" w:rsidRDefault="0041557E" w:rsidP="0041557E">
      <w:pPr>
        <w:pStyle w:val="CodeListing"/>
      </w:pPr>
      <w:r>
        <w:t>}</w:t>
      </w:r>
    </w:p>
    <w:p w14:paraId="7DCAD3C1" w14:textId="02277C90" w:rsidR="0041557E" w:rsidRDefault="003F2533" w:rsidP="00F83EE8">
      <w:r>
        <w:t xml:space="preserve">The call to </w:t>
      </w:r>
      <w:proofErr w:type="spellStart"/>
      <w:r w:rsidRPr="003F2533">
        <w:rPr>
          <w:b/>
          <w:bCs/>
        </w:rPr>
        <w:t>PostAsync.Result</w:t>
      </w:r>
      <w:proofErr w:type="spellEnd"/>
      <w:r>
        <w:t xml:space="preserve"> returns a </w:t>
      </w:r>
      <w:proofErr w:type="spellStart"/>
      <w:r w:rsidRPr="003F2533">
        <w:rPr>
          <w:b/>
          <w:bCs/>
        </w:rPr>
        <w:t>HttpResponseMessage</w:t>
      </w:r>
      <w:proofErr w:type="spellEnd"/>
      <w:r>
        <w:t xml:space="preserve"> object that exposes the </w:t>
      </w:r>
      <w:proofErr w:type="spellStart"/>
      <w:r w:rsidRPr="003F2533">
        <w:rPr>
          <w:b/>
          <w:bCs/>
        </w:rPr>
        <w:t>StatusCode</w:t>
      </w:r>
      <w:proofErr w:type="spellEnd"/>
      <w:r>
        <w:t xml:space="preserve"> property. The </w:t>
      </w:r>
      <w:proofErr w:type="spellStart"/>
      <w:r w:rsidRPr="003F2533">
        <w:rPr>
          <w:b/>
          <w:bCs/>
        </w:rPr>
        <w:t>StatusCode</w:t>
      </w:r>
      <w:proofErr w:type="spellEnd"/>
      <w:r>
        <w:t xml:space="preserve"> property lets you </w:t>
      </w:r>
      <w:r w:rsidR="00EA325F">
        <w:t>inspect</w:t>
      </w:r>
      <w:r>
        <w:t xml:space="preserve"> the HTTP status code returned by the API call. You need to inspect the HTTP status code to determine whether a call completed synchronously of </w:t>
      </w:r>
      <w:r w:rsidR="00EA325F">
        <w:t xml:space="preserve">whether </w:t>
      </w:r>
      <w:r>
        <w:t>it started a long running operation.</w:t>
      </w:r>
    </w:p>
    <w:p w14:paraId="0E4CECE1" w14:textId="7EF299DF" w:rsidR="003F2533" w:rsidRDefault="003F2533" w:rsidP="003F2533">
      <w:pPr>
        <w:pStyle w:val="CodeListing"/>
      </w:pPr>
      <w:r>
        <w:t>HttpResponseMessage response = client.PostAsync(restUri, body).Result;</w:t>
      </w:r>
    </w:p>
    <w:p w14:paraId="38282CFC" w14:textId="77777777" w:rsidR="003F2533" w:rsidRDefault="003F2533" w:rsidP="003F2533">
      <w:pPr>
        <w:pStyle w:val="CodeListing"/>
      </w:pPr>
    </w:p>
    <w:p w14:paraId="31E21770" w14:textId="4F6A7AA4" w:rsidR="003F2533" w:rsidRDefault="003F2533" w:rsidP="003F2533">
      <w:pPr>
        <w:pStyle w:val="CodeListing"/>
      </w:pPr>
      <w:r>
        <w:t>switch (response.StatusCode) {</w:t>
      </w:r>
    </w:p>
    <w:p w14:paraId="168EFE91" w14:textId="77777777" w:rsidR="003F2533" w:rsidRDefault="003F2533" w:rsidP="003F2533">
      <w:pPr>
        <w:pStyle w:val="CodeListing"/>
      </w:pPr>
    </w:p>
    <w:p w14:paraId="49A9FAC1" w14:textId="6D7E04E7" w:rsidR="003F2533" w:rsidRDefault="003F2533" w:rsidP="003F2533">
      <w:pPr>
        <w:pStyle w:val="CodeListing"/>
      </w:pPr>
      <w:r>
        <w:t xml:space="preserve">    // handle case where synchronous call succeeds with OK 200 or CREATED 201</w:t>
      </w:r>
    </w:p>
    <w:p w14:paraId="19059A81" w14:textId="77777777" w:rsidR="003F2533" w:rsidRDefault="003F2533" w:rsidP="003F2533">
      <w:pPr>
        <w:pStyle w:val="CodeListing"/>
      </w:pPr>
      <w:r>
        <w:t xml:space="preserve">    case HttpStatusCode.OK:</w:t>
      </w:r>
    </w:p>
    <w:p w14:paraId="0704F8EB" w14:textId="77777777" w:rsidR="003F2533" w:rsidRDefault="003F2533" w:rsidP="003F2533">
      <w:pPr>
        <w:pStyle w:val="CodeListing"/>
      </w:pPr>
      <w:r>
        <w:t xml:space="preserve">    case HttpStatusCode.Created:</w:t>
      </w:r>
    </w:p>
    <w:p w14:paraId="64CE0FBC" w14:textId="77777777" w:rsidR="003F2533" w:rsidRDefault="003F2533" w:rsidP="003F2533">
      <w:pPr>
        <w:pStyle w:val="CodeListing"/>
      </w:pPr>
    </w:p>
    <w:p w14:paraId="503E7A42" w14:textId="77777777" w:rsidR="003F2533" w:rsidRDefault="003F2533" w:rsidP="003F2533">
      <w:pPr>
        <w:pStyle w:val="CodeListing"/>
      </w:pPr>
      <w:r>
        <w:t xml:space="preserve">    // handle case where call started long running operation with ACCEPTED 202</w:t>
      </w:r>
    </w:p>
    <w:p w14:paraId="07E52373" w14:textId="77777777" w:rsidR="003F2533" w:rsidRDefault="003F2533" w:rsidP="003F2533">
      <w:pPr>
        <w:pStyle w:val="CodeListing"/>
      </w:pPr>
      <w:r>
        <w:t xml:space="preserve">    case HttpStatusCode.Accepted:</w:t>
      </w:r>
    </w:p>
    <w:p w14:paraId="7C8DB4B6" w14:textId="77777777" w:rsidR="003F2533" w:rsidRDefault="003F2533" w:rsidP="003F2533">
      <w:pPr>
        <w:pStyle w:val="CodeListing"/>
      </w:pPr>
    </w:p>
    <w:p w14:paraId="635AA453" w14:textId="039D7164" w:rsidR="003F2533" w:rsidRDefault="003F2533" w:rsidP="003F2533">
      <w:pPr>
        <w:pStyle w:val="CodeListing"/>
      </w:pPr>
      <w:r>
        <w:t>}</w:t>
      </w:r>
    </w:p>
    <w:p w14:paraId="4F230A3F" w14:textId="63777766" w:rsidR="003F2533" w:rsidRDefault="00CE2920" w:rsidP="00F83EE8">
      <w:r>
        <w:lastRenderedPageBreak/>
        <w:t>It</w:t>
      </w:r>
      <w:r w:rsidR="007B26CB">
        <w:t>’</w:t>
      </w:r>
      <w:r>
        <w:t xml:space="preserve">s easy to deal with a synchronous </w:t>
      </w:r>
      <w:r w:rsidR="003F2533">
        <w:t xml:space="preserve">API call </w:t>
      </w:r>
      <w:r>
        <w:t xml:space="preserve">which returns a status code of either </w:t>
      </w:r>
      <w:r w:rsidRPr="00CE2920">
        <w:rPr>
          <w:b/>
          <w:bCs/>
        </w:rPr>
        <w:t>200 OK</w:t>
      </w:r>
      <w:r>
        <w:t xml:space="preserve"> or </w:t>
      </w:r>
      <w:r w:rsidRPr="00CE2920">
        <w:rPr>
          <w:b/>
          <w:bCs/>
        </w:rPr>
        <w:t>201 Created</w:t>
      </w:r>
      <w:r>
        <w:t>. You can just retrieve the result of the API call by reading the text-based JSON from the response body.</w:t>
      </w:r>
    </w:p>
    <w:p w14:paraId="7D51DE29" w14:textId="38F5C5CF" w:rsidR="003F2533" w:rsidRDefault="003F2533" w:rsidP="003F2533">
      <w:pPr>
        <w:pStyle w:val="CodeListing"/>
      </w:pPr>
      <w:r>
        <w:t>switch (response.StatusCode) {</w:t>
      </w:r>
    </w:p>
    <w:p w14:paraId="48C4CDB8" w14:textId="77777777" w:rsidR="003F2533" w:rsidRDefault="003F2533" w:rsidP="003F2533">
      <w:pPr>
        <w:pStyle w:val="CodeListing"/>
      </w:pPr>
    </w:p>
    <w:p w14:paraId="4114EB61" w14:textId="2410BAD7" w:rsidR="003F2533" w:rsidRDefault="003F2533" w:rsidP="003F2533">
      <w:pPr>
        <w:pStyle w:val="CodeListing"/>
      </w:pPr>
      <w:r>
        <w:t xml:space="preserve">  // handle case where synchronous call succeeds with OK (200) or CREATED (201)</w:t>
      </w:r>
    </w:p>
    <w:p w14:paraId="5A96B26A" w14:textId="1956E5F0" w:rsidR="003F2533" w:rsidRDefault="003F2533" w:rsidP="003F2533">
      <w:pPr>
        <w:pStyle w:val="CodeListing"/>
      </w:pPr>
      <w:r>
        <w:t xml:space="preserve">  case HttpStatusCode.OK:</w:t>
      </w:r>
    </w:p>
    <w:p w14:paraId="624785F7" w14:textId="1C9A1796" w:rsidR="003F2533" w:rsidRDefault="003F2533" w:rsidP="003F2533">
      <w:pPr>
        <w:pStyle w:val="CodeListing"/>
      </w:pPr>
      <w:r>
        <w:t xml:space="preserve">  case HttpStatusCode.Created:</w:t>
      </w:r>
    </w:p>
    <w:p w14:paraId="6CEB3F6D" w14:textId="77777777" w:rsidR="003F2533" w:rsidRDefault="003F2533" w:rsidP="003F2533">
      <w:pPr>
        <w:pStyle w:val="CodeListing"/>
      </w:pPr>
    </w:p>
    <w:p w14:paraId="17ED2B9E" w14:textId="77777777" w:rsidR="003F2533" w:rsidRDefault="003F2533" w:rsidP="003F2533">
      <w:pPr>
        <w:pStyle w:val="CodeListing"/>
      </w:pPr>
      <w:r>
        <w:t xml:space="preserve">      // return result to caller</w:t>
      </w:r>
    </w:p>
    <w:p w14:paraId="47F313DE" w14:textId="00AEF8FC" w:rsidR="003F2533" w:rsidRDefault="003F2533" w:rsidP="003F2533">
      <w:pPr>
        <w:pStyle w:val="CodeListing"/>
      </w:pPr>
      <w:r>
        <w:t xml:space="preserve">      return response.Content.ReadAsStringAsync().Result;</w:t>
      </w:r>
    </w:p>
    <w:p w14:paraId="2CAF096F" w14:textId="61E7E74A" w:rsidR="003F2533" w:rsidRDefault="007B26CB" w:rsidP="007B26CB">
      <w:r>
        <w:t xml:space="preserve">Things are more complicated when a call </w:t>
      </w:r>
      <w:r w:rsidR="00CE2920">
        <w:t xml:space="preserve">returns with a status code of </w:t>
      </w:r>
      <w:r w:rsidR="00CE2920" w:rsidRPr="00CE2920">
        <w:rPr>
          <w:b/>
          <w:bCs/>
        </w:rPr>
        <w:t>20</w:t>
      </w:r>
      <w:r w:rsidR="00CE2920">
        <w:rPr>
          <w:b/>
          <w:bCs/>
        </w:rPr>
        <w:t>2</w:t>
      </w:r>
      <w:r w:rsidR="00CE2920" w:rsidRPr="00CE2920">
        <w:rPr>
          <w:b/>
          <w:bCs/>
        </w:rPr>
        <w:t xml:space="preserve"> </w:t>
      </w:r>
      <w:r w:rsidR="00CE2920">
        <w:rPr>
          <w:b/>
          <w:bCs/>
        </w:rPr>
        <w:t>Accepted</w:t>
      </w:r>
      <w:r w:rsidRPr="007B26CB">
        <w:t xml:space="preserve">. That means </w:t>
      </w:r>
      <w:r>
        <w:t xml:space="preserve">the API call being processed as a </w:t>
      </w:r>
      <w:r w:rsidR="00CE2920">
        <w:t xml:space="preserve">long running operation. </w:t>
      </w:r>
      <w:r>
        <w:t xml:space="preserve">This first thing you should do </w:t>
      </w:r>
      <w:r w:rsidR="00A43923">
        <w:t xml:space="preserve">when handling a </w:t>
      </w:r>
      <w:r w:rsidR="00A43923" w:rsidRPr="00CE2920">
        <w:rPr>
          <w:b/>
          <w:bCs/>
        </w:rPr>
        <w:t>20</w:t>
      </w:r>
      <w:r w:rsidR="00A43923">
        <w:rPr>
          <w:b/>
          <w:bCs/>
        </w:rPr>
        <w:t>2</w:t>
      </w:r>
      <w:r w:rsidR="00A43923" w:rsidRPr="00CE2920">
        <w:rPr>
          <w:b/>
          <w:bCs/>
        </w:rPr>
        <w:t xml:space="preserve"> </w:t>
      </w:r>
      <w:r w:rsidR="00A43923">
        <w:rPr>
          <w:b/>
          <w:bCs/>
        </w:rPr>
        <w:t>Accepted</w:t>
      </w:r>
      <w:r w:rsidR="00A43923">
        <w:t xml:space="preserve"> response is </w:t>
      </w:r>
      <w:r>
        <w:t xml:space="preserve">to inspect </w:t>
      </w:r>
      <w:r w:rsidR="00CE2920">
        <w:t>the three response headers</w:t>
      </w:r>
      <w:r>
        <w:t xml:space="preserve"> named </w:t>
      </w:r>
      <w:r w:rsidRPr="003C0961">
        <w:rPr>
          <w:b/>
          <w:bCs/>
        </w:rPr>
        <w:t>x-</w:t>
      </w:r>
      <w:proofErr w:type="spellStart"/>
      <w:r w:rsidRPr="003C0961">
        <w:rPr>
          <w:b/>
          <w:bCs/>
        </w:rPr>
        <w:t>ms</w:t>
      </w:r>
      <w:proofErr w:type="spellEnd"/>
      <w:r w:rsidRPr="003C0961">
        <w:rPr>
          <w:b/>
          <w:bCs/>
        </w:rPr>
        <w:t>-operation-id</w:t>
      </w:r>
      <w:r>
        <w:rPr>
          <w:b/>
          <w:bCs/>
        </w:rPr>
        <w:t xml:space="preserve">, </w:t>
      </w:r>
      <w:r w:rsidRPr="003C0961">
        <w:rPr>
          <w:b/>
          <w:bCs/>
        </w:rPr>
        <w:t>Location</w:t>
      </w:r>
      <w:r>
        <w:t xml:space="preserve"> and </w:t>
      </w:r>
      <w:r w:rsidRPr="003C0961">
        <w:rPr>
          <w:b/>
          <w:bCs/>
        </w:rPr>
        <w:t>Retry-After</w:t>
      </w:r>
      <w:r w:rsidR="00CE2920">
        <w:t>.</w:t>
      </w:r>
    </w:p>
    <w:p w14:paraId="754D49D0" w14:textId="2F053E90" w:rsidR="00CE2920" w:rsidRDefault="00CE2920" w:rsidP="00CE2920">
      <w:pPr>
        <w:pStyle w:val="CodeListing"/>
      </w:pPr>
      <w:r>
        <w:t>// handle case where call started long running operation with ACCEPTED 202</w:t>
      </w:r>
    </w:p>
    <w:p w14:paraId="0F55B1ED" w14:textId="77777777" w:rsidR="00CE2920" w:rsidRDefault="00CE2920" w:rsidP="00CE2920">
      <w:pPr>
        <w:pStyle w:val="CodeListing"/>
      </w:pPr>
      <w:r>
        <w:t>case HttpStatusCode.Accepted:</w:t>
      </w:r>
    </w:p>
    <w:p w14:paraId="65978A6A" w14:textId="77777777" w:rsidR="00CE2920" w:rsidRDefault="00CE2920" w:rsidP="00CE2920">
      <w:pPr>
        <w:pStyle w:val="CodeListing"/>
      </w:pPr>
    </w:p>
    <w:p w14:paraId="01A602FE" w14:textId="44C94A12" w:rsidR="00CE2920" w:rsidRDefault="00CE2920" w:rsidP="00CE2920">
      <w:pPr>
        <w:pStyle w:val="CodeListing"/>
      </w:pPr>
      <w:r>
        <w:t xml:space="preserve">  // get long running operation response headers</w:t>
      </w:r>
    </w:p>
    <w:p w14:paraId="58CD6EC3" w14:textId="5BD54C10" w:rsidR="00CE2920" w:rsidRDefault="00CE2920" w:rsidP="00CE2920">
      <w:pPr>
        <w:pStyle w:val="CodeListing"/>
      </w:pPr>
      <w:r>
        <w:t xml:space="preserve">  string operationId = response.Headers.GetValues("x-ms-operation-id").First()</w:t>
      </w:r>
    </w:p>
    <w:p w14:paraId="5C1F1A49" w14:textId="77777777" w:rsidR="00CE2920" w:rsidRDefault="00CE2920" w:rsidP="00CE2920">
      <w:pPr>
        <w:pStyle w:val="CodeListing"/>
      </w:pPr>
      <w:r>
        <w:t xml:space="preserve">  string uriOperationState = response.Headers.GetValues("Location").First();</w:t>
      </w:r>
    </w:p>
    <w:p w14:paraId="304059F5" w14:textId="77777777" w:rsidR="00CE2920" w:rsidRDefault="00CE2920" w:rsidP="00CE2920">
      <w:pPr>
        <w:pStyle w:val="CodeListing"/>
      </w:pPr>
      <w:r>
        <w:t xml:space="preserve">  int retryAfter = int.Parse(response.Headers.GetValues("Retry-After").First());</w:t>
      </w:r>
    </w:p>
    <w:p w14:paraId="0A8C4E62" w14:textId="4E06213B" w:rsidR="009810FE" w:rsidRDefault="007B26CB" w:rsidP="009810FE">
      <w:r>
        <w:t xml:space="preserve">You can use the </w:t>
      </w:r>
      <w:r w:rsidRPr="007B26CB">
        <w:rPr>
          <w:b/>
          <w:bCs/>
        </w:rPr>
        <w:t>Location</w:t>
      </w:r>
      <w:r>
        <w:t xml:space="preserve"> response header value to find the REST URI used to call the </w:t>
      </w:r>
      <w:r w:rsidRPr="007B26CB">
        <w:rPr>
          <w:b/>
          <w:bCs/>
        </w:rPr>
        <w:t>Get Operation Status</w:t>
      </w:r>
      <w:r>
        <w:t xml:space="preserve"> API. You should also use the </w:t>
      </w:r>
      <w:r w:rsidRPr="007B26CB">
        <w:rPr>
          <w:b/>
          <w:bCs/>
        </w:rPr>
        <w:t>Retry-After</w:t>
      </w:r>
      <w:r>
        <w:t xml:space="preserve"> response header value to determine how many seconds to wait before calling </w:t>
      </w:r>
      <w:r w:rsidRPr="007B26CB">
        <w:rPr>
          <w:b/>
          <w:bCs/>
        </w:rPr>
        <w:t>Get Operation Status</w:t>
      </w:r>
      <w:r w:rsidR="009810FE" w:rsidRPr="009810FE">
        <w:t xml:space="preserve"> as </w:t>
      </w:r>
      <w:r w:rsidR="009810FE">
        <w:t>shown in the following code listing</w:t>
      </w:r>
      <w:r>
        <w:t>.</w:t>
      </w:r>
    </w:p>
    <w:p w14:paraId="4D388249" w14:textId="77777777" w:rsidR="009810FE" w:rsidRDefault="009810FE" w:rsidP="009810FE">
      <w:pPr>
        <w:pStyle w:val="CodeListing"/>
      </w:pPr>
      <w:r>
        <w:t>// handle case where call started long running operation with ACCEPTED 202</w:t>
      </w:r>
    </w:p>
    <w:p w14:paraId="0BEB0A0E" w14:textId="77777777" w:rsidR="009810FE" w:rsidRDefault="009810FE" w:rsidP="009810FE">
      <w:pPr>
        <w:pStyle w:val="CodeListing"/>
      </w:pPr>
      <w:r>
        <w:t>case HttpStatusCode.Accepted:</w:t>
      </w:r>
    </w:p>
    <w:p w14:paraId="52ED8544" w14:textId="77777777" w:rsidR="009810FE" w:rsidRDefault="009810FE" w:rsidP="009810FE">
      <w:pPr>
        <w:pStyle w:val="CodeListing"/>
      </w:pPr>
    </w:p>
    <w:p w14:paraId="7D1E54CC" w14:textId="77777777" w:rsidR="009810FE" w:rsidRDefault="009810FE" w:rsidP="009810FE">
      <w:pPr>
        <w:pStyle w:val="CodeListing"/>
      </w:pPr>
      <w:r>
        <w:t xml:space="preserve">  // get headers in response with URL for operation status and retry interval</w:t>
      </w:r>
    </w:p>
    <w:p w14:paraId="0FA800CF" w14:textId="02425DCC" w:rsidR="009810FE" w:rsidRDefault="009810FE" w:rsidP="009810FE">
      <w:pPr>
        <w:pStyle w:val="CodeListing"/>
      </w:pPr>
      <w:r>
        <w:t xml:space="preserve">  string operationId = response.Headers.GetValues("x-ms-operation-id").First()</w:t>
      </w:r>
    </w:p>
    <w:p w14:paraId="3B33D1DA" w14:textId="77777777" w:rsidR="009810FE" w:rsidRDefault="009810FE" w:rsidP="009810FE">
      <w:pPr>
        <w:pStyle w:val="CodeListing"/>
      </w:pPr>
      <w:r>
        <w:t xml:space="preserve">  string uriOperationState = response.Headers.GetValues("Location").First();</w:t>
      </w:r>
    </w:p>
    <w:p w14:paraId="4E066B11" w14:textId="77777777" w:rsidR="009810FE" w:rsidRDefault="009810FE" w:rsidP="009810FE">
      <w:pPr>
        <w:pStyle w:val="CodeListing"/>
      </w:pPr>
      <w:r>
        <w:t xml:space="preserve">  int retryAfter = int.Parse(response.Headers.GetValues("Retry-After").First());</w:t>
      </w:r>
    </w:p>
    <w:p w14:paraId="674640F7" w14:textId="77777777" w:rsidR="009810FE" w:rsidRDefault="009810FE" w:rsidP="009810FE">
      <w:pPr>
        <w:pStyle w:val="CodeListing"/>
      </w:pPr>
    </w:p>
    <w:p w14:paraId="0D37431D" w14:textId="77777777" w:rsidR="009810FE" w:rsidRDefault="009810FE" w:rsidP="009810FE">
      <w:pPr>
        <w:pStyle w:val="CodeListing"/>
      </w:pPr>
      <w:r>
        <w:t xml:space="preserve">  // wait for retry interval before calling Get Operation State</w:t>
      </w:r>
    </w:p>
    <w:p w14:paraId="1C165AEC" w14:textId="77777777" w:rsidR="009810FE" w:rsidRDefault="009810FE" w:rsidP="009810FE">
      <w:pPr>
        <w:pStyle w:val="CodeListing"/>
      </w:pPr>
      <w:r>
        <w:t xml:space="preserve">  Thread.Sleep(retryAfter * 1000);</w:t>
      </w:r>
    </w:p>
    <w:p w14:paraId="20AAC9BB" w14:textId="77777777" w:rsidR="009810FE" w:rsidRDefault="009810FE" w:rsidP="009810FE">
      <w:pPr>
        <w:pStyle w:val="CodeListing"/>
      </w:pPr>
    </w:p>
    <w:p w14:paraId="5309D509" w14:textId="77777777" w:rsidR="009810FE" w:rsidRDefault="009810FE" w:rsidP="009810FE">
      <w:pPr>
        <w:pStyle w:val="CodeListing"/>
      </w:pPr>
      <w:r>
        <w:t xml:space="preserve">  // call Get Operation State</w:t>
      </w:r>
    </w:p>
    <w:p w14:paraId="3B3EACC3" w14:textId="77777777" w:rsidR="009810FE" w:rsidRDefault="009810FE" w:rsidP="009810FE">
      <w:pPr>
        <w:pStyle w:val="CodeListing"/>
      </w:pPr>
      <w:r>
        <w:t xml:space="preserve">  response = client.GetAsync(uriOperationState).Result;</w:t>
      </w:r>
    </w:p>
    <w:p w14:paraId="71F8BD50" w14:textId="45A1B87F" w:rsidR="009810FE" w:rsidRDefault="009810FE" w:rsidP="009810FE">
      <w:r>
        <w:t xml:space="preserve">At this point, you need new serialization class to deserialize the JSON returned by the </w:t>
      </w:r>
      <w:r w:rsidRPr="009810FE">
        <w:rPr>
          <w:b/>
          <w:bCs/>
        </w:rPr>
        <w:t>Get Operation Status</w:t>
      </w:r>
      <w:r>
        <w:rPr>
          <w:b/>
          <w:bCs/>
        </w:rPr>
        <w:t xml:space="preserve"> </w:t>
      </w:r>
      <w:r w:rsidRPr="009810FE">
        <w:t>API</w:t>
      </w:r>
      <w:r>
        <w:t xml:space="preserve">. </w:t>
      </w:r>
      <w:r w:rsidR="000A557B">
        <w:t xml:space="preserve">In this example, we will </w:t>
      </w:r>
      <w:r>
        <w:t xml:space="preserve">create a custom serialization class named </w:t>
      </w:r>
      <w:proofErr w:type="spellStart"/>
      <w:r w:rsidRPr="009810FE">
        <w:rPr>
          <w:b/>
          <w:bCs/>
        </w:rPr>
        <w:t>FabricOperation</w:t>
      </w:r>
      <w:proofErr w:type="spellEnd"/>
      <w:r>
        <w:t xml:space="preserve"> to convert the JSON </w:t>
      </w:r>
      <w:r w:rsidR="00B81892">
        <w:t>returned</w:t>
      </w:r>
      <w:r>
        <w:t xml:space="preserve"> </w:t>
      </w:r>
      <w:r w:rsidR="00B81892">
        <w:t xml:space="preserve">in </w:t>
      </w:r>
      <w:r>
        <w:t xml:space="preserve">a call to </w:t>
      </w:r>
      <w:r w:rsidRPr="009810FE">
        <w:rPr>
          <w:b/>
          <w:bCs/>
        </w:rPr>
        <w:t>Get Operation Status</w:t>
      </w:r>
      <w:r>
        <w:t xml:space="preserve"> into a strongly-typed .NET object.</w:t>
      </w:r>
    </w:p>
    <w:p w14:paraId="6E83A178" w14:textId="77777777" w:rsidR="009810FE" w:rsidRDefault="009810FE" w:rsidP="009810FE">
      <w:pPr>
        <w:pStyle w:val="CodeListing"/>
      </w:pPr>
      <w:r>
        <w:t>public class FabricOperation {</w:t>
      </w:r>
    </w:p>
    <w:p w14:paraId="4AD658BA" w14:textId="77777777" w:rsidR="009810FE" w:rsidRDefault="009810FE" w:rsidP="009810FE">
      <w:pPr>
        <w:pStyle w:val="CodeListing"/>
      </w:pPr>
      <w:r>
        <w:t xml:space="preserve">  public string status { get; set; }</w:t>
      </w:r>
    </w:p>
    <w:p w14:paraId="1C16B336" w14:textId="77777777" w:rsidR="009810FE" w:rsidRDefault="009810FE" w:rsidP="009810FE">
      <w:pPr>
        <w:pStyle w:val="CodeListing"/>
      </w:pPr>
      <w:r>
        <w:t xml:space="preserve">  public DateTime createdTimeUtc { get; set; }</w:t>
      </w:r>
    </w:p>
    <w:p w14:paraId="2DE5D7B7" w14:textId="77777777" w:rsidR="009810FE" w:rsidRDefault="009810FE" w:rsidP="009810FE">
      <w:pPr>
        <w:pStyle w:val="CodeListing"/>
      </w:pPr>
      <w:r>
        <w:t xml:space="preserve">  public DateTime lastUpdatedTimeUtc { get; set; }</w:t>
      </w:r>
    </w:p>
    <w:p w14:paraId="65914AB0" w14:textId="77777777" w:rsidR="009810FE" w:rsidRDefault="009810FE" w:rsidP="009810FE">
      <w:pPr>
        <w:pStyle w:val="CodeListing"/>
      </w:pPr>
      <w:r>
        <w:t xml:space="preserve">  public object percentComplete { get; set; }</w:t>
      </w:r>
    </w:p>
    <w:p w14:paraId="11EB3F85" w14:textId="77777777" w:rsidR="009810FE" w:rsidRDefault="009810FE" w:rsidP="009810FE">
      <w:pPr>
        <w:pStyle w:val="CodeListing"/>
      </w:pPr>
      <w:r>
        <w:t xml:space="preserve">  public FabricErrorResponse error { get; set; }</w:t>
      </w:r>
    </w:p>
    <w:p w14:paraId="08F09548" w14:textId="77777777" w:rsidR="009810FE" w:rsidRDefault="009810FE" w:rsidP="009810FE">
      <w:pPr>
        <w:pStyle w:val="CodeListing"/>
      </w:pPr>
      <w:r>
        <w:t>}</w:t>
      </w:r>
    </w:p>
    <w:p w14:paraId="2A267F9D" w14:textId="1358EA70" w:rsidR="009810FE" w:rsidRDefault="000A6B0A" w:rsidP="009810FE">
      <w:r>
        <w:t xml:space="preserve">The </w:t>
      </w:r>
      <w:proofErr w:type="spellStart"/>
      <w:r w:rsidRPr="000A6B0A">
        <w:rPr>
          <w:b/>
          <w:bCs/>
        </w:rPr>
        <w:t>FabricOperation</w:t>
      </w:r>
      <w:proofErr w:type="spellEnd"/>
      <w:r>
        <w:t xml:space="preserve"> class allows you to convert the JSON result for an operation with </w:t>
      </w:r>
      <w:proofErr w:type="spellStart"/>
      <w:r w:rsidRPr="000A6B0A">
        <w:rPr>
          <w:b/>
          <w:bCs/>
        </w:rPr>
        <w:t>JsonSerializer.Deserialize</w:t>
      </w:r>
      <w:proofErr w:type="spellEnd"/>
      <w:r>
        <w:t xml:space="preserve">. You can now use </w:t>
      </w:r>
      <w:r w:rsidR="0020618A">
        <w:t xml:space="preserve">the </w:t>
      </w:r>
      <w:r w:rsidR="0020618A" w:rsidRPr="000A6B0A">
        <w:rPr>
          <w:b/>
          <w:bCs/>
        </w:rPr>
        <w:t>operation</w:t>
      </w:r>
      <w:r w:rsidR="0020618A">
        <w:t xml:space="preserve"> variable which references a </w:t>
      </w:r>
      <w:proofErr w:type="spellStart"/>
      <w:r w:rsidRPr="000A6B0A">
        <w:rPr>
          <w:b/>
          <w:bCs/>
        </w:rPr>
        <w:t>FabricOperation</w:t>
      </w:r>
      <w:proofErr w:type="spellEnd"/>
      <w:r>
        <w:t xml:space="preserve"> object to inspect operation status.</w:t>
      </w:r>
    </w:p>
    <w:p w14:paraId="79A58BC8" w14:textId="4A67785B" w:rsidR="00CA35FE" w:rsidRDefault="00CA35FE" w:rsidP="00CA35FE">
      <w:pPr>
        <w:pStyle w:val="CodeListing"/>
      </w:pPr>
      <w:r>
        <w:t>// call Get Operation State</w:t>
      </w:r>
    </w:p>
    <w:p w14:paraId="5EF069FF" w14:textId="38A411E2" w:rsidR="00CA35FE" w:rsidRDefault="00CA35FE" w:rsidP="00CA35FE">
      <w:pPr>
        <w:pStyle w:val="CodeListing"/>
      </w:pPr>
      <w:r>
        <w:t>response = client.GetAsync(uriOperationState).Result;</w:t>
      </w:r>
    </w:p>
    <w:p w14:paraId="481F3CAB" w14:textId="31E2CC89" w:rsidR="00CA35FE" w:rsidRDefault="00CA35FE" w:rsidP="00CA35FE">
      <w:pPr>
        <w:pStyle w:val="CodeListing"/>
      </w:pPr>
      <w:r>
        <w:t>string jsonOperation = response.Content.ReadAsStringAsync().Result;</w:t>
      </w:r>
    </w:p>
    <w:p w14:paraId="296089F6" w14:textId="77777777" w:rsidR="000A6B0A" w:rsidRDefault="000A6B0A" w:rsidP="00CA35FE">
      <w:pPr>
        <w:pStyle w:val="CodeListing"/>
      </w:pPr>
    </w:p>
    <w:p w14:paraId="2A5FB91C" w14:textId="6C34319F" w:rsidR="000A6B0A" w:rsidRDefault="000A6B0A" w:rsidP="00CA35FE">
      <w:pPr>
        <w:pStyle w:val="CodeListing"/>
      </w:pPr>
      <w:r>
        <w:t>// convert operation JSON result into .NET object</w:t>
      </w:r>
    </w:p>
    <w:p w14:paraId="1CB223B8" w14:textId="38C06DB5" w:rsidR="00CA35FE" w:rsidRDefault="00CA35FE" w:rsidP="00CA35FE">
      <w:pPr>
        <w:pStyle w:val="CodeListing"/>
      </w:pPr>
      <w:r>
        <w:t>FabricOperation operation = JsonSerializer.Deserialize&lt;FabricOperation&gt;(jsonOperation);</w:t>
      </w:r>
    </w:p>
    <w:p w14:paraId="28BCAA86" w14:textId="7B335F58" w:rsidR="00CA35FE" w:rsidRDefault="0020618A" w:rsidP="00CA35FE">
      <w:r>
        <w:lastRenderedPageBreak/>
        <w:t xml:space="preserve">Now that you </w:t>
      </w:r>
      <w:r w:rsidR="00B81892">
        <w:t xml:space="preserve">can </w:t>
      </w:r>
      <w:r w:rsidR="000A6B0A">
        <w:t xml:space="preserve">inspect </w:t>
      </w:r>
      <w:r w:rsidR="000A6B0A" w:rsidRPr="000A6B0A">
        <w:rPr>
          <w:b/>
          <w:bCs/>
        </w:rPr>
        <w:t>status</w:t>
      </w:r>
      <w:r w:rsidR="000A6B0A">
        <w:t xml:space="preserve"> property, you can write the canonical </w:t>
      </w:r>
      <w:r w:rsidR="000A6B0A" w:rsidRPr="00A3783B">
        <w:rPr>
          <w:b/>
          <w:bCs/>
        </w:rPr>
        <w:t>while</w:t>
      </w:r>
      <w:r w:rsidR="000A6B0A">
        <w:t xml:space="preserve"> loop </w:t>
      </w:r>
      <w:r>
        <w:t xml:space="preserve">used </w:t>
      </w:r>
      <w:r w:rsidR="000A6B0A">
        <w:t xml:space="preserve">to monitor the progress </w:t>
      </w:r>
      <w:r w:rsidR="00A3783B">
        <w:t xml:space="preserve">and completion </w:t>
      </w:r>
      <w:r w:rsidR="000A6B0A">
        <w:t>of a long running operation</w:t>
      </w:r>
      <w:r w:rsidR="00A3783B">
        <w:t xml:space="preserve">. </w:t>
      </w:r>
      <w:r>
        <w:t xml:space="preserve">The </w:t>
      </w:r>
      <w:r w:rsidRPr="0020618A">
        <w:rPr>
          <w:b/>
          <w:bCs/>
        </w:rPr>
        <w:t>while</w:t>
      </w:r>
      <w:r>
        <w:t xml:space="preserve"> loop continues to execute </w:t>
      </w:r>
      <w:r w:rsidR="00B81892">
        <w:t xml:space="preserve">repeatedly </w:t>
      </w:r>
      <w:r>
        <w:t xml:space="preserve">whenever it sees a </w:t>
      </w:r>
      <w:r w:rsidR="00A3783B" w:rsidRPr="00A3783B">
        <w:rPr>
          <w:b/>
          <w:bCs/>
        </w:rPr>
        <w:t>status</w:t>
      </w:r>
      <w:r w:rsidR="00A3783B">
        <w:t xml:space="preserve"> value other than </w:t>
      </w:r>
      <w:r w:rsidR="00A3783B" w:rsidRPr="00A3783B">
        <w:rPr>
          <w:b/>
          <w:bCs/>
        </w:rPr>
        <w:t>Succeeded</w:t>
      </w:r>
      <w:r w:rsidR="00A3783B">
        <w:t xml:space="preserve"> or </w:t>
      </w:r>
      <w:r w:rsidR="00A3783B" w:rsidRPr="00A3783B">
        <w:rPr>
          <w:b/>
          <w:bCs/>
        </w:rPr>
        <w:t>Failed</w:t>
      </w:r>
      <w:r>
        <w:rPr>
          <w:b/>
          <w:bCs/>
        </w:rPr>
        <w:t xml:space="preserve">. </w:t>
      </w:r>
      <w:r w:rsidR="00A3783B">
        <w:t xml:space="preserve">Inside the </w:t>
      </w:r>
      <w:r w:rsidR="00A3783B" w:rsidRPr="00B81892">
        <w:rPr>
          <w:b/>
          <w:bCs/>
        </w:rPr>
        <w:t>while</w:t>
      </w:r>
      <w:r w:rsidR="00A3783B">
        <w:t xml:space="preserve"> loop, there is code to </w:t>
      </w:r>
      <w:r w:rsidR="00B81892">
        <w:t>wait</w:t>
      </w:r>
      <w:r>
        <w:t xml:space="preserve"> </w:t>
      </w:r>
      <w:r w:rsidR="00A3783B">
        <w:t xml:space="preserve">for </w:t>
      </w:r>
      <w:r>
        <w:t xml:space="preserve">a period of time set by </w:t>
      </w:r>
      <w:r w:rsidR="00A3783B">
        <w:t xml:space="preserve">the </w:t>
      </w:r>
      <w:proofErr w:type="spellStart"/>
      <w:r w:rsidRPr="0020618A">
        <w:rPr>
          <w:b/>
          <w:bCs/>
        </w:rPr>
        <w:t>r</w:t>
      </w:r>
      <w:r w:rsidR="00A3783B" w:rsidRPr="0020618A">
        <w:rPr>
          <w:b/>
          <w:bCs/>
        </w:rPr>
        <w:t>etryAfter</w:t>
      </w:r>
      <w:proofErr w:type="spellEnd"/>
      <w:r w:rsidR="00A3783B">
        <w:t xml:space="preserve"> interval and then </w:t>
      </w:r>
      <w:r w:rsidR="00B81892">
        <w:t xml:space="preserve">to </w:t>
      </w:r>
      <w:r w:rsidR="00A3783B">
        <w:t xml:space="preserve">call </w:t>
      </w:r>
      <w:r w:rsidR="00B81892">
        <w:t xml:space="preserve">the </w:t>
      </w:r>
      <w:r w:rsidR="00A3783B" w:rsidRPr="00A3783B">
        <w:rPr>
          <w:b/>
          <w:bCs/>
        </w:rPr>
        <w:t>Get Operation Status</w:t>
      </w:r>
      <w:r w:rsidR="00B81892" w:rsidRPr="00B81892">
        <w:t xml:space="preserve"> API</w:t>
      </w:r>
      <w:r w:rsidR="00A3783B">
        <w:t>.</w:t>
      </w:r>
    </w:p>
    <w:p w14:paraId="72E2D41F" w14:textId="77777777" w:rsidR="00CA35FE" w:rsidRDefault="00CA35FE" w:rsidP="00CA35FE">
      <w:pPr>
        <w:pStyle w:val="CodeListing"/>
      </w:pPr>
      <w:r>
        <w:t>while (operation.status != "Succeeded" &amp;&amp; operation.status != "Failed") {</w:t>
      </w:r>
    </w:p>
    <w:p w14:paraId="02F0A785" w14:textId="77777777" w:rsidR="00CA35FE" w:rsidRDefault="00CA35FE" w:rsidP="00CA35FE">
      <w:pPr>
        <w:pStyle w:val="CodeListing"/>
      </w:pPr>
      <w:r>
        <w:t xml:space="preserve">  Thread.Sleep(retryAfter * 1000);  // wait for retry interval </w:t>
      </w:r>
    </w:p>
    <w:p w14:paraId="65574F56" w14:textId="77777777" w:rsidR="00CA35FE" w:rsidRDefault="00CA35FE" w:rsidP="00CA35FE">
      <w:pPr>
        <w:pStyle w:val="CodeListing"/>
      </w:pPr>
      <w:r>
        <w:t xml:space="preserve">  Console.Write(".");</w:t>
      </w:r>
    </w:p>
    <w:p w14:paraId="618B9505" w14:textId="77777777" w:rsidR="00CA35FE" w:rsidRDefault="00CA35FE" w:rsidP="00CA35FE">
      <w:pPr>
        <w:pStyle w:val="CodeListing"/>
      </w:pPr>
      <w:r>
        <w:t xml:space="preserve">  response = client.GetAsync(uriOperationState).Result;</w:t>
      </w:r>
    </w:p>
    <w:p w14:paraId="42E0DE8C" w14:textId="77777777" w:rsidR="00CA35FE" w:rsidRDefault="00CA35FE" w:rsidP="00CA35FE">
      <w:pPr>
        <w:pStyle w:val="CodeListing"/>
      </w:pPr>
      <w:r>
        <w:t xml:space="preserve">  jsonOperation = response.Content.ReadAsStringAsync().Result;</w:t>
      </w:r>
    </w:p>
    <w:p w14:paraId="232D4469" w14:textId="74D9439A" w:rsidR="00CA35FE" w:rsidRDefault="00CA35FE" w:rsidP="00CA35FE">
      <w:pPr>
        <w:pStyle w:val="CodeListing"/>
      </w:pPr>
      <w:r>
        <w:t xml:space="preserve">  operation = JsonSerializer.Deserialize&lt;FabricOperation&gt;(jsonOperation);</w:t>
      </w:r>
    </w:p>
    <w:p w14:paraId="67768563" w14:textId="1AA63202" w:rsidR="00CA35FE" w:rsidRDefault="00CA35FE" w:rsidP="00CA35FE">
      <w:pPr>
        <w:pStyle w:val="CodeListing"/>
      </w:pPr>
      <w:r>
        <w:t>}</w:t>
      </w:r>
    </w:p>
    <w:p w14:paraId="70894CB6" w14:textId="2DB547BB" w:rsidR="00CA35FE" w:rsidRDefault="0020618A" w:rsidP="00CA35FE">
      <w:r>
        <w:t xml:space="preserve">This </w:t>
      </w:r>
      <w:r w:rsidR="00A3783B" w:rsidRPr="00A3783B">
        <w:rPr>
          <w:b/>
          <w:bCs/>
        </w:rPr>
        <w:t>while</w:t>
      </w:r>
      <w:r w:rsidR="00A3783B">
        <w:t xml:space="preserve"> loop execute</w:t>
      </w:r>
      <w:r>
        <w:t>s</w:t>
      </w:r>
      <w:r w:rsidR="00A3783B">
        <w:t xml:space="preserve"> </w:t>
      </w:r>
      <w:r w:rsidR="00B81892">
        <w:t>repeatedly</w:t>
      </w:r>
      <w:r>
        <w:t xml:space="preserve"> </w:t>
      </w:r>
      <w:r w:rsidR="00A3783B">
        <w:t xml:space="preserve">until it sees an operation status of either </w:t>
      </w:r>
      <w:r w:rsidR="00A3783B" w:rsidRPr="00A3783B">
        <w:rPr>
          <w:b/>
          <w:bCs/>
        </w:rPr>
        <w:t>Succeeded</w:t>
      </w:r>
      <w:r w:rsidR="00A3783B">
        <w:t xml:space="preserve"> or </w:t>
      </w:r>
      <w:r w:rsidR="00A3783B" w:rsidRPr="00A3783B">
        <w:rPr>
          <w:b/>
          <w:bCs/>
        </w:rPr>
        <w:t>Failed</w:t>
      </w:r>
      <w:r w:rsidR="00A3783B" w:rsidRPr="00A3783B">
        <w:t>.</w:t>
      </w:r>
      <w:r w:rsidR="00A3783B">
        <w:t xml:space="preserve"> If the operation has a </w:t>
      </w:r>
      <w:r w:rsidR="00A3783B" w:rsidRPr="00A3783B">
        <w:rPr>
          <w:b/>
          <w:bCs/>
        </w:rPr>
        <w:t>status</w:t>
      </w:r>
      <w:r w:rsidR="00A3783B">
        <w:t xml:space="preserve"> value of </w:t>
      </w:r>
      <w:r w:rsidR="00A3783B">
        <w:rPr>
          <w:b/>
          <w:bCs/>
        </w:rPr>
        <w:t>Succeeded</w:t>
      </w:r>
      <w:r w:rsidR="00A3783B">
        <w:t xml:space="preserve">, it means the long operation has </w:t>
      </w:r>
      <w:r w:rsidR="00B81892">
        <w:t xml:space="preserve">already </w:t>
      </w:r>
      <w:r w:rsidR="00A3783B">
        <w:t xml:space="preserve">completed successfully. </w:t>
      </w:r>
      <w:r w:rsidR="000A557B">
        <w:t>Once a long running operation complete</w:t>
      </w:r>
      <w:r>
        <w:t>s</w:t>
      </w:r>
      <w:r w:rsidR="000A557B">
        <w:t xml:space="preserve"> successfully</w:t>
      </w:r>
      <w:r w:rsidR="000A557B" w:rsidRPr="000A557B">
        <w:t>, there is still one remaining task</w:t>
      </w:r>
      <w:r w:rsidR="000A557B">
        <w:t xml:space="preserve">. </w:t>
      </w:r>
      <w:r w:rsidR="00A3783B">
        <w:t xml:space="preserve"> </w:t>
      </w:r>
      <w:r w:rsidR="000A557B">
        <w:t xml:space="preserve">You need to call </w:t>
      </w:r>
      <w:r>
        <w:t xml:space="preserve">another API named </w:t>
      </w:r>
      <w:r w:rsidR="000A557B" w:rsidRPr="000A557B">
        <w:rPr>
          <w:b/>
          <w:bCs/>
        </w:rPr>
        <w:t>Get Operation Result</w:t>
      </w:r>
      <w:r w:rsidR="000A557B">
        <w:t xml:space="preserve"> to retrieve a JSON </w:t>
      </w:r>
      <w:r w:rsidR="00A3783B">
        <w:t xml:space="preserve"> </w:t>
      </w:r>
      <w:r w:rsidR="000A557B">
        <w:t>result for the operation.</w:t>
      </w:r>
    </w:p>
    <w:p w14:paraId="6E1737B4" w14:textId="62464124" w:rsidR="000D7DDB" w:rsidRDefault="000A557B" w:rsidP="00B81892">
      <w:r>
        <w:t xml:space="preserve">In most cases, a long running operation will have </w:t>
      </w:r>
      <w:r w:rsidR="0020618A">
        <w:t xml:space="preserve">an associated </w:t>
      </w:r>
      <w:r>
        <w:t xml:space="preserve">result. For example, </w:t>
      </w:r>
      <w:r w:rsidR="0020618A">
        <w:t xml:space="preserve">a </w:t>
      </w:r>
      <w:r>
        <w:t xml:space="preserve">long running operation </w:t>
      </w:r>
      <w:r w:rsidR="0020618A">
        <w:t xml:space="preserve">which </w:t>
      </w:r>
      <w:r>
        <w:t>create</w:t>
      </w:r>
      <w:r w:rsidR="0020618A">
        <w:t>s</w:t>
      </w:r>
      <w:r>
        <w:t xml:space="preserve"> a workspace item will </w:t>
      </w:r>
      <w:r w:rsidR="000D7DDB">
        <w:t xml:space="preserve">have a </w:t>
      </w:r>
      <w:r>
        <w:t xml:space="preserve">JSON result with </w:t>
      </w:r>
      <w:r w:rsidR="000D7DDB">
        <w:t xml:space="preserve">the </w:t>
      </w:r>
      <w:r>
        <w:t xml:space="preserve">properties for the </w:t>
      </w:r>
      <w:r w:rsidR="00B81892">
        <w:t xml:space="preserve">new </w:t>
      </w:r>
      <w:r>
        <w:t xml:space="preserve">workspace item. However, there are also cases where a long running operation does not </w:t>
      </w:r>
      <w:r w:rsidR="00B81892">
        <w:t>have a result</w:t>
      </w:r>
      <w:r>
        <w:t xml:space="preserve">. Therefore, you </w:t>
      </w:r>
      <w:r w:rsidR="00B81892">
        <w:t xml:space="preserve">must </w:t>
      </w:r>
      <w:r w:rsidR="000D7DDB">
        <w:t>write condition</w:t>
      </w:r>
      <w:r w:rsidR="00B81892">
        <w:t>al</w:t>
      </w:r>
      <w:r w:rsidR="000D7DDB">
        <w:t xml:space="preserve"> </w:t>
      </w:r>
      <w:r w:rsidR="00B81892">
        <w:t xml:space="preserve">logic based on whether the </w:t>
      </w:r>
      <w:r w:rsidR="000D7DDB">
        <w:t>long running operation has an associated result.</w:t>
      </w:r>
    </w:p>
    <w:p w14:paraId="205BE81B" w14:textId="746591A6" w:rsidR="000D7DDB" w:rsidRDefault="000D7DDB" w:rsidP="00CA35FE">
      <w:r>
        <w:t xml:space="preserve">When a call to </w:t>
      </w:r>
      <w:r w:rsidRPr="000D7DDB">
        <w:rPr>
          <w:b/>
          <w:bCs/>
        </w:rPr>
        <w:t>Get Operation Status</w:t>
      </w:r>
      <w:r>
        <w:t xml:space="preserve"> returns with an </w:t>
      </w:r>
      <w:r w:rsidRPr="000D7DDB">
        <w:rPr>
          <w:b/>
          <w:bCs/>
        </w:rPr>
        <w:t>status</w:t>
      </w:r>
      <w:r>
        <w:t xml:space="preserve"> property of </w:t>
      </w:r>
      <w:r>
        <w:rPr>
          <w:b/>
          <w:bCs/>
        </w:rPr>
        <w:t>Succeeded</w:t>
      </w:r>
      <w:r w:rsidRPr="000D7DDB">
        <w:t>,</w:t>
      </w:r>
      <w:r>
        <w:t xml:space="preserve"> you can check to see if the response also contains the </w:t>
      </w:r>
      <w:r w:rsidRPr="000D7DDB">
        <w:rPr>
          <w:b/>
          <w:bCs/>
        </w:rPr>
        <w:t>Location</w:t>
      </w:r>
      <w:r>
        <w:t xml:space="preserve"> header. If the </w:t>
      </w:r>
      <w:r w:rsidRPr="000D7DDB">
        <w:rPr>
          <w:b/>
          <w:bCs/>
        </w:rPr>
        <w:t>Location</w:t>
      </w:r>
      <w:r>
        <w:t xml:space="preserve"> header is present in the response, it indicates that </w:t>
      </w:r>
      <w:r w:rsidR="00B81892">
        <w:t xml:space="preserve">the </w:t>
      </w:r>
      <w:r>
        <w:t xml:space="preserve">operation </w:t>
      </w:r>
      <w:r w:rsidR="00B81892">
        <w:t xml:space="preserve">has an associated </w:t>
      </w:r>
      <w:r>
        <w:t xml:space="preserve">result. If the </w:t>
      </w:r>
      <w:r w:rsidRPr="000D7DDB">
        <w:rPr>
          <w:b/>
          <w:bCs/>
        </w:rPr>
        <w:t>Location</w:t>
      </w:r>
      <w:r>
        <w:t xml:space="preserve"> header is</w:t>
      </w:r>
      <w:r w:rsidR="00B81892">
        <w:t>n’t</w:t>
      </w:r>
      <w:r>
        <w:t xml:space="preserve"> present, the long running operation has no result.</w:t>
      </w:r>
    </w:p>
    <w:p w14:paraId="2AF51EBC" w14:textId="77918A5B" w:rsidR="000A557B" w:rsidRDefault="000D7DDB" w:rsidP="00CA35FE">
      <w:r>
        <w:t xml:space="preserve">The following listing demonstrates </w:t>
      </w:r>
      <w:r w:rsidR="00495424">
        <w:t xml:space="preserve">how </w:t>
      </w:r>
      <w:r>
        <w:t xml:space="preserve">to write </w:t>
      </w:r>
      <w:r w:rsidR="00495424">
        <w:t xml:space="preserve">condition logic to handle returning the result of a long running operation. In the case where the operation </w:t>
      </w:r>
      <w:r w:rsidR="00495424" w:rsidRPr="00495424">
        <w:rPr>
          <w:b/>
          <w:bCs/>
        </w:rPr>
        <w:t>status</w:t>
      </w:r>
      <w:r w:rsidR="00495424">
        <w:t xml:space="preserve"> is </w:t>
      </w:r>
      <w:r w:rsidR="00495424" w:rsidRPr="00495424">
        <w:rPr>
          <w:b/>
          <w:bCs/>
        </w:rPr>
        <w:t>Succeeded</w:t>
      </w:r>
      <w:r w:rsidR="00495424">
        <w:t xml:space="preserve"> but the response does not contain the </w:t>
      </w:r>
      <w:r w:rsidR="00495424" w:rsidRPr="00495424">
        <w:rPr>
          <w:b/>
          <w:bCs/>
        </w:rPr>
        <w:t>Location</w:t>
      </w:r>
      <w:r w:rsidR="00495424">
        <w:t xml:space="preserve"> header, you can return an empty string because you know the operation has no associated result.</w:t>
      </w:r>
    </w:p>
    <w:p w14:paraId="2A2C446E" w14:textId="77777777" w:rsidR="00134CD9" w:rsidRDefault="00134CD9" w:rsidP="00134CD9">
      <w:pPr>
        <w:pStyle w:val="CodeListing"/>
      </w:pPr>
      <w:r>
        <w:t>if (operation.status != "Succeeded") {</w:t>
      </w:r>
    </w:p>
    <w:p w14:paraId="7F49EB3A" w14:textId="77777777" w:rsidR="00134CD9" w:rsidRDefault="00134CD9" w:rsidP="00134CD9">
      <w:pPr>
        <w:pStyle w:val="CodeListing"/>
      </w:pPr>
    </w:p>
    <w:p w14:paraId="51D203E9" w14:textId="77777777" w:rsidR="00134CD9" w:rsidRDefault="00134CD9" w:rsidP="00134CD9">
      <w:pPr>
        <w:pStyle w:val="CodeListing"/>
      </w:pPr>
      <w:r>
        <w:t xml:space="preserve">  if (!response.Headers.Contains("Location")) {</w:t>
      </w:r>
    </w:p>
    <w:p w14:paraId="63E89226" w14:textId="77777777" w:rsidR="00495424" w:rsidRDefault="00495424" w:rsidP="00134CD9">
      <w:pPr>
        <w:pStyle w:val="CodeListing"/>
      </w:pPr>
    </w:p>
    <w:p w14:paraId="00ECD498" w14:textId="31ACF8A8" w:rsidR="00134CD9" w:rsidRDefault="00134CD9" w:rsidP="00134CD9">
      <w:pPr>
        <w:pStyle w:val="CodeListing"/>
      </w:pPr>
      <w:r>
        <w:t xml:space="preserve">    // (1) handle case where operation has no </w:t>
      </w:r>
      <w:r w:rsidR="00495424">
        <w:t xml:space="preserve">associated </w:t>
      </w:r>
      <w:r>
        <w:t>result</w:t>
      </w:r>
    </w:p>
    <w:p w14:paraId="18A4819F" w14:textId="77777777" w:rsidR="00134CD9" w:rsidRDefault="00134CD9" w:rsidP="00134CD9">
      <w:pPr>
        <w:pStyle w:val="CodeListing"/>
      </w:pPr>
      <w:r>
        <w:t xml:space="preserve">    return string.Empty;</w:t>
      </w:r>
    </w:p>
    <w:p w14:paraId="05E2965A" w14:textId="77777777" w:rsidR="00495424" w:rsidRDefault="00495424" w:rsidP="00134CD9">
      <w:pPr>
        <w:pStyle w:val="CodeListing"/>
      </w:pPr>
    </w:p>
    <w:p w14:paraId="7A0D5F4A" w14:textId="057573A8" w:rsidR="00134CD9" w:rsidRDefault="00134CD9" w:rsidP="00134CD9">
      <w:pPr>
        <w:pStyle w:val="CodeListing"/>
      </w:pPr>
      <w:r>
        <w:t xml:space="preserve">  }</w:t>
      </w:r>
    </w:p>
    <w:p w14:paraId="6E0D9DDE" w14:textId="77777777" w:rsidR="00134CD9" w:rsidRDefault="00134CD9" w:rsidP="00134CD9">
      <w:pPr>
        <w:pStyle w:val="CodeListing"/>
      </w:pPr>
      <w:r>
        <w:t xml:space="preserve">  else {</w:t>
      </w:r>
    </w:p>
    <w:p w14:paraId="470AD40B" w14:textId="77777777" w:rsidR="00495424" w:rsidRDefault="00495424" w:rsidP="00134CD9">
      <w:pPr>
        <w:pStyle w:val="CodeListing"/>
      </w:pPr>
    </w:p>
    <w:p w14:paraId="1B6E392C" w14:textId="3BCD5B39" w:rsidR="00134CD9" w:rsidRDefault="00134CD9" w:rsidP="00134CD9">
      <w:pPr>
        <w:pStyle w:val="CodeListing"/>
      </w:pPr>
      <w:r>
        <w:t xml:space="preserve">    // (2) handle case where operation has</w:t>
      </w:r>
      <w:r w:rsidR="00495424">
        <w:t xml:space="preserve"> associated</w:t>
      </w:r>
      <w:r>
        <w:t xml:space="preserve"> result by retrieving it</w:t>
      </w:r>
    </w:p>
    <w:p w14:paraId="6E9419A2" w14:textId="77777777" w:rsidR="00134CD9" w:rsidRDefault="00134CD9" w:rsidP="00134CD9">
      <w:pPr>
        <w:pStyle w:val="CodeListing"/>
      </w:pPr>
      <w:r>
        <w:t xml:space="preserve">    string uriOperationResult = response.Headers.GetValues("Location").First();</w:t>
      </w:r>
    </w:p>
    <w:p w14:paraId="42A85516" w14:textId="77777777" w:rsidR="00134CD9" w:rsidRDefault="00134CD9" w:rsidP="00134CD9">
      <w:pPr>
        <w:pStyle w:val="CodeListing"/>
      </w:pPr>
      <w:r>
        <w:t xml:space="preserve">    response = client.GetAsync(uriOperationResult).Result;</w:t>
      </w:r>
    </w:p>
    <w:p w14:paraId="5CDE71C6" w14:textId="77777777" w:rsidR="00134CD9" w:rsidRDefault="00134CD9" w:rsidP="00134CD9">
      <w:pPr>
        <w:pStyle w:val="CodeListing"/>
      </w:pPr>
      <w:r>
        <w:t xml:space="preserve">    return response.Content.ReadAsStringAsync().Result;</w:t>
      </w:r>
    </w:p>
    <w:p w14:paraId="297652FC" w14:textId="77777777" w:rsidR="00495424" w:rsidRDefault="00495424" w:rsidP="00134CD9">
      <w:pPr>
        <w:pStyle w:val="CodeListing"/>
      </w:pPr>
    </w:p>
    <w:p w14:paraId="5CBFA8CC" w14:textId="60AEB583" w:rsidR="00134CD9" w:rsidRDefault="00134CD9" w:rsidP="00134CD9">
      <w:pPr>
        <w:pStyle w:val="CodeListing"/>
      </w:pPr>
      <w:r>
        <w:t xml:space="preserve">  }</w:t>
      </w:r>
    </w:p>
    <w:p w14:paraId="5C673CBF" w14:textId="3FBB7B37" w:rsidR="00CA35FE" w:rsidRDefault="00134CD9" w:rsidP="00134CD9">
      <w:pPr>
        <w:pStyle w:val="CodeListing"/>
      </w:pPr>
      <w:r>
        <w:t>}</w:t>
      </w:r>
    </w:p>
    <w:p w14:paraId="2955FE55" w14:textId="12D1BA0E" w:rsidR="00495424" w:rsidRDefault="00495424" w:rsidP="00495424">
      <w:r>
        <w:t xml:space="preserve">In the case where the operation </w:t>
      </w:r>
      <w:r w:rsidRPr="00495424">
        <w:rPr>
          <w:b/>
          <w:bCs/>
        </w:rPr>
        <w:t>status</w:t>
      </w:r>
      <w:r>
        <w:t xml:space="preserve"> is </w:t>
      </w:r>
      <w:r w:rsidRPr="00495424">
        <w:rPr>
          <w:b/>
          <w:bCs/>
        </w:rPr>
        <w:t>Succeeded</w:t>
      </w:r>
      <w:r>
        <w:t xml:space="preserve"> and the response contains the </w:t>
      </w:r>
      <w:r w:rsidRPr="00495424">
        <w:rPr>
          <w:b/>
          <w:bCs/>
        </w:rPr>
        <w:t>Location</w:t>
      </w:r>
      <w:r>
        <w:t xml:space="preserve"> header, you can use the </w:t>
      </w:r>
      <w:r w:rsidRPr="00495424">
        <w:rPr>
          <w:b/>
          <w:bCs/>
        </w:rPr>
        <w:t>Location</w:t>
      </w:r>
      <w:r>
        <w:t xml:space="preserve"> header value as the REST URI to call the </w:t>
      </w:r>
      <w:r w:rsidRPr="00495424">
        <w:rPr>
          <w:b/>
          <w:bCs/>
        </w:rPr>
        <w:t>Get Operation Result</w:t>
      </w:r>
      <w:r>
        <w:t xml:space="preserve"> API. The call to </w:t>
      </w:r>
      <w:r w:rsidRPr="00495424">
        <w:rPr>
          <w:b/>
          <w:bCs/>
        </w:rPr>
        <w:t>Get Operation Result</w:t>
      </w:r>
      <w:r>
        <w:t xml:space="preserve"> returns the JSON content for the operation result.</w:t>
      </w:r>
    </w:p>
    <w:p w14:paraId="0203D393" w14:textId="2C084023" w:rsidR="00495424" w:rsidRDefault="00495424" w:rsidP="00495424">
      <w:pPr>
        <w:pStyle w:val="CodeListing"/>
      </w:pPr>
      <w:r>
        <w:t>// get REST URI for calling Get Operation Result</w:t>
      </w:r>
    </w:p>
    <w:p w14:paraId="6DAA5D25" w14:textId="7E93AA93" w:rsidR="00495424" w:rsidRDefault="00495424" w:rsidP="00495424">
      <w:pPr>
        <w:pStyle w:val="CodeListing"/>
      </w:pPr>
      <w:r>
        <w:t>string uriOperationResult = response.Headers.GetValues("Location").First();</w:t>
      </w:r>
    </w:p>
    <w:p w14:paraId="05E8C056" w14:textId="77777777" w:rsidR="00495424" w:rsidRDefault="00495424" w:rsidP="00495424">
      <w:pPr>
        <w:pStyle w:val="CodeListing"/>
      </w:pPr>
    </w:p>
    <w:p w14:paraId="45101699" w14:textId="0397D68B" w:rsidR="00495424" w:rsidRDefault="00495424" w:rsidP="00495424">
      <w:pPr>
        <w:pStyle w:val="CodeListing"/>
      </w:pPr>
      <w:r>
        <w:t>// Call Get Operation Result</w:t>
      </w:r>
    </w:p>
    <w:p w14:paraId="3BC44D14" w14:textId="53913D47" w:rsidR="00495424" w:rsidRDefault="00495424" w:rsidP="00495424">
      <w:pPr>
        <w:pStyle w:val="CodeListing"/>
      </w:pPr>
      <w:r>
        <w:t>response = client.GetAsync(uriOperationResult).Result;</w:t>
      </w:r>
    </w:p>
    <w:p w14:paraId="06122DF6" w14:textId="77777777" w:rsidR="00495424" w:rsidRDefault="00495424" w:rsidP="00495424">
      <w:pPr>
        <w:pStyle w:val="CodeListing"/>
      </w:pPr>
    </w:p>
    <w:p w14:paraId="184C6951" w14:textId="55351CF7" w:rsidR="00495424" w:rsidRPr="00495424" w:rsidRDefault="00495424" w:rsidP="00495424">
      <w:pPr>
        <w:pStyle w:val="CodeListing"/>
      </w:pPr>
      <w:r w:rsidRPr="00495424">
        <w:t>// return JSON content for o</w:t>
      </w:r>
      <w:r>
        <w:t>peration result to caller</w:t>
      </w:r>
    </w:p>
    <w:p w14:paraId="74CDBCD2" w14:textId="31F53449" w:rsidR="00495424" w:rsidRPr="00495424" w:rsidRDefault="00495424" w:rsidP="00495424">
      <w:pPr>
        <w:pStyle w:val="CodeListing"/>
      </w:pPr>
      <w:r w:rsidRPr="00495424">
        <w:t>return response.Content.ReadAsStringAsync().Result;</w:t>
      </w:r>
    </w:p>
    <w:p w14:paraId="29D86513" w14:textId="70E36D55" w:rsidR="00495424" w:rsidRDefault="008F6BB1" w:rsidP="00495424">
      <w:r>
        <w:lastRenderedPageBreak/>
        <w:t xml:space="preserve">Now that you have seen the details </w:t>
      </w:r>
      <w:r w:rsidR="007363BE">
        <w:t xml:space="preserve">required </w:t>
      </w:r>
      <w:r>
        <w:t xml:space="preserve">for </w:t>
      </w:r>
      <w:r w:rsidR="007363BE">
        <w:t xml:space="preserve">executing API calls which start </w:t>
      </w:r>
      <w:r>
        <w:t>long running operation</w:t>
      </w:r>
      <w:r w:rsidR="007363BE">
        <w:t>s</w:t>
      </w:r>
      <w:r>
        <w:t xml:space="preserve">, take a moment to review </w:t>
      </w:r>
      <w:proofErr w:type="spellStart"/>
      <w:r w:rsidR="007363BE" w:rsidRPr="008F6BB1">
        <w:rPr>
          <w:b/>
          <w:bCs/>
        </w:rPr>
        <w:t>ExecutePostRequest</w:t>
      </w:r>
      <w:proofErr w:type="spellEnd"/>
      <w:r w:rsidR="007363BE">
        <w:t xml:space="preserve"> with a complete </w:t>
      </w:r>
      <w:r>
        <w:t xml:space="preserve">implementation of </w:t>
      </w:r>
      <w:r w:rsidR="007363BE">
        <w:t>the long running operations pattern</w:t>
      </w:r>
      <w:r w:rsidR="00495424">
        <w:t>.</w:t>
      </w:r>
    </w:p>
    <w:p w14:paraId="3B90FA03" w14:textId="6331F2E7" w:rsidR="008F6BB1" w:rsidRDefault="008F6BB1" w:rsidP="008F6BB1">
      <w:pPr>
        <w:pStyle w:val="CodeListing"/>
      </w:pPr>
      <w:r>
        <w:t xml:space="preserve">private static string ExecutePostRequest(string </w:t>
      </w:r>
      <w:r w:rsidR="007363BE">
        <w:t>R</w:t>
      </w:r>
      <w:r>
        <w:t xml:space="preserve">estUri, string </w:t>
      </w:r>
      <w:r w:rsidR="007363BE">
        <w:t>P</w:t>
      </w:r>
      <w:r>
        <w:t>ostBody = "") {</w:t>
      </w:r>
    </w:p>
    <w:p w14:paraId="4B306BCA" w14:textId="77777777" w:rsidR="008F6BB1" w:rsidRDefault="008F6BB1" w:rsidP="008F6BB1">
      <w:pPr>
        <w:pStyle w:val="CodeListing"/>
      </w:pPr>
    </w:p>
    <w:p w14:paraId="389FC592" w14:textId="42FEFCAE" w:rsidR="008F6BB1" w:rsidRDefault="008F6BB1" w:rsidP="008F6BB1">
      <w:pPr>
        <w:pStyle w:val="CodeListing"/>
      </w:pPr>
      <w:r>
        <w:t xml:space="preserve">  string accessToken = EntraIdTokenManager.GetFabricAccessToken();</w:t>
      </w:r>
    </w:p>
    <w:p w14:paraId="7FF7EEB0" w14:textId="5AE9D37F" w:rsidR="008F6BB1" w:rsidRDefault="008F6BB1" w:rsidP="008F6BB1">
      <w:pPr>
        <w:pStyle w:val="CodeListing"/>
      </w:pPr>
      <w:r>
        <w:t xml:space="preserve">  HttpContent body = new StringContent(</w:t>
      </w:r>
      <w:r w:rsidR="007363BE">
        <w:t>P</w:t>
      </w:r>
      <w:r>
        <w:t>ostBody);</w:t>
      </w:r>
    </w:p>
    <w:p w14:paraId="658CCDE5" w14:textId="77777777" w:rsidR="008F6BB1" w:rsidRDefault="008F6BB1" w:rsidP="008F6BB1">
      <w:pPr>
        <w:pStyle w:val="CodeListing"/>
      </w:pPr>
      <w:r>
        <w:t xml:space="preserve">  body.Headers.ContentType = new MediaTypeWithQualityHeaderValue("application/json");</w:t>
      </w:r>
    </w:p>
    <w:p w14:paraId="65C3C30C" w14:textId="77777777" w:rsidR="008F6BB1" w:rsidRDefault="008F6BB1" w:rsidP="008F6BB1">
      <w:pPr>
        <w:pStyle w:val="CodeListing"/>
      </w:pPr>
    </w:p>
    <w:p w14:paraId="221EA30A" w14:textId="77777777" w:rsidR="008F6BB1" w:rsidRDefault="008F6BB1" w:rsidP="008F6BB1">
      <w:pPr>
        <w:pStyle w:val="CodeListing"/>
      </w:pPr>
      <w:r>
        <w:t xml:space="preserve">  HttpClient client = new HttpClient();</w:t>
      </w:r>
    </w:p>
    <w:p w14:paraId="0C617DE5" w14:textId="77777777" w:rsidR="008F6BB1" w:rsidRDefault="008F6BB1" w:rsidP="008F6BB1">
      <w:pPr>
        <w:pStyle w:val="CodeListing"/>
      </w:pPr>
      <w:r>
        <w:t xml:space="preserve">  client.DefaultRequestHeaders.Add("Accept", "application/json");</w:t>
      </w:r>
    </w:p>
    <w:p w14:paraId="132763B4" w14:textId="77777777" w:rsidR="008F6BB1" w:rsidRDefault="008F6BB1" w:rsidP="008F6BB1">
      <w:pPr>
        <w:pStyle w:val="CodeListing"/>
      </w:pPr>
      <w:r>
        <w:t xml:space="preserve">  client.DefaultRequestHeaders.Add("Authorization", "Bearer " + accessToken);</w:t>
      </w:r>
    </w:p>
    <w:p w14:paraId="6928BBFE" w14:textId="77777777" w:rsidR="008F6BB1" w:rsidRDefault="008F6BB1" w:rsidP="008F6BB1">
      <w:pPr>
        <w:pStyle w:val="CodeListing"/>
      </w:pPr>
    </w:p>
    <w:p w14:paraId="5AC0E3AD" w14:textId="20EF4BF8" w:rsidR="008F6BB1" w:rsidRDefault="008F6BB1" w:rsidP="008F6BB1">
      <w:pPr>
        <w:pStyle w:val="CodeListing"/>
      </w:pPr>
      <w:r>
        <w:t xml:space="preserve">  HttpResponseMessage response = client.PostAsync(</w:t>
      </w:r>
      <w:r w:rsidR="007363BE">
        <w:t>R</w:t>
      </w:r>
      <w:r>
        <w:t>estUri, body).Result;</w:t>
      </w:r>
    </w:p>
    <w:p w14:paraId="34EB4CF9" w14:textId="77777777" w:rsidR="008F6BB1" w:rsidRDefault="008F6BB1" w:rsidP="008F6BB1">
      <w:pPr>
        <w:pStyle w:val="CodeListing"/>
      </w:pPr>
    </w:p>
    <w:p w14:paraId="657F4DC1" w14:textId="77777777" w:rsidR="008F6BB1" w:rsidRDefault="008F6BB1" w:rsidP="008F6BB1">
      <w:pPr>
        <w:pStyle w:val="CodeListing"/>
      </w:pPr>
      <w:r>
        <w:t xml:space="preserve">  switch (response.StatusCode) {</w:t>
      </w:r>
    </w:p>
    <w:p w14:paraId="5FD6D966" w14:textId="77777777" w:rsidR="008F6BB1" w:rsidRDefault="008F6BB1" w:rsidP="008F6BB1">
      <w:pPr>
        <w:pStyle w:val="CodeListing"/>
      </w:pPr>
    </w:p>
    <w:p w14:paraId="505F1AA9" w14:textId="34DFA268" w:rsidR="008F6BB1" w:rsidRDefault="008F6BB1" w:rsidP="008F6BB1">
      <w:pPr>
        <w:pStyle w:val="CodeListing"/>
      </w:pPr>
      <w:r>
        <w:t xml:space="preserve">    // handle case </w:t>
      </w:r>
      <w:r w:rsidR="003D2005">
        <w:t>where</w:t>
      </w:r>
      <w:r>
        <w:t xml:space="preserve"> synchronous call succeeds with status code of OK (200) or CREATED (201)</w:t>
      </w:r>
    </w:p>
    <w:p w14:paraId="6B8EA1DB" w14:textId="77777777" w:rsidR="008F6BB1" w:rsidRDefault="008F6BB1" w:rsidP="008F6BB1">
      <w:pPr>
        <w:pStyle w:val="CodeListing"/>
      </w:pPr>
      <w:r>
        <w:t xml:space="preserve">    case HttpStatusCode.OK:</w:t>
      </w:r>
    </w:p>
    <w:p w14:paraId="59E42DF1" w14:textId="77777777" w:rsidR="008F6BB1" w:rsidRDefault="008F6BB1" w:rsidP="008F6BB1">
      <w:pPr>
        <w:pStyle w:val="CodeListing"/>
      </w:pPr>
      <w:r>
        <w:t xml:space="preserve">    case HttpStatusCode.Created:</w:t>
      </w:r>
    </w:p>
    <w:p w14:paraId="4D994E7D" w14:textId="77777777" w:rsidR="008F6BB1" w:rsidRDefault="008F6BB1" w:rsidP="008F6BB1">
      <w:pPr>
        <w:pStyle w:val="CodeListing"/>
      </w:pPr>
      <w:r>
        <w:t xml:space="preserve">      return response.Content.ReadAsStringAsync().Result;</w:t>
      </w:r>
    </w:p>
    <w:p w14:paraId="0D64E57C" w14:textId="77777777" w:rsidR="008F6BB1" w:rsidRDefault="008F6BB1" w:rsidP="008F6BB1">
      <w:pPr>
        <w:pStyle w:val="CodeListing"/>
      </w:pPr>
    </w:p>
    <w:p w14:paraId="72C471E1" w14:textId="622E3A1A" w:rsidR="008F6BB1" w:rsidRDefault="008F6BB1" w:rsidP="008F6BB1">
      <w:pPr>
        <w:pStyle w:val="CodeListing"/>
      </w:pPr>
      <w:r>
        <w:t xml:space="preserve">    // handle case </w:t>
      </w:r>
      <w:r w:rsidR="003D2005">
        <w:t xml:space="preserve">where </w:t>
      </w:r>
      <w:r>
        <w:t xml:space="preserve">call starts long running operation </w:t>
      </w:r>
      <w:r w:rsidR="003D2005">
        <w:t xml:space="preserve">with </w:t>
      </w:r>
      <w:r>
        <w:t>status code of ACCEPTED (202)</w:t>
      </w:r>
    </w:p>
    <w:p w14:paraId="7551A88A" w14:textId="77777777" w:rsidR="008F6BB1" w:rsidRDefault="008F6BB1" w:rsidP="008F6BB1">
      <w:pPr>
        <w:pStyle w:val="CodeListing"/>
      </w:pPr>
      <w:r>
        <w:t xml:space="preserve">    case HttpStatusCode.Accepted:</w:t>
      </w:r>
    </w:p>
    <w:p w14:paraId="58BBB43C" w14:textId="77777777" w:rsidR="008F6BB1" w:rsidRDefault="008F6BB1" w:rsidP="008F6BB1">
      <w:pPr>
        <w:pStyle w:val="CodeListing"/>
      </w:pPr>
    </w:p>
    <w:p w14:paraId="33FE569C" w14:textId="77777777" w:rsidR="008F6BB1" w:rsidRDefault="008F6BB1" w:rsidP="008F6BB1">
      <w:pPr>
        <w:pStyle w:val="CodeListing"/>
      </w:pPr>
      <w:r>
        <w:t xml:space="preserve">      // get headers in response with URL for operation status and retry interval</w:t>
      </w:r>
    </w:p>
    <w:p w14:paraId="3F4D7F54" w14:textId="77777777" w:rsidR="008F6BB1" w:rsidRDefault="008F6BB1" w:rsidP="008F6BB1">
      <w:pPr>
        <w:pStyle w:val="CodeListing"/>
      </w:pPr>
      <w:r>
        <w:t xml:space="preserve">      string operationId = response.Headers.GetValues("x-ms-operation-id").First();</w:t>
      </w:r>
    </w:p>
    <w:p w14:paraId="1B1A9F7F" w14:textId="77777777" w:rsidR="008F6BB1" w:rsidRDefault="008F6BB1" w:rsidP="008F6BB1">
      <w:pPr>
        <w:pStyle w:val="CodeListing"/>
      </w:pPr>
      <w:r>
        <w:t xml:space="preserve">      string uriOperationState = response.Headers.GetValues("Location").First();</w:t>
      </w:r>
    </w:p>
    <w:p w14:paraId="676586C7" w14:textId="77777777" w:rsidR="008F6BB1" w:rsidRDefault="008F6BB1" w:rsidP="008F6BB1">
      <w:pPr>
        <w:pStyle w:val="CodeListing"/>
      </w:pPr>
      <w:r>
        <w:t xml:space="preserve">      int retryAfter = int.Parse(response.Headers.GetValues("Retry-After").First());</w:t>
      </w:r>
    </w:p>
    <w:p w14:paraId="3CF0709C" w14:textId="77777777" w:rsidR="008F6BB1" w:rsidRDefault="008F6BB1" w:rsidP="008F6BB1">
      <w:pPr>
        <w:pStyle w:val="CodeListing"/>
      </w:pPr>
    </w:p>
    <w:p w14:paraId="6F1CF539" w14:textId="77777777" w:rsidR="008F6BB1" w:rsidRDefault="008F6BB1" w:rsidP="008F6BB1">
      <w:pPr>
        <w:pStyle w:val="CodeListing"/>
      </w:pPr>
      <w:r>
        <w:t xml:space="preserve">      // wait for retry interval before calling Get Operation State</w:t>
      </w:r>
    </w:p>
    <w:p w14:paraId="44F882C5" w14:textId="77777777" w:rsidR="008F6BB1" w:rsidRDefault="008F6BB1" w:rsidP="008F6BB1">
      <w:pPr>
        <w:pStyle w:val="CodeListing"/>
      </w:pPr>
      <w:r>
        <w:t xml:space="preserve">      Thread.Sleep(retryAfter * 1000);</w:t>
      </w:r>
    </w:p>
    <w:p w14:paraId="0CBD8B2C" w14:textId="77777777" w:rsidR="008F6BB1" w:rsidRDefault="008F6BB1" w:rsidP="008F6BB1">
      <w:pPr>
        <w:pStyle w:val="CodeListing"/>
      </w:pPr>
    </w:p>
    <w:p w14:paraId="5E90D506" w14:textId="77777777" w:rsidR="008F6BB1" w:rsidRDefault="008F6BB1" w:rsidP="008F6BB1">
      <w:pPr>
        <w:pStyle w:val="CodeListing"/>
      </w:pPr>
      <w:r>
        <w:t xml:space="preserve">      // call Get Operation State</w:t>
      </w:r>
    </w:p>
    <w:p w14:paraId="7549304D" w14:textId="77777777" w:rsidR="008F6BB1" w:rsidRDefault="008F6BB1" w:rsidP="008F6BB1">
      <w:pPr>
        <w:pStyle w:val="CodeListing"/>
      </w:pPr>
      <w:r>
        <w:t xml:space="preserve">      response = client.GetAsync(uriOperationState).Result;</w:t>
      </w:r>
    </w:p>
    <w:p w14:paraId="13CEF41C" w14:textId="77777777" w:rsidR="008F6BB1" w:rsidRDefault="008F6BB1" w:rsidP="008F6BB1">
      <w:pPr>
        <w:pStyle w:val="CodeListing"/>
      </w:pPr>
      <w:r>
        <w:t xml:space="preserve">      string jsonOperation = response.Content.ReadAsStringAsync().Result;</w:t>
      </w:r>
    </w:p>
    <w:p w14:paraId="05778CA6" w14:textId="77777777" w:rsidR="008F6BB1" w:rsidRDefault="008F6BB1" w:rsidP="008F6BB1">
      <w:pPr>
        <w:pStyle w:val="CodeListing"/>
      </w:pPr>
      <w:r>
        <w:t xml:space="preserve">      FabricOperation operation = JsonSerializer.Deserialize&lt;FabricOperation&gt;(jsonOperation);</w:t>
      </w:r>
    </w:p>
    <w:p w14:paraId="565B71CD" w14:textId="77777777" w:rsidR="008F6BB1" w:rsidRDefault="008F6BB1" w:rsidP="008F6BB1">
      <w:pPr>
        <w:pStyle w:val="CodeListing"/>
      </w:pPr>
    </w:p>
    <w:p w14:paraId="0D29B9D7" w14:textId="77777777" w:rsidR="008F6BB1" w:rsidRDefault="008F6BB1" w:rsidP="008F6BB1">
      <w:pPr>
        <w:pStyle w:val="CodeListing"/>
      </w:pPr>
      <w:r>
        <w:t xml:space="preserve">      while (operation.status != "Succeeded" &amp;&amp; operation.status != "Failed") {</w:t>
      </w:r>
    </w:p>
    <w:p w14:paraId="14CB23F5" w14:textId="77777777" w:rsidR="008F6BB1" w:rsidRDefault="008F6BB1" w:rsidP="008F6BB1">
      <w:pPr>
        <w:pStyle w:val="CodeListing"/>
      </w:pPr>
      <w:r>
        <w:t xml:space="preserve">        Thread.Sleep(retryAfter * 1000);  // wait for retry interval </w:t>
      </w:r>
    </w:p>
    <w:p w14:paraId="3AEABFF1" w14:textId="77777777" w:rsidR="008F6BB1" w:rsidRDefault="008F6BB1" w:rsidP="008F6BB1">
      <w:pPr>
        <w:pStyle w:val="CodeListing"/>
      </w:pPr>
      <w:r>
        <w:t xml:space="preserve">        response = client.GetAsync(uriOperationState).Result;</w:t>
      </w:r>
    </w:p>
    <w:p w14:paraId="5AD25FA2" w14:textId="77777777" w:rsidR="008F6BB1" w:rsidRDefault="008F6BB1" w:rsidP="008F6BB1">
      <w:pPr>
        <w:pStyle w:val="CodeListing"/>
      </w:pPr>
      <w:r>
        <w:t xml:space="preserve">        jsonOperation = response.Content.ReadAsStringAsync().Result;</w:t>
      </w:r>
    </w:p>
    <w:p w14:paraId="53ABB6F2" w14:textId="77777777" w:rsidR="008F6BB1" w:rsidRDefault="008F6BB1" w:rsidP="008F6BB1">
      <w:pPr>
        <w:pStyle w:val="CodeListing"/>
      </w:pPr>
      <w:r>
        <w:t xml:space="preserve">        operation = JsonSerializer.Deserialize&lt;FabricOperation&gt;(jsonOperation);</w:t>
      </w:r>
    </w:p>
    <w:p w14:paraId="0A310DC0" w14:textId="77777777" w:rsidR="008F6BB1" w:rsidRDefault="008F6BB1" w:rsidP="008F6BB1">
      <w:pPr>
        <w:pStyle w:val="CodeListing"/>
      </w:pPr>
      <w:r>
        <w:t xml:space="preserve">      }</w:t>
      </w:r>
    </w:p>
    <w:p w14:paraId="16E93A52" w14:textId="77777777" w:rsidR="008F6BB1" w:rsidRDefault="008F6BB1" w:rsidP="008F6BB1">
      <w:pPr>
        <w:pStyle w:val="CodeListing"/>
      </w:pPr>
    </w:p>
    <w:p w14:paraId="1DFC7A9B" w14:textId="1C2D2872" w:rsidR="008F6BB1" w:rsidRDefault="008F6BB1" w:rsidP="008F6BB1">
      <w:pPr>
        <w:pStyle w:val="CodeListing"/>
      </w:pPr>
      <w:r>
        <w:t xml:space="preserve">      if (operation.status != "Succeeded") {</w:t>
      </w:r>
    </w:p>
    <w:p w14:paraId="79F85CA1" w14:textId="77777777" w:rsidR="008F6BB1" w:rsidRDefault="008F6BB1" w:rsidP="008F6BB1">
      <w:pPr>
        <w:pStyle w:val="CodeListing"/>
      </w:pPr>
      <w:r>
        <w:t xml:space="preserve">        if (!response.Headers.Contains("Location")) {</w:t>
      </w:r>
    </w:p>
    <w:p w14:paraId="408D6D39" w14:textId="77777777" w:rsidR="003D2005" w:rsidRDefault="003D2005" w:rsidP="003D2005">
      <w:pPr>
        <w:pStyle w:val="CodeListing"/>
      </w:pPr>
      <w:r>
        <w:t xml:space="preserve">          // handle case where long running operation has no result</w:t>
      </w:r>
    </w:p>
    <w:p w14:paraId="3CB246AC" w14:textId="65386BD3" w:rsidR="008F6BB1" w:rsidRDefault="008F6BB1" w:rsidP="003D2005">
      <w:pPr>
        <w:pStyle w:val="CodeListing"/>
      </w:pPr>
      <w:r>
        <w:t xml:space="preserve">          return string.Empty;</w:t>
      </w:r>
    </w:p>
    <w:p w14:paraId="1E4E0077" w14:textId="77777777" w:rsidR="008F6BB1" w:rsidRDefault="008F6BB1" w:rsidP="008F6BB1">
      <w:pPr>
        <w:pStyle w:val="CodeListing"/>
      </w:pPr>
      <w:r>
        <w:t xml:space="preserve">        }</w:t>
      </w:r>
    </w:p>
    <w:p w14:paraId="31748FC0" w14:textId="77777777" w:rsidR="008F6BB1" w:rsidRDefault="008F6BB1" w:rsidP="008F6BB1">
      <w:pPr>
        <w:pStyle w:val="CodeListing"/>
      </w:pPr>
      <w:r>
        <w:t xml:space="preserve">        else {</w:t>
      </w:r>
    </w:p>
    <w:p w14:paraId="072C391A" w14:textId="1F51E0C8" w:rsidR="003D2005" w:rsidRDefault="003D2005" w:rsidP="008F6BB1">
      <w:pPr>
        <w:pStyle w:val="CodeListing"/>
      </w:pPr>
      <w:r>
        <w:t xml:space="preserve">          // handle case where long running operation has result</w:t>
      </w:r>
    </w:p>
    <w:p w14:paraId="392765B6" w14:textId="77777777" w:rsidR="008F6BB1" w:rsidRDefault="008F6BB1" w:rsidP="008F6BB1">
      <w:pPr>
        <w:pStyle w:val="CodeListing"/>
      </w:pPr>
      <w:r>
        <w:t xml:space="preserve">          string uriOperationResult = response.Headers.GetValues("Location").First();</w:t>
      </w:r>
    </w:p>
    <w:p w14:paraId="3BA7D227" w14:textId="7A3C2C85" w:rsidR="008F6BB1" w:rsidRDefault="008F6BB1" w:rsidP="008F6BB1">
      <w:pPr>
        <w:pStyle w:val="CodeListing"/>
      </w:pPr>
      <w:r>
        <w:t xml:space="preserve">          response = client.GetAsync(uriOperationResult).Result; </w:t>
      </w:r>
    </w:p>
    <w:p w14:paraId="303601C7" w14:textId="77777777" w:rsidR="008F6BB1" w:rsidRDefault="008F6BB1" w:rsidP="008F6BB1">
      <w:pPr>
        <w:pStyle w:val="CodeListing"/>
      </w:pPr>
      <w:r>
        <w:t xml:space="preserve">          return response.Content.ReadAsStringAsync().Result;</w:t>
      </w:r>
    </w:p>
    <w:p w14:paraId="22EF0071" w14:textId="77777777" w:rsidR="008F6BB1" w:rsidRDefault="008F6BB1" w:rsidP="008F6BB1">
      <w:pPr>
        <w:pStyle w:val="CodeListing"/>
      </w:pPr>
      <w:r>
        <w:t xml:space="preserve">        }</w:t>
      </w:r>
    </w:p>
    <w:p w14:paraId="45F0BE06" w14:textId="77777777" w:rsidR="008F6BB1" w:rsidRDefault="008F6BB1" w:rsidP="008F6BB1">
      <w:pPr>
        <w:pStyle w:val="CodeListing"/>
      </w:pPr>
      <w:r>
        <w:t xml:space="preserve">      }</w:t>
      </w:r>
    </w:p>
    <w:p w14:paraId="3FB6D741" w14:textId="77777777" w:rsidR="008F6BB1" w:rsidRDefault="008F6BB1" w:rsidP="008F6BB1">
      <w:pPr>
        <w:pStyle w:val="CodeListing"/>
      </w:pPr>
      <w:r>
        <w:t xml:space="preserve">      else {</w:t>
      </w:r>
    </w:p>
    <w:p w14:paraId="646CA1BE" w14:textId="543A06D4" w:rsidR="008F6BB1" w:rsidRDefault="008F6BB1" w:rsidP="008F6BB1">
      <w:pPr>
        <w:pStyle w:val="CodeListing"/>
      </w:pPr>
      <w:r>
        <w:t xml:space="preserve">        // handle case where operation </w:t>
      </w:r>
      <w:r w:rsidR="003D2005">
        <w:t xml:space="preserve">has </w:t>
      </w:r>
      <w:r>
        <w:t xml:space="preserve">status </w:t>
      </w:r>
      <w:r w:rsidR="003D2005">
        <w:t xml:space="preserve">of </w:t>
      </w:r>
      <w:r>
        <w:t>Failed</w:t>
      </w:r>
    </w:p>
    <w:p w14:paraId="56CE1242" w14:textId="77777777" w:rsidR="008F6BB1" w:rsidRDefault="008F6BB1" w:rsidP="008F6BB1">
      <w:pPr>
        <w:pStyle w:val="CodeListing"/>
      </w:pPr>
      <w:r>
        <w:t xml:space="preserve">      }</w:t>
      </w:r>
    </w:p>
    <w:p w14:paraId="3A9F5335" w14:textId="77777777" w:rsidR="008F6BB1" w:rsidRDefault="008F6BB1" w:rsidP="008F6BB1">
      <w:pPr>
        <w:pStyle w:val="CodeListing"/>
      </w:pPr>
    </w:p>
    <w:p w14:paraId="18A71C5B" w14:textId="57E850ED" w:rsidR="008F6BB1" w:rsidRDefault="008F6BB1" w:rsidP="008F6BB1">
      <w:pPr>
        <w:pStyle w:val="CodeListing"/>
      </w:pPr>
      <w:r>
        <w:t xml:space="preserve">    default: // handle exeception where HTTP status code indicates failure </w:t>
      </w:r>
    </w:p>
    <w:p w14:paraId="5DF78980" w14:textId="19AA9718" w:rsidR="008F6BB1" w:rsidRDefault="008F6BB1" w:rsidP="008F6BB1">
      <w:pPr>
        <w:pStyle w:val="CodeListing"/>
      </w:pPr>
      <w:r>
        <w:t xml:space="preserve">     throw new ApplicationException("ERROR executing HTTP POST request " + response.StatusCode);</w:t>
      </w:r>
    </w:p>
    <w:p w14:paraId="7C62E769" w14:textId="77777777" w:rsidR="008F6BB1" w:rsidRDefault="008F6BB1" w:rsidP="008F6BB1">
      <w:pPr>
        <w:pStyle w:val="CodeListing"/>
      </w:pPr>
      <w:r>
        <w:t xml:space="preserve">  }</w:t>
      </w:r>
    </w:p>
    <w:p w14:paraId="21327819" w14:textId="3FA1F349" w:rsidR="00495424" w:rsidRDefault="008F6BB1" w:rsidP="008F6BB1">
      <w:pPr>
        <w:pStyle w:val="CodeListing"/>
      </w:pPr>
      <w:r>
        <w:t>}</w:t>
      </w:r>
    </w:p>
    <w:p w14:paraId="27706CE5" w14:textId="0F37AABC" w:rsidR="00495424" w:rsidRDefault="007363BE" w:rsidP="00495424">
      <w:r>
        <w:t>Now y</w:t>
      </w:r>
      <w:r w:rsidR="003D2005">
        <w:t xml:space="preserve">ou’ve seen what it takes to </w:t>
      </w:r>
      <w:r>
        <w:t xml:space="preserve">implement the </w:t>
      </w:r>
      <w:r w:rsidR="003D2005">
        <w:t xml:space="preserve">long running operations </w:t>
      </w:r>
      <w:r>
        <w:t xml:space="preserve">pattern without </w:t>
      </w:r>
      <w:r w:rsidR="003D2005">
        <w:t xml:space="preserve">the.NET SDK. If you take this approach, it is recommended you create a generic, reusable function such as </w:t>
      </w:r>
      <w:proofErr w:type="spellStart"/>
      <w:r w:rsidR="003D2005" w:rsidRPr="008F6BB1">
        <w:rPr>
          <w:b/>
          <w:bCs/>
        </w:rPr>
        <w:t>ExecutePostRequest</w:t>
      </w:r>
      <w:proofErr w:type="spellEnd"/>
      <w:r w:rsidR="003D2005">
        <w:t xml:space="preserve"> </w:t>
      </w:r>
      <w:r>
        <w:t xml:space="preserve">in your project </w:t>
      </w:r>
      <w:r w:rsidR="003D2005">
        <w:t xml:space="preserve">to eliminate having to </w:t>
      </w:r>
      <w:r>
        <w:t>re</w:t>
      </w:r>
      <w:r w:rsidR="003D2005">
        <w:t xml:space="preserve">implement the </w:t>
      </w:r>
      <w:r>
        <w:t xml:space="preserve">pattern for </w:t>
      </w:r>
      <w:r w:rsidR="003D2005">
        <w:t>long running operation multiple times.</w:t>
      </w:r>
    </w:p>
    <w:p w14:paraId="1E1F433A" w14:textId="44F000DA" w:rsidR="00053EF5" w:rsidRPr="00053EF5" w:rsidRDefault="00E66F4B" w:rsidP="00053EF5">
      <w:pPr>
        <w:keepNext/>
        <w:keepLines/>
        <w:spacing w:before="160" w:after="80"/>
        <w:outlineLvl w:val="2"/>
        <w:rPr>
          <w:rFonts w:eastAsiaTheme="majorEastAsia" w:cstheme="majorBidi"/>
          <w:b/>
          <w:color w:val="0F4761" w:themeColor="accent1" w:themeShade="BF"/>
          <w:sz w:val="24"/>
          <w:szCs w:val="28"/>
        </w:rPr>
      </w:pPr>
      <w:r>
        <w:rPr>
          <w:rFonts w:eastAsiaTheme="majorEastAsia" w:cstheme="majorBidi"/>
          <w:b/>
          <w:color w:val="0F4761" w:themeColor="accent1" w:themeShade="BF"/>
          <w:sz w:val="24"/>
          <w:szCs w:val="28"/>
        </w:rPr>
        <w:lastRenderedPageBreak/>
        <w:t>Program</w:t>
      </w:r>
      <w:r w:rsidR="00053EF5" w:rsidRPr="00053EF5">
        <w:rPr>
          <w:rFonts w:eastAsiaTheme="majorEastAsia" w:cstheme="majorBidi"/>
          <w:b/>
          <w:color w:val="0F4761" w:themeColor="accent1" w:themeShade="BF"/>
          <w:sz w:val="24"/>
          <w:szCs w:val="28"/>
        </w:rPr>
        <w:t xml:space="preserve"> </w:t>
      </w:r>
      <w:r w:rsidR="00053EF5">
        <w:rPr>
          <w:rFonts w:eastAsiaTheme="majorEastAsia" w:cstheme="majorBidi"/>
          <w:b/>
          <w:color w:val="0F4761" w:themeColor="accent1" w:themeShade="BF"/>
          <w:sz w:val="24"/>
          <w:szCs w:val="28"/>
        </w:rPr>
        <w:t xml:space="preserve">Long Running Operations </w:t>
      </w:r>
      <w:r w:rsidR="00053EF5" w:rsidRPr="00053EF5">
        <w:rPr>
          <w:rFonts w:eastAsiaTheme="majorEastAsia" w:cstheme="majorBidi"/>
          <w:b/>
          <w:color w:val="0F4761" w:themeColor="accent1" w:themeShade="BF"/>
          <w:sz w:val="24"/>
          <w:szCs w:val="28"/>
        </w:rPr>
        <w:t xml:space="preserve">with </w:t>
      </w:r>
      <w:r w:rsidR="00053EF5">
        <w:rPr>
          <w:rFonts w:eastAsiaTheme="majorEastAsia" w:cstheme="majorBidi"/>
          <w:b/>
          <w:color w:val="0F4761" w:themeColor="accent1" w:themeShade="BF"/>
          <w:sz w:val="24"/>
          <w:szCs w:val="28"/>
        </w:rPr>
        <w:t xml:space="preserve">the </w:t>
      </w:r>
      <w:r w:rsidR="00053EF5" w:rsidRPr="00053EF5">
        <w:rPr>
          <w:rFonts w:eastAsiaTheme="majorEastAsia" w:cstheme="majorBidi"/>
          <w:b/>
          <w:color w:val="0F4761" w:themeColor="accent1" w:themeShade="BF"/>
          <w:sz w:val="24"/>
          <w:szCs w:val="28"/>
        </w:rPr>
        <w:t>.NET SDK</w:t>
      </w:r>
    </w:p>
    <w:p w14:paraId="34C2540D" w14:textId="09D9C7B1" w:rsidR="00053EF5" w:rsidRDefault="003D2005" w:rsidP="009E30B3">
      <w:r>
        <w:t xml:space="preserve">As you might expect, the Fabric REST API .NET SDK makes it much easier to program API calls that support long running operations. </w:t>
      </w:r>
      <w:r w:rsidR="009E30B3">
        <w:t xml:space="preserve">However, you might be surprised at how much easier it is. </w:t>
      </w:r>
      <w:r w:rsidR="007363BE">
        <w:t xml:space="preserve">The code from the previous listing which did not use the .NET SDK </w:t>
      </w:r>
      <w:r w:rsidR="00C9378D">
        <w:t>can be reduced to a single line of code</w:t>
      </w:r>
      <w:r w:rsidR="009E30B3">
        <w:t xml:space="preserve">. The following code listing shows the simplest way to handle the long running </w:t>
      </w:r>
      <w:r w:rsidR="00C9378D">
        <w:t xml:space="preserve"> </w:t>
      </w:r>
      <w:r w:rsidR="009E30B3">
        <w:t xml:space="preserve">operation </w:t>
      </w:r>
      <w:r w:rsidR="007363BE">
        <w:t xml:space="preserve">when </w:t>
      </w:r>
      <w:r w:rsidR="00C9378D">
        <w:t>call</w:t>
      </w:r>
      <w:r w:rsidR="009E30B3">
        <w:t>ing</w:t>
      </w:r>
      <w:r w:rsidR="00C9378D">
        <w:t xml:space="preserve"> </w:t>
      </w:r>
      <w:proofErr w:type="spellStart"/>
      <w:r w:rsidR="00C9378D" w:rsidRPr="007E584E">
        <w:rPr>
          <w:b/>
          <w:bCs/>
        </w:rPr>
        <w:t>CreateItem</w:t>
      </w:r>
      <w:proofErr w:type="spellEnd"/>
      <w:r w:rsidR="00C9378D">
        <w:t xml:space="preserve"> </w:t>
      </w:r>
      <w:r w:rsidR="007E584E">
        <w:t xml:space="preserve">and then </w:t>
      </w:r>
      <w:r w:rsidR="009E30B3">
        <w:t xml:space="preserve">chaining a </w:t>
      </w:r>
      <w:r w:rsidR="007E584E">
        <w:t xml:space="preserve">call to </w:t>
      </w:r>
      <w:r w:rsidR="00C9378D" w:rsidRPr="007E584E">
        <w:rPr>
          <w:b/>
          <w:bCs/>
        </w:rPr>
        <w:t>Value</w:t>
      </w:r>
      <w:r w:rsidR="00C9378D">
        <w:t>.</w:t>
      </w:r>
    </w:p>
    <w:p w14:paraId="427976E9" w14:textId="5783432D" w:rsidR="00134CD9" w:rsidRDefault="00134CD9" w:rsidP="00134CD9">
      <w:pPr>
        <w:pStyle w:val="CodeListing"/>
      </w:pPr>
      <w:r>
        <w:t>public static Item CreateItem(Guid WorkspaceId, CreateItemRequest CreateRequest) {</w:t>
      </w:r>
    </w:p>
    <w:p w14:paraId="7784DC5F" w14:textId="77777777" w:rsidR="00134CD9" w:rsidRDefault="00134CD9" w:rsidP="00134CD9">
      <w:pPr>
        <w:pStyle w:val="CodeListing"/>
      </w:pPr>
    </w:p>
    <w:p w14:paraId="3E8AB7D2" w14:textId="7982A2AA" w:rsidR="00C9378D" w:rsidRDefault="00C9378D" w:rsidP="00134CD9">
      <w:pPr>
        <w:pStyle w:val="CodeListing"/>
      </w:pPr>
      <w:r>
        <w:t xml:space="preserve">  // call Create Item API with built-in support to handle long running operations</w:t>
      </w:r>
    </w:p>
    <w:p w14:paraId="7891D1C9" w14:textId="3C8CE5F4" w:rsidR="00134CD9" w:rsidRDefault="00134CD9" w:rsidP="00134CD9">
      <w:pPr>
        <w:pStyle w:val="CodeListing"/>
      </w:pPr>
      <w:r>
        <w:t xml:space="preserve">  var newItem = fabricApiClient.Core.Items.CreateItem(WorkspaceId, CreateRequest).Value;</w:t>
      </w:r>
    </w:p>
    <w:p w14:paraId="69E6C2AB" w14:textId="77777777" w:rsidR="00134CD9" w:rsidRDefault="00134CD9" w:rsidP="00134CD9">
      <w:pPr>
        <w:pStyle w:val="CodeListing"/>
      </w:pPr>
    </w:p>
    <w:p w14:paraId="0EFF52F9" w14:textId="3BA2A6D3" w:rsidR="00134CD9" w:rsidRDefault="00134CD9" w:rsidP="00134CD9">
      <w:pPr>
        <w:pStyle w:val="CodeListing"/>
      </w:pPr>
      <w:r>
        <w:t xml:space="preserve">   // return new item object to caller</w:t>
      </w:r>
    </w:p>
    <w:p w14:paraId="741EC3E4" w14:textId="77777777" w:rsidR="00134CD9" w:rsidRDefault="00134CD9" w:rsidP="00134CD9">
      <w:pPr>
        <w:pStyle w:val="CodeListing"/>
      </w:pPr>
      <w:r>
        <w:t xml:space="preserve">   return newItem;</w:t>
      </w:r>
    </w:p>
    <w:p w14:paraId="4E981D10" w14:textId="5B4DECD3" w:rsidR="00134CD9" w:rsidRDefault="00134CD9" w:rsidP="00134CD9">
      <w:pPr>
        <w:pStyle w:val="CodeListing"/>
      </w:pPr>
      <w:r>
        <w:t xml:space="preserve"> }</w:t>
      </w:r>
    </w:p>
    <w:p w14:paraId="2DA40474" w14:textId="033F0CC8" w:rsidR="004C3656" w:rsidRDefault="00AA0C61" w:rsidP="004C3656">
      <w:r>
        <w:t xml:space="preserve">This code listing demonstrates how </w:t>
      </w:r>
      <w:r w:rsidR="00A2163C">
        <w:t xml:space="preserve">the.NET SDK is able to build in automatic support for handling long running operations. A </w:t>
      </w:r>
      <w:r>
        <w:t xml:space="preserve">.NET SDK </w:t>
      </w:r>
      <w:r w:rsidR="00A2163C">
        <w:t xml:space="preserve">call to </w:t>
      </w:r>
      <w:proofErr w:type="spellStart"/>
      <w:r w:rsidRPr="00AA0C61">
        <w:rPr>
          <w:b/>
          <w:bCs/>
        </w:rPr>
        <w:t>Items.</w:t>
      </w:r>
      <w:r w:rsidR="00A2163C" w:rsidRPr="00A2163C">
        <w:rPr>
          <w:b/>
          <w:bCs/>
        </w:rPr>
        <w:t>CreateItem</w:t>
      </w:r>
      <w:proofErr w:type="spellEnd"/>
      <w:r w:rsidR="00A2163C">
        <w:t xml:space="preserve"> </w:t>
      </w:r>
      <w:r>
        <w:t xml:space="preserve">includes logic to </w:t>
      </w:r>
      <w:r w:rsidR="00A2163C">
        <w:t xml:space="preserve">call the </w:t>
      </w:r>
      <w:r w:rsidR="00A2163C" w:rsidRPr="00A2163C">
        <w:rPr>
          <w:b/>
          <w:bCs/>
        </w:rPr>
        <w:t>Create Item</w:t>
      </w:r>
      <w:r w:rsidR="00A2163C">
        <w:t xml:space="preserve"> API and </w:t>
      </w:r>
      <w:r>
        <w:t xml:space="preserve">then to inspect the HTTP status code returned to </w:t>
      </w:r>
      <w:r w:rsidR="00A2163C">
        <w:t xml:space="preserve">determine whether </w:t>
      </w:r>
      <w:r>
        <w:t xml:space="preserve">it is </w:t>
      </w:r>
      <w:r w:rsidR="00A2163C" w:rsidRPr="00A2163C">
        <w:rPr>
          <w:b/>
          <w:bCs/>
        </w:rPr>
        <w:t>201 Created</w:t>
      </w:r>
      <w:r w:rsidR="00A2163C">
        <w:t xml:space="preserve"> or </w:t>
      </w:r>
      <w:r w:rsidR="00A2163C" w:rsidRPr="00A2163C">
        <w:rPr>
          <w:b/>
          <w:bCs/>
        </w:rPr>
        <w:t>202 Accepted</w:t>
      </w:r>
      <w:r w:rsidR="00A2163C">
        <w:t xml:space="preserve">. </w:t>
      </w:r>
    </w:p>
    <w:p w14:paraId="669A4324" w14:textId="5E84EF80" w:rsidR="004C3656" w:rsidRDefault="00A2163C" w:rsidP="004C3656">
      <w:r>
        <w:t xml:space="preserve">If a call to the </w:t>
      </w:r>
      <w:r w:rsidRPr="00A2163C">
        <w:rPr>
          <w:b/>
          <w:bCs/>
        </w:rPr>
        <w:t>Create Item</w:t>
      </w:r>
      <w:r>
        <w:t xml:space="preserve"> API returns a status code of </w:t>
      </w:r>
      <w:r w:rsidRPr="00A2163C">
        <w:rPr>
          <w:b/>
          <w:bCs/>
        </w:rPr>
        <w:t>202 Accepted</w:t>
      </w:r>
      <w:r w:rsidR="00AA0C61">
        <w:t xml:space="preserve">, that </w:t>
      </w:r>
      <w:r>
        <w:t>indicate</w:t>
      </w:r>
      <w:r w:rsidR="00AA0C61">
        <w:t>s</w:t>
      </w:r>
      <w:r>
        <w:t xml:space="preserve"> </w:t>
      </w:r>
      <w:r w:rsidR="00AA0C61">
        <w:t xml:space="preserve">the call </w:t>
      </w:r>
      <w:r>
        <w:t>start</w:t>
      </w:r>
      <w:r w:rsidR="00AA0C61">
        <w:t>ed</w:t>
      </w:r>
      <w:r>
        <w:t xml:space="preserve"> a long running operation</w:t>
      </w:r>
      <w:r w:rsidR="00AA0C61">
        <w:t xml:space="preserve">. The code added by </w:t>
      </w:r>
      <w:r>
        <w:t xml:space="preserve">.NET SDK </w:t>
      </w:r>
      <w:r w:rsidR="004C3656">
        <w:t xml:space="preserve">includes </w:t>
      </w:r>
      <w:r>
        <w:t xml:space="preserve">conditional logic to </w:t>
      </w:r>
      <w:r w:rsidR="00AA0C61">
        <w:t xml:space="preserve">pause </w:t>
      </w:r>
      <w:r>
        <w:t>for the retry</w:t>
      </w:r>
      <w:r w:rsidR="00AA0C61">
        <w:t>-</w:t>
      </w:r>
      <w:r>
        <w:t xml:space="preserve">after interval and then </w:t>
      </w:r>
      <w:r w:rsidR="004C3656">
        <w:t xml:space="preserve">to </w:t>
      </w:r>
      <w:r>
        <w:t xml:space="preserve">call </w:t>
      </w:r>
      <w:r w:rsidRPr="004C3656">
        <w:rPr>
          <w:b/>
          <w:bCs/>
        </w:rPr>
        <w:t>Get Operation State</w:t>
      </w:r>
      <w:r>
        <w:t xml:space="preserve"> in a loop. </w:t>
      </w:r>
      <w:r w:rsidR="004C3656">
        <w:t xml:space="preserve">There is also logic </w:t>
      </w:r>
      <w:r w:rsidR="00AA0C61">
        <w:t xml:space="preserve">after the loop completes </w:t>
      </w:r>
      <w:r w:rsidR="004C3656">
        <w:t xml:space="preserve">to </w:t>
      </w:r>
      <w:r>
        <w:t xml:space="preserve">call </w:t>
      </w:r>
      <w:r w:rsidRPr="00A2163C">
        <w:rPr>
          <w:b/>
          <w:bCs/>
        </w:rPr>
        <w:t>Get Operation Result</w:t>
      </w:r>
      <w:r>
        <w:t xml:space="preserve"> to </w:t>
      </w:r>
      <w:r w:rsidR="00AA0C61">
        <w:t xml:space="preserve">retrieve and </w:t>
      </w:r>
      <w:r>
        <w:t xml:space="preserve">cache the </w:t>
      </w:r>
      <w:r w:rsidR="004C3656">
        <w:t xml:space="preserve">operation result which you can access as a strongly-typed object using the </w:t>
      </w:r>
      <w:r w:rsidR="004C3656" w:rsidRPr="004C3656">
        <w:rPr>
          <w:b/>
          <w:bCs/>
        </w:rPr>
        <w:t>Value</w:t>
      </w:r>
      <w:r w:rsidR="004C3656">
        <w:t xml:space="preserve"> property.</w:t>
      </w:r>
    </w:p>
    <w:p w14:paraId="454F1C83" w14:textId="1F43D4A5" w:rsidR="00FF717B" w:rsidRDefault="00FF717B" w:rsidP="004C3656">
      <w:r>
        <w:t xml:space="preserve">When you call </w:t>
      </w:r>
      <w:proofErr w:type="spellStart"/>
      <w:r w:rsidRPr="00FF717B">
        <w:rPr>
          <w:b/>
          <w:bCs/>
        </w:rPr>
        <w:t>CreateItem</w:t>
      </w:r>
      <w:proofErr w:type="spellEnd"/>
      <w:r>
        <w:t xml:space="preserve">, the .NET SDK </w:t>
      </w:r>
      <w:r w:rsidR="0047221E">
        <w:t xml:space="preserve">automatically provides </w:t>
      </w:r>
      <w:r>
        <w:t xml:space="preserve">the code to monitor the long running operation and </w:t>
      </w:r>
      <w:r w:rsidR="0047221E">
        <w:t xml:space="preserve">to </w:t>
      </w:r>
      <w:r>
        <w:t>automatically return once the long running operation complete</w:t>
      </w:r>
      <w:r w:rsidR="0047221E">
        <w:t>s</w:t>
      </w:r>
      <w:r>
        <w:t xml:space="preserve">. </w:t>
      </w:r>
      <w:r w:rsidR="0047221E">
        <w:t>Therefore</w:t>
      </w:r>
      <w:r>
        <w:t xml:space="preserve">, a call to </w:t>
      </w:r>
      <w:proofErr w:type="spellStart"/>
      <w:r w:rsidRPr="0047221E">
        <w:rPr>
          <w:b/>
          <w:bCs/>
        </w:rPr>
        <w:t>CreateItem</w:t>
      </w:r>
      <w:proofErr w:type="spellEnd"/>
      <w:r>
        <w:t xml:space="preserve"> will </w:t>
      </w:r>
      <w:r w:rsidR="00AA0C61">
        <w:t xml:space="preserve">block </w:t>
      </w:r>
      <w:r>
        <w:t xml:space="preserve">for as long as </w:t>
      </w:r>
      <w:r w:rsidR="0047221E">
        <w:t xml:space="preserve">the long running operation </w:t>
      </w:r>
      <w:r w:rsidR="00AA0C61">
        <w:t xml:space="preserve">takes </w:t>
      </w:r>
      <w:r w:rsidR="0047221E">
        <w:t xml:space="preserve">to </w:t>
      </w:r>
      <w:r>
        <w:t>complete</w:t>
      </w:r>
      <w:r w:rsidR="0047221E">
        <w:t>.</w:t>
      </w:r>
      <w:r w:rsidR="00AA0C61">
        <w:t xml:space="preserve"> However, y</w:t>
      </w:r>
      <w:r w:rsidR="0047221E">
        <w:t xml:space="preserve">ou can add a timeout </w:t>
      </w:r>
      <w:r w:rsidR="0001120C">
        <w:t xml:space="preserve">value </w:t>
      </w:r>
      <w:r w:rsidR="0047221E">
        <w:t xml:space="preserve">when calling </w:t>
      </w:r>
      <w:proofErr w:type="spellStart"/>
      <w:r w:rsidR="0047221E" w:rsidRPr="0047221E">
        <w:rPr>
          <w:b/>
          <w:bCs/>
        </w:rPr>
        <w:t>CreateItem</w:t>
      </w:r>
      <w:proofErr w:type="spellEnd"/>
      <w:r w:rsidR="0047221E">
        <w:t xml:space="preserve"> by adding the</w:t>
      </w:r>
      <w:r w:rsidR="0047221E" w:rsidRPr="0047221E">
        <w:rPr>
          <w:b/>
          <w:bCs/>
        </w:rPr>
        <w:t xml:space="preserve"> </w:t>
      </w:r>
      <w:proofErr w:type="spellStart"/>
      <w:r w:rsidR="0047221E" w:rsidRPr="0047221E">
        <w:rPr>
          <w:b/>
          <w:bCs/>
        </w:rPr>
        <w:t>timeoutInMinutes</w:t>
      </w:r>
      <w:proofErr w:type="spellEnd"/>
      <w:r w:rsidR="0047221E">
        <w:t xml:space="preserve"> parameter.</w:t>
      </w:r>
    </w:p>
    <w:p w14:paraId="2451F3EF" w14:textId="44A4D2DA" w:rsidR="00FF717B" w:rsidRDefault="00FF717B" w:rsidP="00FF717B">
      <w:pPr>
        <w:pStyle w:val="CodeListing"/>
      </w:pPr>
      <w:r w:rsidRPr="00FF717B">
        <w:t xml:space="preserve">var newItem = fabricApiClient.Core.Items.CreateItem(WorkspaceId, CreateRequest, </w:t>
      </w:r>
      <w:r w:rsidRPr="0047221E">
        <w:rPr>
          <w:b/>
          <w:bCs/>
        </w:rPr>
        <w:t>timeoutInMinutes:10</w:t>
      </w:r>
      <w:r w:rsidRPr="00FF717B">
        <w:t>).Value;</w:t>
      </w:r>
    </w:p>
    <w:p w14:paraId="0EA19957" w14:textId="6317F678" w:rsidR="0047221E" w:rsidRDefault="0047221E" w:rsidP="00C9378D">
      <w:r>
        <w:t xml:space="preserve">When you pass the </w:t>
      </w:r>
      <w:proofErr w:type="spellStart"/>
      <w:r w:rsidRPr="0047221E">
        <w:rPr>
          <w:b/>
          <w:bCs/>
        </w:rPr>
        <w:t>timeoutInMinutes</w:t>
      </w:r>
      <w:proofErr w:type="spellEnd"/>
      <w:r>
        <w:t xml:space="preserve"> parameter, the call to </w:t>
      </w:r>
      <w:proofErr w:type="spellStart"/>
      <w:r w:rsidRPr="0047221E">
        <w:rPr>
          <w:b/>
          <w:bCs/>
        </w:rPr>
        <w:t>CreateItem</w:t>
      </w:r>
      <w:proofErr w:type="spellEnd"/>
      <w:r>
        <w:t xml:space="preserve"> will throw an exception if the long running operation has </w:t>
      </w:r>
      <w:r w:rsidR="0001120C">
        <w:t xml:space="preserve">not </w:t>
      </w:r>
      <w:r>
        <w:t>completed by the number of minutes specified in the timeout.</w:t>
      </w:r>
    </w:p>
    <w:p w14:paraId="4E843115" w14:textId="77777777" w:rsidR="00053EF5" w:rsidRDefault="00053EF5" w:rsidP="00053EF5">
      <w:pPr>
        <w:pStyle w:val="Heading2"/>
      </w:pPr>
      <w:r>
        <w:t>Fabric REST API Throttling</w:t>
      </w:r>
    </w:p>
    <w:p w14:paraId="1B5CB17B" w14:textId="4C8C6DED" w:rsidR="00312FD0" w:rsidRDefault="00EE221C" w:rsidP="00EE221C">
      <w:r>
        <w:t xml:space="preserve">The Fabric REST APIs </w:t>
      </w:r>
      <w:r w:rsidR="00344529">
        <w:t>enforce a</w:t>
      </w:r>
      <w:r>
        <w:t xml:space="preserve"> throttling </w:t>
      </w:r>
      <w:r w:rsidR="00344529">
        <w:t xml:space="preserve">scheme </w:t>
      </w:r>
      <w:r>
        <w:t xml:space="preserve">to maintain optimal performance and reliability. </w:t>
      </w:r>
      <w:r w:rsidR="00344529">
        <w:t>This t</w:t>
      </w:r>
      <w:r>
        <w:t xml:space="preserve">hrottling </w:t>
      </w:r>
      <w:r w:rsidR="00344529">
        <w:t xml:space="preserve">enforcement </w:t>
      </w:r>
      <w:r>
        <w:t xml:space="preserve">limits the number of API calls which can be executed by a </w:t>
      </w:r>
      <w:r w:rsidR="00312FD0">
        <w:t xml:space="preserve">single caller </w:t>
      </w:r>
      <w:r>
        <w:t xml:space="preserve">within a specific time window.  </w:t>
      </w:r>
      <w:r w:rsidR="00312FD0">
        <w:t>Throttling is enforced the same way regardless of whether the caller is a user or a service principal.</w:t>
      </w:r>
    </w:p>
    <w:p w14:paraId="61F71F0D" w14:textId="67B4FCA2" w:rsidR="007F1C62" w:rsidRDefault="00312FD0" w:rsidP="00312FD0">
      <w:r>
        <w:t xml:space="preserve">Consider a simple example where a </w:t>
      </w:r>
      <w:r w:rsidR="0047221E">
        <w:t xml:space="preserve">Fabric REST API endpoint </w:t>
      </w:r>
      <w:r w:rsidR="0001120C">
        <w:t xml:space="preserve">such as the </w:t>
      </w:r>
      <w:r w:rsidR="0001120C" w:rsidRPr="0001120C">
        <w:rPr>
          <w:b/>
          <w:bCs/>
        </w:rPr>
        <w:t>List Workspaces</w:t>
      </w:r>
      <w:r w:rsidR="0001120C">
        <w:t xml:space="preserve"> API </w:t>
      </w:r>
      <w:r>
        <w:t xml:space="preserve">has a </w:t>
      </w:r>
      <w:r w:rsidR="0001120C">
        <w:t xml:space="preserve">throttling </w:t>
      </w:r>
      <w:r w:rsidR="0047221E">
        <w:t xml:space="preserve">limit </w:t>
      </w:r>
      <w:r>
        <w:t xml:space="preserve">of 50 API calls </w:t>
      </w:r>
      <w:r w:rsidR="0047221E">
        <w:t>per minute.</w:t>
      </w:r>
      <w:r>
        <w:t xml:space="preserve"> If a single caller attempt</w:t>
      </w:r>
      <w:r w:rsidR="0001120C">
        <w:t>s</w:t>
      </w:r>
      <w:r>
        <w:t xml:space="preserve"> to execute more than 50 API calls in a minute, the 51st API call will </w:t>
      </w:r>
      <w:r w:rsidR="0001120C">
        <w:t xml:space="preserve">be rejecting by </w:t>
      </w:r>
      <w:r>
        <w:t>return</w:t>
      </w:r>
      <w:r w:rsidR="0001120C">
        <w:t>ing</w:t>
      </w:r>
      <w:r>
        <w:t xml:space="preserve"> with HTTP status code of </w:t>
      </w:r>
      <w:r w:rsidRPr="007F1C62">
        <w:rPr>
          <w:b/>
          <w:bCs/>
        </w:rPr>
        <w:t>429</w:t>
      </w:r>
      <w:r>
        <w:t xml:space="preserve"> which indicates a </w:t>
      </w:r>
      <w:r w:rsidRPr="007F1C62">
        <w:rPr>
          <w:b/>
          <w:bCs/>
        </w:rPr>
        <w:t>Too many request</w:t>
      </w:r>
      <w:r>
        <w:rPr>
          <w:b/>
          <w:bCs/>
        </w:rPr>
        <w:t>s</w:t>
      </w:r>
      <w:r>
        <w:t xml:space="preserve"> error.</w:t>
      </w:r>
    </w:p>
    <w:p w14:paraId="334215E9" w14:textId="64F0CD60" w:rsidR="00FF717B" w:rsidRDefault="00FF717B" w:rsidP="00EE221C">
      <w:r w:rsidRPr="00FF717B">
        <w:t xml:space="preserve">When </w:t>
      </w:r>
      <w:r>
        <w:t xml:space="preserve">a Fabric REST API call </w:t>
      </w:r>
      <w:r w:rsidR="00312FD0">
        <w:t xml:space="preserve">returns with an </w:t>
      </w:r>
      <w:r w:rsidRPr="00FF717B">
        <w:t xml:space="preserve">HTTP status code </w:t>
      </w:r>
      <w:r w:rsidR="00312FD0">
        <w:t xml:space="preserve">of </w:t>
      </w:r>
      <w:r w:rsidRPr="0001120C">
        <w:rPr>
          <w:b/>
          <w:bCs/>
        </w:rPr>
        <w:t>429</w:t>
      </w:r>
      <w:r w:rsidRPr="00FF717B">
        <w:t xml:space="preserve"> </w:t>
      </w:r>
      <w:r w:rsidR="0001120C">
        <w:t xml:space="preserve">indicating a </w:t>
      </w:r>
      <w:r w:rsidRPr="0001120C">
        <w:rPr>
          <w:b/>
          <w:bCs/>
        </w:rPr>
        <w:t>Too many requests</w:t>
      </w:r>
      <w:r w:rsidR="0001120C">
        <w:t xml:space="preserve"> error</w:t>
      </w:r>
      <w:r>
        <w:t xml:space="preserve">, it will also include the </w:t>
      </w:r>
      <w:r w:rsidRPr="00FF717B">
        <w:rPr>
          <w:b/>
          <w:bCs/>
        </w:rPr>
        <w:t>Retry-After</w:t>
      </w:r>
      <w:r w:rsidRPr="00FF717B">
        <w:t xml:space="preserve"> response</w:t>
      </w:r>
      <w:r>
        <w:t xml:space="preserve"> header. The value of the </w:t>
      </w:r>
      <w:r w:rsidRPr="00312FD0">
        <w:rPr>
          <w:b/>
          <w:bCs/>
        </w:rPr>
        <w:t>Retry-After</w:t>
      </w:r>
      <w:r>
        <w:t xml:space="preserve"> header </w:t>
      </w:r>
      <w:r w:rsidR="0001120C">
        <w:t xml:space="preserve">tells </w:t>
      </w:r>
      <w:r>
        <w:t xml:space="preserve">the caller </w:t>
      </w:r>
      <w:r w:rsidRPr="00FF717B">
        <w:t xml:space="preserve">how many seconds to wait before </w:t>
      </w:r>
      <w:r w:rsidR="00344529">
        <w:t>the current throttling time windows ends and the call can be resubmitted</w:t>
      </w:r>
      <w:r w:rsidRPr="00FF717B">
        <w:t>.</w:t>
      </w:r>
    </w:p>
    <w:p w14:paraId="5AB456E1" w14:textId="114A5362" w:rsidR="00FF717B" w:rsidRDefault="007F1C62" w:rsidP="00EE221C">
      <w:r w:rsidRPr="007F1C62">
        <w:rPr>
          <w:noProof/>
        </w:rPr>
        <w:drawing>
          <wp:inline distT="0" distB="0" distL="0" distR="0" wp14:anchorId="67FDDB7F" wp14:editId="513CE69B">
            <wp:extent cx="2632469" cy="1263411"/>
            <wp:effectExtent l="19050" t="19050" r="15875" b="13335"/>
            <wp:docPr id="19502846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84699" name="Picture 1" descr="A screenshot of a computer&#10;&#10;Description automatically generated"/>
                    <pic:cNvPicPr/>
                  </pic:nvPicPr>
                  <pic:blipFill>
                    <a:blip r:embed="rId9"/>
                    <a:stretch>
                      <a:fillRect/>
                    </a:stretch>
                  </pic:blipFill>
                  <pic:spPr>
                    <a:xfrm>
                      <a:off x="0" y="0"/>
                      <a:ext cx="2657047" cy="1275207"/>
                    </a:xfrm>
                    <a:prstGeom prst="rect">
                      <a:avLst/>
                    </a:prstGeom>
                    <a:ln>
                      <a:solidFill>
                        <a:schemeClr val="tx1">
                          <a:lumMod val="50000"/>
                          <a:lumOff val="50000"/>
                        </a:schemeClr>
                      </a:solidFill>
                    </a:ln>
                  </pic:spPr>
                </pic:pic>
              </a:graphicData>
            </a:graphic>
          </wp:inline>
        </w:drawing>
      </w:r>
    </w:p>
    <w:p w14:paraId="2979CC5A" w14:textId="3BEBFC20" w:rsidR="0001120C" w:rsidRDefault="0001120C" w:rsidP="0001120C">
      <w:pPr>
        <w:pStyle w:val="Heading3"/>
      </w:pPr>
      <w:r>
        <w:lastRenderedPageBreak/>
        <w:t xml:space="preserve">Handling Throttling Errors without the </w:t>
      </w:r>
      <w:r w:rsidR="004113DA">
        <w:t>.</w:t>
      </w:r>
      <w:r>
        <w:t>NET SDK</w:t>
      </w:r>
    </w:p>
    <w:p w14:paraId="22FB4CFD" w14:textId="2EF34949" w:rsidR="0001120C" w:rsidRDefault="00344529" w:rsidP="0001120C">
      <w:r>
        <w:t xml:space="preserve">The following code example demonstrates how to deal with a throttling error. When a Fabric REST API call returns a  status code of </w:t>
      </w:r>
      <w:r w:rsidRPr="00344529">
        <w:rPr>
          <w:b/>
          <w:bCs/>
        </w:rPr>
        <w:t>429</w:t>
      </w:r>
      <w:r>
        <w:t xml:space="preserve"> indicating a </w:t>
      </w:r>
      <w:r w:rsidRPr="00344529">
        <w:rPr>
          <w:b/>
          <w:bCs/>
        </w:rPr>
        <w:t>Too many requests</w:t>
      </w:r>
      <w:r>
        <w:t xml:space="preserve"> error, this code responds by resubmitting the call after waiting for a period of time set by the </w:t>
      </w:r>
      <w:r w:rsidRPr="00344529">
        <w:rPr>
          <w:b/>
          <w:bCs/>
        </w:rPr>
        <w:t>Retry-After</w:t>
      </w:r>
      <w:r>
        <w:t xml:space="preserve"> response header.</w:t>
      </w:r>
    </w:p>
    <w:p w14:paraId="66E40C5E" w14:textId="77777777" w:rsidR="00413308" w:rsidRDefault="00413308" w:rsidP="00413308">
      <w:pPr>
        <w:pStyle w:val="CodeListing"/>
      </w:pPr>
      <w:r>
        <w:t>public static string ExecuteGetRequest(string RestUri) {</w:t>
      </w:r>
    </w:p>
    <w:p w14:paraId="55BB60E4" w14:textId="77777777" w:rsidR="00413308" w:rsidRDefault="00413308" w:rsidP="00413308">
      <w:pPr>
        <w:pStyle w:val="CodeListing"/>
      </w:pPr>
    </w:p>
    <w:p w14:paraId="1080F681" w14:textId="77777777" w:rsidR="00413308" w:rsidRDefault="00413308" w:rsidP="00413308">
      <w:pPr>
        <w:pStyle w:val="CodeListing"/>
      </w:pPr>
      <w:r>
        <w:t xml:space="preserve">  // get access token</w:t>
      </w:r>
    </w:p>
    <w:p w14:paraId="3E7D6704" w14:textId="77777777" w:rsidR="00413308" w:rsidRDefault="00413308" w:rsidP="00413308">
      <w:pPr>
        <w:pStyle w:val="CodeListing"/>
      </w:pPr>
      <w:r>
        <w:t xml:space="preserve">  string accessToken = EntraIdTokenManager.GetFabricAccessToken();</w:t>
      </w:r>
    </w:p>
    <w:p w14:paraId="6BE5C81C" w14:textId="77777777" w:rsidR="00413308" w:rsidRDefault="00413308" w:rsidP="00413308">
      <w:pPr>
        <w:pStyle w:val="CodeListing"/>
      </w:pPr>
    </w:p>
    <w:p w14:paraId="693ADB32" w14:textId="77777777" w:rsidR="00413308" w:rsidRDefault="00413308" w:rsidP="00413308">
      <w:pPr>
        <w:pStyle w:val="CodeListing"/>
      </w:pPr>
      <w:r>
        <w:t xml:space="preserve">  // parse together Authorization header value</w:t>
      </w:r>
    </w:p>
    <w:p w14:paraId="11F80547" w14:textId="77777777" w:rsidR="00413308" w:rsidRDefault="00413308" w:rsidP="00413308">
      <w:pPr>
        <w:pStyle w:val="CodeListing"/>
      </w:pPr>
      <w:r>
        <w:t xml:space="preserve">  string authorizationHeader = "Bearer " + accessToken;</w:t>
      </w:r>
    </w:p>
    <w:p w14:paraId="72EF2EC9" w14:textId="77777777" w:rsidR="00413308" w:rsidRDefault="00413308" w:rsidP="00413308">
      <w:pPr>
        <w:pStyle w:val="CodeListing"/>
      </w:pPr>
    </w:p>
    <w:p w14:paraId="5CE2C57C" w14:textId="77777777" w:rsidR="00413308" w:rsidRDefault="00413308" w:rsidP="00413308">
      <w:pPr>
        <w:pStyle w:val="CodeListing"/>
      </w:pPr>
      <w:r>
        <w:t xml:space="preserve">  // create HttpClient and set request headers</w:t>
      </w:r>
    </w:p>
    <w:p w14:paraId="02BF189E" w14:textId="77777777" w:rsidR="00413308" w:rsidRDefault="00413308" w:rsidP="00413308">
      <w:pPr>
        <w:pStyle w:val="CodeListing"/>
      </w:pPr>
      <w:r>
        <w:t xml:space="preserve">  HttpClient client = new HttpClient();</w:t>
      </w:r>
    </w:p>
    <w:p w14:paraId="78200E75" w14:textId="77777777" w:rsidR="00413308" w:rsidRDefault="00413308" w:rsidP="00413308">
      <w:pPr>
        <w:pStyle w:val="CodeListing"/>
      </w:pPr>
      <w:r>
        <w:t xml:space="preserve">  client.DefaultRequestHeaders.Add("Authorization", authorizationHeader);</w:t>
      </w:r>
    </w:p>
    <w:p w14:paraId="00D78D08" w14:textId="77777777" w:rsidR="00413308" w:rsidRDefault="00413308" w:rsidP="00413308">
      <w:pPr>
        <w:pStyle w:val="CodeListing"/>
      </w:pPr>
      <w:r>
        <w:t xml:space="preserve">  client.DefaultRequestHeaders.Add("Accept", "application/json");</w:t>
      </w:r>
    </w:p>
    <w:p w14:paraId="684A0CF3" w14:textId="77777777" w:rsidR="00413308" w:rsidRDefault="00413308" w:rsidP="00413308">
      <w:pPr>
        <w:pStyle w:val="CodeListing"/>
      </w:pPr>
    </w:p>
    <w:p w14:paraId="7BDFA416" w14:textId="77777777" w:rsidR="00413308" w:rsidRDefault="00413308" w:rsidP="00413308">
      <w:pPr>
        <w:pStyle w:val="CodeListing"/>
      </w:pPr>
      <w:r>
        <w:t xml:space="preserve">  // execute GET request</w:t>
      </w:r>
    </w:p>
    <w:p w14:paraId="4DA6D52E" w14:textId="77777777" w:rsidR="00413308" w:rsidRDefault="00413308" w:rsidP="00413308">
      <w:pPr>
        <w:pStyle w:val="CodeListing"/>
      </w:pPr>
      <w:r>
        <w:t xml:space="preserve">  HttpResponseMessage response = client.GetAsync(RestUri).Result;</w:t>
      </w:r>
    </w:p>
    <w:p w14:paraId="144D22DA" w14:textId="77777777" w:rsidR="00413308" w:rsidRDefault="00413308" w:rsidP="00413308">
      <w:pPr>
        <w:pStyle w:val="CodeListing"/>
      </w:pPr>
    </w:p>
    <w:p w14:paraId="6E3EB034" w14:textId="77777777" w:rsidR="00413308" w:rsidRDefault="00413308" w:rsidP="00413308">
      <w:pPr>
        <w:pStyle w:val="CodeListing"/>
      </w:pPr>
      <w:r>
        <w:t xml:space="preserve">  switch (response.StatusCode) {</w:t>
      </w:r>
    </w:p>
    <w:p w14:paraId="0D51C6B2" w14:textId="77777777" w:rsidR="00413308" w:rsidRDefault="00413308" w:rsidP="00413308">
      <w:pPr>
        <w:pStyle w:val="CodeListing"/>
      </w:pPr>
    </w:p>
    <w:p w14:paraId="75FA9EC4" w14:textId="77777777" w:rsidR="00413308" w:rsidRDefault="00413308" w:rsidP="00413308">
      <w:pPr>
        <w:pStyle w:val="CodeListing"/>
      </w:pPr>
      <w:r>
        <w:t xml:space="preserve">    // handle case where call succeeds</w:t>
      </w:r>
    </w:p>
    <w:p w14:paraId="2AA9CA5A" w14:textId="77777777" w:rsidR="00413308" w:rsidRDefault="00413308" w:rsidP="00413308">
      <w:pPr>
        <w:pStyle w:val="CodeListing"/>
      </w:pPr>
      <w:r>
        <w:t xml:space="preserve">    case HttpStatusCode.OK:</w:t>
      </w:r>
    </w:p>
    <w:p w14:paraId="4EC4AFFE" w14:textId="77777777" w:rsidR="00413308" w:rsidRDefault="00413308" w:rsidP="00413308">
      <w:pPr>
        <w:pStyle w:val="CodeListing"/>
      </w:pPr>
      <w:r>
        <w:t xml:space="preserve">      return response.Content.ReadAsStringAsync().Result;      </w:t>
      </w:r>
    </w:p>
    <w:p w14:paraId="6AA0802F" w14:textId="77777777" w:rsidR="00413308" w:rsidRDefault="00413308" w:rsidP="00413308">
      <w:pPr>
        <w:pStyle w:val="CodeListing"/>
      </w:pPr>
      <w:r>
        <w:t xml:space="preserve">        </w:t>
      </w:r>
    </w:p>
    <w:p w14:paraId="2A626DE8" w14:textId="77777777" w:rsidR="00413308" w:rsidRDefault="00413308" w:rsidP="00413308">
      <w:pPr>
        <w:pStyle w:val="CodeListing"/>
      </w:pPr>
      <w:r>
        <w:t xml:space="preserve">    // handle case when throttling error occurs</w:t>
      </w:r>
    </w:p>
    <w:p w14:paraId="1D1F272A" w14:textId="77777777" w:rsidR="00413308" w:rsidRDefault="00413308" w:rsidP="00413308">
      <w:pPr>
        <w:pStyle w:val="CodeListing"/>
      </w:pPr>
      <w:r>
        <w:t xml:space="preserve">    case HttpStatusCode.TooManyRequests:</w:t>
      </w:r>
    </w:p>
    <w:p w14:paraId="4F2E2D7B" w14:textId="77777777" w:rsidR="00413308" w:rsidRDefault="00413308" w:rsidP="00413308">
      <w:pPr>
        <w:pStyle w:val="CodeListing"/>
      </w:pPr>
    </w:p>
    <w:p w14:paraId="39939C81" w14:textId="77777777" w:rsidR="00413308" w:rsidRDefault="00413308" w:rsidP="00413308">
      <w:pPr>
        <w:pStyle w:val="CodeListing"/>
      </w:pPr>
      <w:r>
        <w:t xml:space="preserve">      // pause for retry-interval to wait until throttling window ends</w:t>
      </w:r>
    </w:p>
    <w:p w14:paraId="6EE7CC04" w14:textId="77777777" w:rsidR="00413308" w:rsidRDefault="00413308" w:rsidP="00413308">
      <w:pPr>
        <w:pStyle w:val="CodeListing"/>
      </w:pPr>
      <w:r>
        <w:t xml:space="preserve">      int retryAfterInteral = int.Parse(response.Headers.GetValues("Retry-After").First());</w:t>
      </w:r>
    </w:p>
    <w:p w14:paraId="4D8A9669" w14:textId="77777777" w:rsidR="00413308" w:rsidRDefault="00413308" w:rsidP="00413308">
      <w:pPr>
        <w:pStyle w:val="CodeListing"/>
      </w:pPr>
      <w:r>
        <w:t xml:space="preserve">      Thread.Sleep(retryAfterInteral * 1000);</w:t>
      </w:r>
    </w:p>
    <w:p w14:paraId="58B915C8" w14:textId="77777777" w:rsidR="00413308" w:rsidRDefault="00413308" w:rsidP="00413308">
      <w:pPr>
        <w:pStyle w:val="CodeListing"/>
      </w:pPr>
      <w:r>
        <w:t xml:space="preserve">        </w:t>
      </w:r>
    </w:p>
    <w:p w14:paraId="4F85791D" w14:textId="62650FBB" w:rsidR="00413308" w:rsidRDefault="00413308" w:rsidP="00413308">
      <w:pPr>
        <w:pStyle w:val="CodeListing"/>
      </w:pPr>
      <w:r>
        <w:t xml:space="preserve">      // reattempt call the same API</w:t>
      </w:r>
    </w:p>
    <w:p w14:paraId="4E84371C" w14:textId="77777777" w:rsidR="00413308" w:rsidRDefault="00413308" w:rsidP="00413308">
      <w:pPr>
        <w:pStyle w:val="CodeListing"/>
      </w:pPr>
      <w:r>
        <w:t xml:space="preserve">      response = client.GetAsync(RestUri).Result;</w:t>
      </w:r>
    </w:p>
    <w:p w14:paraId="41430463" w14:textId="77777777" w:rsidR="00413308" w:rsidRDefault="00413308" w:rsidP="00413308">
      <w:pPr>
        <w:pStyle w:val="CodeListing"/>
      </w:pPr>
      <w:r>
        <w:t xml:space="preserve">        </w:t>
      </w:r>
    </w:p>
    <w:p w14:paraId="430C344A" w14:textId="77777777" w:rsidR="00413308" w:rsidRDefault="00413308" w:rsidP="00413308">
      <w:pPr>
        <w:pStyle w:val="CodeListing"/>
      </w:pPr>
      <w:r>
        <w:t xml:space="preserve">      if (response.StatusCode == HttpStatusCode.OK) {</w:t>
      </w:r>
    </w:p>
    <w:p w14:paraId="463ECB0E" w14:textId="77777777" w:rsidR="00413308" w:rsidRDefault="00413308" w:rsidP="00413308">
      <w:pPr>
        <w:pStyle w:val="CodeListing"/>
      </w:pPr>
      <w:r>
        <w:t xml:space="preserve">        // return JSON result to caller if API call completes successfully</w:t>
      </w:r>
    </w:p>
    <w:p w14:paraId="7200BF8F" w14:textId="77777777" w:rsidR="00413308" w:rsidRDefault="00413308" w:rsidP="00413308">
      <w:pPr>
        <w:pStyle w:val="CodeListing"/>
      </w:pPr>
      <w:r>
        <w:t xml:space="preserve">        return response.Content.ReadAsStringAsync().Result;</w:t>
      </w:r>
    </w:p>
    <w:p w14:paraId="21C1CB3C" w14:textId="77777777" w:rsidR="00413308" w:rsidRDefault="00413308" w:rsidP="00413308">
      <w:pPr>
        <w:pStyle w:val="CodeListing"/>
      </w:pPr>
      <w:r>
        <w:t xml:space="preserve">      }</w:t>
      </w:r>
    </w:p>
    <w:p w14:paraId="229E810F" w14:textId="77777777" w:rsidR="00413308" w:rsidRDefault="00413308" w:rsidP="00413308">
      <w:pPr>
        <w:pStyle w:val="CodeListing"/>
      </w:pPr>
      <w:r>
        <w:t xml:space="preserve">      else {</w:t>
      </w:r>
    </w:p>
    <w:p w14:paraId="35C9E222" w14:textId="633209D7" w:rsidR="00413308" w:rsidRDefault="00413308" w:rsidP="00413308">
      <w:pPr>
        <w:pStyle w:val="CodeListing"/>
      </w:pPr>
      <w:r>
        <w:t xml:space="preserve">        // throw error if reattempt call</w:t>
      </w:r>
      <w:r w:rsidR="004113DA">
        <w:t xml:space="preserve"> </w:t>
      </w:r>
      <w:r>
        <w:t>fails</w:t>
      </w:r>
    </w:p>
    <w:p w14:paraId="1CF50959" w14:textId="77777777" w:rsidR="00413308" w:rsidRDefault="00413308" w:rsidP="00413308">
      <w:pPr>
        <w:pStyle w:val="CodeListing"/>
      </w:pPr>
      <w:r>
        <w:t xml:space="preserve">        throw new Exception("Error executing GET request");</w:t>
      </w:r>
    </w:p>
    <w:p w14:paraId="7F744A62" w14:textId="77777777" w:rsidR="00413308" w:rsidRDefault="00413308" w:rsidP="00413308">
      <w:pPr>
        <w:pStyle w:val="CodeListing"/>
      </w:pPr>
      <w:r>
        <w:t xml:space="preserve">      }</w:t>
      </w:r>
    </w:p>
    <w:p w14:paraId="2B569481" w14:textId="77777777" w:rsidR="00413308" w:rsidRDefault="00413308" w:rsidP="00413308">
      <w:pPr>
        <w:pStyle w:val="CodeListing"/>
      </w:pPr>
    </w:p>
    <w:p w14:paraId="338BD8EE" w14:textId="77777777" w:rsidR="00413308" w:rsidRDefault="00413308" w:rsidP="00413308">
      <w:pPr>
        <w:pStyle w:val="CodeListing"/>
      </w:pPr>
      <w:r>
        <w:t xml:space="preserve">    // handle case where initial API call fails</w:t>
      </w:r>
    </w:p>
    <w:p w14:paraId="170DE18E" w14:textId="77777777" w:rsidR="00413308" w:rsidRDefault="00413308" w:rsidP="00413308">
      <w:pPr>
        <w:pStyle w:val="CodeListing"/>
      </w:pPr>
      <w:r>
        <w:t xml:space="preserve">    default:</w:t>
      </w:r>
    </w:p>
    <w:p w14:paraId="0A92B5D1" w14:textId="77777777" w:rsidR="00413308" w:rsidRDefault="00413308" w:rsidP="00413308">
      <w:pPr>
        <w:pStyle w:val="CodeListing"/>
      </w:pPr>
      <w:r>
        <w:t xml:space="preserve">      throw new Exception("Error executing GET request");</w:t>
      </w:r>
    </w:p>
    <w:p w14:paraId="3955D35D" w14:textId="77777777" w:rsidR="00413308" w:rsidRDefault="00413308" w:rsidP="00413308">
      <w:pPr>
        <w:pStyle w:val="CodeListing"/>
      </w:pPr>
    </w:p>
    <w:p w14:paraId="7814EB0D" w14:textId="2C9A78B8" w:rsidR="00413308" w:rsidRDefault="00413308" w:rsidP="00413308">
      <w:pPr>
        <w:pStyle w:val="CodeListing"/>
      </w:pPr>
      <w:r>
        <w:t xml:space="preserve">  }</w:t>
      </w:r>
    </w:p>
    <w:p w14:paraId="022207D4" w14:textId="55DA4C3E" w:rsidR="00413308" w:rsidRDefault="00344529" w:rsidP="0001120C">
      <w:r>
        <w:t>Now we will compare this code listing to code which uses the .NET SDK to handle throttling errors.</w:t>
      </w:r>
    </w:p>
    <w:p w14:paraId="21BD1C7F" w14:textId="3C37447E" w:rsidR="0001120C" w:rsidRDefault="0001120C" w:rsidP="0001120C">
      <w:pPr>
        <w:pStyle w:val="Heading3"/>
      </w:pPr>
      <w:r>
        <w:t>Handling Throttling Errors with the ,NET SDK</w:t>
      </w:r>
    </w:p>
    <w:p w14:paraId="5D957D2C" w14:textId="07699A73" w:rsidR="00413308" w:rsidRPr="003B03AE" w:rsidRDefault="00344529" w:rsidP="00413308">
      <w:pPr>
        <w:rPr>
          <w:b/>
          <w:bCs/>
        </w:rPr>
      </w:pPr>
      <w:r>
        <w:t xml:space="preserve">As you would expect, the .NET SDK </w:t>
      </w:r>
      <w:r w:rsidR="003B03AE">
        <w:t xml:space="preserve">helps by </w:t>
      </w:r>
      <w:r>
        <w:t>handl</w:t>
      </w:r>
      <w:r w:rsidR="003B03AE">
        <w:t>ing</w:t>
      </w:r>
      <w:r>
        <w:t xml:space="preserve"> throttling errors behind the scenes. </w:t>
      </w:r>
      <w:r w:rsidR="003B03AE">
        <w:t xml:space="preserve">Consider the following example of calling the </w:t>
      </w:r>
      <w:proofErr w:type="spellStart"/>
      <w:r w:rsidR="003B03AE" w:rsidRPr="003B03AE">
        <w:rPr>
          <w:b/>
          <w:bCs/>
        </w:rPr>
        <w:t>ListWorkspaces</w:t>
      </w:r>
      <w:proofErr w:type="spellEnd"/>
      <w:r w:rsidR="003B03AE">
        <w:t xml:space="preserve"> method using method the </w:t>
      </w:r>
      <w:r w:rsidR="003B03AE" w:rsidRPr="003B03AE">
        <w:rPr>
          <w:b/>
          <w:bCs/>
        </w:rPr>
        <w:t>Workspaces</w:t>
      </w:r>
      <w:r w:rsidR="003B03AE">
        <w:t xml:space="preserve"> client.</w:t>
      </w:r>
    </w:p>
    <w:p w14:paraId="798D0091" w14:textId="2EF9F982" w:rsidR="00413308" w:rsidRDefault="00413308" w:rsidP="00413308">
      <w:pPr>
        <w:pStyle w:val="CodeListing"/>
      </w:pPr>
      <w:r>
        <w:t xml:space="preserve">Var workspaces = </w:t>
      </w:r>
      <w:r w:rsidRPr="00413308">
        <w:t>fabricApiClient.Core.Workspaces.ListWorkspaces().ToList();</w:t>
      </w:r>
    </w:p>
    <w:p w14:paraId="5EF8FB20" w14:textId="2F9F0FA3" w:rsidR="00F134D8" w:rsidRPr="00DE783A" w:rsidRDefault="003B03AE" w:rsidP="00486D36">
      <w:r>
        <w:t xml:space="preserve">The key takeaway is that the .NET SDK automatically adds code similar to what you’ve seen in the previous example. If the .NET SDK call to </w:t>
      </w:r>
      <w:proofErr w:type="spellStart"/>
      <w:r w:rsidRPr="003B03AE">
        <w:rPr>
          <w:b/>
          <w:bCs/>
        </w:rPr>
        <w:t>ListWorkspaces</w:t>
      </w:r>
      <w:proofErr w:type="spellEnd"/>
      <w:r>
        <w:t xml:space="preserve"> experiences a </w:t>
      </w:r>
      <w:r w:rsidRPr="003B03AE">
        <w:rPr>
          <w:b/>
          <w:bCs/>
        </w:rPr>
        <w:t>429</w:t>
      </w:r>
      <w:r>
        <w:t xml:space="preserve"> throttling error, there is built-in logic to resubmit the API call a second time after waiting for a time interval set by the </w:t>
      </w:r>
      <w:r w:rsidRPr="003B03AE">
        <w:rPr>
          <w:b/>
          <w:bCs/>
        </w:rPr>
        <w:t>Retry-After</w:t>
      </w:r>
      <w:r>
        <w:t xml:space="preserve"> response header.</w:t>
      </w:r>
    </w:p>
    <w:sectPr w:rsidR="00F134D8" w:rsidRPr="00DE783A" w:rsidSect="00F134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B4DE2"/>
    <w:multiLevelType w:val="hybridMultilevel"/>
    <w:tmpl w:val="16AA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50FAC"/>
    <w:multiLevelType w:val="hybridMultilevel"/>
    <w:tmpl w:val="F2EE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D7219"/>
    <w:multiLevelType w:val="hybridMultilevel"/>
    <w:tmpl w:val="FB90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87A23"/>
    <w:multiLevelType w:val="hybridMultilevel"/>
    <w:tmpl w:val="F568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2741D"/>
    <w:multiLevelType w:val="hybridMultilevel"/>
    <w:tmpl w:val="BF20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57BE1"/>
    <w:multiLevelType w:val="hybridMultilevel"/>
    <w:tmpl w:val="6650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BE2AF0"/>
    <w:multiLevelType w:val="hybridMultilevel"/>
    <w:tmpl w:val="C622785A"/>
    <w:lvl w:ilvl="0" w:tplc="B5343FA8">
      <w:start w:val="1"/>
      <w:numFmt w:val="bullet"/>
      <w:lvlText w:val="•"/>
      <w:lvlJc w:val="left"/>
      <w:pPr>
        <w:tabs>
          <w:tab w:val="num" w:pos="720"/>
        </w:tabs>
        <w:ind w:left="720" w:hanging="360"/>
      </w:pPr>
      <w:rPr>
        <w:rFonts w:ascii="Arial" w:hAnsi="Arial" w:hint="default"/>
      </w:rPr>
    </w:lvl>
    <w:lvl w:ilvl="1" w:tplc="6AF0D794">
      <w:numFmt w:val="bullet"/>
      <w:lvlText w:val="•"/>
      <w:lvlJc w:val="left"/>
      <w:pPr>
        <w:tabs>
          <w:tab w:val="num" w:pos="1440"/>
        </w:tabs>
        <w:ind w:left="1440" w:hanging="360"/>
      </w:pPr>
      <w:rPr>
        <w:rFonts w:ascii="Arial" w:hAnsi="Arial" w:hint="default"/>
      </w:rPr>
    </w:lvl>
    <w:lvl w:ilvl="2" w:tplc="CED8B5D0" w:tentative="1">
      <w:start w:val="1"/>
      <w:numFmt w:val="bullet"/>
      <w:lvlText w:val="•"/>
      <w:lvlJc w:val="left"/>
      <w:pPr>
        <w:tabs>
          <w:tab w:val="num" w:pos="2160"/>
        </w:tabs>
        <w:ind w:left="2160" w:hanging="360"/>
      </w:pPr>
      <w:rPr>
        <w:rFonts w:ascii="Arial" w:hAnsi="Arial" w:hint="default"/>
      </w:rPr>
    </w:lvl>
    <w:lvl w:ilvl="3" w:tplc="7B60AC30" w:tentative="1">
      <w:start w:val="1"/>
      <w:numFmt w:val="bullet"/>
      <w:lvlText w:val="•"/>
      <w:lvlJc w:val="left"/>
      <w:pPr>
        <w:tabs>
          <w:tab w:val="num" w:pos="2880"/>
        </w:tabs>
        <w:ind w:left="2880" w:hanging="360"/>
      </w:pPr>
      <w:rPr>
        <w:rFonts w:ascii="Arial" w:hAnsi="Arial" w:hint="default"/>
      </w:rPr>
    </w:lvl>
    <w:lvl w:ilvl="4" w:tplc="349A76B8" w:tentative="1">
      <w:start w:val="1"/>
      <w:numFmt w:val="bullet"/>
      <w:lvlText w:val="•"/>
      <w:lvlJc w:val="left"/>
      <w:pPr>
        <w:tabs>
          <w:tab w:val="num" w:pos="3600"/>
        </w:tabs>
        <w:ind w:left="3600" w:hanging="360"/>
      </w:pPr>
      <w:rPr>
        <w:rFonts w:ascii="Arial" w:hAnsi="Arial" w:hint="default"/>
      </w:rPr>
    </w:lvl>
    <w:lvl w:ilvl="5" w:tplc="0122DB70" w:tentative="1">
      <w:start w:val="1"/>
      <w:numFmt w:val="bullet"/>
      <w:lvlText w:val="•"/>
      <w:lvlJc w:val="left"/>
      <w:pPr>
        <w:tabs>
          <w:tab w:val="num" w:pos="4320"/>
        </w:tabs>
        <w:ind w:left="4320" w:hanging="360"/>
      </w:pPr>
      <w:rPr>
        <w:rFonts w:ascii="Arial" w:hAnsi="Arial" w:hint="default"/>
      </w:rPr>
    </w:lvl>
    <w:lvl w:ilvl="6" w:tplc="0246B4D0" w:tentative="1">
      <w:start w:val="1"/>
      <w:numFmt w:val="bullet"/>
      <w:lvlText w:val="•"/>
      <w:lvlJc w:val="left"/>
      <w:pPr>
        <w:tabs>
          <w:tab w:val="num" w:pos="5040"/>
        </w:tabs>
        <w:ind w:left="5040" w:hanging="360"/>
      </w:pPr>
      <w:rPr>
        <w:rFonts w:ascii="Arial" w:hAnsi="Arial" w:hint="default"/>
      </w:rPr>
    </w:lvl>
    <w:lvl w:ilvl="7" w:tplc="193A0F7E" w:tentative="1">
      <w:start w:val="1"/>
      <w:numFmt w:val="bullet"/>
      <w:lvlText w:val="•"/>
      <w:lvlJc w:val="left"/>
      <w:pPr>
        <w:tabs>
          <w:tab w:val="num" w:pos="5760"/>
        </w:tabs>
        <w:ind w:left="5760" w:hanging="360"/>
      </w:pPr>
      <w:rPr>
        <w:rFonts w:ascii="Arial" w:hAnsi="Arial" w:hint="default"/>
      </w:rPr>
    </w:lvl>
    <w:lvl w:ilvl="8" w:tplc="92B493A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0D4022"/>
    <w:multiLevelType w:val="hybridMultilevel"/>
    <w:tmpl w:val="187A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27749F"/>
    <w:multiLevelType w:val="hybridMultilevel"/>
    <w:tmpl w:val="8FBE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56C69"/>
    <w:multiLevelType w:val="hybridMultilevel"/>
    <w:tmpl w:val="8F90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E324D6"/>
    <w:multiLevelType w:val="hybridMultilevel"/>
    <w:tmpl w:val="97CCD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56345C"/>
    <w:multiLevelType w:val="hybridMultilevel"/>
    <w:tmpl w:val="F97C8EE2"/>
    <w:lvl w:ilvl="0" w:tplc="04360F04">
      <w:start w:val="1"/>
      <w:numFmt w:val="bullet"/>
      <w:lvlText w:val="•"/>
      <w:lvlJc w:val="left"/>
      <w:pPr>
        <w:tabs>
          <w:tab w:val="num" w:pos="720"/>
        </w:tabs>
        <w:ind w:left="720" w:hanging="360"/>
      </w:pPr>
      <w:rPr>
        <w:rFonts w:ascii="Arial" w:hAnsi="Arial" w:hint="default"/>
      </w:rPr>
    </w:lvl>
    <w:lvl w:ilvl="1" w:tplc="50842EBE">
      <w:start w:val="1"/>
      <w:numFmt w:val="decimal"/>
      <w:lvlText w:val="%2."/>
      <w:lvlJc w:val="left"/>
      <w:pPr>
        <w:tabs>
          <w:tab w:val="num" w:pos="1440"/>
        </w:tabs>
        <w:ind w:left="1440" w:hanging="360"/>
      </w:pPr>
    </w:lvl>
    <w:lvl w:ilvl="2" w:tplc="A762C64A" w:tentative="1">
      <w:start w:val="1"/>
      <w:numFmt w:val="bullet"/>
      <w:lvlText w:val="•"/>
      <w:lvlJc w:val="left"/>
      <w:pPr>
        <w:tabs>
          <w:tab w:val="num" w:pos="2160"/>
        </w:tabs>
        <w:ind w:left="2160" w:hanging="360"/>
      </w:pPr>
      <w:rPr>
        <w:rFonts w:ascii="Arial" w:hAnsi="Arial" w:hint="default"/>
      </w:rPr>
    </w:lvl>
    <w:lvl w:ilvl="3" w:tplc="9EFCBB9A" w:tentative="1">
      <w:start w:val="1"/>
      <w:numFmt w:val="bullet"/>
      <w:lvlText w:val="•"/>
      <w:lvlJc w:val="left"/>
      <w:pPr>
        <w:tabs>
          <w:tab w:val="num" w:pos="2880"/>
        </w:tabs>
        <w:ind w:left="2880" w:hanging="360"/>
      </w:pPr>
      <w:rPr>
        <w:rFonts w:ascii="Arial" w:hAnsi="Arial" w:hint="default"/>
      </w:rPr>
    </w:lvl>
    <w:lvl w:ilvl="4" w:tplc="B9DEE94A" w:tentative="1">
      <w:start w:val="1"/>
      <w:numFmt w:val="bullet"/>
      <w:lvlText w:val="•"/>
      <w:lvlJc w:val="left"/>
      <w:pPr>
        <w:tabs>
          <w:tab w:val="num" w:pos="3600"/>
        </w:tabs>
        <w:ind w:left="3600" w:hanging="360"/>
      </w:pPr>
      <w:rPr>
        <w:rFonts w:ascii="Arial" w:hAnsi="Arial" w:hint="default"/>
      </w:rPr>
    </w:lvl>
    <w:lvl w:ilvl="5" w:tplc="3F36641E" w:tentative="1">
      <w:start w:val="1"/>
      <w:numFmt w:val="bullet"/>
      <w:lvlText w:val="•"/>
      <w:lvlJc w:val="left"/>
      <w:pPr>
        <w:tabs>
          <w:tab w:val="num" w:pos="4320"/>
        </w:tabs>
        <w:ind w:left="4320" w:hanging="360"/>
      </w:pPr>
      <w:rPr>
        <w:rFonts w:ascii="Arial" w:hAnsi="Arial" w:hint="default"/>
      </w:rPr>
    </w:lvl>
    <w:lvl w:ilvl="6" w:tplc="71EE5B34" w:tentative="1">
      <w:start w:val="1"/>
      <w:numFmt w:val="bullet"/>
      <w:lvlText w:val="•"/>
      <w:lvlJc w:val="left"/>
      <w:pPr>
        <w:tabs>
          <w:tab w:val="num" w:pos="5040"/>
        </w:tabs>
        <w:ind w:left="5040" w:hanging="360"/>
      </w:pPr>
      <w:rPr>
        <w:rFonts w:ascii="Arial" w:hAnsi="Arial" w:hint="default"/>
      </w:rPr>
    </w:lvl>
    <w:lvl w:ilvl="7" w:tplc="30DA7810" w:tentative="1">
      <w:start w:val="1"/>
      <w:numFmt w:val="bullet"/>
      <w:lvlText w:val="•"/>
      <w:lvlJc w:val="left"/>
      <w:pPr>
        <w:tabs>
          <w:tab w:val="num" w:pos="5760"/>
        </w:tabs>
        <w:ind w:left="5760" w:hanging="360"/>
      </w:pPr>
      <w:rPr>
        <w:rFonts w:ascii="Arial" w:hAnsi="Arial" w:hint="default"/>
      </w:rPr>
    </w:lvl>
    <w:lvl w:ilvl="8" w:tplc="86B8DF6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D627E33"/>
    <w:multiLevelType w:val="hybridMultilevel"/>
    <w:tmpl w:val="9EE2D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415CC"/>
    <w:multiLevelType w:val="hybridMultilevel"/>
    <w:tmpl w:val="E62E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291A0C"/>
    <w:multiLevelType w:val="hybridMultilevel"/>
    <w:tmpl w:val="C652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878DD"/>
    <w:multiLevelType w:val="hybridMultilevel"/>
    <w:tmpl w:val="136C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9F24EB"/>
    <w:multiLevelType w:val="hybridMultilevel"/>
    <w:tmpl w:val="FE7A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CB461D"/>
    <w:multiLevelType w:val="hybridMultilevel"/>
    <w:tmpl w:val="2878F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577FC3"/>
    <w:multiLevelType w:val="hybridMultilevel"/>
    <w:tmpl w:val="B298140E"/>
    <w:lvl w:ilvl="0" w:tplc="906025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7F78AA"/>
    <w:multiLevelType w:val="hybridMultilevel"/>
    <w:tmpl w:val="E48A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F27EB2"/>
    <w:multiLevelType w:val="hybridMultilevel"/>
    <w:tmpl w:val="AAC0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5333C4"/>
    <w:multiLevelType w:val="hybridMultilevel"/>
    <w:tmpl w:val="44BC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A6725A"/>
    <w:multiLevelType w:val="hybridMultilevel"/>
    <w:tmpl w:val="655A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62356">
    <w:abstractNumId w:val="7"/>
  </w:num>
  <w:num w:numId="2" w16cid:durableId="1118066218">
    <w:abstractNumId w:val="13"/>
  </w:num>
  <w:num w:numId="3" w16cid:durableId="1463230174">
    <w:abstractNumId w:val="14"/>
  </w:num>
  <w:num w:numId="4" w16cid:durableId="805464854">
    <w:abstractNumId w:val="20"/>
  </w:num>
  <w:num w:numId="5" w16cid:durableId="1944191696">
    <w:abstractNumId w:val="3"/>
  </w:num>
  <w:num w:numId="6" w16cid:durableId="1738942519">
    <w:abstractNumId w:val="22"/>
  </w:num>
  <w:num w:numId="7" w16cid:durableId="1918900123">
    <w:abstractNumId w:val="10"/>
  </w:num>
  <w:num w:numId="8" w16cid:durableId="2092848237">
    <w:abstractNumId w:val="1"/>
  </w:num>
  <w:num w:numId="9" w16cid:durableId="97993610">
    <w:abstractNumId w:val="5"/>
  </w:num>
  <w:num w:numId="10" w16cid:durableId="994992453">
    <w:abstractNumId w:val="15"/>
  </w:num>
  <w:num w:numId="11" w16cid:durableId="810437508">
    <w:abstractNumId w:val="12"/>
  </w:num>
  <w:num w:numId="12" w16cid:durableId="1000353799">
    <w:abstractNumId w:val="9"/>
  </w:num>
  <w:num w:numId="13" w16cid:durableId="1974866610">
    <w:abstractNumId w:val="19"/>
  </w:num>
  <w:num w:numId="14" w16cid:durableId="1643805924">
    <w:abstractNumId w:val="0"/>
  </w:num>
  <w:num w:numId="15" w16cid:durableId="1993288254">
    <w:abstractNumId w:val="11"/>
  </w:num>
  <w:num w:numId="16" w16cid:durableId="923101189">
    <w:abstractNumId w:val="16"/>
  </w:num>
  <w:num w:numId="17" w16cid:durableId="1751266554">
    <w:abstractNumId w:val="4"/>
  </w:num>
  <w:num w:numId="18" w16cid:durableId="1944798184">
    <w:abstractNumId w:val="6"/>
  </w:num>
  <w:num w:numId="19" w16cid:durableId="332690131">
    <w:abstractNumId w:val="8"/>
  </w:num>
  <w:num w:numId="20" w16cid:durableId="1170952589">
    <w:abstractNumId w:val="18"/>
  </w:num>
  <w:num w:numId="21" w16cid:durableId="272131484">
    <w:abstractNumId w:val="17"/>
  </w:num>
  <w:num w:numId="22" w16cid:durableId="333071100">
    <w:abstractNumId w:val="21"/>
  </w:num>
  <w:num w:numId="23" w16cid:durableId="474447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33"/>
  <w:proofState w:spelling="clean"/>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D8"/>
    <w:rsid w:val="00002195"/>
    <w:rsid w:val="00002F87"/>
    <w:rsid w:val="00004FD8"/>
    <w:rsid w:val="0001120C"/>
    <w:rsid w:val="00026145"/>
    <w:rsid w:val="00027C30"/>
    <w:rsid w:val="000322CE"/>
    <w:rsid w:val="00032A3B"/>
    <w:rsid w:val="00033BE8"/>
    <w:rsid w:val="00035446"/>
    <w:rsid w:val="0004425A"/>
    <w:rsid w:val="000455F7"/>
    <w:rsid w:val="00045D2E"/>
    <w:rsid w:val="000522F0"/>
    <w:rsid w:val="00053EF5"/>
    <w:rsid w:val="00056781"/>
    <w:rsid w:val="000602E0"/>
    <w:rsid w:val="0006159E"/>
    <w:rsid w:val="000634A8"/>
    <w:rsid w:val="0006401D"/>
    <w:rsid w:val="00065B75"/>
    <w:rsid w:val="0006728C"/>
    <w:rsid w:val="0007044F"/>
    <w:rsid w:val="000705F2"/>
    <w:rsid w:val="000715D7"/>
    <w:rsid w:val="0007272D"/>
    <w:rsid w:val="000728D7"/>
    <w:rsid w:val="00073470"/>
    <w:rsid w:val="000757AA"/>
    <w:rsid w:val="00075EB2"/>
    <w:rsid w:val="00076FA9"/>
    <w:rsid w:val="00086A69"/>
    <w:rsid w:val="0009092D"/>
    <w:rsid w:val="000919C0"/>
    <w:rsid w:val="00092CFF"/>
    <w:rsid w:val="00093FBD"/>
    <w:rsid w:val="00095D45"/>
    <w:rsid w:val="00096BE3"/>
    <w:rsid w:val="000A0C77"/>
    <w:rsid w:val="000A557B"/>
    <w:rsid w:val="000A6B0A"/>
    <w:rsid w:val="000B3F52"/>
    <w:rsid w:val="000B6029"/>
    <w:rsid w:val="000B67AA"/>
    <w:rsid w:val="000C10BF"/>
    <w:rsid w:val="000C55C0"/>
    <w:rsid w:val="000D1D79"/>
    <w:rsid w:val="000D3840"/>
    <w:rsid w:val="000D4A66"/>
    <w:rsid w:val="000D6A9E"/>
    <w:rsid w:val="000D7DDB"/>
    <w:rsid w:val="000D7FDE"/>
    <w:rsid w:val="000E3708"/>
    <w:rsid w:val="000E7526"/>
    <w:rsid w:val="000F3B69"/>
    <w:rsid w:val="001002B7"/>
    <w:rsid w:val="00107AE0"/>
    <w:rsid w:val="00112191"/>
    <w:rsid w:val="0011230D"/>
    <w:rsid w:val="001129C7"/>
    <w:rsid w:val="001170BE"/>
    <w:rsid w:val="00126486"/>
    <w:rsid w:val="001303B2"/>
    <w:rsid w:val="00130782"/>
    <w:rsid w:val="001310BE"/>
    <w:rsid w:val="00131DA3"/>
    <w:rsid w:val="001336F8"/>
    <w:rsid w:val="0013427C"/>
    <w:rsid w:val="001348CE"/>
    <w:rsid w:val="00134CD9"/>
    <w:rsid w:val="0014118E"/>
    <w:rsid w:val="00141FCF"/>
    <w:rsid w:val="00144D59"/>
    <w:rsid w:val="001468B4"/>
    <w:rsid w:val="00147ACA"/>
    <w:rsid w:val="00147BE8"/>
    <w:rsid w:val="00151653"/>
    <w:rsid w:val="0015265E"/>
    <w:rsid w:val="001530A3"/>
    <w:rsid w:val="001654DA"/>
    <w:rsid w:val="00171A7B"/>
    <w:rsid w:val="00173AC3"/>
    <w:rsid w:val="00176975"/>
    <w:rsid w:val="00182D49"/>
    <w:rsid w:val="00183527"/>
    <w:rsid w:val="001841BD"/>
    <w:rsid w:val="00185A6A"/>
    <w:rsid w:val="00186177"/>
    <w:rsid w:val="00186DC7"/>
    <w:rsid w:val="00190647"/>
    <w:rsid w:val="00190F3C"/>
    <w:rsid w:val="00191B5F"/>
    <w:rsid w:val="0019284A"/>
    <w:rsid w:val="00192876"/>
    <w:rsid w:val="00195883"/>
    <w:rsid w:val="001A0A59"/>
    <w:rsid w:val="001A1059"/>
    <w:rsid w:val="001A276B"/>
    <w:rsid w:val="001B0C1E"/>
    <w:rsid w:val="001B253C"/>
    <w:rsid w:val="001B498A"/>
    <w:rsid w:val="001B53B5"/>
    <w:rsid w:val="001B5E09"/>
    <w:rsid w:val="001C31FF"/>
    <w:rsid w:val="001C6C98"/>
    <w:rsid w:val="001D0C3E"/>
    <w:rsid w:val="001D386E"/>
    <w:rsid w:val="001E0558"/>
    <w:rsid w:val="001E5F6D"/>
    <w:rsid w:val="001F131B"/>
    <w:rsid w:val="001F14BB"/>
    <w:rsid w:val="001F2C42"/>
    <w:rsid w:val="001F73B0"/>
    <w:rsid w:val="00203641"/>
    <w:rsid w:val="0020618A"/>
    <w:rsid w:val="00206927"/>
    <w:rsid w:val="00211096"/>
    <w:rsid w:val="00212EE6"/>
    <w:rsid w:val="00212FC6"/>
    <w:rsid w:val="00225CCF"/>
    <w:rsid w:val="002323EE"/>
    <w:rsid w:val="002330D3"/>
    <w:rsid w:val="00235215"/>
    <w:rsid w:val="002363E7"/>
    <w:rsid w:val="00236EFB"/>
    <w:rsid w:val="00237687"/>
    <w:rsid w:val="00240305"/>
    <w:rsid w:val="002454C8"/>
    <w:rsid w:val="00252D5A"/>
    <w:rsid w:val="00262589"/>
    <w:rsid w:val="002650BF"/>
    <w:rsid w:val="00270E9E"/>
    <w:rsid w:val="00274336"/>
    <w:rsid w:val="00274C14"/>
    <w:rsid w:val="00275638"/>
    <w:rsid w:val="00277F44"/>
    <w:rsid w:val="002815AD"/>
    <w:rsid w:val="00281D5E"/>
    <w:rsid w:val="002867AA"/>
    <w:rsid w:val="00287057"/>
    <w:rsid w:val="0028755C"/>
    <w:rsid w:val="00292FE2"/>
    <w:rsid w:val="0029380C"/>
    <w:rsid w:val="00293C50"/>
    <w:rsid w:val="002A0198"/>
    <w:rsid w:val="002A092F"/>
    <w:rsid w:val="002A132B"/>
    <w:rsid w:val="002A5151"/>
    <w:rsid w:val="002B036C"/>
    <w:rsid w:val="002B0A5E"/>
    <w:rsid w:val="002B1C93"/>
    <w:rsid w:val="002D029E"/>
    <w:rsid w:val="002D0AC8"/>
    <w:rsid w:val="002D0B68"/>
    <w:rsid w:val="002D1DC8"/>
    <w:rsid w:val="002D5AF5"/>
    <w:rsid w:val="002E2D3E"/>
    <w:rsid w:val="002E2E1E"/>
    <w:rsid w:val="002E3CB2"/>
    <w:rsid w:val="002F21CD"/>
    <w:rsid w:val="002F325A"/>
    <w:rsid w:val="002F380C"/>
    <w:rsid w:val="002F53BD"/>
    <w:rsid w:val="002F6E20"/>
    <w:rsid w:val="003003C0"/>
    <w:rsid w:val="00300CD5"/>
    <w:rsid w:val="00301599"/>
    <w:rsid w:val="00302A55"/>
    <w:rsid w:val="00312FD0"/>
    <w:rsid w:val="00313076"/>
    <w:rsid w:val="00313D30"/>
    <w:rsid w:val="0031506F"/>
    <w:rsid w:val="003156FE"/>
    <w:rsid w:val="00315868"/>
    <w:rsid w:val="00315E2B"/>
    <w:rsid w:val="00316D61"/>
    <w:rsid w:val="0031789B"/>
    <w:rsid w:val="00321125"/>
    <w:rsid w:val="0032184B"/>
    <w:rsid w:val="00324246"/>
    <w:rsid w:val="003254C6"/>
    <w:rsid w:val="00325A43"/>
    <w:rsid w:val="00330471"/>
    <w:rsid w:val="003323CD"/>
    <w:rsid w:val="003349DA"/>
    <w:rsid w:val="00337709"/>
    <w:rsid w:val="003407DF"/>
    <w:rsid w:val="00343F8E"/>
    <w:rsid w:val="00344456"/>
    <w:rsid w:val="00344529"/>
    <w:rsid w:val="00344C9F"/>
    <w:rsid w:val="00346905"/>
    <w:rsid w:val="00351747"/>
    <w:rsid w:val="0035226D"/>
    <w:rsid w:val="00353265"/>
    <w:rsid w:val="00355F3C"/>
    <w:rsid w:val="00360995"/>
    <w:rsid w:val="00365790"/>
    <w:rsid w:val="00372174"/>
    <w:rsid w:val="00373E7E"/>
    <w:rsid w:val="00375576"/>
    <w:rsid w:val="003810A7"/>
    <w:rsid w:val="0038171A"/>
    <w:rsid w:val="00382605"/>
    <w:rsid w:val="003871F1"/>
    <w:rsid w:val="00391896"/>
    <w:rsid w:val="003929EB"/>
    <w:rsid w:val="003948A8"/>
    <w:rsid w:val="00394A0E"/>
    <w:rsid w:val="00396905"/>
    <w:rsid w:val="003976E7"/>
    <w:rsid w:val="003A08D2"/>
    <w:rsid w:val="003A16E3"/>
    <w:rsid w:val="003A3189"/>
    <w:rsid w:val="003A5B26"/>
    <w:rsid w:val="003B03AE"/>
    <w:rsid w:val="003B18AF"/>
    <w:rsid w:val="003B4773"/>
    <w:rsid w:val="003B4C7C"/>
    <w:rsid w:val="003C0961"/>
    <w:rsid w:val="003C2C28"/>
    <w:rsid w:val="003C390D"/>
    <w:rsid w:val="003C7061"/>
    <w:rsid w:val="003C7F9B"/>
    <w:rsid w:val="003D1547"/>
    <w:rsid w:val="003D19FF"/>
    <w:rsid w:val="003D2005"/>
    <w:rsid w:val="003D2A9E"/>
    <w:rsid w:val="003D3AAF"/>
    <w:rsid w:val="003E2D70"/>
    <w:rsid w:val="003E3A4D"/>
    <w:rsid w:val="003E4056"/>
    <w:rsid w:val="003E6856"/>
    <w:rsid w:val="003F0D4E"/>
    <w:rsid w:val="003F0EAA"/>
    <w:rsid w:val="003F112F"/>
    <w:rsid w:val="003F2533"/>
    <w:rsid w:val="004035E1"/>
    <w:rsid w:val="004036AC"/>
    <w:rsid w:val="00410038"/>
    <w:rsid w:val="0041040F"/>
    <w:rsid w:val="004113DA"/>
    <w:rsid w:val="00413308"/>
    <w:rsid w:val="004133F4"/>
    <w:rsid w:val="00413DFF"/>
    <w:rsid w:val="0041557E"/>
    <w:rsid w:val="00415CBD"/>
    <w:rsid w:val="004169AC"/>
    <w:rsid w:val="00416D5F"/>
    <w:rsid w:val="004217A8"/>
    <w:rsid w:val="00422093"/>
    <w:rsid w:val="00424FFD"/>
    <w:rsid w:val="00425A3F"/>
    <w:rsid w:val="0042633A"/>
    <w:rsid w:val="00426769"/>
    <w:rsid w:val="004272CA"/>
    <w:rsid w:val="00432B64"/>
    <w:rsid w:val="00435408"/>
    <w:rsid w:val="00436235"/>
    <w:rsid w:val="004365BC"/>
    <w:rsid w:val="00436851"/>
    <w:rsid w:val="00443F67"/>
    <w:rsid w:val="00444F8F"/>
    <w:rsid w:val="0044562C"/>
    <w:rsid w:val="004510F3"/>
    <w:rsid w:val="00452318"/>
    <w:rsid w:val="00455B0E"/>
    <w:rsid w:val="00456622"/>
    <w:rsid w:val="00457B1C"/>
    <w:rsid w:val="00460A15"/>
    <w:rsid w:val="00461FE9"/>
    <w:rsid w:val="004630D3"/>
    <w:rsid w:val="00464593"/>
    <w:rsid w:val="00470721"/>
    <w:rsid w:val="00471ACB"/>
    <w:rsid w:val="0047221E"/>
    <w:rsid w:val="004739FD"/>
    <w:rsid w:val="00474BDD"/>
    <w:rsid w:val="004768F3"/>
    <w:rsid w:val="00477499"/>
    <w:rsid w:val="0047753B"/>
    <w:rsid w:val="0048140F"/>
    <w:rsid w:val="00481477"/>
    <w:rsid w:val="00484FA3"/>
    <w:rsid w:val="00486D36"/>
    <w:rsid w:val="004911D5"/>
    <w:rsid w:val="00491709"/>
    <w:rsid w:val="00492E11"/>
    <w:rsid w:val="00495424"/>
    <w:rsid w:val="00495903"/>
    <w:rsid w:val="004A6952"/>
    <w:rsid w:val="004B076D"/>
    <w:rsid w:val="004B2E21"/>
    <w:rsid w:val="004B7FCD"/>
    <w:rsid w:val="004C355C"/>
    <w:rsid w:val="004C3656"/>
    <w:rsid w:val="004C3F02"/>
    <w:rsid w:val="004C435F"/>
    <w:rsid w:val="004C69FA"/>
    <w:rsid w:val="004D3048"/>
    <w:rsid w:val="004D3F52"/>
    <w:rsid w:val="004E021B"/>
    <w:rsid w:val="004E2E2A"/>
    <w:rsid w:val="004E466E"/>
    <w:rsid w:val="004F085C"/>
    <w:rsid w:val="004F58E2"/>
    <w:rsid w:val="004F59B6"/>
    <w:rsid w:val="004F6F71"/>
    <w:rsid w:val="004F736B"/>
    <w:rsid w:val="004F7F52"/>
    <w:rsid w:val="004F7F8B"/>
    <w:rsid w:val="00501488"/>
    <w:rsid w:val="0050423C"/>
    <w:rsid w:val="005042AD"/>
    <w:rsid w:val="00513896"/>
    <w:rsid w:val="00514000"/>
    <w:rsid w:val="005160FA"/>
    <w:rsid w:val="00520087"/>
    <w:rsid w:val="00525B60"/>
    <w:rsid w:val="005266D4"/>
    <w:rsid w:val="005268F2"/>
    <w:rsid w:val="0052730E"/>
    <w:rsid w:val="005277BB"/>
    <w:rsid w:val="00536A18"/>
    <w:rsid w:val="00536AAD"/>
    <w:rsid w:val="00537A96"/>
    <w:rsid w:val="00542039"/>
    <w:rsid w:val="005428DE"/>
    <w:rsid w:val="005434D3"/>
    <w:rsid w:val="005476C2"/>
    <w:rsid w:val="00561E8D"/>
    <w:rsid w:val="00563D47"/>
    <w:rsid w:val="005664C4"/>
    <w:rsid w:val="005710D7"/>
    <w:rsid w:val="00576AA2"/>
    <w:rsid w:val="00577325"/>
    <w:rsid w:val="00577407"/>
    <w:rsid w:val="0057774D"/>
    <w:rsid w:val="0058729A"/>
    <w:rsid w:val="00592E16"/>
    <w:rsid w:val="005948DC"/>
    <w:rsid w:val="00596FBF"/>
    <w:rsid w:val="005975AB"/>
    <w:rsid w:val="005A3A0F"/>
    <w:rsid w:val="005A63EA"/>
    <w:rsid w:val="005B4A19"/>
    <w:rsid w:val="005C3037"/>
    <w:rsid w:val="005C4193"/>
    <w:rsid w:val="005C4F54"/>
    <w:rsid w:val="005C4F8C"/>
    <w:rsid w:val="005D1728"/>
    <w:rsid w:val="005D252F"/>
    <w:rsid w:val="005D47AE"/>
    <w:rsid w:val="005E0AEC"/>
    <w:rsid w:val="005E433C"/>
    <w:rsid w:val="005E4825"/>
    <w:rsid w:val="005F65EF"/>
    <w:rsid w:val="005F7515"/>
    <w:rsid w:val="005F78DD"/>
    <w:rsid w:val="005F7E41"/>
    <w:rsid w:val="006065BF"/>
    <w:rsid w:val="006069A9"/>
    <w:rsid w:val="00606DF4"/>
    <w:rsid w:val="00607D76"/>
    <w:rsid w:val="00616132"/>
    <w:rsid w:val="0061762D"/>
    <w:rsid w:val="00620653"/>
    <w:rsid w:val="00620E9A"/>
    <w:rsid w:val="00622D88"/>
    <w:rsid w:val="00624042"/>
    <w:rsid w:val="006247E8"/>
    <w:rsid w:val="0063031B"/>
    <w:rsid w:val="00631EE0"/>
    <w:rsid w:val="0063514B"/>
    <w:rsid w:val="00635E92"/>
    <w:rsid w:val="00644A28"/>
    <w:rsid w:val="0064512A"/>
    <w:rsid w:val="006513B4"/>
    <w:rsid w:val="00655EFA"/>
    <w:rsid w:val="00656025"/>
    <w:rsid w:val="00660691"/>
    <w:rsid w:val="006606E7"/>
    <w:rsid w:val="00660F23"/>
    <w:rsid w:val="00661421"/>
    <w:rsid w:val="00662602"/>
    <w:rsid w:val="00663A4F"/>
    <w:rsid w:val="006648BC"/>
    <w:rsid w:val="006677AB"/>
    <w:rsid w:val="00671705"/>
    <w:rsid w:val="006719ED"/>
    <w:rsid w:val="006806F3"/>
    <w:rsid w:val="006840D4"/>
    <w:rsid w:val="006961B5"/>
    <w:rsid w:val="00697C6A"/>
    <w:rsid w:val="006A0920"/>
    <w:rsid w:val="006A0D8F"/>
    <w:rsid w:val="006A1153"/>
    <w:rsid w:val="006A1A2C"/>
    <w:rsid w:val="006A33FC"/>
    <w:rsid w:val="006A3596"/>
    <w:rsid w:val="006A5351"/>
    <w:rsid w:val="006B0554"/>
    <w:rsid w:val="006B271C"/>
    <w:rsid w:val="006B603C"/>
    <w:rsid w:val="006B66EB"/>
    <w:rsid w:val="006C0D91"/>
    <w:rsid w:val="006C1D7F"/>
    <w:rsid w:val="006C3BAB"/>
    <w:rsid w:val="006C618A"/>
    <w:rsid w:val="006C691B"/>
    <w:rsid w:val="006D04FB"/>
    <w:rsid w:val="006D3FBE"/>
    <w:rsid w:val="006E1FE1"/>
    <w:rsid w:val="006E6084"/>
    <w:rsid w:val="006F597F"/>
    <w:rsid w:val="006F62CB"/>
    <w:rsid w:val="006F6FFD"/>
    <w:rsid w:val="006F702A"/>
    <w:rsid w:val="006F7AF1"/>
    <w:rsid w:val="006F7B03"/>
    <w:rsid w:val="006F7B14"/>
    <w:rsid w:val="007019B3"/>
    <w:rsid w:val="00702F48"/>
    <w:rsid w:val="00704B9F"/>
    <w:rsid w:val="00712300"/>
    <w:rsid w:val="0071242A"/>
    <w:rsid w:val="00714AAA"/>
    <w:rsid w:val="007152ED"/>
    <w:rsid w:val="007205E3"/>
    <w:rsid w:val="00722647"/>
    <w:rsid w:val="007260BF"/>
    <w:rsid w:val="007316ED"/>
    <w:rsid w:val="007321BC"/>
    <w:rsid w:val="007363BE"/>
    <w:rsid w:val="00736623"/>
    <w:rsid w:val="00740A72"/>
    <w:rsid w:val="00745A0E"/>
    <w:rsid w:val="00750990"/>
    <w:rsid w:val="00767CD8"/>
    <w:rsid w:val="00771C81"/>
    <w:rsid w:val="0077251D"/>
    <w:rsid w:val="00772BC0"/>
    <w:rsid w:val="00773E91"/>
    <w:rsid w:val="00784E5C"/>
    <w:rsid w:val="00786974"/>
    <w:rsid w:val="0079710C"/>
    <w:rsid w:val="007A4C29"/>
    <w:rsid w:val="007B04D3"/>
    <w:rsid w:val="007B0740"/>
    <w:rsid w:val="007B089F"/>
    <w:rsid w:val="007B1EB7"/>
    <w:rsid w:val="007B26CB"/>
    <w:rsid w:val="007B2EB8"/>
    <w:rsid w:val="007B5EBB"/>
    <w:rsid w:val="007B6E97"/>
    <w:rsid w:val="007C1207"/>
    <w:rsid w:val="007D3C68"/>
    <w:rsid w:val="007D41EE"/>
    <w:rsid w:val="007D63DB"/>
    <w:rsid w:val="007E1448"/>
    <w:rsid w:val="007E14A4"/>
    <w:rsid w:val="007E24FE"/>
    <w:rsid w:val="007E40C6"/>
    <w:rsid w:val="007E584E"/>
    <w:rsid w:val="007E777D"/>
    <w:rsid w:val="007F1C62"/>
    <w:rsid w:val="007F3AD6"/>
    <w:rsid w:val="007F5007"/>
    <w:rsid w:val="007F76DD"/>
    <w:rsid w:val="008016C1"/>
    <w:rsid w:val="00801ACB"/>
    <w:rsid w:val="00806704"/>
    <w:rsid w:val="00806831"/>
    <w:rsid w:val="00813CCA"/>
    <w:rsid w:val="0081611A"/>
    <w:rsid w:val="0081629A"/>
    <w:rsid w:val="00817963"/>
    <w:rsid w:val="00821712"/>
    <w:rsid w:val="00825F83"/>
    <w:rsid w:val="00831677"/>
    <w:rsid w:val="00832781"/>
    <w:rsid w:val="00836D64"/>
    <w:rsid w:val="008377C9"/>
    <w:rsid w:val="00842CD6"/>
    <w:rsid w:val="00842FE8"/>
    <w:rsid w:val="00843140"/>
    <w:rsid w:val="0084383F"/>
    <w:rsid w:val="0084647E"/>
    <w:rsid w:val="00850F0F"/>
    <w:rsid w:val="0086202C"/>
    <w:rsid w:val="00862DD9"/>
    <w:rsid w:val="00863628"/>
    <w:rsid w:val="00863EAA"/>
    <w:rsid w:val="008652D1"/>
    <w:rsid w:val="008667AD"/>
    <w:rsid w:val="00872104"/>
    <w:rsid w:val="008737E8"/>
    <w:rsid w:val="00873C31"/>
    <w:rsid w:val="00876840"/>
    <w:rsid w:val="0087765D"/>
    <w:rsid w:val="00882953"/>
    <w:rsid w:val="00883FDC"/>
    <w:rsid w:val="00886AE9"/>
    <w:rsid w:val="008956FE"/>
    <w:rsid w:val="008A1B2D"/>
    <w:rsid w:val="008A3361"/>
    <w:rsid w:val="008A7F24"/>
    <w:rsid w:val="008B0EB4"/>
    <w:rsid w:val="008B4AAF"/>
    <w:rsid w:val="008B691A"/>
    <w:rsid w:val="008C1939"/>
    <w:rsid w:val="008C4272"/>
    <w:rsid w:val="008C6D3A"/>
    <w:rsid w:val="008C710E"/>
    <w:rsid w:val="008D0D8D"/>
    <w:rsid w:val="008D1172"/>
    <w:rsid w:val="008D2837"/>
    <w:rsid w:val="008D78D2"/>
    <w:rsid w:val="008D7E24"/>
    <w:rsid w:val="008E4482"/>
    <w:rsid w:val="008E4D79"/>
    <w:rsid w:val="008E55DB"/>
    <w:rsid w:val="008E6F25"/>
    <w:rsid w:val="008F06FF"/>
    <w:rsid w:val="008F4B1B"/>
    <w:rsid w:val="008F5483"/>
    <w:rsid w:val="008F6BB1"/>
    <w:rsid w:val="008F6CC4"/>
    <w:rsid w:val="009005E6"/>
    <w:rsid w:val="0091081F"/>
    <w:rsid w:val="009147D6"/>
    <w:rsid w:val="00930EAB"/>
    <w:rsid w:val="00931BAE"/>
    <w:rsid w:val="00933688"/>
    <w:rsid w:val="0093509C"/>
    <w:rsid w:val="009374E9"/>
    <w:rsid w:val="00937826"/>
    <w:rsid w:val="00940249"/>
    <w:rsid w:val="00942B54"/>
    <w:rsid w:val="00943FDE"/>
    <w:rsid w:val="00946C1A"/>
    <w:rsid w:val="00963C64"/>
    <w:rsid w:val="00963CE1"/>
    <w:rsid w:val="0097072B"/>
    <w:rsid w:val="00971046"/>
    <w:rsid w:val="00971205"/>
    <w:rsid w:val="00971BB6"/>
    <w:rsid w:val="00972192"/>
    <w:rsid w:val="00972335"/>
    <w:rsid w:val="009741B4"/>
    <w:rsid w:val="00975195"/>
    <w:rsid w:val="009759FC"/>
    <w:rsid w:val="00980005"/>
    <w:rsid w:val="009810FE"/>
    <w:rsid w:val="00984F7C"/>
    <w:rsid w:val="009854E2"/>
    <w:rsid w:val="009859ED"/>
    <w:rsid w:val="00986317"/>
    <w:rsid w:val="009863CB"/>
    <w:rsid w:val="00986C07"/>
    <w:rsid w:val="0098755E"/>
    <w:rsid w:val="00987D76"/>
    <w:rsid w:val="00990738"/>
    <w:rsid w:val="00992899"/>
    <w:rsid w:val="00994208"/>
    <w:rsid w:val="00994DB9"/>
    <w:rsid w:val="00996309"/>
    <w:rsid w:val="00997FAB"/>
    <w:rsid w:val="009A0715"/>
    <w:rsid w:val="009B271D"/>
    <w:rsid w:val="009B37EC"/>
    <w:rsid w:val="009B6F50"/>
    <w:rsid w:val="009C146A"/>
    <w:rsid w:val="009C16D8"/>
    <w:rsid w:val="009C19BF"/>
    <w:rsid w:val="009C515D"/>
    <w:rsid w:val="009D34B0"/>
    <w:rsid w:val="009D4140"/>
    <w:rsid w:val="009D7A35"/>
    <w:rsid w:val="009E30B3"/>
    <w:rsid w:val="009E47C2"/>
    <w:rsid w:val="009E7AB7"/>
    <w:rsid w:val="009F2447"/>
    <w:rsid w:val="009F3A69"/>
    <w:rsid w:val="009F3F61"/>
    <w:rsid w:val="009F418A"/>
    <w:rsid w:val="00A00CBE"/>
    <w:rsid w:val="00A00FF1"/>
    <w:rsid w:val="00A041D8"/>
    <w:rsid w:val="00A04535"/>
    <w:rsid w:val="00A056F0"/>
    <w:rsid w:val="00A07148"/>
    <w:rsid w:val="00A14F95"/>
    <w:rsid w:val="00A15717"/>
    <w:rsid w:val="00A176E8"/>
    <w:rsid w:val="00A179A6"/>
    <w:rsid w:val="00A2163C"/>
    <w:rsid w:val="00A218EB"/>
    <w:rsid w:val="00A221A5"/>
    <w:rsid w:val="00A264D2"/>
    <w:rsid w:val="00A30035"/>
    <w:rsid w:val="00A306DB"/>
    <w:rsid w:val="00A3239C"/>
    <w:rsid w:val="00A36F79"/>
    <w:rsid w:val="00A3783B"/>
    <w:rsid w:val="00A41BD3"/>
    <w:rsid w:val="00A41DE3"/>
    <w:rsid w:val="00A42E1A"/>
    <w:rsid w:val="00A4344B"/>
    <w:rsid w:val="00A437AA"/>
    <w:rsid w:val="00A43923"/>
    <w:rsid w:val="00A44857"/>
    <w:rsid w:val="00A44BF8"/>
    <w:rsid w:val="00A46153"/>
    <w:rsid w:val="00A47823"/>
    <w:rsid w:val="00A513A7"/>
    <w:rsid w:val="00A52A11"/>
    <w:rsid w:val="00A55360"/>
    <w:rsid w:val="00A57EF5"/>
    <w:rsid w:val="00A61DD7"/>
    <w:rsid w:val="00A666D6"/>
    <w:rsid w:val="00A6688E"/>
    <w:rsid w:val="00A66D18"/>
    <w:rsid w:val="00A73A43"/>
    <w:rsid w:val="00A838B3"/>
    <w:rsid w:val="00A9041D"/>
    <w:rsid w:val="00A91C78"/>
    <w:rsid w:val="00AA0C61"/>
    <w:rsid w:val="00AA7356"/>
    <w:rsid w:val="00AB1806"/>
    <w:rsid w:val="00AB5BBD"/>
    <w:rsid w:val="00AB6BB5"/>
    <w:rsid w:val="00AC1915"/>
    <w:rsid w:val="00AC30A9"/>
    <w:rsid w:val="00AC325B"/>
    <w:rsid w:val="00AC3597"/>
    <w:rsid w:val="00AD0569"/>
    <w:rsid w:val="00AD0C0A"/>
    <w:rsid w:val="00AD23DA"/>
    <w:rsid w:val="00AD6405"/>
    <w:rsid w:val="00AD6AE4"/>
    <w:rsid w:val="00AD6CD6"/>
    <w:rsid w:val="00AE2236"/>
    <w:rsid w:val="00AE4548"/>
    <w:rsid w:val="00AF08C9"/>
    <w:rsid w:val="00AF354D"/>
    <w:rsid w:val="00AF5327"/>
    <w:rsid w:val="00AF6806"/>
    <w:rsid w:val="00B06444"/>
    <w:rsid w:val="00B119A1"/>
    <w:rsid w:val="00B13B8C"/>
    <w:rsid w:val="00B1557C"/>
    <w:rsid w:val="00B169FF"/>
    <w:rsid w:val="00B17E5A"/>
    <w:rsid w:val="00B23DB9"/>
    <w:rsid w:val="00B24F8C"/>
    <w:rsid w:val="00B26AF5"/>
    <w:rsid w:val="00B27627"/>
    <w:rsid w:val="00B36137"/>
    <w:rsid w:val="00B408A8"/>
    <w:rsid w:val="00B44723"/>
    <w:rsid w:val="00B47823"/>
    <w:rsid w:val="00B50488"/>
    <w:rsid w:val="00B52BC8"/>
    <w:rsid w:val="00B54A8B"/>
    <w:rsid w:val="00B5553C"/>
    <w:rsid w:val="00B55C1A"/>
    <w:rsid w:val="00B55EB1"/>
    <w:rsid w:val="00B602BF"/>
    <w:rsid w:val="00B61C1C"/>
    <w:rsid w:val="00B7027F"/>
    <w:rsid w:val="00B70B9E"/>
    <w:rsid w:val="00B753D2"/>
    <w:rsid w:val="00B75706"/>
    <w:rsid w:val="00B77185"/>
    <w:rsid w:val="00B81892"/>
    <w:rsid w:val="00B82CF5"/>
    <w:rsid w:val="00B847A9"/>
    <w:rsid w:val="00B848F6"/>
    <w:rsid w:val="00B869F6"/>
    <w:rsid w:val="00B945DB"/>
    <w:rsid w:val="00BA0334"/>
    <w:rsid w:val="00BA08D2"/>
    <w:rsid w:val="00BA2A9E"/>
    <w:rsid w:val="00BB537E"/>
    <w:rsid w:val="00BB6CA4"/>
    <w:rsid w:val="00BC1BCE"/>
    <w:rsid w:val="00BC39BF"/>
    <w:rsid w:val="00BD0840"/>
    <w:rsid w:val="00BD1F09"/>
    <w:rsid w:val="00BE0E91"/>
    <w:rsid w:val="00BE6FE6"/>
    <w:rsid w:val="00BE7273"/>
    <w:rsid w:val="00BF04B4"/>
    <w:rsid w:val="00BF196E"/>
    <w:rsid w:val="00BF2BF0"/>
    <w:rsid w:val="00BF2CB6"/>
    <w:rsid w:val="00C0123E"/>
    <w:rsid w:val="00C11BB7"/>
    <w:rsid w:val="00C148E8"/>
    <w:rsid w:val="00C20517"/>
    <w:rsid w:val="00C205E8"/>
    <w:rsid w:val="00C213DA"/>
    <w:rsid w:val="00C31DF3"/>
    <w:rsid w:val="00C32E47"/>
    <w:rsid w:val="00C34B94"/>
    <w:rsid w:val="00C53128"/>
    <w:rsid w:val="00C5537F"/>
    <w:rsid w:val="00C57937"/>
    <w:rsid w:val="00C57F40"/>
    <w:rsid w:val="00C70E19"/>
    <w:rsid w:val="00C7183B"/>
    <w:rsid w:val="00C752FD"/>
    <w:rsid w:val="00C76635"/>
    <w:rsid w:val="00C773B2"/>
    <w:rsid w:val="00C83D96"/>
    <w:rsid w:val="00C84907"/>
    <w:rsid w:val="00C9378D"/>
    <w:rsid w:val="00C93BEE"/>
    <w:rsid w:val="00CA0C0A"/>
    <w:rsid w:val="00CA35FE"/>
    <w:rsid w:val="00CA534C"/>
    <w:rsid w:val="00CA54F7"/>
    <w:rsid w:val="00CA717F"/>
    <w:rsid w:val="00CB37DE"/>
    <w:rsid w:val="00CB7AC0"/>
    <w:rsid w:val="00CC0DE8"/>
    <w:rsid w:val="00CC16E6"/>
    <w:rsid w:val="00CC78C9"/>
    <w:rsid w:val="00CD1542"/>
    <w:rsid w:val="00CD203C"/>
    <w:rsid w:val="00CD2E5F"/>
    <w:rsid w:val="00CE219D"/>
    <w:rsid w:val="00CE2920"/>
    <w:rsid w:val="00CE51EB"/>
    <w:rsid w:val="00CE5C43"/>
    <w:rsid w:val="00CF0BDA"/>
    <w:rsid w:val="00D03FD4"/>
    <w:rsid w:val="00D10262"/>
    <w:rsid w:val="00D135C3"/>
    <w:rsid w:val="00D13AA7"/>
    <w:rsid w:val="00D14C23"/>
    <w:rsid w:val="00D202C0"/>
    <w:rsid w:val="00D203D8"/>
    <w:rsid w:val="00D2214D"/>
    <w:rsid w:val="00D2347A"/>
    <w:rsid w:val="00D24661"/>
    <w:rsid w:val="00D307B8"/>
    <w:rsid w:val="00D322DC"/>
    <w:rsid w:val="00D33486"/>
    <w:rsid w:val="00D35669"/>
    <w:rsid w:val="00D364EE"/>
    <w:rsid w:val="00D37B93"/>
    <w:rsid w:val="00D45623"/>
    <w:rsid w:val="00D4573F"/>
    <w:rsid w:val="00D45B12"/>
    <w:rsid w:val="00D51939"/>
    <w:rsid w:val="00D5205A"/>
    <w:rsid w:val="00D5353D"/>
    <w:rsid w:val="00D56786"/>
    <w:rsid w:val="00D571FD"/>
    <w:rsid w:val="00D57D75"/>
    <w:rsid w:val="00D607F9"/>
    <w:rsid w:val="00D6161B"/>
    <w:rsid w:val="00D61D18"/>
    <w:rsid w:val="00D6484D"/>
    <w:rsid w:val="00D65D76"/>
    <w:rsid w:val="00D678B3"/>
    <w:rsid w:val="00D70EDB"/>
    <w:rsid w:val="00D736F3"/>
    <w:rsid w:val="00D83B91"/>
    <w:rsid w:val="00D95CF4"/>
    <w:rsid w:val="00DA5463"/>
    <w:rsid w:val="00DA75F0"/>
    <w:rsid w:val="00DA794A"/>
    <w:rsid w:val="00DB0CAD"/>
    <w:rsid w:val="00DB38BE"/>
    <w:rsid w:val="00DB6AA0"/>
    <w:rsid w:val="00DB7233"/>
    <w:rsid w:val="00DC0170"/>
    <w:rsid w:val="00DC1099"/>
    <w:rsid w:val="00DC3D9F"/>
    <w:rsid w:val="00DC4825"/>
    <w:rsid w:val="00DC4D1D"/>
    <w:rsid w:val="00DC5F6D"/>
    <w:rsid w:val="00DC6767"/>
    <w:rsid w:val="00DD2F08"/>
    <w:rsid w:val="00DD5FE4"/>
    <w:rsid w:val="00DD77FF"/>
    <w:rsid w:val="00DE0798"/>
    <w:rsid w:val="00DE246D"/>
    <w:rsid w:val="00DE41B2"/>
    <w:rsid w:val="00DE6485"/>
    <w:rsid w:val="00DE783A"/>
    <w:rsid w:val="00DF16B1"/>
    <w:rsid w:val="00DF342E"/>
    <w:rsid w:val="00DF54CF"/>
    <w:rsid w:val="00E0047F"/>
    <w:rsid w:val="00E0091D"/>
    <w:rsid w:val="00E03B3D"/>
    <w:rsid w:val="00E07500"/>
    <w:rsid w:val="00E07D09"/>
    <w:rsid w:val="00E13027"/>
    <w:rsid w:val="00E13A3C"/>
    <w:rsid w:val="00E14D86"/>
    <w:rsid w:val="00E158AA"/>
    <w:rsid w:val="00E15EFC"/>
    <w:rsid w:val="00E20483"/>
    <w:rsid w:val="00E22914"/>
    <w:rsid w:val="00E262C5"/>
    <w:rsid w:val="00E26DA8"/>
    <w:rsid w:val="00E32F0A"/>
    <w:rsid w:val="00E36DFE"/>
    <w:rsid w:val="00E3747D"/>
    <w:rsid w:val="00E41ED4"/>
    <w:rsid w:val="00E43263"/>
    <w:rsid w:val="00E45572"/>
    <w:rsid w:val="00E46962"/>
    <w:rsid w:val="00E502F3"/>
    <w:rsid w:val="00E54A3F"/>
    <w:rsid w:val="00E54C6D"/>
    <w:rsid w:val="00E55AD9"/>
    <w:rsid w:val="00E56F42"/>
    <w:rsid w:val="00E631FD"/>
    <w:rsid w:val="00E6377F"/>
    <w:rsid w:val="00E6574F"/>
    <w:rsid w:val="00E65B55"/>
    <w:rsid w:val="00E66F4B"/>
    <w:rsid w:val="00E703A8"/>
    <w:rsid w:val="00E77F3B"/>
    <w:rsid w:val="00E8067F"/>
    <w:rsid w:val="00E84EDA"/>
    <w:rsid w:val="00E90484"/>
    <w:rsid w:val="00E92730"/>
    <w:rsid w:val="00E94F04"/>
    <w:rsid w:val="00E96B3F"/>
    <w:rsid w:val="00EA325F"/>
    <w:rsid w:val="00EA36E5"/>
    <w:rsid w:val="00EA3A75"/>
    <w:rsid w:val="00EA566A"/>
    <w:rsid w:val="00EB203F"/>
    <w:rsid w:val="00EB4C1B"/>
    <w:rsid w:val="00EB6719"/>
    <w:rsid w:val="00EB70A1"/>
    <w:rsid w:val="00EC181B"/>
    <w:rsid w:val="00EC4242"/>
    <w:rsid w:val="00EC5308"/>
    <w:rsid w:val="00EC5A13"/>
    <w:rsid w:val="00EC7B57"/>
    <w:rsid w:val="00ED0D31"/>
    <w:rsid w:val="00ED21B1"/>
    <w:rsid w:val="00ED5384"/>
    <w:rsid w:val="00ED58FB"/>
    <w:rsid w:val="00ED7DB1"/>
    <w:rsid w:val="00EE0589"/>
    <w:rsid w:val="00EE221C"/>
    <w:rsid w:val="00EE2C5D"/>
    <w:rsid w:val="00EE2DEC"/>
    <w:rsid w:val="00EE3C1E"/>
    <w:rsid w:val="00EE4F76"/>
    <w:rsid w:val="00EE64A2"/>
    <w:rsid w:val="00EF4035"/>
    <w:rsid w:val="00F008C1"/>
    <w:rsid w:val="00F01D56"/>
    <w:rsid w:val="00F0657C"/>
    <w:rsid w:val="00F07E45"/>
    <w:rsid w:val="00F10667"/>
    <w:rsid w:val="00F1074A"/>
    <w:rsid w:val="00F12A9F"/>
    <w:rsid w:val="00F12C59"/>
    <w:rsid w:val="00F134D8"/>
    <w:rsid w:val="00F13D60"/>
    <w:rsid w:val="00F14977"/>
    <w:rsid w:val="00F16FC8"/>
    <w:rsid w:val="00F17F09"/>
    <w:rsid w:val="00F20C1B"/>
    <w:rsid w:val="00F222B5"/>
    <w:rsid w:val="00F22BFD"/>
    <w:rsid w:val="00F25528"/>
    <w:rsid w:val="00F2759C"/>
    <w:rsid w:val="00F31E85"/>
    <w:rsid w:val="00F4416E"/>
    <w:rsid w:val="00F524DA"/>
    <w:rsid w:val="00F57339"/>
    <w:rsid w:val="00F57E76"/>
    <w:rsid w:val="00F60E3B"/>
    <w:rsid w:val="00F61370"/>
    <w:rsid w:val="00F622C7"/>
    <w:rsid w:val="00F65B41"/>
    <w:rsid w:val="00F67FAE"/>
    <w:rsid w:val="00F7292C"/>
    <w:rsid w:val="00F743E2"/>
    <w:rsid w:val="00F74C7F"/>
    <w:rsid w:val="00F760CA"/>
    <w:rsid w:val="00F811FB"/>
    <w:rsid w:val="00F822D6"/>
    <w:rsid w:val="00F83623"/>
    <w:rsid w:val="00F83EE8"/>
    <w:rsid w:val="00F86999"/>
    <w:rsid w:val="00F873D5"/>
    <w:rsid w:val="00F90638"/>
    <w:rsid w:val="00F92005"/>
    <w:rsid w:val="00F92967"/>
    <w:rsid w:val="00F951D7"/>
    <w:rsid w:val="00F96D9D"/>
    <w:rsid w:val="00FA1969"/>
    <w:rsid w:val="00FA1B69"/>
    <w:rsid w:val="00FB562F"/>
    <w:rsid w:val="00FB599B"/>
    <w:rsid w:val="00FB599D"/>
    <w:rsid w:val="00FB694B"/>
    <w:rsid w:val="00FB7058"/>
    <w:rsid w:val="00FC3472"/>
    <w:rsid w:val="00FC4221"/>
    <w:rsid w:val="00FC4611"/>
    <w:rsid w:val="00FC76D1"/>
    <w:rsid w:val="00FC76E5"/>
    <w:rsid w:val="00FD3164"/>
    <w:rsid w:val="00FE15AD"/>
    <w:rsid w:val="00FE1AFD"/>
    <w:rsid w:val="00FE6551"/>
    <w:rsid w:val="00FE6766"/>
    <w:rsid w:val="00FF2588"/>
    <w:rsid w:val="00FF717B"/>
    <w:rsid w:val="00FF736B"/>
    <w:rsid w:val="00FF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879"/>
  <w15:chartTrackingRefBased/>
  <w15:docId w15:val="{A10D80EB-57B5-4A4F-BB5B-623947F8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EF5"/>
  </w:style>
  <w:style w:type="paragraph" w:styleId="Heading1">
    <w:name w:val="heading 1"/>
    <w:basedOn w:val="Normal"/>
    <w:next w:val="Normal"/>
    <w:link w:val="Heading1Char"/>
    <w:uiPriority w:val="9"/>
    <w:qFormat/>
    <w:rsid w:val="00CD2E5F"/>
    <w:pPr>
      <w:keepNext/>
      <w:pageBreakBefore/>
      <w:widowControl w:val="0"/>
      <w:spacing w:before="360" w:after="80"/>
      <w:outlineLvl w:val="0"/>
    </w:pPr>
    <w:rPr>
      <w:rFonts w:asciiTheme="majorHAnsi" w:eastAsiaTheme="majorEastAsia" w:hAnsiTheme="majorHAnsi"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712300"/>
    <w:pPr>
      <w:keepNext/>
      <w:keepLines/>
      <w:spacing w:before="160" w:after="80"/>
      <w:outlineLvl w:val="1"/>
    </w:pPr>
    <w:rPr>
      <w:rFonts w:asciiTheme="majorHAnsi" w:eastAsiaTheme="majorEastAsia" w:hAnsiTheme="majorHAnsi"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712300"/>
    <w:pPr>
      <w:keepNext/>
      <w:keepLines/>
      <w:spacing w:before="160" w:after="80"/>
      <w:outlineLvl w:val="2"/>
    </w:pPr>
    <w:rPr>
      <w:rFonts w:eastAsiaTheme="majorEastAsia" w:cstheme="majorBidi"/>
      <w:b/>
      <w:color w:val="0F4761" w:themeColor="accent1" w:themeShade="BF"/>
      <w:sz w:val="24"/>
      <w:szCs w:val="28"/>
    </w:rPr>
  </w:style>
  <w:style w:type="paragraph" w:styleId="Heading4">
    <w:name w:val="heading 4"/>
    <w:basedOn w:val="Normal"/>
    <w:next w:val="Normal"/>
    <w:link w:val="Heading4Char"/>
    <w:uiPriority w:val="9"/>
    <w:unhideWhenUsed/>
    <w:qFormat/>
    <w:rsid w:val="00F134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4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E5F"/>
    <w:rPr>
      <w:rFonts w:asciiTheme="majorHAnsi" w:eastAsiaTheme="majorEastAsia" w:hAnsiTheme="majorHAnsi" w:cstheme="majorBidi"/>
      <w:b/>
      <w:color w:val="0F4761" w:themeColor="accent1" w:themeShade="BF"/>
      <w:sz w:val="32"/>
      <w:szCs w:val="40"/>
    </w:rPr>
  </w:style>
  <w:style w:type="character" w:customStyle="1" w:styleId="Heading2Char">
    <w:name w:val="Heading 2 Char"/>
    <w:basedOn w:val="DefaultParagraphFont"/>
    <w:link w:val="Heading2"/>
    <w:uiPriority w:val="9"/>
    <w:rsid w:val="00712300"/>
    <w:rPr>
      <w:rFonts w:asciiTheme="majorHAnsi" w:eastAsiaTheme="majorEastAsia" w:hAnsiTheme="majorHAnsi" w:cstheme="majorBidi"/>
      <w:b/>
      <w:color w:val="0F4761" w:themeColor="accent1" w:themeShade="BF"/>
      <w:sz w:val="28"/>
      <w:szCs w:val="32"/>
    </w:rPr>
  </w:style>
  <w:style w:type="character" w:customStyle="1" w:styleId="Heading3Char">
    <w:name w:val="Heading 3 Char"/>
    <w:basedOn w:val="DefaultParagraphFont"/>
    <w:link w:val="Heading3"/>
    <w:uiPriority w:val="9"/>
    <w:rsid w:val="00712300"/>
    <w:rPr>
      <w:rFonts w:eastAsiaTheme="majorEastAsia" w:cstheme="majorBidi"/>
      <w:b/>
      <w:color w:val="0F4761" w:themeColor="accent1" w:themeShade="BF"/>
      <w:sz w:val="24"/>
      <w:szCs w:val="28"/>
    </w:rPr>
  </w:style>
  <w:style w:type="character" w:customStyle="1" w:styleId="Heading4Char">
    <w:name w:val="Heading 4 Char"/>
    <w:basedOn w:val="DefaultParagraphFont"/>
    <w:link w:val="Heading4"/>
    <w:uiPriority w:val="9"/>
    <w:rsid w:val="00F134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4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4D8"/>
    <w:rPr>
      <w:rFonts w:eastAsiaTheme="majorEastAsia" w:cstheme="majorBidi"/>
      <w:color w:val="272727" w:themeColor="text1" w:themeTint="D8"/>
    </w:rPr>
  </w:style>
  <w:style w:type="paragraph" w:styleId="Title">
    <w:name w:val="Title"/>
    <w:basedOn w:val="Normal"/>
    <w:next w:val="Normal"/>
    <w:link w:val="TitleChar"/>
    <w:uiPriority w:val="10"/>
    <w:qFormat/>
    <w:rsid w:val="00F134D8"/>
    <w:pPr>
      <w:spacing w:after="8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F134D8"/>
    <w:rPr>
      <w:rFonts w:asciiTheme="majorHAnsi" w:eastAsiaTheme="majorEastAsia" w:hAnsiTheme="majorHAnsi" w:cstheme="majorBidi"/>
      <w:spacing w:val="-10"/>
      <w:kern w:val="28"/>
      <w:sz w:val="40"/>
      <w:szCs w:val="56"/>
    </w:rPr>
  </w:style>
  <w:style w:type="paragraph" w:styleId="Subtitle">
    <w:name w:val="Subtitle"/>
    <w:basedOn w:val="Normal"/>
    <w:next w:val="Normal"/>
    <w:link w:val="SubtitleChar"/>
    <w:uiPriority w:val="11"/>
    <w:qFormat/>
    <w:rsid w:val="00F13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4D8"/>
    <w:pPr>
      <w:spacing w:before="160"/>
      <w:jc w:val="center"/>
    </w:pPr>
    <w:rPr>
      <w:i/>
      <w:iCs/>
      <w:color w:val="404040" w:themeColor="text1" w:themeTint="BF"/>
    </w:rPr>
  </w:style>
  <w:style w:type="character" w:customStyle="1" w:styleId="QuoteChar">
    <w:name w:val="Quote Char"/>
    <w:basedOn w:val="DefaultParagraphFont"/>
    <w:link w:val="Quote"/>
    <w:uiPriority w:val="29"/>
    <w:rsid w:val="00F134D8"/>
    <w:rPr>
      <w:i/>
      <w:iCs/>
      <w:color w:val="404040" w:themeColor="text1" w:themeTint="BF"/>
    </w:rPr>
  </w:style>
  <w:style w:type="paragraph" w:styleId="ListParagraph">
    <w:name w:val="List Paragraph"/>
    <w:basedOn w:val="Normal"/>
    <w:uiPriority w:val="34"/>
    <w:qFormat/>
    <w:rsid w:val="00F134D8"/>
    <w:pPr>
      <w:ind w:left="720"/>
      <w:contextualSpacing/>
    </w:pPr>
  </w:style>
  <w:style w:type="character" w:styleId="IntenseEmphasis">
    <w:name w:val="Intense Emphasis"/>
    <w:basedOn w:val="DefaultParagraphFont"/>
    <w:uiPriority w:val="21"/>
    <w:qFormat/>
    <w:rsid w:val="00F134D8"/>
    <w:rPr>
      <w:i/>
      <w:iCs/>
      <w:color w:val="0F4761" w:themeColor="accent1" w:themeShade="BF"/>
    </w:rPr>
  </w:style>
  <w:style w:type="paragraph" w:styleId="IntenseQuote">
    <w:name w:val="Intense Quote"/>
    <w:basedOn w:val="Normal"/>
    <w:next w:val="Normal"/>
    <w:link w:val="IntenseQuoteChar"/>
    <w:uiPriority w:val="30"/>
    <w:qFormat/>
    <w:rsid w:val="00F13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4D8"/>
    <w:rPr>
      <w:i/>
      <w:iCs/>
      <w:color w:val="0F4761" w:themeColor="accent1" w:themeShade="BF"/>
    </w:rPr>
  </w:style>
  <w:style w:type="character" w:styleId="IntenseReference">
    <w:name w:val="Intense Reference"/>
    <w:basedOn w:val="DefaultParagraphFont"/>
    <w:uiPriority w:val="32"/>
    <w:qFormat/>
    <w:rsid w:val="00F134D8"/>
    <w:rPr>
      <w:b/>
      <w:bCs/>
      <w:smallCaps/>
      <w:color w:val="0F4761" w:themeColor="accent1" w:themeShade="BF"/>
      <w:spacing w:val="5"/>
    </w:rPr>
  </w:style>
  <w:style w:type="character" w:styleId="Hyperlink">
    <w:name w:val="Hyperlink"/>
    <w:basedOn w:val="DefaultParagraphFont"/>
    <w:uiPriority w:val="99"/>
    <w:unhideWhenUsed/>
    <w:rsid w:val="00BF2CB6"/>
    <w:rPr>
      <w:color w:val="467886" w:themeColor="hyperlink"/>
      <w:u w:val="single"/>
    </w:rPr>
  </w:style>
  <w:style w:type="character" w:styleId="UnresolvedMention">
    <w:name w:val="Unresolved Mention"/>
    <w:basedOn w:val="DefaultParagraphFont"/>
    <w:uiPriority w:val="99"/>
    <w:semiHidden/>
    <w:unhideWhenUsed/>
    <w:rsid w:val="00BF2CB6"/>
    <w:rPr>
      <w:color w:val="605E5C"/>
      <w:shd w:val="clear" w:color="auto" w:fill="E1DFDD"/>
    </w:rPr>
  </w:style>
  <w:style w:type="paragraph" w:customStyle="1" w:styleId="Callout">
    <w:name w:val="Callout"/>
    <w:basedOn w:val="Normal"/>
    <w:qFormat/>
    <w:rsid w:val="00225CCF"/>
    <w:pPr>
      <w:pBdr>
        <w:top w:val="single" w:sz="4" w:space="4" w:color="auto"/>
        <w:left w:val="single" w:sz="4" w:space="8" w:color="auto"/>
        <w:bottom w:val="single" w:sz="4" w:space="4" w:color="auto"/>
        <w:right w:val="single" w:sz="4" w:space="8" w:color="auto"/>
      </w:pBdr>
      <w:shd w:val="pct5" w:color="auto" w:fill="auto"/>
      <w:ind w:left="115" w:right="115"/>
    </w:pPr>
    <w:rPr>
      <w:noProof/>
    </w:rPr>
  </w:style>
  <w:style w:type="paragraph" w:customStyle="1" w:styleId="CodeListing">
    <w:name w:val="Code Listing"/>
    <w:basedOn w:val="Normal"/>
    <w:qFormat/>
    <w:rsid w:val="00AE2236"/>
    <w:pPr>
      <w:keepLines/>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auto" w:fill="auto"/>
      <w:spacing w:after="120" w:line="200" w:lineRule="exact"/>
      <w:ind w:left="115" w:right="115"/>
      <w:contextualSpacing/>
    </w:pPr>
    <w:rPr>
      <w:rFonts w:ascii="Lucida Console" w:hAnsi="Lucida Console"/>
      <w:noProof/>
      <w:sz w:val="16"/>
    </w:rPr>
  </w:style>
  <w:style w:type="character" w:styleId="FollowedHyperlink">
    <w:name w:val="FollowedHyperlink"/>
    <w:basedOn w:val="DefaultParagraphFont"/>
    <w:uiPriority w:val="99"/>
    <w:semiHidden/>
    <w:unhideWhenUsed/>
    <w:rsid w:val="00FB694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48409">
      <w:bodyDiv w:val="1"/>
      <w:marLeft w:val="0"/>
      <w:marRight w:val="0"/>
      <w:marTop w:val="0"/>
      <w:marBottom w:val="0"/>
      <w:divBdr>
        <w:top w:val="none" w:sz="0" w:space="0" w:color="auto"/>
        <w:left w:val="none" w:sz="0" w:space="0" w:color="auto"/>
        <w:bottom w:val="none" w:sz="0" w:space="0" w:color="auto"/>
        <w:right w:val="none" w:sz="0" w:space="0" w:color="auto"/>
      </w:divBdr>
      <w:divsChild>
        <w:div w:id="1331638427">
          <w:marLeft w:val="1166"/>
          <w:marRight w:val="0"/>
          <w:marTop w:val="0"/>
          <w:marBottom w:val="120"/>
          <w:divBdr>
            <w:top w:val="none" w:sz="0" w:space="0" w:color="auto"/>
            <w:left w:val="none" w:sz="0" w:space="0" w:color="auto"/>
            <w:bottom w:val="none" w:sz="0" w:space="0" w:color="auto"/>
            <w:right w:val="none" w:sz="0" w:space="0" w:color="auto"/>
          </w:divBdr>
        </w:div>
        <w:div w:id="1578056524">
          <w:marLeft w:val="533"/>
          <w:marRight w:val="0"/>
          <w:marTop w:val="60"/>
          <w:marBottom w:val="120"/>
          <w:divBdr>
            <w:top w:val="none" w:sz="0" w:space="0" w:color="auto"/>
            <w:left w:val="none" w:sz="0" w:space="0" w:color="auto"/>
            <w:bottom w:val="none" w:sz="0" w:space="0" w:color="auto"/>
            <w:right w:val="none" w:sz="0" w:space="0" w:color="auto"/>
          </w:divBdr>
        </w:div>
        <w:div w:id="2081828510">
          <w:marLeft w:val="1166"/>
          <w:marRight w:val="0"/>
          <w:marTop w:val="0"/>
          <w:marBottom w:val="120"/>
          <w:divBdr>
            <w:top w:val="none" w:sz="0" w:space="0" w:color="auto"/>
            <w:left w:val="none" w:sz="0" w:space="0" w:color="auto"/>
            <w:bottom w:val="none" w:sz="0" w:space="0" w:color="auto"/>
            <w:right w:val="none" w:sz="0" w:space="0" w:color="auto"/>
          </w:divBdr>
        </w:div>
      </w:divsChild>
    </w:div>
    <w:div w:id="513498022">
      <w:bodyDiv w:val="1"/>
      <w:marLeft w:val="0"/>
      <w:marRight w:val="0"/>
      <w:marTop w:val="0"/>
      <w:marBottom w:val="0"/>
      <w:divBdr>
        <w:top w:val="none" w:sz="0" w:space="0" w:color="auto"/>
        <w:left w:val="none" w:sz="0" w:space="0" w:color="auto"/>
        <w:bottom w:val="none" w:sz="0" w:space="0" w:color="auto"/>
        <w:right w:val="none" w:sz="0" w:space="0" w:color="auto"/>
      </w:divBdr>
      <w:divsChild>
        <w:div w:id="200367865">
          <w:marLeft w:val="1166"/>
          <w:marRight w:val="0"/>
          <w:marTop w:val="0"/>
          <w:marBottom w:val="120"/>
          <w:divBdr>
            <w:top w:val="none" w:sz="0" w:space="0" w:color="auto"/>
            <w:left w:val="none" w:sz="0" w:space="0" w:color="auto"/>
            <w:bottom w:val="none" w:sz="0" w:space="0" w:color="auto"/>
            <w:right w:val="none" w:sz="0" w:space="0" w:color="auto"/>
          </w:divBdr>
        </w:div>
      </w:divsChild>
    </w:div>
    <w:div w:id="578566639">
      <w:bodyDiv w:val="1"/>
      <w:marLeft w:val="0"/>
      <w:marRight w:val="0"/>
      <w:marTop w:val="0"/>
      <w:marBottom w:val="0"/>
      <w:divBdr>
        <w:top w:val="none" w:sz="0" w:space="0" w:color="auto"/>
        <w:left w:val="none" w:sz="0" w:space="0" w:color="auto"/>
        <w:bottom w:val="none" w:sz="0" w:space="0" w:color="auto"/>
        <w:right w:val="none" w:sz="0" w:space="0" w:color="auto"/>
      </w:divBdr>
    </w:div>
    <w:div w:id="717631601">
      <w:bodyDiv w:val="1"/>
      <w:marLeft w:val="0"/>
      <w:marRight w:val="0"/>
      <w:marTop w:val="0"/>
      <w:marBottom w:val="0"/>
      <w:divBdr>
        <w:top w:val="none" w:sz="0" w:space="0" w:color="auto"/>
        <w:left w:val="none" w:sz="0" w:space="0" w:color="auto"/>
        <w:bottom w:val="none" w:sz="0" w:space="0" w:color="auto"/>
        <w:right w:val="none" w:sz="0" w:space="0" w:color="auto"/>
      </w:divBdr>
      <w:divsChild>
        <w:div w:id="156384699">
          <w:marLeft w:val="1166"/>
          <w:marRight w:val="0"/>
          <w:marTop w:val="0"/>
          <w:marBottom w:val="120"/>
          <w:divBdr>
            <w:top w:val="none" w:sz="0" w:space="0" w:color="auto"/>
            <w:left w:val="none" w:sz="0" w:space="0" w:color="auto"/>
            <w:bottom w:val="none" w:sz="0" w:space="0" w:color="auto"/>
            <w:right w:val="none" w:sz="0" w:space="0" w:color="auto"/>
          </w:divBdr>
        </w:div>
        <w:div w:id="273638155">
          <w:marLeft w:val="1166"/>
          <w:marRight w:val="0"/>
          <w:marTop w:val="0"/>
          <w:marBottom w:val="120"/>
          <w:divBdr>
            <w:top w:val="none" w:sz="0" w:space="0" w:color="auto"/>
            <w:left w:val="none" w:sz="0" w:space="0" w:color="auto"/>
            <w:bottom w:val="none" w:sz="0" w:space="0" w:color="auto"/>
            <w:right w:val="none" w:sz="0" w:space="0" w:color="auto"/>
          </w:divBdr>
        </w:div>
        <w:div w:id="1262224635">
          <w:marLeft w:val="1166"/>
          <w:marRight w:val="0"/>
          <w:marTop w:val="0"/>
          <w:marBottom w:val="120"/>
          <w:divBdr>
            <w:top w:val="none" w:sz="0" w:space="0" w:color="auto"/>
            <w:left w:val="none" w:sz="0" w:space="0" w:color="auto"/>
            <w:bottom w:val="none" w:sz="0" w:space="0" w:color="auto"/>
            <w:right w:val="none" w:sz="0" w:space="0" w:color="auto"/>
          </w:divBdr>
        </w:div>
        <w:div w:id="2042783147">
          <w:marLeft w:val="533"/>
          <w:marRight w:val="0"/>
          <w:marTop w:val="60"/>
          <w:marBottom w:val="120"/>
          <w:divBdr>
            <w:top w:val="none" w:sz="0" w:space="0" w:color="auto"/>
            <w:left w:val="none" w:sz="0" w:space="0" w:color="auto"/>
            <w:bottom w:val="none" w:sz="0" w:space="0" w:color="auto"/>
            <w:right w:val="none" w:sz="0" w:space="0" w:color="auto"/>
          </w:divBdr>
        </w:div>
      </w:divsChild>
    </w:div>
    <w:div w:id="917253313">
      <w:bodyDiv w:val="1"/>
      <w:marLeft w:val="0"/>
      <w:marRight w:val="0"/>
      <w:marTop w:val="0"/>
      <w:marBottom w:val="0"/>
      <w:divBdr>
        <w:top w:val="none" w:sz="0" w:space="0" w:color="auto"/>
        <w:left w:val="none" w:sz="0" w:space="0" w:color="auto"/>
        <w:bottom w:val="none" w:sz="0" w:space="0" w:color="auto"/>
        <w:right w:val="none" w:sz="0" w:space="0" w:color="auto"/>
      </w:divBdr>
    </w:div>
    <w:div w:id="994988618">
      <w:bodyDiv w:val="1"/>
      <w:marLeft w:val="0"/>
      <w:marRight w:val="0"/>
      <w:marTop w:val="0"/>
      <w:marBottom w:val="0"/>
      <w:divBdr>
        <w:top w:val="none" w:sz="0" w:space="0" w:color="auto"/>
        <w:left w:val="none" w:sz="0" w:space="0" w:color="auto"/>
        <w:bottom w:val="none" w:sz="0" w:space="0" w:color="auto"/>
        <w:right w:val="none" w:sz="0" w:space="0" w:color="auto"/>
      </w:divBdr>
    </w:div>
    <w:div w:id="1220172808">
      <w:bodyDiv w:val="1"/>
      <w:marLeft w:val="0"/>
      <w:marRight w:val="0"/>
      <w:marTop w:val="0"/>
      <w:marBottom w:val="0"/>
      <w:divBdr>
        <w:top w:val="none" w:sz="0" w:space="0" w:color="auto"/>
        <w:left w:val="none" w:sz="0" w:space="0" w:color="auto"/>
        <w:bottom w:val="none" w:sz="0" w:space="0" w:color="auto"/>
        <w:right w:val="none" w:sz="0" w:space="0" w:color="auto"/>
      </w:divBdr>
      <w:divsChild>
        <w:div w:id="1995329507">
          <w:marLeft w:val="1166"/>
          <w:marRight w:val="0"/>
          <w:marTop w:val="0"/>
          <w:marBottom w:val="120"/>
          <w:divBdr>
            <w:top w:val="none" w:sz="0" w:space="0" w:color="auto"/>
            <w:left w:val="none" w:sz="0" w:space="0" w:color="auto"/>
            <w:bottom w:val="none" w:sz="0" w:space="0" w:color="auto"/>
            <w:right w:val="none" w:sz="0" w:space="0" w:color="auto"/>
          </w:divBdr>
        </w:div>
      </w:divsChild>
    </w:div>
    <w:div w:id="1370834199">
      <w:bodyDiv w:val="1"/>
      <w:marLeft w:val="0"/>
      <w:marRight w:val="0"/>
      <w:marTop w:val="0"/>
      <w:marBottom w:val="0"/>
      <w:divBdr>
        <w:top w:val="none" w:sz="0" w:space="0" w:color="auto"/>
        <w:left w:val="none" w:sz="0" w:space="0" w:color="auto"/>
        <w:bottom w:val="none" w:sz="0" w:space="0" w:color="auto"/>
        <w:right w:val="none" w:sz="0" w:space="0" w:color="auto"/>
      </w:divBdr>
      <w:divsChild>
        <w:div w:id="135149454">
          <w:marLeft w:val="1166"/>
          <w:marRight w:val="0"/>
          <w:marTop w:val="0"/>
          <w:marBottom w:val="120"/>
          <w:divBdr>
            <w:top w:val="none" w:sz="0" w:space="0" w:color="auto"/>
            <w:left w:val="none" w:sz="0" w:space="0" w:color="auto"/>
            <w:bottom w:val="none" w:sz="0" w:space="0" w:color="auto"/>
            <w:right w:val="none" w:sz="0" w:space="0" w:color="auto"/>
          </w:divBdr>
        </w:div>
        <w:div w:id="506748999">
          <w:marLeft w:val="1166"/>
          <w:marRight w:val="0"/>
          <w:marTop w:val="0"/>
          <w:marBottom w:val="120"/>
          <w:divBdr>
            <w:top w:val="none" w:sz="0" w:space="0" w:color="auto"/>
            <w:left w:val="none" w:sz="0" w:space="0" w:color="auto"/>
            <w:bottom w:val="none" w:sz="0" w:space="0" w:color="auto"/>
            <w:right w:val="none" w:sz="0" w:space="0" w:color="auto"/>
          </w:divBdr>
        </w:div>
        <w:div w:id="970552741">
          <w:marLeft w:val="533"/>
          <w:marRight w:val="0"/>
          <w:marTop w:val="60"/>
          <w:marBottom w:val="120"/>
          <w:divBdr>
            <w:top w:val="none" w:sz="0" w:space="0" w:color="auto"/>
            <w:left w:val="none" w:sz="0" w:space="0" w:color="auto"/>
            <w:bottom w:val="none" w:sz="0" w:space="0" w:color="auto"/>
            <w:right w:val="none" w:sz="0" w:space="0" w:color="auto"/>
          </w:divBdr>
        </w:div>
        <w:div w:id="1792699640">
          <w:marLeft w:val="1166"/>
          <w:marRight w:val="0"/>
          <w:marTop w:val="0"/>
          <w:marBottom w:val="120"/>
          <w:divBdr>
            <w:top w:val="none" w:sz="0" w:space="0" w:color="auto"/>
            <w:left w:val="none" w:sz="0" w:space="0" w:color="auto"/>
            <w:bottom w:val="none" w:sz="0" w:space="0" w:color="auto"/>
            <w:right w:val="none" w:sz="0" w:space="0" w:color="auto"/>
          </w:divBdr>
        </w:div>
      </w:divsChild>
    </w:div>
    <w:div w:id="1455320811">
      <w:bodyDiv w:val="1"/>
      <w:marLeft w:val="0"/>
      <w:marRight w:val="0"/>
      <w:marTop w:val="0"/>
      <w:marBottom w:val="0"/>
      <w:divBdr>
        <w:top w:val="none" w:sz="0" w:space="0" w:color="auto"/>
        <w:left w:val="none" w:sz="0" w:space="0" w:color="auto"/>
        <w:bottom w:val="none" w:sz="0" w:space="0" w:color="auto"/>
        <w:right w:val="none" w:sz="0" w:space="0" w:color="auto"/>
      </w:divBdr>
    </w:div>
    <w:div w:id="1507284378">
      <w:bodyDiv w:val="1"/>
      <w:marLeft w:val="0"/>
      <w:marRight w:val="0"/>
      <w:marTop w:val="0"/>
      <w:marBottom w:val="0"/>
      <w:divBdr>
        <w:top w:val="none" w:sz="0" w:space="0" w:color="auto"/>
        <w:left w:val="none" w:sz="0" w:space="0" w:color="auto"/>
        <w:bottom w:val="none" w:sz="0" w:space="0" w:color="auto"/>
        <w:right w:val="none" w:sz="0" w:space="0" w:color="auto"/>
      </w:divBdr>
    </w:div>
    <w:div w:id="1568998336">
      <w:bodyDiv w:val="1"/>
      <w:marLeft w:val="0"/>
      <w:marRight w:val="0"/>
      <w:marTop w:val="0"/>
      <w:marBottom w:val="0"/>
      <w:divBdr>
        <w:top w:val="none" w:sz="0" w:space="0" w:color="auto"/>
        <w:left w:val="none" w:sz="0" w:space="0" w:color="auto"/>
        <w:bottom w:val="none" w:sz="0" w:space="0" w:color="auto"/>
        <w:right w:val="none" w:sz="0" w:space="0" w:color="auto"/>
      </w:divBdr>
    </w:div>
    <w:div w:id="1994286511">
      <w:bodyDiv w:val="1"/>
      <w:marLeft w:val="0"/>
      <w:marRight w:val="0"/>
      <w:marTop w:val="0"/>
      <w:marBottom w:val="0"/>
      <w:divBdr>
        <w:top w:val="none" w:sz="0" w:space="0" w:color="auto"/>
        <w:left w:val="none" w:sz="0" w:space="0" w:color="auto"/>
        <w:bottom w:val="none" w:sz="0" w:space="0" w:color="auto"/>
        <w:right w:val="none" w:sz="0" w:space="0" w:color="auto"/>
      </w:divBdr>
      <w:divsChild>
        <w:div w:id="115680562">
          <w:marLeft w:val="1166"/>
          <w:marRight w:val="0"/>
          <w:marTop w:val="0"/>
          <w:marBottom w:val="120"/>
          <w:divBdr>
            <w:top w:val="none" w:sz="0" w:space="0" w:color="auto"/>
            <w:left w:val="none" w:sz="0" w:space="0" w:color="auto"/>
            <w:bottom w:val="none" w:sz="0" w:space="0" w:color="auto"/>
            <w:right w:val="none" w:sz="0" w:space="0" w:color="auto"/>
          </w:divBdr>
        </w:div>
        <w:div w:id="422184913">
          <w:marLeft w:val="533"/>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14</Pages>
  <Words>6355</Words>
  <Characters>36226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3</cp:revision>
  <cp:lastPrinted>2024-10-25T00:05:00Z</cp:lastPrinted>
  <dcterms:created xsi:type="dcterms:W3CDTF">2024-10-28T12:44:00Z</dcterms:created>
  <dcterms:modified xsi:type="dcterms:W3CDTF">2024-10-28T12:51:00Z</dcterms:modified>
</cp:coreProperties>
</file>