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proofErr w:type="spellStart"/>
        <w:r w:rsidR="00466953" w:rsidRPr="00D95541">
          <w:rPr>
            <w:rStyle w:val="Hyperlink"/>
            <w:b/>
            <w:bCs/>
          </w:rPr>
          <w:t>SalesforceUserOwnsDataApp</w:t>
        </w:r>
        <w:proofErr w:type="spellEnd"/>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076BB064" w14:textId="13258EED" w:rsidR="001E7FA5" w:rsidRDefault="001E7FA5" w:rsidP="00120F20">
      <w:r>
        <w:t>Th</w:t>
      </w:r>
      <w:r w:rsidR="0040364E">
        <w:t xml:space="preserve">e </w:t>
      </w:r>
      <w:proofErr w:type="spellStart"/>
      <w:r w:rsidR="0040364E" w:rsidRPr="0040364E">
        <w:rPr>
          <w:b/>
          <w:bCs/>
        </w:rPr>
        <w:t>SalesforceUserOwnsDataApp</w:t>
      </w:r>
      <w:proofErr w:type="spellEnd"/>
      <w:r w:rsidR="0040364E">
        <w:t xml:space="preserve"> project uses three different JavaScript libraries which include </w:t>
      </w:r>
      <w:hyperlink r:id="rId13" w:history="1">
        <w:r w:rsidR="0040364E" w:rsidRPr="00EA1506">
          <w:rPr>
            <w:rStyle w:val="Hyperlink"/>
          </w:rPr>
          <w:t>jQuery</w:t>
        </w:r>
      </w:hyperlink>
      <w:r w:rsidR="0040364E">
        <w:t xml:space="preserve">, </w:t>
      </w:r>
      <w:hyperlink r:id="rId14" w:history="1">
        <w:r w:rsidR="00EA1506" w:rsidRPr="00EA1506">
          <w:rPr>
            <w:rStyle w:val="Hyperlink"/>
          </w:rPr>
          <w:t>Microsoft Authentication Library for JavaScript v2</w:t>
        </w:r>
      </w:hyperlink>
      <w:r w:rsidR="00EA1506">
        <w:t xml:space="preserve"> (</w:t>
      </w:r>
      <w:r w:rsidR="00EA1506" w:rsidRPr="0054118B">
        <w:rPr>
          <w:b/>
          <w:bCs/>
        </w:rPr>
        <w:t>msal-browser.js</w:t>
      </w:r>
      <w:r w:rsidR="00EA1506">
        <w:t xml:space="preserve">) and the </w:t>
      </w:r>
      <w:hyperlink r:id="rId15" w:history="1">
        <w:r w:rsidR="00EA1506" w:rsidRPr="00EA1506">
          <w:rPr>
            <w:rStyle w:val="Hyperlink"/>
          </w:rPr>
          <w:t>Power BI JavaScript library</w:t>
        </w:r>
      </w:hyperlink>
      <w:r w:rsidR="00EA1506">
        <w:t xml:space="preserve"> (</w:t>
      </w:r>
      <w:r w:rsidR="00EA1506" w:rsidRPr="0054118B">
        <w:rPr>
          <w:b/>
          <w:bCs/>
        </w:rPr>
        <w:t>powerbi.js</w:t>
      </w:r>
      <w:r w:rsidR="00EA1506">
        <w:t>).</w:t>
      </w:r>
    </w:p>
    <w:p w14:paraId="568A20B5" w14:textId="092BAF03" w:rsidR="001E7FA5" w:rsidRDefault="001E7FA5" w:rsidP="00120F20">
      <w:r>
        <w:rPr>
          <w:noProof/>
        </w:rPr>
        <w:drawing>
          <wp:inline distT="0" distB="0" distL="0" distR="0" wp14:anchorId="06386BDA" wp14:editId="36A3E035">
            <wp:extent cx="1716656" cy="858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940" cy="879970"/>
                    </a:xfrm>
                    <a:prstGeom prst="rect">
                      <a:avLst/>
                    </a:prstGeom>
                    <a:noFill/>
                    <a:ln>
                      <a:noFill/>
                    </a:ln>
                  </pic:spPr>
                </pic:pic>
              </a:graphicData>
            </a:graphic>
          </wp:inline>
        </w:drawing>
      </w:r>
    </w:p>
    <w:p w14:paraId="36161FA9" w14:textId="219FB83D"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2DA5C9DB">
            <wp:extent cx="1576922" cy="10869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4626" cy="1099131"/>
                    </a:xfrm>
                    <a:prstGeom prst="rect">
                      <a:avLst/>
                    </a:prstGeom>
                    <a:noFill/>
                    <a:ln>
                      <a:noFill/>
                    </a:ln>
                  </pic:spPr>
                </pic:pic>
              </a:graphicData>
            </a:graphic>
          </wp:inline>
        </w:drawing>
      </w:r>
    </w:p>
    <w:p w14:paraId="19AD79C7" w14:textId="3EA7F3EF" w:rsidR="00120F20" w:rsidRDefault="00466953" w:rsidP="00120F20">
      <w:r>
        <w:t xml:space="preserve">A embedding solution using </w:t>
      </w:r>
      <w:proofErr w:type="spellStart"/>
      <w:r w:rsidRPr="00466953">
        <w:rPr>
          <w:b/>
          <w:bCs/>
        </w:rPr>
        <w:t>SalesforceUserOwnsDataApp</w:t>
      </w:r>
      <w:proofErr w:type="spellEnd"/>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lastRenderedPageBreak/>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lastRenderedPageBreak/>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lastRenderedPageBreak/>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rsidSect="004C2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20F20"/>
    <w:rsid w:val="00127DDC"/>
    <w:rsid w:val="0017659C"/>
    <w:rsid w:val="001E7FA5"/>
    <w:rsid w:val="002357F2"/>
    <w:rsid w:val="0040364E"/>
    <w:rsid w:val="00441292"/>
    <w:rsid w:val="004556F4"/>
    <w:rsid w:val="00466953"/>
    <w:rsid w:val="004C2841"/>
    <w:rsid w:val="0054118B"/>
    <w:rsid w:val="00631B6A"/>
    <w:rsid w:val="006768C4"/>
    <w:rsid w:val="00731522"/>
    <w:rsid w:val="00891993"/>
    <w:rsid w:val="00930C87"/>
    <w:rsid w:val="009C4641"/>
    <w:rsid w:val="00A46322"/>
    <w:rsid w:val="00AD3D04"/>
    <w:rsid w:val="00D95541"/>
    <w:rsid w:val="00DE6266"/>
    <w:rsid w:val="00E37DCE"/>
    <w:rsid w:val="00EA1506"/>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hyperlink" Target="https://jquery.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yperlink" Target="https://docs.microsoft.com/en-us/javascript/api/overview/powerbi/"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hyperlink" Target="https://github.com/AzureAD/microsoft-authentication-library-for-js/tree/dev/lib/msal-browser"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2.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107</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16</cp:revision>
  <dcterms:created xsi:type="dcterms:W3CDTF">2021-03-17T19:40:00Z</dcterms:created>
  <dcterms:modified xsi:type="dcterms:W3CDTF">2021-03-18T11:09:00Z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