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14:paraId="2187951C" w14:textId="77777777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14:paraId="06165355" w14:textId="77777777"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14:paraId="0BAD299B" w14:textId="77777777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139C" w14:textId="77777777"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8C5E26" w14:paraId="79E8110E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E24C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3FEB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14:paraId="34C8AE97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3B7F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6940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14:paraId="12C9945B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B7B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A22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14:paraId="08AEBB65" w14:textId="77777777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3223" w14:textId="77777777"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14:paraId="5E8942B4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14:paraId="52D0D300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14:paraId="303B7826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14:paraId="747D18C7" w14:textId="77777777"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14:paraId="7E2C755D" w14:textId="77777777"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14:paraId="0A9F605B" w14:textId="77777777"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14:paraId="1F40485F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14:paraId="002518AB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14:paraId="2A2FF56B" w14:textId="77777777"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14:paraId="0CE6E48A" w14:textId="77777777"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14:paraId="10DA3BC2" w14:textId="77777777"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14:paraId="1F3328BE" w14:textId="77777777"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14:paraId="3257D846" w14:textId="77777777" w:rsidR="0096693D" w:rsidRDefault="0096693D"/>
    <w:p w14:paraId="6F10D350" w14:textId="77777777"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14:paraId="33629126" w14:textId="77777777" w:rsidTr="0072211D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738794C0" w14:textId="77777777"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14:paraId="2BD9B366" w14:textId="77777777" w:rsidTr="0072211D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7671AF8" w14:textId="77777777" w:rsidR="00120DBC" w:rsidRDefault="00120DBC" w:rsidP="007221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98296D3" w14:textId="77777777" w:rsidR="00120DBC" w:rsidRDefault="00120DBC" w:rsidP="0072211D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1E10AB9" w14:textId="77777777" w:rsidR="00120DBC" w:rsidRDefault="00120DBC" w:rsidP="0072211D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14:paraId="51652E9A" w14:textId="77777777"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14:paraId="31B9AA28" w14:textId="77777777" w:rsidR="00120DBC" w:rsidRDefault="00120DBC" w:rsidP="0072211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AC17CB3" w14:textId="77777777" w:rsidR="00120DBC" w:rsidRDefault="00120DBC" w:rsidP="0072211D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14:paraId="396A0E5C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9C417C3" w14:textId="77777777"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2D06729" w14:textId="77777777"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126923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D582400" w14:textId="77777777"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14:paraId="2EB0F82F" w14:textId="77777777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B5AABA" w14:textId="77777777" w:rsidR="00120DBC" w:rsidRDefault="00120DBC" w:rsidP="0072211D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14:paraId="38636A1A" w14:textId="77777777"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58EA3AB0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CDA6A93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2374DD0" w14:textId="77777777"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14:paraId="29E56D21" w14:textId="77777777" w:rsidTr="0072211D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2DF1D3" w14:textId="77777777"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BA301D2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89AAC7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7699E28" w14:textId="77777777"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14:paraId="03DA63F2" w14:textId="77777777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198438F" w14:textId="77777777" w:rsidR="00120DBC" w:rsidRDefault="00120DBC" w:rsidP="0072211D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2964A41C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4F893E0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F4DB9B7" w14:textId="77777777"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14:paraId="36913700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C38F2CF" w14:textId="77777777"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5FC7DC5E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5DF504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C8D5F63" w14:textId="77777777" w:rsidR="00120DBC" w:rsidRDefault="00120DBC" w:rsidP="0072211D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14:paraId="1DC3323D" w14:textId="77777777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F7D343" w14:textId="77777777" w:rsidR="00120DBC" w:rsidRDefault="00120DBC" w:rsidP="0072211D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D70B07E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2FB50E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C41A77D" w14:textId="77777777" w:rsidR="00120DBC" w:rsidRDefault="00120DBC" w:rsidP="0072211D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14:paraId="571D709F" w14:textId="77777777" w:rsidTr="0072211D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46B211B" w14:textId="77777777"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7CE1E591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30E6F0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C183105" w14:textId="77777777"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 w:rsidR="00120DBC" w14:paraId="1C68D88D" w14:textId="77777777" w:rsidTr="0072211D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F7666F8" w14:textId="77777777"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C58FE74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D267120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6CE88F4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14:paraId="347B2414" w14:textId="77777777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D485FE0" w14:textId="77777777"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5C931F97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2FD094" w14:textId="77777777"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C6186BF" w14:textId="77777777"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14:paraId="55194D85" w14:textId="77777777" w:rsidTr="0072211D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323F32C" w14:textId="77777777" w:rsidR="00120DBC" w:rsidRDefault="00120DBC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534CC01" w14:textId="77777777" w:rsidR="00120DBC" w:rsidRDefault="00120DBC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83274B" w14:textId="77777777"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387356C" w14:textId="77777777"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14:paraId="46BFC6A0" w14:textId="77777777"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1824"/>
        <w:gridCol w:w="1467"/>
        <w:gridCol w:w="1757"/>
        <w:gridCol w:w="1803"/>
        <w:gridCol w:w="3049"/>
      </w:tblGrid>
      <w:tr w:rsidR="00837CBB" w14:paraId="45143B35" w14:textId="77777777" w:rsidTr="0072211D">
        <w:trPr>
          <w:trHeight w:val="847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33C3C3" w14:textId="77777777" w:rsidR="00837CBB" w:rsidRDefault="00120DBC" w:rsidP="0072211D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AE9EF4C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B8E2030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675824A" w14:textId="77777777"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14:paraId="5B06DDB1" w14:textId="77777777" w:rsidTr="0072211D">
        <w:trPr>
          <w:trHeight w:val="866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30306E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7BEAD13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90285D3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60D4B3E9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236EE912" w14:textId="77777777" w:rsidTr="0072211D">
        <w:trPr>
          <w:trHeight w:val="852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73A64B" w14:textId="77777777" w:rsidR="00837CBB" w:rsidRDefault="00837CBB" w:rsidP="0072211D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CBF60AA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4EC364C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44EBC199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3F375B14" w14:textId="77777777" w:rsidTr="0072211D">
        <w:trPr>
          <w:trHeight w:val="2053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0F00CE3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442B46E4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B4B7E5B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A3B479F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590BA83" w14:textId="77777777" w:rsidTr="0072211D">
        <w:trPr>
          <w:trHeight w:val="1135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9ADF092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14:paraId="30F2F6DE" w14:textId="43126743" w:rsidR="00837CBB" w:rsidRDefault="00837CBB" w:rsidP="0072211D">
            <w:pPr>
              <w:spacing w:after="0" w:line="259" w:lineRule="auto"/>
              <w:ind w:left="7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F576B7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AD8430B" w14:textId="77777777" w:rsidR="00837CBB" w:rsidRDefault="00837CBB" w:rsidP="0072211D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14:paraId="16AD367D" w14:textId="77777777" w:rsidTr="0072211D">
        <w:trPr>
          <w:trHeight w:val="1136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C50124C" w14:textId="77777777"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06DADE3B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8C3123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3E45CBEE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08371E4B" w14:textId="77777777" w:rsidTr="0072211D">
        <w:trPr>
          <w:trHeight w:val="1402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E1028C3" w14:textId="77777777"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14:paraId="1CF88208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A1216F" w14:textId="77777777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348C5F77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7201885E" w14:textId="77777777" w:rsidTr="0099697D">
        <w:trPr>
          <w:trHeight w:val="318"/>
        </w:trPr>
        <w:tc>
          <w:tcPr>
            <w:tcW w:w="3291" w:type="dxa"/>
            <w:gridSpan w:val="2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auto"/>
          </w:tcPr>
          <w:p w14:paraId="4591D05A" w14:textId="6A66AB47" w:rsidR="00837CBB" w:rsidRDefault="00837CBB" w:rsidP="0072211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auto"/>
          </w:tcPr>
          <w:p w14:paraId="05F2F3E0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auto"/>
          </w:tcPr>
          <w:p w14:paraId="5482906C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auto"/>
          </w:tcPr>
          <w:p w14:paraId="2FEB53FB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14:paraId="4ED670CD" w14:textId="77777777" w:rsidTr="0099697D">
        <w:trPr>
          <w:trHeight w:val="1086"/>
        </w:trPr>
        <w:tc>
          <w:tcPr>
            <w:tcW w:w="3291" w:type="dxa"/>
            <w:gridSpan w:val="2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</w:tcPr>
          <w:p w14:paraId="3FD9633A" w14:textId="5FBBCF73" w:rsidR="00837CBB" w:rsidRDefault="00837CBB" w:rsidP="0072211D">
            <w:pPr>
              <w:spacing w:after="0" w:line="259" w:lineRule="auto"/>
              <w:ind w:left="0" w:right="56" w:firstLine="0"/>
            </w:pPr>
          </w:p>
        </w:tc>
        <w:tc>
          <w:tcPr>
            <w:tcW w:w="1757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</w:tcPr>
          <w:p w14:paraId="11C08343" w14:textId="77777777"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</w:tcPr>
          <w:p w14:paraId="217856FE" w14:textId="5E723DDA"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</w:p>
        </w:tc>
        <w:tc>
          <w:tcPr>
            <w:tcW w:w="3049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</w:tcPr>
          <w:p w14:paraId="20AE03D9" w14:textId="7FC5B308" w:rsidR="00837CBB" w:rsidRDefault="00837CBB" w:rsidP="0072211D">
            <w:pPr>
              <w:spacing w:after="0" w:line="259" w:lineRule="auto"/>
              <w:ind w:left="5" w:right="48" w:firstLine="0"/>
            </w:pPr>
          </w:p>
        </w:tc>
      </w:tr>
      <w:tr w:rsidR="008C5E26" w14:paraId="3D79D62F" w14:textId="77777777" w:rsidTr="00CB7B6C">
        <w:tblPrEx>
          <w:tblCellMar>
            <w:top w:w="71" w:type="dxa"/>
            <w:left w:w="105" w:type="dxa"/>
            <w:bottom w:w="0" w:type="dxa"/>
            <w:right w:w="51" w:type="dxa"/>
          </w:tblCellMar>
        </w:tblPrEx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BB9D61A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ACTOR </w:t>
            </w:r>
          </w:p>
        </w:tc>
        <w:tc>
          <w:tcPr>
            <w:tcW w:w="8076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35776EB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14:paraId="306273EF" w14:textId="77777777" w:rsidTr="0099697D">
        <w:tblPrEx>
          <w:tblCellMar>
            <w:top w:w="71" w:type="dxa"/>
            <w:left w:w="105" w:type="dxa"/>
            <w:bottom w:w="0" w:type="dxa"/>
            <w:right w:w="51" w:type="dxa"/>
          </w:tblCellMar>
        </w:tblPrEx>
        <w:trPr>
          <w:trHeight w:val="2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  <w:vAlign w:val="center"/>
          </w:tcPr>
          <w:p w14:paraId="061AA77D" w14:textId="5EC4E5BC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8076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</w:tcPr>
          <w:p w14:paraId="479814CA" w14:textId="7EFA2E08" w:rsidR="008C5E26" w:rsidRDefault="008C5E26" w:rsidP="002C65A4">
            <w:pPr>
              <w:spacing w:after="0" w:line="259" w:lineRule="auto"/>
              <w:ind w:left="2" w:right="0" w:firstLine="0"/>
            </w:pPr>
          </w:p>
        </w:tc>
      </w:tr>
      <w:tr w:rsidR="00F219BD" w14:paraId="05C32B00" w14:textId="77777777" w:rsidTr="00CB7B6C">
        <w:tblPrEx>
          <w:tblCellMar>
            <w:top w:w="71" w:type="dxa"/>
            <w:left w:w="105" w:type="dxa"/>
            <w:bottom w:w="0" w:type="dxa"/>
            <w:right w:w="51" w:type="dxa"/>
          </w:tblCellMar>
        </w:tblPrEx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84EDA85" w14:textId="7D1C2714" w:rsidR="00F219BD" w:rsidRPr="0099697D" w:rsidRDefault="0099697D" w:rsidP="0099697D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 w:rsidRPr="0099697D">
              <w:rPr>
                <w:b/>
              </w:rPr>
              <w:t>PACIENTE</w:t>
            </w:r>
          </w:p>
        </w:tc>
        <w:tc>
          <w:tcPr>
            <w:tcW w:w="8076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421F50F" w14:textId="5FE76923" w:rsidR="00F219BD" w:rsidRDefault="00006507" w:rsidP="00F219BD">
            <w:pPr>
              <w:spacing w:after="0" w:line="259" w:lineRule="auto"/>
              <w:ind w:left="2" w:right="0" w:firstLine="0"/>
              <w:jc w:val="left"/>
            </w:pPr>
            <w:r>
              <w:t>Persona interesada en tomar una cita medica</w:t>
            </w:r>
          </w:p>
        </w:tc>
      </w:tr>
      <w:tr w:rsidR="008C5E26" w14:paraId="61FE6C43" w14:textId="77777777" w:rsidTr="00CB7B6C">
        <w:tblPrEx>
          <w:tblCellMar>
            <w:top w:w="71" w:type="dxa"/>
            <w:left w:w="105" w:type="dxa"/>
            <w:bottom w:w="0" w:type="dxa"/>
            <w:right w:w="51" w:type="dxa"/>
          </w:tblCellMar>
        </w:tblPrEx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B555DB7" w14:textId="60D56CE6" w:rsidR="008C5E26" w:rsidRPr="0099697D" w:rsidRDefault="0099697D" w:rsidP="0099697D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 w:rsidRPr="0099697D">
              <w:rPr>
                <w:b/>
              </w:rPr>
              <w:t>ASISTENTE</w:t>
            </w:r>
          </w:p>
        </w:tc>
        <w:tc>
          <w:tcPr>
            <w:tcW w:w="8076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4F91099" w14:textId="41E55296" w:rsidR="008C5E26" w:rsidRDefault="00006507" w:rsidP="002C65A4">
            <w:pPr>
              <w:spacing w:after="0" w:line="259" w:lineRule="auto"/>
              <w:ind w:left="2" w:right="0" w:firstLine="0"/>
              <w:jc w:val="left"/>
            </w:pPr>
            <w:r>
              <w:t xml:space="preserve">Persona encargada de gestionar los procesos relacionados con la </w:t>
            </w:r>
            <w:r>
              <w:t xml:space="preserve">asignación de citas reprogramación y disponibilidad de agenda  </w:t>
            </w:r>
          </w:p>
        </w:tc>
      </w:tr>
      <w:tr w:rsidR="008C5E26" w14:paraId="686F8907" w14:textId="77777777" w:rsidTr="00CB7B6C">
        <w:tblPrEx>
          <w:tblCellMar>
            <w:top w:w="71" w:type="dxa"/>
            <w:left w:w="105" w:type="dxa"/>
            <w:bottom w:w="0" w:type="dxa"/>
            <w:right w:w="51" w:type="dxa"/>
          </w:tblCellMar>
        </w:tblPrEx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9B8AD32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CD953C4" w14:textId="77777777" w:rsidR="008C5E26" w:rsidRDefault="008C5E26" w:rsidP="00CB7B6C">
            <w:pPr>
              <w:spacing w:after="0" w:line="259" w:lineRule="auto"/>
              <w:ind w:left="2" w:right="0" w:firstLine="0"/>
            </w:pPr>
            <w: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 w14:paraId="19E8B114" w14:textId="77777777"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293C97C0" w14:textId="77777777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0EDE1673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790FE682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720AF3EC" w14:textId="77777777"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01DAB54D" w14:textId="77777777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149673B3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6AE1506C" w14:textId="77777777"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0D73A7D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BEBC5F8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F169EE6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99697D" w14:paraId="00DDA28F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69F2FC" w14:textId="1CCE9E83" w:rsidR="0099697D" w:rsidRDefault="0099697D" w:rsidP="0099697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</w:t>
            </w:r>
            <w:r w:rsidR="00006507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CF8006" w14:textId="77777777" w:rsidR="0099697D" w:rsidRDefault="0099697D" w:rsidP="0099697D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46A009E6" w14:textId="196F366E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 xml:space="preserve">citas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26DA006" w14:textId="29F78FCC" w:rsidR="0099697D" w:rsidRDefault="0099697D" w:rsidP="0099697D">
            <w:pPr>
              <w:spacing w:after="0" w:line="259" w:lineRule="auto"/>
              <w:ind w:left="3" w:right="0" w:firstLine="0"/>
              <w:jc w:val="left"/>
            </w:pPr>
            <w:r>
              <w:t xml:space="preserve">El sistema permitirá la gestión de la información de los usuarios para sacar una cita, reprogramar, consultar horarios,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19DE68C" w14:textId="77777777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 xml:space="preserve"> Paciente </w:t>
            </w:r>
          </w:p>
          <w:p w14:paraId="31A2719C" w14:textId="77777777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41875BE8" w14:textId="3FED44F7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</w:tr>
      <w:tr w:rsidR="0099697D" w14:paraId="79902AFC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1B2022B" w14:textId="034C1755" w:rsidR="0099697D" w:rsidRDefault="0099697D" w:rsidP="0099697D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</w:t>
            </w:r>
            <w:r w:rsidR="00006507">
              <w:rPr>
                <w:b/>
              </w:rPr>
              <w:t>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154CB40" w14:textId="77777777" w:rsidR="0099697D" w:rsidRDefault="0099697D" w:rsidP="0099697D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5D46B414" w14:textId="7A19EA80" w:rsidR="0099697D" w:rsidRDefault="00006507" w:rsidP="0099697D">
            <w:pPr>
              <w:spacing w:after="0" w:line="259" w:lineRule="auto"/>
              <w:ind w:left="0" w:right="0" w:firstLine="0"/>
              <w:jc w:val="left"/>
            </w:pPr>
            <w:r>
              <w:t>paciente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774B30" w14:textId="64239C4A" w:rsidR="0099697D" w:rsidRDefault="0099697D" w:rsidP="0099697D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usuarios, ingresando los datos </w:t>
            </w:r>
            <w:r>
              <w:t>personales para</w:t>
            </w:r>
            <w:r>
              <w:t xml:space="preserve"> poder solicitar citas.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4EC6549" w14:textId="77777777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 xml:space="preserve">Paciente </w:t>
            </w:r>
          </w:p>
          <w:p w14:paraId="2BF6A6AB" w14:textId="77777777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316B39AB" w14:textId="3064BF6B" w:rsidR="0099697D" w:rsidRDefault="0099697D" w:rsidP="0099697D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</w:tr>
      <w:tr w:rsidR="008C5E26" w14:paraId="70696791" w14:textId="77777777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ACE0BE5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AB1DE4" w14:textId="1F8671E2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Gestión</w:t>
            </w:r>
            <w:r w:rsidR="00006507">
              <w:t xml:space="preserve"> Acudiente 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8A69B87" w14:textId="03854BF7"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</w:t>
            </w:r>
            <w:r w:rsidR="00006507">
              <w:t xml:space="preserve">acudientes, nombre, dirección, teléfono y paciente al cual se debe relacionar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639A4B2F" w14:textId="77777777" w:rsidR="00006507" w:rsidRDefault="00006507" w:rsidP="00006507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2A328D74" w14:textId="314345EF" w:rsidR="008C5E26" w:rsidRDefault="00006507" w:rsidP="00006507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</w:tr>
      <w:tr w:rsidR="008C5E26" w14:paraId="10ECA75C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6B70A02" w14:textId="244E0E4B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F74D5A">
              <w:rPr>
                <w:b/>
              </w:rPr>
              <w:t>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707AA99" w14:textId="11FDAC81"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F74D5A">
              <w:t xml:space="preserve">medico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C286814" w14:textId="77777777"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14:paraId="452D9F75" w14:textId="7D2D9145" w:rsidR="008C5E26" w:rsidRDefault="00F74D5A" w:rsidP="00CB7B6C">
            <w:pPr>
              <w:spacing w:after="112" w:line="259" w:lineRule="auto"/>
              <w:ind w:left="3" w:right="0" w:firstLine="0"/>
            </w:pPr>
            <w:r>
              <w:t>Médico,</w:t>
            </w:r>
            <w:r w:rsidR="008C5E26">
              <w:t xml:space="preserve"> para Crear, Modificar, Inhabilitar, Consultar, </w:t>
            </w:r>
          </w:p>
          <w:p w14:paraId="024B1D54" w14:textId="77777777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682A7B45" w14:textId="77777777" w:rsidR="00F74D5A" w:rsidRDefault="00F74D5A" w:rsidP="00F74D5A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1D7447A1" w14:textId="40C7EC1E" w:rsidR="008C5E26" w:rsidRDefault="00F74D5A" w:rsidP="00F74D5A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</w:tr>
      <w:tr w:rsidR="008C5E26" w14:paraId="13F5A212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384595" w14:textId="593D8BA1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2F0AF3">
              <w:rPr>
                <w:b/>
              </w:rPr>
              <w:t>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DF3757" w14:textId="77777777" w:rsidR="008C5E26" w:rsidRDefault="008C5E26" w:rsidP="00F74D5A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15C0EFC8" w14:textId="28256034" w:rsidR="009655B3" w:rsidRDefault="009655B3" w:rsidP="00F74D5A">
            <w:pPr>
              <w:spacing w:after="112" w:line="259" w:lineRule="auto"/>
              <w:ind w:left="0" w:right="0" w:firstLine="0"/>
              <w:jc w:val="left"/>
            </w:pPr>
            <w:r>
              <w:t>Consultorio</w:t>
            </w:r>
          </w:p>
          <w:p w14:paraId="7E9AF82D" w14:textId="02767707" w:rsidR="00F74D5A" w:rsidRDefault="00F74D5A" w:rsidP="00F74D5A">
            <w:pPr>
              <w:spacing w:after="112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A2FCA6A" w14:textId="2D8D91A3"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</w:t>
            </w:r>
            <w:r w:rsidR="00F74D5A">
              <w:t>de lugar y ciudad disponibles para la asignación de citas.</w:t>
            </w:r>
            <w:r>
              <w:t xml:space="preserve">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6B98364C" w14:textId="77777777" w:rsidR="00F74D5A" w:rsidRDefault="00F74D5A" w:rsidP="00F74D5A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6259393C" w14:textId="4967E6FD" w:rsidR="008C5E26" w:rsidRDefault="00F74D5A" w:rsidP="00F74D5A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</w:tr>
    </w:tbl>
    <w:p w14:paraId="6AF9EA9A" w14:textId="77777777" w:rsidR="008C5E26" w:rsidRDefault="008C5E26"/>
    <w:p w14:paraId="10A9F8DB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7230BC71" w14:textId="77777777" w:rsidTr="00492410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3BC940B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4884376" w14:textId="77777777"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0A90DB10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590F42BC" w14:textId="77777777" w:rsidTr="00492410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2BA2DC4" w14:textId="77777777"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B7A95A3" w14:textId="77777777"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38CB7B76" w14:textId="77777777"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14C3142" w14:textId="77777777"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30AB78D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D305864" w14:textId="77777777"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2BBC8B2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492410" w14:paraId="3A16AC50" w14:textId="77777777" w:rsidTr="00492410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59B6598E" w14:textId="5FDADA18" w:rsidR="00492410" w:rsidRDefault="00492410" w:rsidP="00492410">
            <w:pPr>
              <w:spacing w:after="0" w:line="259" w:lineRule="auto"/>
              <w:ind w:left="5" w:right="0" w:firstLine="0"/>
              <w:rPr>
                <w:b/>
                <w:color w:val="FFFFFF"/>
                <w:sz w:val="24"/>
              </w:rPr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1CDD7D06" w14:textId="77777777" w:rsidR="00650776" w:rsidRDefault="00650776" w:rsidP="00650776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43967CA5" w14:textId="78121EFA" w:rsidR="00492410" w:rsidRDefault="00650776" w:rsidP="00650776">
            <w:pPr>
              <w:spacing w:after="0" w:line="259" w:lineRule="auto"/>
              <w:ind w:left="209" w:right="0" w:firstLine="0"/>
              <w:jc w:val="left"/>
              <w:rPr>
                <w:b/>
                <w:color w:val="FFFFFF"/>
                <w:sz w:val="24"/>
              </w:rPr>
            </w:pPr>
            <w:r>
              <w:t xml:space="preserve">citas 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</w:tcPr>
          <w:p w14:paraId="7F389A88" w14:textId="5776C976" w:rsidR="00492410" w:rsidRPr="00650776" w:rsidRDefault="00650776" w:rsidP="00492410">
            <w:pPr>
              <w:spacing w:after="0" w:line="259" w:lineRule="auto"/>
              <w:ind w:left="0" w:right="46" w:firstLine="0"/>
              <w:jc w:val="center"/>
              <w:rPr>
                <w:bCs/>
                <w:color w:val="FFFFFF"/>
              </w:rPr>
            </w:pPr>
            <w:r w:rsidRPr="00650776">
              <w:rPr>
                <w:bCs/>
                <w:color w:val="auto"/>
              </w:rPr>
              <w:t xml:space="preserve">El paciente podrá elegir hora y fecha para programar su cita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0722E0E6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Paciente </w:t>
            </w:r>
          </w:p>
          <w:p w14:paraId="601A893B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398D5662" w14:textId="750F86AE" w:rsidR="00492410" w:rsidRDefault="00492410" w:rsidP="00492410">
            <w:pPr>
              <w:spacing w:after="0" w:line="259" w:lineRule="auto"/>
              <w:ind w:left="0" w:right="48" w:firstLine="0"/>
              <w:jc w:val="center"/>
              <w:rPr>
                <w:b/>
                <w:color w:val="FFFFFF"/>
              </w:rPr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7E37B48E" w14:textId="6FAEB0C7" w:rsidR="00492410" w:rsidRDefault="00492410" w:rsidP="00492410">
            <w:pPr>
              <w:spacing w:after="0" w:line="259" w:lineRule="auto"/>
              <w:ind w:left="0" w:right="0" w:firstLine="0"/>
              <w:jc w:val="center"/>
              <w:rPr>
                <w:b/>
                <w:color w:val="FFFFFF"/>
              </w:rPr>
            </w:pPr>
            <w:r>
              <w:rPr>
                <w:b/>
                <w:i/>
              </w:rPr>
              <w:t xml:space="preserve">RU-001 </w:t>
            </w:r>
          </w:p>
        </w:tc>
      </w:tr>
      <w:tr w:rsidR="00492410" w14:paraId="150B5D1D" w14:textId="77777777" w:rsidTr="00492410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1E0BF2AF" w14:textId="070DD23B" w:rsidR="00492410" w:rsidRDefault="00650776" w:rsidP="00492410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RF-00</w:t>
            </w:r>
            <w:r>
              <w:rPr>
                <w:b/>
              </w:rPr>
              <w:t>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6A3B47D1" w14:textId="77777777" w:rsidR="00650776" w:rsidRDefault="00650776" w:rsidP="00650776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4B69E609" w14:textId="7F3F0572" w:rsidR="00492410" w:rsidRDefault="00650776" w:rsidP="00650776">
            <w:pPr>
              <w:spacing w:after="0" w:line="259" w:lineRule="auto"/>
              <w:ind w:left="209" w:right="0" w:firstLine="0"/>
              <w:jc w:val="left"/>
            </w:pPr>
            <w:r>
              <w:t xml:space="preserve">citas 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</w:tcPr>
          <w:p w14:paraId="38AAC588" w14:textId="1C4344A7" w:rsidR="00492410" w:rsidRDefault="00746F10" w:rsidP="00492410">
            <w:pPr>
              <w:spacing w:after="0" w:line="359" w:lineRule="auto"/>
              <w:ind w:left="3" w:right="48" w:firstLine="0"/>
            </w:pPr>
            <w:r>
              <w:t xml:space="preserve">El paciente podrá ver el estado de la cita como lo es asignada, cancelar o reprogramar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19129860" w14:textId="77777777" w:rsidR="00746F10" w:rsidRDefault="00746F10" w:rsidP="00746F10">
            <w:pPr>
              <w:spacing w:after="0" w:line="259" w:lineRule="auto"/>
              <w:ind w:left="0" w:right="0" w:firstLine="0"/>
              <w:jc w:val="left"/>
            </w:pPr>
            <w:r>
              <w:t xml:space="preserve">Paciente </w:t>
            </w:r>
          </w:p>
          <w:p w14:paraId="796C56BD" w14:textId="77777777" w:rsidR="00746F10" w:rsidRDefault="00746F10" w:rsidP="00746F10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0A68B938" w14:textId="4C4895E2" w:rsidR="00492410" w:rsidRDefault="00746F10" w:rsidP="00746F10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  <w:vAlign w:val="center"/>
          </w:tcPr>
          <w:p w14:paraId="6E963F68" w14:textId="64366059" w:rsidR="00492410" w:rsidRDefault="00650776" w:rsidP="00492410">
            <w:pPr>
              <w:spacing w:after="0" w:line="259" w:lineRule="auto"/>
              <w:ind w:left="0" w:right="0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492410" w14:paraId="48E8E7B4" w14:textId="77777777" w:rsidTr="00492410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97FF99E" w14:textId="02A951D0" w:rsidR="00492410" w:rsidRDefault="00492410" w:rsidP="0049241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650776">
              <w:rPr>
                <w:b/>
              </w:rPr>
              <w:t>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D97FBA2" w14:textId="2229D26A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>Gestión paciente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7B252CC" w14:textId="0253E12E" w:rsidR="00492410" w:rsidRDefault="00885CC4" w:rsidP="00492410">
            <w:pPr>
              <w:spacing w:after="0" w:line="259" w:lineRule="auto"/>
              <w:ind w:left="3" w:right="0" w:firstLine="0"/>
              <w:jc w:val="left"/>
            </w:pPr>
            <w:r>
              <w:t>El sistema permitirá la gestión de la información de los usuarios, ingresando los datos personales</w:t>
            </w:r>
            <w:r>
              <w:t xml:space="preserve"> como nombres completos, id, dirección, fecha nacimiento</w:t>
            </w:r>
            <w:r w:rsidR="00F77BC2">
              <w:t>,</w:t>
            </w:r>
            <w:r w:rsidR="00FB53B9">
              <w:t xml:space="preserve"> </w:t>
            </w:r>
            <w:r w:rsidR="00F77BC2">
              <w:t xml:space="preserve">teléfono </w:t>
            </w:r>
            <w:r w:rsidR="00FB53B9">
              <w:t>genero para</w:t>
            </w:r>
            <w:r>
              <w:t xml:space="preserve"> poder solicitar citas.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E00B667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Paciente </w:t>
            </w:r>
          </w:p>
          <w:p w14:paraId="0C62690F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558BE054" w14:textId="36651D8C" w:rsidR="00492410" w:rsidRDefault="00492410" w:rsidP="00492410">
            <w:pPr>
              <w:spacing w:after="0" w:line="259" w:lineRule="auto"/>
              <w:ind w:left="2" w:right="0" w:firstLine="0"/>
              <w:jc w:val="left"/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229CEA1" w14:textId="45DD9747" w:rsidR="00492410" w:rsidRDefault="00492410" w:rsidP="0049241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</w:t>
            </w:r>
          </w:p>
        </w:tc>
      </w:tr>
      <w:tr w:rsidR="00492410" w14:paraId="7EBE4AB8" w14:textId="77777777" w:rsidTr="00492410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A0DCFEA" w14:textId="02D05914" w:rsidR="00492410" w:rsidRDefault="00492410" w:rsidP="0049241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650776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FF1665" w14:textId="760503D5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>Gestión paciente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E0AFAAD" w14:textId="3DED51C7" w:rsidR="00492410" w:rsidRDefault="00492410" w:rsidP="00492410">
            <w:pPr>
              <w:spacing w:after="0" w:line="259" w:lineRule="auto"/>
              <w:ind w:left="3" w:right="49" w:firstLine="0"/>
            </w:pPr>
            <w:r>
              <w:t>Permite consultar la información de los pacientes por los campos idusuario y nombre completo para la verificación de la información y asignación de citas.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C62454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Paciente </w:t>
            </w:r>
          </w:p>
          <w:p w14:paraId="796C6D0C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44CF00A9" w14:textId="4FA070F3" w:rsidR="00492410" w:rsidRDefault="00492410" w:rsidP="00492410">
            <w:pPr>
              <w:spacing w:after="0" w:line="259" w:lineRule="auto"/>
              <w:ind w:left="2" w:right="0" w:firstLine="0"/>
              <w:jc w:val="left"/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593E77" w14:textId="0B78931D" w:rsidR="00492410" w:rsidRDefault="00492410" w:rsidP="0049241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</w:t>
            </w:r>
          </w:p>
        </w:tc>
      </w:tr>
      <w:tr w:rsidR="00492410" w14:paraId="3DA7809F" w14:textId="77777777" w:rsidTr="00492410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457FD5" w14:textId="395B89E2" w:rsidR="00492410" w:rsidRDefault="00492410" w:rsidP="0049241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650776">
              <w:rPr>
                <w:b/>
              </w:rPr>
              <w:t>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59BF6C" w14:textId="5C1A9AE3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Gestión Acudiente 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6116BEC" w14:textId="6AAC5E1B" w:rsidR="00492410" w:rsidRDefault="00492410" w:rsidP="00492410">
            <w:pPr>
              <w:spacing w:after="0" w:line="259" w:lineRule="auto"/>
              <w:ind w:left="3" w:right="49" w:firstLine="0"/>
            </w:pPr>
            <w:r>
              <w:t xml:space="preserve">Permite modificar la información del acudiente para relacionar el paciente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E58B9B" w14:textId="77777777" w:rsidR="00492410" w:rsidRDefault="00492410" w:rsidP="00492410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7AEC9B02" w14:textId="5E29704E" w:rsidR="00492410" w:rsidRDefault="00492410" w:rsidP="00492410">
            <w:pPr>
              <w:spacing w:after="0" w:line="259" w:lineRule="auto"/>
              <w:ind w:left="2" w:right="0" w:firstLine="0"/>
              <w:jc w:val="left"/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2038F90" w14:textId="6DC60593" w:rsidR="00492410" w:rsidRDefault="00492410" w:rsidP="0049241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RU-003</w:t>
            </w:r>
          </w:p>
        </w:tc>
      </w:tr>
      <w:tr w:rsidR="00746F10" w14:paraId="663FC90A" w14:textId="77777777" w:rsidTr="00492410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DFE3085" w14:textId="5F1DFC1D" w:rsidR="00746F10" w:rsidRDefault="00746F10" w:rsidP="00746F1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2F0AF3">
              <w:rPr>
                <w:b/>
              </w:rPr>
              <w:t>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B12E87" w14:textId="3F00003F" w:rsidR="00746F10" w:rsidRDefault="00746F10" w:rsidP="00746F10">
            <w:pPr>
              <w:spacing w:after="0" w:line="259" w:lineRule="auto"/>
              <w:ind w:left="0" w:right="0" w:firstLine="0"/>
              <w:jc w:val="left"/>
            </w:pPr>
            <w:r>
              <w:t xml:space="preserve">Gestión medico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F7F3ED4" w14:textId="77777777" w:rsidR="00746F10" w:rsidRDefault="00746F10" w:rsidP="00746F10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14:paraId="6F9A16FE" w14:textId="77777777" w:rsidR="00746F10" w:rsidRDefault="00746F10" w:rsidP="00746F10">
            <w:pPr>
              <w:spacing w:after="112" w:line="259" w:lineRule="auto"/>
              <w:ind w:left="3" w:right="0" w:firstLine="0"/>
            </w:pPr>
            <w:r>
              <w:t xml:space="preserve">Médico, para Crear, Modificar, Inhabilitar, Consultar, </w:t>
            </w:r>
          </w:p>
          <w:p w14:paraId="0E52A785" w14:textId="0570EF29" w:rsidR="00746F10" w:rsidRDefault="00746F10" w:rsidP="00746F10">
            <w:pPr>
              <w:spacing w:after="0" w:line="259" w:lineRule="auto"/>
              <w:ind w:left="3" w:right="50" w:firstLine="0"/>
            </w:pPr>
            <w:r>
              <w:t>Cancelar, Salir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6BEE4FD" w14:textId="77777777" w:rsidR="00746F10" w:rsidRDefault="00746F10" w:rsidP="00746F10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2B6975ED" w14:textId="34638C10" w:rsidR="00746F10" w:rsidRDefault="00746F10" w:rsidP="00746F10">
            <w:pPr>
              <w:spacing w:after="0" w:line="259" w:lineRule="auto"/>
              <w:ind w:left="2" w:right="0" w:firstLine="0"/>
              <w:jc w:val="left"/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EAF0925" w14:textId="77777777" w:rsidR="00746F10" w:rsidRDefault="00746F10" w:rsidP="00746F10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2F0AF3">
              <w:rPr>
                <w:b/>
                <w:i/>
              </w:rPr>
              <w:t>4</w:t>
            </w:r>
            <w:r>
              <w:rPr>
                <w:b/>
                <w:i/>
              </w:rPr>
              <w:t xml:space="preserve"> </w:t>
            </w:r>
          </w:p>
          <w:p w14:paraId="07DDE250" w14:textId="4268B8DE" w:rsidR="002F0AF3" w:rsidRDefault="002F0AF3" w:rsidP="00746F10">
            <w:pPr>
              <w:spacing w:after="0" w:line="259" w:lineRule="auto"/>
              <w:ind w:left="0" w:right="47" w:firstLine="0"/>
              <w:jc w:val="center"/>
            </w:pPr>
          </w:p>
        </w:tc>
      </w:tr>
      <w:tr w:rsidR="002F0AF3" w14:paraId="15E14ACA" w14:textId="77777777" w:rsidTr="009A5EC0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3FC1D8" w14:textId="7B7961CC" w:rsidR="002F0AF3" w:rsidRDefault="002F0AF3" w:rsidP="002F0AF3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RF-00</w:t>
            </w:r>
            <w:r>
              <w:rPr>
                <w:b/>
              </w:rPr>
              <w:t>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2644BB6" w14:textId="77777777" w:rsidR="002F0AF3" w:rsidRDefault="002F0AF3" w:rsidP="002F0AF3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1CB94B41" w14:textId="77777777" w:rsidR="002F0AF3" w:rsidRDefault="002F0AF3" w:rsidP="002F0AF3">
            <w:pPr>
              <w:spacing w:after="112" w:line="259" w:lineRule="auto"/>
              <w:ind w:left="0" w:right="0" w:firstLine="0"/>
              <w:jc w:val="left"/>
            </w:pPr>
            <w:r>
              <w:t>Consultorio</w:t>
            </w:r>
          </w:p>
          <w:p w14:paraId="23FC493F" w14:textId="0B88B0B1" w:rsidR="002F0AF3" w:rsidRDefault="002F0AF3" w:rsidP="002F0AF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092BE32" w14:textId="67D508F9" w:rsidR="002F0AF3" w:rsidRDefault="002F0AF3" w:rsidP="002F0AF3">
            <w:pPr>
              <w:spacing w:after="112" w:line="259" w:lineRule="auto"/>
              <w:ind w:left="3" w:right="0" w:firstLine="0"/>
            </w:pPr>
            <w:r>
              <w:t>El sistema permitirá la</w:t>
            </w:r>
            <w:r>
              <w:t xml:space="preserve"> </w:t>
            </w:r>
            <w:r>
              <w:t>consulta</w:t>
            </w:r>
            <w:r>
              <w:t xml:space="preserve"> del </w:t>
            </w:r>
            <w:r>
              <w:t xml:space="preserve">lugar </w:t>
            </w:r>
            <w:r>
              <w:t xml:space="preserve">número de consultorio y nombre del consultorio </w:t>
            </w:r>
            <w:r>
              <w:t xml:space="preserve">disponibles para la asignación de citas.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4841910" w14:textId="77777777" w:rsidR="002F0AF3" w:rsidRDefault="002F0AF3" w:rsidP="002F0AF3">
            <w:pPr>
              <w:spacing w:after="0" w:line="259" w:lineRule="auto"/>
              <w:ind w:left="0" w:right="0" w:firstLine="0"/>
              <w:jc w:val="left"/>
            </w:pPr>
            <w:r>
              <w:t xml:space="preserve">asistente </w:t>
            </w:r>
          </w:p>
          <w:p w14:paraId="38974281" w14:textId="2AC225AC" w:rsidR="002F0AF3" w:rsidRDefault="002F0AF3" w:rsidP="002F0AF3">
            <w:pPr>
              <w:spacing w:after="0" w:line="259" w:lineRule="auto"/>
              <w:ind w:left="0" w:right="0" w:firstLine="0"/>
              <w:jc w:val="left"/>
            </w:pPr>
            <w:r>
              <w:t>administrador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F71383" w14:textId="773195AB" w:rsidR="002F0AF3" w:rsidRDefault="002F0AF3" w:rsidP="002F0AF3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>
              <w:rPr>
                <w:b/>
                <w:i/>
              </w:rPr>
              <w:t>5</w:t>
            </w:r>
            <w:r>
              <w:rPr>
                <w:b/>
                <w:i/>
              </w:rPr>
              <w:t xml:space="preserve"> </w:t>
            </w:r>
          </w:p>
          <w:p w14:paraId="1DDF2D80" w14:textId="03D7EBE2" w:rsidR="002F0AF3" w:rsidRDefault="002F0AF3" w:rsidP="002F0AF3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t xml:space="preserve"> </w:t>
            </w:r>
          </w:p>
        </w:tc>
      </w:tr>
    </w:tbl>
    <w:p w14:paraId="38106464" w14:textId="77777777" w:rsidR="008C5E26" w:rsidRDefault="008C5E26"/>
    <w:p w14:paraId="6AF369DE" w14:textId="77777777" w:rsidR="008C5E26" w:rsidRDefault="008C5E26"/>
    <w:p w14:paraId="17315DF1" w14:textId="77777777" w:rsidR="008C5E26" w:rsidRDefault="008C5E26"/>
    <w:p w14:paraId="5BED966E" w14:textId="77777777"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14:paraId="44B0D66C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14:paraId="747F7DB3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1ECC9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B9CAC00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34CED66F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5A06260D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8EE9B76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14:paraId="04DA86B1" w14:textId="77777777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E052E9F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7DA82D9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14:paraId="74E2E2B1" w14:textId="77777777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4E6DEF32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A7E2229" w14:textId="77777777"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14:paraId="03F1664D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14:paraId="5EEE3E8F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14:paraId="3F1F8BF9" w14:textId="77777777" w:rsidR="008C5E26" w:rsidRDefault="008C5E26"/>
    <w:p w14:paraId="3849AA0C" w14:textId="77777777" w:rsidR="008C5E26" w:rsidRDefault="008C5E26" w:rsidP="008C5E26">
      <w:pPr>
        <w:spacing w:after="1" w:line="259" w:lineRule="auto"/>
        <w:ind w:left="597" w:right="999"/>
        <w:jc w:val="center"/>
      </w:pPr>
      <w:r>
        <w:rPr>
          <w:i/>
          <w:color w:val="44546A"/>
          <w:sz w:val="18"/>
        </w:rPr>
        <w:t xml:space="preserve">Tabla 12 Confiabilidad </w:t>
      </w:r>
    </w:p>
    <w:p w14:paraId="7D0D58FC" w14:textId="77777777" w:rsidR="008C5E26" w:rsidRDefault="008C5E26"/>
    <w:p w14:paraId="041BB875" w14:textId="77777777" w:rsidR="008C5E26" w:rsidRDefault="008C5E26"/>
    <w:p w14:paraId="36800C30" w14:textId="77777777" w:rsidR="008C5E26" w:rsidRDefault="008C5E26"/>
    <w:p w14:paraId="6960634E" w14:textId="77777777"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 xml:space="preserve">Tabla 13 Ambiente de trabajo “Performance” </w:t>
      </w:r>
    </w:p>
    <w:p w14:paraId="31CE8752" w14:textId="77777777"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46A99A1B" w14:textId="77777777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B2A226A" w14:textId="77777777"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7A771D3D" w14:textId="77777777"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1385963D" w14:textId="77777777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389DBD7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AC3C5BD" w14:textId="77777777"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2421C4DA" w14:textId="77777777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6E16CF1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11D17AB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14:paraId="42E138CF" w14:textId="77777777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3E89AED8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lastRenderedPageBreak/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43057188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14:paraId="554D4533" w14:textId="77777777" w:rsidR="008C5E26" w:rsidRDefault="008C5E26"/>
    <w:p w14:paraId="106493DE" w14:textId="77777777" w:rsidR="008C5E26" w:rsidRDefault="008C5E26"/>
    <w:p w14:paraId="7D89530F" w14:textId="77777777"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70918673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844551F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08244AE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15BE30BF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9DFCF4F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A20C1F9" w14:textId="77777777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espera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5D81B30D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C60C735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C72274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14:paraId="53BEDDAD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5C4B1B8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486BD02D" w14:textId="77777777"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1230D9D7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B1E28C9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F0F8A12" w14:textId="77777777"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667B8B23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721C5F9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5B4DC7D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14:paraId="0EAA1C9E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C95B4DA" w14:textId="77777777" w:rsidR="00DE6573" w:rsidRDefault="00DE6573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647E1B2" w14:textId="77777777" w:rsidR="00DE6573" w:rsidRDefault="00DE6573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Permitir solamente tres intentos de </w:t>
            </w:r>
            <w:proofErr w:type="spellStart"/>
            <w:r>
              <w:t>logueo</w:t>
            </w:r>
            <w:proofErr w:type="spellEnd"/>
            <w:r>
              <w:t xml:space="preserve"> y bloquear su acceso</w:t>
            </w:r>
          </w:p>
        </w:tc>
      </w:tr>
      <w:tr w:rsidR="004C15C9" w14:paraId="23D9BBE3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2F18A0A8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ED81CE7" w14:textId="7777777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14:paraId="483FDFC1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309B181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5EB8AFD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14:paraId="5577D2C4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70DD995E" w14:textId="77777777" w:rsidR="008C5E26" w:rsidRDefault="008C5E26"/>
    <w:p w14:paraId="0051A822" w14:textId="77777777"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14:paraId="57ABD2ED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2C56238E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5C7BF3D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B007A07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BCFCD39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F9EBD39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7CE2E38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14:paraId="4BBBCF14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E00C3FF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E6BE1A2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14:paraId="7F041A30" w14:textId="77777777" w:rsidR="004C15C9" w:rsidRDefault="004C15C9"/>
    <w:p w14:paraId="5B6DA12A" w14:textId="77777777" w:rsidR="004C15C9" w:rsidRDefault="004C15C9"/>
    <w:p w14:paraId="17CCC0AC" w14:textId="77777777"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340AC0D1" w14:textId="77777777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50835FE" w14:textId="77777777"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70C0AE5" w14:textId="77777777"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E926BB5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B93F2A9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5D103FB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computador de escritorio. </w:t>
            </w:r>
          </w:p>
        </w:tc>
      </w:tr>
      <w:tr w:rsidR="004C15C9" w14:paraId="0E6934DB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23AC916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44410BA9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claro, azul claro y blanco. </w:t>
            </w:r>
          </w:p>
        </w:tc>
      </w:tr>
      <w:tr w:rsidR="004C15C9" w14:paraId="09860018" w14:textId="77777777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51D5C98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76256A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14:paraId="74BE4F1E" w14:textId="77777777" w:rsidR="004C15C9" w:rsidRDefault="004C15C9" w:rsidP="004C15C9">
      <w:pPr>
        <w:ind w:left="3762" w:right="536"/>
      </w:pPr>
      <w:r>
        <w:t xml:space="preserve">Fuente: Elaboración Propia. </w:t>
      </w:r>
    </w:p>
    <w:p w14:paraId="43EE1DC9" w14:textId="77777777" w:rsidR="004C15C9" w:rsidRDefault="004C15C9" w:rsidP="004C15C9">
      <w:pPr>
        <w:ind w:left="3762" w:right="536"/>
      </w:pPr>
    </w:p>
    <w:p w14:paraId="20F9884E" w14:textId="77777777"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C779655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FEEDB79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9668135" w14:textId="77777777"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3DF80404" w14:textId="77777777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2CF310A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19937A2" w14:textId="77777777"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6E580E0E" w14:textId="77777777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EBECFD6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384266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43202878" w14:textId="77777777"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14:paraId="43BD6753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5431ABED" w14:textId="77777777"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14:paraId="56D44C06" w14:textId="77777777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109D7599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3B5218A" w14:textId="77777777"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14:paraId="6E60DF2C" w14:textId="77777777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975786B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A996C7A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14:paraId="0AE3425D" w14:textId="77777777"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14:paraId="4B75AC8C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14:paraId="7C694AA0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14:paraId="1F0C5AB6" w14:textId="77777777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55E8F5A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7AE269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14:paraId="220C6C98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800AD64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D08B4CA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14:paraId="36E4B67B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1AEDA6F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BFEBEA6" w14:textId="77777777"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14:paraId="0FCC7A2B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7F394DCB" w14:textId="77777777"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546A5F07" w14:textId="77777777"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3277894E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14:paraId="1E99385D" w14:textId="77777777" w:rsidTr="00E460A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2EDB4C54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2E0C07EF" w14:textId="77777777" w:rsidR="003E2323" w:rsidRPr="009E79E9" w:rsidRDefault="003E2323" w:rsidP="00E460A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14:paraId="4FECBB9C" w14:textId="77777777" w:rsidTr="00E460A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71407C5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67B156A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14:paraId="4AF15F4B" w14:textId="77777777" w:rsidR="003E2323" w:rsidRPr="009E79E9" w:rsidRDefault="003E2323" w:rsidP="00E460A9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14:paraId="28E1ADA5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14:paraId="74CF4DE8" w14:textId="77777777"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14:paraId="6122CDBC" w14:textId="77777777" w:rsidTr="00E460A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7E6331A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54347B5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14:paraId="21180B4F" w14:textId="77777777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F3B7D1E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83B96E0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14:paraId="2F5C21B7" w14:textId="77777777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27699F6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AFD380E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14:paraId="24E68AC9" w14:textId="77777777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7C863EE5" w14:textId="77777777" w:rsidR="003E2323" w:rsidRPr="009E79E9" w:rsidRDefault="003E2323" w:rsidP="00E460A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4527DA17" w14:textId="77777777" w:rsidR="003E2323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3B67001C" w14:textId="77777777" w:rsidR="00791E52" w:rsidRDefault="00791E52" w:rsidP="00791E52">
      <w:pPr>
        <w:spacing w:after="124" w:line="265" w:lineRule="auto"/>
        <w:ind w:left="184" w:right="585"/>
      </w:pPr>
    </w:p>
    <w:p w14:paraId="797C09C3" w14:textId="77777777" w:rsidR="004C15C9" w:rsidRDefault="004C15C9"/>
    <w:p w14:paraId="268F64A5" w14:textId="77777777" w:rsidR="008C5E26" w:rsidRDefault="00E25F55">
      <w:r w:rsidRPr="00E25F55">
        <w:rPr>
          <w:noProof/>
        </w:rPr>
        <w:lastRenderedPageBreak/>
        <w:drawing>
          <wp:inline distT="0" distB="0" distL="0" distR="0" wp14:anchorId="6614C982" wp14:editId="46836993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7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26"/>
    <w:rsid w:val="00006507"/>
    <w:rsid w:val="00120DBC"/>
    <w:rsid w:val="0018474F"/>
    <w:rsid w:val="001E2DA5"/>
    <w:rsid w:val="002C65A4"/>
    <w:rsid w:val="002F0AF3"/>
    <w:rsid w:val="00381153"/>
    <w:rsid w:val="00383528"/>
    <w:rsid w:val="003E2323"/>
    <w:rsid w:val="00492410"/>
    <w:rsid w:val="004C15C9"/>
    <w:rsid w:val="00650776"/>
    <w:rsid w:val="00675AF3"/>
    <w:rsid w:val="00746F10"/>
    <w:rsid w:val="00791E52"/>
    <w:rsid w:val="007B2CA2"/>
    <w:rsid w:val="00827044"/>
    <w:rsid w:val="00837CBB"/>
    <w:rsid w:val="00885CC4"/>
    <w:rsid w:val="008C5E26"/>
    <w:rsid w:val="0090391A"/>
    <w:rsid w:val="009655B3"/>
    <w:rsid w:val="0096693D"/>
    <w:rsid w:val="0099697D"/>
    <w:rsid w:val="009E79E9"/>
    <w:rsid w:val="00A70482"/>
    <w:rsid w:val="00AC7F9D"/>
    <w:rsid w:val="00BC656C"/>
    <w:rsid w:val="00C26D7A"/>
    <w:rsid w:val="00CD51F5"/>
    <w:rsid w:val="00D91E4A"/>
    <w:rsid w:val="00D93F44"/>
    <w:rsid w:val="00DE0F4C"/>
    <w:rsid w:val="00DE6573"/>
    <w:rsid w:val="00E25F55"/>
    <w:rsid w:val="00F219BD"/>
    <w:rsid w:val="00F74D5A"/>
    <w:rsid w:val="00F77BC2"/>
    <w:rsid w:val="00F9386D"/>
    <w:rsid w:val="00F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37096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Sandra Milena</cp:lastModifiedBy>
  <cp:revision>4</cp:revision>
  <dcterms:created xsi:type="dcterms:W3CDTF">2022-08-31T21:05:00Z</dcterms:created>
  <dcterms:modified xsi:type="dcterms:W3CDTF">2022-08-31T21:08:00Z</dcterms:modified>
</cp:coreProperties>
</file>