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20602" w14:textId="3E8BCFFA" w:rsidR="00D81CC4" w:rsidRPr="00D81CC4" w:rsidRDefault="00D81CC4" w:rsidP="00D81CC4">
      <w:pPr>
        <w:jc w:val="center"/>
        <w:rPr>
          <w:rFonts w:ascii="宋体" w:eastAsia="宋体" w:hAnsi="宋体"/>
          <w:sz w:val="32"/>
          <w:szCs w:val="32"/>
        </w:rPr>
      </w:pPr>
      <w:r w:rsidRPr="00D81CC4">
        <w:rPr>
          <w:rFonts w:ascii="宋体" w:eastAsia="宋体" w:hAnsi="宋体" w:hint="eastAsia"/>
          <w:sz w:val="32"/>
          <w:szCs w:val="32"/>
        </w:rPr>
        <w:t>C语言程序词法分析（C++实现）</w:t>
      </w:r>
      <w:r>
        <w:rPr>
          <w:rFonts w:ascii="宋体" w:eastAsia="宋体" w:hAnsi="宋体" w:hint="eastAsia"/>
          <w:sz w:val="32"/>
          <w:szCs w:val="32"/>
        </w:rPr>
        <w:t>测试</w:t>
      </w:r>
      <w:r w:rsidRPr="00D81CC4">
        <w:rPr>
          <w:rFonts w:ascii="宋体" w:eastAsia="宋体" w:hAnsi="宋体" w:hint="eastAsia"/>
          <w:sz w:val="32"/>
          <w:szCs w:val="32"/>
        </w:rPr>
        <w:t>报告</w:t>
      </w:r>
    </w:p>
    <w:p w14:paraId="284D1E52" w14:textId="77777777" w:rsidR="00D81CC4" w:rsidRPr="00D81CC4" w:rsidRDefault="00D81CC4" w:rsidP="00D81CC4">
      <w:pPr>
        <w:jc w:val="center"/>
        <w:rPr>
          <w:rFonts w:ascii="宋体" w:eastAsia="宋体" w:hAnsi="宋体"/>
          <w:sz w:val="28"/>
          <w:szCs w:val="28"/>
        </w:rPr>
      </w:pPr>
      <w:r w:rsidRPr="00D81CC4">
        <w:rPr>
          <w:rFonts w:ascii="宋体" w:eastAsia="宋体" w:hAnsi="宋体" w:hint="eastAsia"/>
          <w:sz w:val="28"/>
          <w:szCs w:val="28"/>
        </w:rPr>
        <w:t>姓名：熊宇</w:t>
      </w:r>
    </w:p>
    <w:p w14:paraId="3190EDFB" w14:textId="77777777" w:rsidR="00D81CC4" w:rsidRPr="00D81CC4" w:rsidRDefault="00D81CC4" w:rsidP="00D81CC4">
      <w:pPr>
        <w:jc w:val="center"/>
        <w:rPr>
          <w:rFonts w:ascii="宋体" w:eastAsia="宋体" w:hAnsi="宋体"/>
          <w:sz w:val="28"/>
          <w:szCs w:val="28"/>
        </w:rPr>
      </w:pPr>
      <w:r w:rsidRPr="00D81CC4">
        <w:rPr>
          <w:rFonts w:ascii="宋体" w:eastAsia="宋体" w:hAnsi="宋体" w:hint="eastAsia"/>
          <w:sz w:val="28"/>
          <w:szCs w:val="28"/>
        </w:rPr>
        <w:t>班级：2</w:t>
      </w:r>
      <w:r w:rsidRPr="00D81CC4">
        <w:rPr>
          <w:rFonts w:ascii="宋体" w:eastAsia="宋体" w:hAnsi="宋体"/>
          <w:sz w:val="28"/>
          <w:szCs w:val="28"/>
        </w:rPr>
        <w:t>018211302</w:t>
      </w:r>
    </w:p>
    <w:p w14:paraId="200686E2" w14:textId="77777777" w:rsidR="00D81CC4" w:rsidRPr="00D81CC4" w:rsidRDefault="00D81CC4" w:rsidP="00D81CC4">
      <w:pPr>
        <w:jc w:val="center"/>
        <w:rPr>
          <w:rFonts w:ascii="宋体" w:eastAsia="宋体" w:hAnsi="宋体"/>
          <w:sz w:val="28"/>
          <w:szCs w:val="28"/>
        </w:rPr>
      </w:pPr>
      <w:r w:rsidRPr="00D81CC4">
        <w:rPr>
          <w:rFonts w:ascii="宋体" w:eastAsia="宋体" w:hAnsi="宋体" w:hint="eastAsia"/>
          <w:sz w:val="28"/>
          <w:szCs w:val="28"/>
        </w:rPr>
        <w:t>学号：2</w:t>
      </w:r>
      <w:r w:rsidRPr="00D81CC4">
        <w:rPr>
          <w:rFonts w:ascii="宋体" w:eastAsia="宋体" w:hAnsi="宋体"/>
          <w:sz w:val="28"/>
          <w:szCs w:val="28"/>
        </w:rPr>
        <w:t>018210074</w:t>
      </w:r>
    </w:p>
    <w:p w14:paraId="41BB3DDD" w14:textId="3E7BF3BE" w:rsidR="009D14CD" w:rsidRDefault="00D81CC4" w:rsidP="00D81CC4">
      <w:pPr>
        <w:jc w:val="center"/>
        <w:rPr>
          <w:rFonts w:ascii="宋体" w:eastAsia="宋体" w:hAnsi="宋体"/>
          <w:sz w:val="28"/>
          <w:szCs w:val="28"/>
        </w:rPr>
      </w:pPr>
      <w:r w:rsidRPr="00D81CC4">
        <w:rPr>
          <w:rFonts w:ascii="宋体" w:eastAsia="宋体" w:hAnsi="宋体" w:hint="eastAsia"/>
          <w:sz w:val="28"/>
          <w:szCs w:val="28"/>
        </w:rPr>
        <w:t>指导教师：李文生</w:t>
      </w:r>
    </w:p>
    <w:p w14:paraId="29253234" w14:textId="77777777" w:rsidR="008D0876" w:rsidRPr="00BC6492" w:rsidRDefault="008D0876" w:rsidP="008D0876">
      <w:pPr>
        <w:pStyle w:val="TOC"/>
        <w:jc w:val="center"/>
        <w:rPr>
          <w:rFonts w:ascii="宋体" w:eastAsia="宋体" w:hAnsi="宋体"/>
          <w:color w:val="auto"/>
        </w:rPr>
      </w:pPr>
      <w:r w:rsidRPr="00BC6492">
        <w:rPr>
          <w:rFonts w:ascii="宋体" w:eastAsia="宋体" w:hAnsi="宋体"/>
          <w:color w:val="auto"/>
          <w:lang w:val="zh-CN"/>
        </w:rPr>
        <w:t>目录</w:t>
      </w:r>
    </w:p>
    <w:p w14:paraId="1303CB70" w14:textId="48AFDC4D" w:rsidR="008D0876" w:rsidRPr="00BC6492" w:rsidRDefault="008D0876" w:rsidP="008D0876">
      <w:pPr>
        <w:pStyle w:val="TOC1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输入</w:t>
      </w:r>
      <w:r w:rsidRPr="00BC6492">
        <w:rPr>
          <w:rFonts w:ascii="宋体" w:eastAsia="宋体" w:hAnsi="宋体"/>
        </w:rPr>
        <w:ptab w:relativeTo="margin" w:alignment="right" w:leader="dot"/>
      </w:r>
      <w:r w:rsidRPr="00BC6492">
        <w:rPr>
          <w:rFonts w:ascii="宋体" w:eastAsia="宋体" w:hAnsi="宋体"/>
          <w:b/>
          <w:bCs/>
          <w:lang w:val="zh-CN"/>
        </w:rPr>
        <w:t>2</w:t>
      </w:r>
    </w:p>
    <w:p w14:paraId="13A0334C" w14:textId="6CB6C24D" w:rsidR="008D0876" w:rsidRPr="00BC6492" w:rsidRDefault="008D0876" w:rsidP="008D0876">
      <w:pPr>
        <w:pStyle w:val="TOC1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运行结果</w:t>
      </w:r>
      <w:r w:rsidRPr="00BC6492">
        <w:rPr>
          <w:rFonts w:ascii="宋体" w:eastAsia="宋体" w:hAnsi="宋体"/>
        </w:rPr>
        <w:ptab w:relativeTo="margin" w:alignment="right" w:leader="dot"/>
      </w:r>
      <w:r w:rsidRPr="00BC6492">
        <w:rPr>
          <w:rFonts w:ascii="宋体" w:eastAsia="宋体" w:hAnsi="宋体"/>
          <w:b/>
          <w:bCs/>
          <w:lang w:val="zh-CN"/>
        </w:rPr>
        <w:t>3</w:t>
      </w:r>
    </w:p>
    <w:p w14:paraId="03DCB983" w14:textId="1CD2C105" w:rsidR="008D0876" w:rsidRPr="00BC6492" w:rsidRDefault="008D0876" w:rsidP="008D0876">
      <w:pPr>
        <w:pStyle w:val="TOC1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分析</w:t>
      </w:r>
      <w:r>
        <w:rPr>
          <w:rFonts w:ascii="宋体" w:eastAsia="宋体" w:hAnsi="宋体" w:hint="eastAsia"/>
          <w:b/>
          <w:bCs/>
        </w:rPr>
        <w:t>说明</w:t>
      </w:r>
      <w:r w:rsidRPr="00BC6492">
        <w:rPr>
          <w:rFonts w:ascii="宋体" w:eastAsia="宋体" w:hAnsi="宋体"/>
        </w:rPr>
        <w:ptab w:relativeTo="margin" w:alignment="right" w:leader="dot"/>
      </w:r>
      <w:r w:rsidR="00130B5E">
        <w:rPr>
          <w:rFonts w:ascii="宋体" w:eastAsia="宋体" w:hAnsi="宋体"/>
          <w:b/>
          <w:bCs/>
          <w:lang w:val="zh-CN"/>
        </w:rPr>
        <w:t>6</w:t>
      </w:r>
    </w:p>
    <w:p w14:paraId="34428B2D" w14:textId="77777777" w:rsidR="008D0876" w:rsidRDefault="008D0876" w:rsidP="00D81CC4">
      <w:pPr>
        <w:jc w:val="center"/>
        <w:rPr>
          <w:rFonts w:ascii="宋体" w:eastAsia="宋体" w:hAnsi="宋体" w:hint="eastAsia"/>
          <w:sz w:val="28"/>
          <w:szCs w:val="28"/>
        </w:rPr>
      </w:pPr>
    </w:p>
    <w:p w14:paraId="362B3B7E" w14:textId="33962E23" w:rsidR="00D81CC4" w:rsidRDefault="00D81CC4" w:rsidP="008D0876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2374B4A1" w14:textId="41CCA279" w:rsidR="00D81CC4" w:rsidRDefault="00D81CC4" w:rsidP="00D81CC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D81CC4">
        <w:rPr>
          <w:rFonts w:ascii="宋体" w:eastAsia="宋体" w:hAnsi="宋体" w:hint="eastAsia"/>
        </w:rPr>
        <w:lastRenderedPageBreak/>
        <w:t>输入</w:t>
      </w:r>
    </w:p>
    <w:p w14:paraId="551E9343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/*</w:t>
      </w:r>
    </w:p>
    <w:p w14:paraId="11044BC8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Version:1.0</w:t>
      </w:r>
    </w:p>
    <w:p w14:paraId="6CDBF459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User:Septer</w:t>
      </w:r>
    </w:p>
    <w:p w14:paraId="4D39D91E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Last Updated Time:2020/10/06 16:42</w:t>
      </w:r>
    </w:p>
    <w:p w14:paraId="3F4B2532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Todo:Test</w:t>
      </w:r>
    </w:p>
    <w:p w14:paraId="40DECC13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*/</w:t>
      </w:r>
    </w:p>
    <w:p w14:paraId="3E47D7BC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</w:p>
    <w:p w14:paraId="652C112D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#define relax 10</w:t>
      </w:r>
    </w:p>
    <w:p w14:paraId="669BC8EE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</w:p>
    <w:p w14:paraId="01784DA6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#include &lt;stdio.h&gt;</w:t>
      </w:r>
    </w:p>
    <w:p w14:paraId="7F477E17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#include &lt;math.h&gt;</w:t>
      </w:r>
    </w:p>
    <w:p w14:paraId="74BD3FAD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</w:p>
    <w:p w14:paraId="1B40B6E0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int main()</w:t>
      </w:r>
    </w:p>
    <w:p w14:paraId="1CB47FED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{</w:t>
      </w:r>
    </w:p>
    <w:p w14:paraId="539C64B0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int m,flag,i;</w:t>
      </w:r>
    </w:p>
    <w:p w14:paraId="31CF999E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scanf("%d", &amp;m);</w:t>
      </w:r>
    </w:p>
    <w:p w14:paraId="04450889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flag = 1;</w:t>
      </w:r>
    </w:p>
    <w:p w14:paraId="676523D8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for(i = 2;i &lt;= sqrt(m);i++)</w:t>
      </w:r>
    </w:p>
    <w:p w14:paraId="2E1CF886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{</w:t>
      </w:r>
    </w:p>
    <w:p w14:paraId="28770B77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if(m%i == 0)</w:t>
      </w:r>
    </w:p>
    <w:p w14:paraId="79FFA573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{</w:t>
      </w:r>
    </w:p>
    <w:p w14:paraId="5F7B2915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    flag = 0;</w:t>
      </w:r>
    </w:p>
    <w:p w14:paraId="12E3F1A9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    break;</w:t>
      </w:r>
    </w:p>
    <w:p w14:paraId="4DBA8A81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}</w:t>
      </w:r>
    </w:p>
    <w:p w14:paraId="086053DA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}</w:t>
      </w:r>
    </w:p>
    <w:p w14:paraId="727D95A1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if(flag)</w:t>
      </w:r>
    </w:p>
    <w:p w14:paraId="56E22D9C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{</w:t>
      </w:r>
    </w:p>
    <w:p w14:paraId="3DFC97B5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//Now have a output.</w:t>
      </w:r>
    </w:p>
    <w:p w14:paraId="1E54D306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printf("%d is primers.\n", m);</w:t>
      </w:r>
    </w:p>
    <w:p w14:paraId="37303F9B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}</w:t>
      </w:r>
    </w:p>
    <w:p w14:paraId="51050083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else</w:t>
      </w:r>
    </w:p>
    <w:p w14:paraId="47F18E50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{</w:t>
      </w:r>
    </w:p>
    <w:p w14:paraId="18ED5C0C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//Now have a output.</w:t>
      </w:r>
    </w:p>
    <w:p w14:paraId="64F0E8B0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    printf("%d is not primers.\n", m);</w:t>
      </w:r>
    </w:p>
    <w:p w14:paraId="091B87D9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}</w:t>
      </w:r>
    </w:p>
    <w:p w14:paraId="0037567E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 xml:space="preserve">    return 0;</w:t>
      </w:r>
    </w:p>
    <w:p w14:paraId="65FDDE43" w14:textId="77777777" w:rsidR="00D81CC4" w:rsidRPr="009A5F9B" w:rsidRDefault="00D81CC4" w:rsidP="00D81CC4">
      <w:pPr>
        <w:pStyle w:val="Code"/>
        <w:rPr>
          <w:i/>
          <w:iCs/>
          <w:noProof/>
          <w:color w:val="228B22"/>
        </w:rPr>
      </w:pPr>
      <w:r w:rsidRPr="009A5F9B">
        <w:rPr>
          <w:i/>
          <w:iCs/>
          <w:noProof/>
          <w:color w:val="228B22"/>
        </w:rPr>
        <w:t>}</w:t>
      </w:r>
    </w:p>
    <w:p w14:paraId="6281D738" w14:textId="2A2A6253" w:rsidR="00D81CC4" w:rsidRDefault="00D81CC4" w:rsidP="00D81CC4">
      <w:pPr>
        <w:pStyle w:val="a3"/>
        <w:ind w:left="432" w:firstLineChars="0" w:firstLine="0"/>
        <w:jc w:val="left"/>
        <w:rPr>
          <w:rFonts w:ascii="宋体" w:eastAsia="宋体" w:hAnsi="宋体"/>
        </w:rPr>
      </w:pPr>
    </w:p>
    <w:p w14:paraId="370AE1F8" w14:textId="77777777" w:rsidR="00D81CC4" w:rsidRPr="00D81CC4" w:rsidRDefault="00D81CC4" w:rsidP="00D81CC4">
      <w:pPr>
        <w:pStyle w:val="a3"/>
        <w:ind w:left="432" w:firstLineChars="0" w:firstLine="0"/>
        <w:jc w:val="left"/>
        <w:rPr>
          <w:rFonts w:ascii="宋体" w:eastAsia="宋体" w:hAnsi="宋体" w:hint="eastAsia"/>
        </w:rPr>
      </w:pPr>
    </w:p>
    <w:p w14:paraId="14EA84DA" w14:textId="77777777" w:rsidR="00D81CC4" w:rsidRDefault="00D81CC4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34A3BFE" w14:textId="1609E6DE" w:rsidR="00D81CC4" w:rsidRDefault="00D81CC4" w:rsidP="00D81CC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运行结果</w:t>
      </w:r>
    </w:p>
    <w:p w14:paraId="54262DD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 &lt;Variable, Version&gt;</w:t>
      </w:r>
    </w:p>
    <w:p w14:paraId="57BA8AA6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 &lt;Number, 1.0&gt;</w:t>
      </w:r>
    </w:p>
    <w:p w14:paraId="2A65EF0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 &lt;Variable, User&gt;</w:t>
      </w:r>
    </w:p>
    <w:p w14:paraId="238FA886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 &lt;Variable, Septer&gt;</w:t>
      </w:r>
    </w:p>
    <w:p w14:paraId="5940F35F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&lt;Variable, Last&gt;</w:t>
      </w:r>
    </w:p>
    <w:p w14:paraId="2BC5636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&lt;Variable, Updated&gt;</w:t>
      </w:r>
    </w:p>
    <w:p w14:paraId="4E83ECE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&lt;Variable, Time&gt;</w:t>
      </w:r>
    </w:p>
    <w:p w14:paraId="3623CBAF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2020&gt;</w:t>
      </w:r>
    </w:p>
    <w:p w14:paraId="1649BEC9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10&gt;</w:t>
      </w:r>
    </w:p>
    <w:p w14:paraId="2628E01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06&gt;</w:t>
      </w:r>
    </w:p>
    <w:p w14:paraId="0928A4C0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16&gt;</w:t>
      </w:r>
    </w:p>
    <w:p w14:paraId="7745128B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4 &lt;Number, 42&gt;</w:t>
      </w:r>
    </w:p>
    <w:p w14:paraId="2FE55290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5 &lt;Variable, Todo&gt;</w:t>
      </w:r>
    </w:p>
    <w:p w14:paraId="0B9D1FB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5 &lt;Variable, Test&gt;</w:t>
      </w:r>
    </w:p>
    <w:p w14:paraId="25D6EC0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8 &lt;Variable, define&gt;</w:t>
      </w:r>
    </w:p>
    <w:p w14:paraId="4128962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8 &lt;Variable, relax&gt;</w:t>
      </w:r>
    </w:p>
    <w:p w14:paraId="4D14AA42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8 &lt;Number, 10&gt;</w:t>
      </w:r>
    </w:p>
    <w:p w14:paraId="2CD4953F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10 &lt;Variable, include&gt;</w:t>
      </w:r>
    </w:p>
    <w:p w14:paraId="726E619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10 &lt;Variable, stdio&gt;</w:t>
      </w:r>
    </w:p>
    <w:p w14:paraId="0FA381B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10 &lt;Variable, h&gt;</w:t>
      </w:r>
    </w:p>
    <w:p w14:paraId="0EB39CC0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11 &lt;Variable, include&gt;</w:t>
      </w:r>
    </w:p>
    <w:p w14:paraId="1B913AB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11 &lt;Variable, math&gt;</w:t>
      </w:r>
    </w:p>
    <w:p w14:paraId="2D86EEA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11 &lt;Variable, h&gt;</w:t>
      </w:r>
    </w:p>
    <w:p w14:paraId="2C7D5009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&lt;KeyWord, int&gt;</w:t>
      </w:r>
    </w:p>
    <w:p w14:paraId="5E742FED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&lt;Variable, main&gt;</w:t>
      </w:r>
    </w:p>
    <w:p w14:paraId="2A5F7BF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&lt;(, -&gt;</w:t>
      </w:r>
    </w:p>
    <w:p w14:paraId="2C2305D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13 &lt;), -&gt;</w:t>
      </w:r>
    </w:p>
    <w:p w14:paraId="56A4373D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14 &lt;{, -&gt;</w:t>
      </w:r>
    </w:p>
    <w:p w14:paraId="74E7FE1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&lt;KeyWord, int&gt;</w:t>
      </w:r>
    </w:p>
    <w:p w14:paraId="030BBDE2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&lt;Variable, m&gt;</w:t>
      </w:r>
    </w:p>
    <w:p w14:paraId="74802E96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&lt;Variable, flag&gt;</w:t>
      </w:r>
    </w:p>
    <w:p w14:paraId="7488262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15 &lt;Variable, i&gt;</w:t>
      </w:r>
    </w:p>
    <w:p w14:paraId="262BB7A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&lt;Variable, scanf&gt;</w:t>
      </w:r>
    </w:p>
    <w:p w14:paraId="7631384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&lt;(, -&gt;</w:t>
      </w:r>
    </w:p>
    <w:p w14:paraId="594958A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&lt;string, %d&gt;</w:t>
      </w:r>
    </w:p>
    <w:p w14:paraId="6DDBF75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&lt;Variable, m&gt;</w:t>
      </w:r>
    </w:p>
    <w:p w14:paraId="2AAC55D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16 &lt;), -&gt;</w:t>
      </w:r>
    </w:p>
    <w:p w14:paraId="3065EA8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17 &lt;Variable, flag&gt;</w:t>
      </w:r>
    </w:p>
    <w:p w14:paraId="50E40E12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17 &lt;=, -&gt;</w:t>
      </w:r>
    </w:p>
    <w:p w14:paraId="57FCA320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17 &lt;Number, 1&gt;</w:t>
      </w:r>
    </w:p>
    <w:p w14:paraId="120AF39F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&lt;KeyWord, for&gt;</w:t>
      </w:r>
    </w:p>
    <w:p w14:paraId="4930CAF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&lt;(, -&gt;</w:t>
      </w:r>
    </w:p>
    <w:p w14:paraId="6FE6518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i&gt;</w:t>
      </w:r>
    </w:p>
    <w:p w14:paraId="71D2509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&lt;=, -&gt;</w:t>
      </w:r>
    </w:p>
    <w:p w14:paraId="2C6A21F2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&lt;Number, 2&gt;</w:t>
      </w:r>
    </w:p>
    <w:p w14:paraId="7EA5153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i&gt;</w:t>
      </w:r>
    </w:p>
    <w:p w14:paraId="1E2B795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&lt;=, -&gt;</w:t>
      </w:r>
    </w:p>
    <w:p w14:paraId="04DB6F8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>18 &lt;Variable, sqrt&gt;</w:t>
      </w:r>
    </w:p>
    <w:p w14:paraId="71515A5D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&lt;(, -&gt;</w:t>
      </w:r>
    </w:p>
    <w:p w14:paraId="59048BF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m&gt;</w:t>
      </w:r>
    </w:p>
    <w:p w14:paraId="1E7A1EA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&lt;), -&gt;</w:t>
      </w:r>
    </w:p>
    <w:p w14:paraId="4DF7C989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&lt;Variable, i&gt;</w:t>
      </w:r>
    </w:p>
    <w:p w14:paraId="35FB5BD2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&lt;++, -&gt;</w:t>
      </w:r>
    </w:p>
    <w:p w14:paraId="06FE52F8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&lt;-, -&gt;</w:t>
      </w:r>
    </w:p>
    <w:p w14:paraId="65C1B91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18 &lt;), -&gt;</w:t>
      </w:r>
    </w:p>
    <w:p w14:paraId="53E6FF73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19 &lt;{, -&gt;</w:t>
      </w:r>
    </w:p>
    <w:p w14:paraId="5FE2B2E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&lt;KeyWord, if&gt;</w:t>
      </w:r>
    </w:p>
    <w:p w14:paraId="16F6E0E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&lt;(, -&gt;</w:t>
      </w:r>
    </w:p>
    <w:p w14:paraId="181EB73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&lt;Variable, m&gt;</w:t>
      </w:r>
    </w:p>
    <w:p w14:paraId="6D687746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&lt;Variable, i&gt;</w:t>
      </w:r>
    </w:p>
    <w:p w14:paraId="5BB4A9A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&lt;==, -&gt;</w:t>
      </w:r>
    </w:p>
    <w:p w14:paraId="3CDD0A7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&lt;Number, 0&gt;</w:t>
      </w:r>
    </w:p>
    <w:p w14:paraId="06E743D0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20 &lt;), -&gt;</w:t>
      </w:r>
    </w:p>
    <w:p w14:paraId="71212819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21 &lt;{, -&gt;</w:t>
      </w:r>
    </w:p>
    <w:p w14:paraId="200C475D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22 &lt;Variable, flag&gt;</w:t>
      </w:r>
    </w:p>
    <w:p w14:paraId="121A6D1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22 &lt;=, -&gt;</w:t>
      </w:r>
    </w:p>
    <w:p w14:paraId="1AD6D41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22 &lt;Number, 0&gt;</w:t>
      </w:r>
    </w:p>
    <w:p w14:paraId="3E92F83B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23 &lt;Variable, break&gt;</w:t>
      </w:r>
    </w:p>
    <w:p w14:paraId="2749B7AB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24 &lt;}, -&gt;</w:t>
      </w:r>
    </w:p>
    <w:p w14:paraId="5217D27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25 &lt;}, -&gt;</w:t>
      </w:r>
    </w:p>
    <w:p w14:paraId="76F30E8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&lt;KeyWord, if&gt;</w:t>
      </w:r>
    </w:p>
    <w:p w14:paraId="65813A51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&lt;(, -&gt;</w:t>
      </w:r>
    </w:p>
    <w:p w14:paraId="29A7173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&lt;Variable, flag&gt;</w:t>
      </w:r>
    </w:p>
    <w:p w14:paraId="0A3227A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26 &lt;), -&gt;</w:t>
      </w:r>
    </w:p>
    <w:p w14:paraId="412895AD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27 &lt;{, -&gt;</w:t>
      </w:r>
    </w:p>
    <w:p w14:paraId="4D02DD6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Now&gt;</w:t>
      </w:r>
    </w:p>
    <w:p w14:paraId="01F54E5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have&gt;</w:t>
      </w:r>
    </w:p>
    <w:p w14:paraId="3ACABB0B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a&gt;</w:t>
      </w:r>
    </w:p>
    <w:p w14:paraId="0E765644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28 &lt;Variable, output&gt;</w:t>
      </w:r>
    </w:p>
    <w:p w14:paraId="6CD81AD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&lt;Variable, printf&gt;</w:t>
      </w:r>
    </w:p>
    <w:p w14:paraId="398A5D0F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&lt;(, -&gt;</w:t>
      </w:r>
    </w:p>
    <w:p w14:paraId="0C20CFB6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&lt;string, %d is primers.\n&gt;</w:t>
      </w:r>
    </w:p>
    <w:p w14:paraId="61CD22A0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&lt;Variable, m&gt;</w:t>
      </w:r>
    </w:p>
    <w:p w14:paraId="15B64618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29 &lt;), -&gt;</w:t>
      </w:r>
    </w:p>
    <w:p w14:paraId="0CABC4C3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30 &lt;}, -&gt;</w:t>
      </w:r>
    </w:p>
    <w:p w14:paraId="34A82F9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31 &lt;KeyWord, else&gt;</w:t>
      </w:r>
    </w:p>
    <w:p w14:paraId="3336FAB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32 &lt;{, -&gt;</w:t>
      </w:r>
    </w:p>
    <w:p w14:paraId="5F3D1B2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Now&gt;</w:t>
      </w:r>
    </w:p>
    <w:p w14:paraId="46480E8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have&gt;</w:t>
      </w:r>
    </w:p>
    <w:p w14:paraId="5562E71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a&gt;</w:t>
      </w:r>
    </w:p>
    <w:p w14:paraId="4E48ACE8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33 &lt;Variable, output&gt;</w:t>
      </w:r>
    </w:p>
    <w:p w14:paraId="551E1FAA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&lt;Variable, printf&gt;</w:t>
      </w:r>
    </w:p>
    <w:p w14:paraId="7FB19F5C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&lt;(, -&gt;</w:t>
      </w:r>
    </w:p>
    <w:p w14:paraId="5C3B8E1F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&lt;string, %d is not primers.\n&gt;</w:t>
      </w:r>
    </w:p>
    <w:p w14:paraId="73C82548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&lt;Variable, m&gt;</w:t>
      </w:r>
    </w:p>
    <w:p w14:paraId="604B3C2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34 &lt;), -&gt;</w:t>
      </w:r>
    </w:p>
    <w:p w14:paraId="4150A8D2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lastRenderedPageBreak/>
        <w:t>35 &lt;}, -&gt;</w:t>
      </w:r>
    </w:p>
    <w:p w14:paraId="4E6960A5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36 &lt;KeyWord, return&gt;</w:t>
      </w:r>
    </w:p>
    <w:p w14:paraId="3BAD8A69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36 &lt;Number, 0&gt;</w:t>
      </w:r>
    </w:p>
    <w:p w14:paraId="0BA3AA46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37 &lt;}, -&gt;</w:t>
      </w:r>
    </w:p>
    <w:p w14:paraId="20C807E3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</w:p>
    <w:p w14:paraId="34E35BBE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行数：</w:t>
      </w:r>
      <w:r w:rsidRPr="00563BF8">
        <w:rPr>
          <w:i/>
          <w:iCs/>
          <w:noProof/>
          <w:color w:val="228B22"/>
        </w:rPr>
        <w:t>37</w:t>
      </w:r>
    </w:p>
    <w:p w14:paraId="11435E6B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字符数目：</w:t>
      </w:r>
      <w:r w:rsidRPr="00563BF8">
        <w:rPr>
          <w:i/>
          <w:iCs/>
          <w:noProof/>
          <w:color w:val="228B22"/>
        </w:rPr>
        <w:t>52</w:t>
      </w:r>
    </w:p>
    <w:p w14:paraId="6089F2E8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关键字数目：</w:t>
      </w:r>
      <w:r w:rsidRPr="00563BF8">
        <w:rPr>
          <w:i/>
          <w:iCs/>
          <w:noProof/>
          <w:color w:val="228B22"/>
        </w:rPr>
        <w:t>7</w:t>
      </w:r>
    </w:p>
    <w:p w14:paraId="2738856D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变量名数目</w:t>
      </w:r>
      <w:r w:rsidRPr="00563BF8">
        <w:rPr>
          <w:i/>
          <w:iCs/>
          <w:noProof/>
          <w:color w:val="228B22"/>
        </w:rPr>
        <w:t>45</w:t>
      </w:r>
    </w:p>
    <w:p w14:paraId="3E63639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数字常量数目：</w:t>
      </w:r>
      <w:r w:rsidRPr="00563BF8">
        <w:rPr>
          <w:i/>
          <w:iCs/>
          <w:noProof/>
          <w:color w:val="228B22"/>
        </w:rPr>
        <w:t>12</w:t>
      </w:r>
    </w:p>
    <w:p w14:paraId="05F06C2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分界符和操作符数目：</w:t>
      </w:r>
      <w:r w:rsidRPr="00563BF8">
        <w:rPr>
          <w:i/>
          <w:iCs/>
          <w:noProof/>
          <w:color w:val="228B22"/>
        </w:rPr>
        <w:t>36</w:t>
      </w:r>
    </w:p>
    <w:p w14:paraId="7371D4E7" w14:textId="77777777" w:rsidR="00D81CC4" w:rsidRPr="00563BF8" w:rsidRDefault="00D81CC4" w:rsidP="00D81CC4">
      <w:pPr>
        <w:pStyle w:val="Code"/>
        <w:rPr>
          <w:i/>
          <w:iCs/>
          <w:noProof/>
          <w:color w:val="228B22"/>
        </w:rPr>
      </w:pPr>
      <w:r w:rsidRPr="00563BF8">
        <w:rPr>
          <w:i/>
          <w:iCs/>
          <w:noProof/>
          <w:color w:val="228B22"/>
        </w:rPr>
        <w:t>Press any key to continue . . .</w:t>
      </w:r>
    </w:p>
    <w:p w14:paraId="06C8EA42" w14:textId="64CFAA16" w:rsidR="00D81CC4" w:rsidRPr="00D81CC4" w:rsidRDefault="00D81CC4" w:rsidP="00D81CC4">
      <w:pPr>
        <w:pStyle w:val="a3"/>
        <w:ind w:left="432" w:firstLineChars="0" w:firstLine="0"/>
        <w:jc w:val="left"/>
        <w:rPr>
          <w:rFonts w:ascii="宋体" w:eastAsia="宋体" w:hAnsi="宋体"/>
        </w:rPr>
      </w:pPr>
    </w:p>
    <w:p w14:paraId="0DBCEC1B" w14:textId="77777777" w:rsidR="00D81CC4" w:rsidRDefault="00D81CC4" w:rsidP="00D81CC4">
      <w:pPr>
        <w:pStyle w:val="a3"/>
        <w:ind w:left="432" w:firstLineChars="0" w:firstLine="0"/>
        <w:jc w:val="left"/>
        <w:rPr>
          <w:rFonts w:ascii="宋体" w:eastAsia="宋体" w:hAnsi="宋体" w:hint="eastAsia"/>
        </w:rPr>
      </w:pPr>
    </w:p>
    <w:p w14:paraId="463073DC" w14:textId="77777777" w:rsidR="00D81CC4" w:rsidRDefault="00D81CC4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05F67AD" w14:textId="03F76D80" w:rsidR="00D81CC4" w:rsidRDefault="00D81CC4" w:rsidP="00D81CC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分析说明</w:t>
      </w:r>
    </w:p>
    <w:p w14:paraId="07CDC0A2" w14:textId="77777777" w:rsidR="00246A29" w:rsidRPr="00246A29" w:rsidRDefault="00246A29" w:rsidP="00246A29">
      <w:pPr>
        <w:pStyle w:val="a3"/>
        <w:ind w:left="432"/>
        <w:jc w:val="left"/>
        <w:rPr>
          <w:rFonts w:ascii="宋体" w:eastAsia="宋体" w:hAnsi="宋体"/>
        </w:rPr>
      </w:pPr>
      <w:r w:rsidRPr="00246A29">
        <w:rPr>
          <w:rFonts w:ascii="宋体" w:eastAsia="宋体" w:hAnsi="宋体"/>
        </w:rPr>
        <w:t>该C语言词法分析程序</w:t>
      </w:r>
    </w:p>
    <w:p w14:paraId="7B63C56A" w14:textId="77777777" w:rsidR="00246A29" w:rsidRPr="00246A29" w:rsidRDefault="00246A29" w:rsidP="00246A29">
      <w:pPr>
        <w:pStyle w:val="a3"/>
        <w:ind w:left="432"/>
        <w:jc w:val="left"/>
        <w:rPr>
          <w:rFonts w:ascii="宋体" w:eastAsia="宋体" w:hAnsi="宋体"/>
        </w:rPr>
      </w:pPr>
      <w:r w:rsidRPr="00246A29">
        <w:rPr>
          <w:rFonts w:ascii="宋体" w:eastAsia="宋体" w:hAnsi="宋体"/>
        </w:rPr>
        <w:t>①可以识别出用C语言编写的源程序中的每个单词符号，并以记号的形式输出每个单词符号；</w:t>
      </w:r>
    </w:p>
    <w:p w14:paraId="3D99670C" w14:textId="77777777" w:rsidR="00246A29" w:rsidRPr="00246A29" w:rsidRDefault="00246A29" w:rsidP="00246A29">
      <w:pPr>
        <w:pStyle w:val="a3"/>
        <w:ind w:left="432"/>
        <w:jc w:val="left"/>
        <w:rPr>
          <w:rFonts w:ascii="宋体" w:eastAsia="宋体" w:hAnsi="宋体"/>
        </w:rPr>
      </w:pPr>
      <w:r w:rsidRPr="00246A29">
        <w:rPr>
          <w:rFonts w:ascii="宋体" w:eastAsia="宋体" w:hAnsi="宋体"/>
        </w:rPr>
        <w:t>②可以识别并跳过源程序中的注释；</w:t>
      </w:r>
    </w:p>
    <w:p w14:paraId="411314CC" w14:textId="77777777" w:rsidR="00246A29" w:rsidRPr="00246A29" w:rsidRDefault="00246A29" w:rsidP="00246A29">
      <w:pPr>
        <w:pStyle w:val="a3"/>
        <w:ind w:left="432"/>
        <w:jc w:val="left"/>
        <w:rPr>
          <w:rFonts w:ascii="宋体" w:eastAsia="宋体" w:hAnsi="宋体"/>
        </w:rPr>
      </w:pPr>
      <w:r w:rsidRPr="00246A29">
        <w:rPr>
          <w:rFonts w:ascii="宋体" w:eastAsia="宋体" w:hAnsi="宋体"/>
        </w:rPr>
        <w:t>③可以统计源程序中的语句行数、各类单词个数、以及字符总数，并输出统计结果；</w:t>
      </w:r>
    </w:p>
    <w:p w14:paraId="14119CFF" w14:textId="77777777" w:rsidR="00246A29" w:rsidRPr="00246A29" w:rsidRDefault="00246A29" w:rsidP="00246A29">
      <w:pPr>
        <w:pStyle w:val="a3"/>
        <w:ind w:left="432"/>
        <w:jc w:val="left"/>
        <w:rPr>
          <w:rFonts w:ascii="宋体" w:eastAsia="宋体" w:hAnsi="宋体"/>
        </w:rPr>
      </w:pPr>
      <w:r w:rsidRPr="00246A29">
        <w:rPr>
          <w:rFonts w:ascii="宋体" w:eastAsia="宋体" w:hAnsi="宋体"/>
        </w:rPr>
        <w:t>④检查源程序中存在的词法错误，并报告错误所在的位置；</w:t>
      </w:r>
    </w:p>
    <w:p w14:paraId="44E767E1" w14:textId="02C08FAC" w:rsidR="00D81CC4" w:rsidRPr="00246A29" w:rsidRDefault="00246A29" w:rsidP="00246A29">
      <w:pPr>
        <w:pStyle w:val="a3"/>
        <w:ind w:left="432"/>
        <w:jc w:val="left"/>
        <w:rPr>
          <w:rFonts w:ascii="宋体" w:eastAsia="宋体" w:hAnsi="宋体"/>
        </w:rPr>
      </w:pPr>
      <w:r w:rsidRPr="00246A29">
        <w:rPr>
          <w:rFonts w:ascii="宋体" w:eastAsia="宋体" w:hAnsi="宋体"/>
        </w:rPr>
        <w:t>⑤对源程序中出现的错误进行适当的恢复，使词法分析可以继续进行，对源程序进行一次扫描，即可检查并报告源程序中存在的所有词法错误。</w:t>
      </w:r>
    </w:p>
    <w:p w14:paraId="2FC43AA0" w14:textId="77777777" w:rsidR="00D81CC4" w:rsidRPr="00D81CC4" w:rsidRDefault="00D81CC4" w:rsidP="00D81CC4">
      <w:pPr>
        <w:pStyle w:val="a3"/>
        <w:ind w:left="432" w:firstLineChars="0" w:firstLine="0"/>
        <w:jc w:val="left"/>
        <w:rPr>
          <w:rFonts w:ascii="宋体" w:eastAsia="宋体" w:hAnsi="宋体" w:hint="eastAsia"/>
        </w:rPr>
      </w:pPr>
    </w:p>
    <w:sectPr w:rsidR="00D81CC4" w:rsidRPr="00D81CC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4F697" w14:textId="77777777" w:rsidR="00D026DE" w:rsidRDefault="00D026DE" w:rsidP="00FE48A2">
      <w:r>
        <w:separator/>
      </w:r>
    </w:p>
  </w:endnote>
  <w:endnote w:type="continuationSeparator" w:id="0">
    <w:p w14:paraId="0D653582" w14:textId="77777777" w:rsidR="00D026DE" w:rsidRDefault="00D026DE" w:rsidP="00FE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23954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39917C7" w14:textId="6DBC1DE3" w:rsidR="00FE48A2" w:rsidRDefault="00FE48A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260967" w14:textId="77777777" w:rsidR="00FE48A2" w:rsidRDefault="00FE48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EE9C2" w14:textId="77777777" w:rsidR="00D026DE" w:rsidRDefault="00D026DE" w:rsidP="00FE48A2">
      <w:r>
        <w:separator/>
      </w:r>
    </w:p>
  </w:footnote>
  <w:footnote w:type="continuationSeparator" w:id="0">
    <w:p w14:paraId="70EB25C6" w14:textId="77777777" w:rsidR="00D026DE" w:rsidRDefault="00D026DE" w:rsidP="00FE4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F2941"/>
    <w:multiLevelType w:val="hybridMultilevel"/>
    <w:tmpl w:val="ED687624"/>
    <w:lvl w:ilvl="0" w:tplc="4978EB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4"/>
    <w:rsid w:val="00130B5E"/>
    <w:rsid w:val="00132470"/>
    <w:rsid w:val="00246A29"/>
    <w:rsid w:val="004C4B3F"/>
    <w:rsid w:val="007A3E97"/>
    <w:rsid w:val="008D0876"/>
    <w:rsid w:val="009D14CD"/>
    <w:rsid w:val="00A91D72"/>
    <w:rsid w:val="00D026DE"/>
    <w:rsid w:val="00D81CC4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8DE2"/>
  <w15:chartTrackingRefBased/>
  <w15:docId w15:val="{DC69AC01-9F59-4A5A-8F27-B5AD426A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CC4"/>
    <w:pPr>
      <w:ind w:firstLineChars="200" w:firstLine="420"/>
    </w:pPr>
  </w:style>
  <w:style w:type="paragraph" w:customStyle="1" w:styleId="Code">
    <w:name w:val="Code"/>
    <w:qFormat/>
    <w:rsid w:val="00D81CC4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FE4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48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4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48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087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08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0876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xiong</dc:creator>
  <cp:keywords/>
  <dc:description/>
  <cp:lastModifiedBy>yu xiong</cp:lastModifiedBy>
  <cp:revision>7</cp:revision>
  <cp:lastPrinted>2020-10-14T06:51:00Z</cp:lastPrinted>
  <dcterms:created xsi:type="dcterms:W3CDTF">2020-10-14T06:45:00Z</dcterms:created>
  <dcterms:modified xsi:type="dcterms:W3CDTF">2020-10-14T06:51:00Z</dcterms:modified>
</cp:coreProperties>
</file>