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55363" w14:textId="2BE5C2E2" w:rsidR="009D14CD" w:rsidRDefault="00A0240C" w:rsidP="00A0240C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编译原理语法分析实验报告</w:t>
      </w:r>
    </w:p>
    <w:p w14:paraId="2872340A" w14:textId="4D06DF73" w:rsidR="00A0240C" w:rsidRDefault="00A0240C" w:rsidP="00A0240C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2</w:t>
      </w:r>
      <w:r>
        <w:rPr>
          <w:rFonts w:ascii="宋体" w:eastAsia="宋体" w:hAnsi="宋体"/>
          <w:sz w:val="30"/>
          <w:szCs w:val="30"/>
        </w:rPr>
        <w:t>018211302</w:t>
      </w:r>
      <w:r>
        <w:rPr>
          <w:rFonts w:ascii="宋体" w:eastAsia="宋体" w:hAnsi="宋体" w:hint="eastAsia"/>
          <w:sz w:val="30"/>
          <w:szCs w:val="30"/>
        </w:rPr>
        <w:t xml:space="preserve">班 </w:t>
      </w:r>
      <w:r>
        <w:rPr>
          <w:rFonts w:ascii="宋体" w:eastAsia="宋体" w:hAnsi="宋体"/>
          <w:sz w:val="30"/>
          <w:szCs w:val="30"/>
        </w:rPr>
        <w:t xml:space="preserve">2018210074 </w:t>
      </w:r>
      <w:r>
        <w:rPr>
          <w:rFonts w:ascii="宋体" w:eastAsia="宋体" w:hAnsi="宋体" w:hint="eastAsia"/>
          <w:sz w:val="30"/>
          <w:szCs w:val="30"/>
        </w:rPr>
        <w:t>熊宇</w:t>
      </w:r>
    </w:p>
    <w:p w14:paraId="1BB725A8" w14:textId="4CF11205" w:rsidR="00A0240C" w:rsidRDefault="00A0240C" w:rsidP="00A0240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A0240C">
        <w:rPr>
          <w:rFonts w:ascii="宋体" w:eastAsia="宋体" w:hAnsi="宋体" w:hint="eastAsia"/>
          <w:sz w:val="28"/>
          <w:szCs w:val="28"/>
        </w:rPr>
        <w:t>实验</w:t>
      </w:r>
      <w:r>
        <w:rPr>
          <w:rFonts w:ascii="宋体" w:eastAsia="宋体" w:hAnsi="宋体" w:hint="eastAsia"/>
          <w:sz w:val="28"/>
          <w:szCs w:val="28"/>
        </w:rPr>
        <w:t>题目</w:t>
      </w:r>
    </w:p>
    <w:p w14:paraId="574D38DC" w14:textId="7E1FBB6B" w:rsidR="004E668F" w:rsidRDefault="003E68BE" w:rsidP="004E668F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语法分析程序的设计与实现</w:t>
      </w:r>
    </w:p>
    <w:p w14:paraId="17BDF9DE" w14:textId="77777777" w:rsidR="004E668F" w:rsidRPr="004E668F" w:rsidRDefault="004E668F" w:rsidP="004E668F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1051834F" w14:textId="6E27883F" w:rsidR="00A0240C" w:rsidRDefault="00A0240C" w:rsidP="00A0240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实验内容</w:t>
      </w:r>
    </w:p>
    <w:p w14:paraId="3DEB8898" w14:textId="77777777" w:rsidR="008F2C1E" w:rsidRDefault="008F2C1E" w:rsidP="008F2C1E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编写语法分析程序，实现对算术表达式的语法分析。要求所分析算术表达式由如下的文法产生。</w:t>
      </w:r>
    </w:p>
    <w:p w14:paraId="11825404" w14:textId="77777777" w:rsidR="008F2C1E" w:rsidRDefault="008F2C1E" w:rsidP="008F2C1E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bookmarkStart w:id="0" w:name="_Hlk56326589"/>
      <w:r w:rsidRPr="008F2C1E">
        <w:rPr>
          <w:rFonts w:ascii="宋体" w:eastAsia="宋体" w:hAnsi="宋体" w:hint="eastAsia"/>
          <w:szCs w:val="21"/>
        </w:rPr>
        <w:t>E→E+T|E-T|T</w:t>
      </w:r>
    </w:p>
    <w:p w14:paraId="4D3AEF70" w14:textId="77777777" w:rsidR="008F2C1E" w:rsidRDefault="008F2C1E" w:rsidP="008F2C1E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8F2C1E">
        <w:rPr>
          <w:rFonts w:ascii="宋体" w:eastAsia="宋体" w:hAnsi="宋体" w:hint="eastAsia"/>
          <w:szCs w:val="21"/>
        </w:rPr>
        <w:t>T→T*F|T/F|F</w:t>
      </w:r>
    </w:p>
    <w:p w14:paraId="125C9180" w14:textId="6506EC45" w:rsidR="008F2C1E" w:rsidRPr="008F2C1E" w:rsidRDefault="008F2C1E" w:rsidP="008F2C1E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8F2C1E">
        <w:rPr>
          <w:rFonts w:ascii="宋体" w:eastAsia="宋体" w:hAnsi="宋体" w:hint="eastAsia"/>
          <w:szCs w:val="21"/>
        </w:rPr>
        <w:t>F→(E)|num</w:t>
      </w:r>
      <w:bookmarkEnd w:id="0"/>
    </w:p>
    <w:p w14:paraId="3BB9D1C2" w14:textId="77777777" w:rsidR="004E668F" w:rsidRPr="004E668F" w:rsidRDefault="004E668F" w:rsidP="004E668F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2628154F" w14:textId="3AC21344" w:rsidR="00A0240C" w:rsidRDefault="00A0240C" w:rsidP="00A0240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实验要求</w:t>
      </w:r>
    </w:p>
    <w:p w14:paraId="4269DB97" w14:textId="76ED1E0E" w:rsidR="00A554AA" w:rsidRDefault="007E1686" w:rsidP="00A554AA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在对输入的算术表达式进行分析的过程中，依次输出所采用的产生式。</w:t>
      </w:r>
    </w:p>
    <w:p w14:paraId="01A707C2" w14:textId="5E9207A4" w:rsidR="007E1686" w:rsidRDefault="007E1686" w:rsidP="00A554AA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方法1：编写递归调用程序实现自顶向下的分析。</w:t>
      </w:r>
    </w:p>
    <w:p w14:paraId="233C0216" w14:textId="0F42B170" w:rsidR="007E1686" w:rsidRDefault="007E1686" w:rsidP="00A554AA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方法2：编写LL(</w:t>
      </w:r>
      <w:r>
        <w:rPr>
          <w:rFonts w:ascii="宋体" w:eastAsia="宋体" w:hAnsi="宋体"/>
          <w:szCs w:val="21"/>
        </w:rPr>
        <w:t>1)</w:t>
      </w:r>
      <w:r>
        <w:rPr>
          <w:rFonts w:ascii="宋体" w:eastAsia="宋体" w:hAnsi="宋体" w:hint="eastAsia"/>
          <w:szCs w:val="21"/>
        </w:rPr>
        <w:t>语法分析程序，要求如下。</w:t>
      </w:r>
    </w:p>
    <w:p w14:paraId="0C9DC4F9" w14:textId="70703DF4" w:rsidR="007E1686" w:rsidRDefault="007E1686" w:rsidP="007E1686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编程实现算法4</w:t>
      </w:r>
      <w:r>
        <w:rPr>
          <w:rFonts w:ascii="宋体" w:eastAsia="宋体" w:hAnsi="宋体"/>
          <w:szCs w:val="21"/>
        </w:rPr>
        <w:t>.2</w:t>
      </w:r>
      <w:r>
        <w:rPr>
          <w:rFonts w:ascii="宋体" w:eastAsia="宋体" w:hAnsi="宋体" w:hint="eastAsia"/>
          <w:szCs w:val="21"/>
        </w:rPr>
        <w:t>，为给定文法自动构造预测分析表。</w:t>
      </w:r>
    </w:p>
    <w:p w14:paraId="16659923" w14:textId="49569616" w:rsidR="007E1686" w:rsidRDefault="007E1686" w:rsidP="007E1686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编程实现算法4</w:t>
      </w:r>
      <w:r>
        <w:rPr>
          <w:rFonts w:ascii="宋体" w:eastAsia="宋体" w:hAnsi="宋体"/>
          <w:szCs w:val="21"/>
        </w:rPr>
        <w:t>.1</w:t>
      </w:r>
      <w:r>
        <w:rPr>
          <w:rFonts w:ascii="宋体" w:eastAsia="宋体" w:hAnsi="宋体" w:hint="eastAsia"/>
          <w:szCs w:val="21"/>
        </w:rPr>
        <w:t>，构造LL(</w:t>
      </w:r>
      <w:r>
        <w:rPr>
          <w:rFonts w:ascii="宋体" w:eastAsia="宋体" w:hAnsi="宋体"/>
          <w:szCs w:val="21"/>
        </w:rPr>
        <w:t>1)</w:t>
      </w:r>
      <w:r>
        <w:rPr>
          <w:rFonts w:ascii="宋体" w:eastAsia="宋体" w:hAnsi="宋体" w:hint="eastAsia"/>
          <w:szCs w:val="21"/>
        </w:rPr>
        <w:t>预测分析程序。</w:t>
      </w:r>
    </w:p>
    <w:p w14:paraId="19C8B19F" w14:textId="016F72DA" w:rsidR="007E1686" w:rsidRDefault="007E1686" w:rsidP="007E168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>
        <w:rPr>
          <w:rFonts w:ascii="宋体" w:eastAsia="宋体" w:hAnsi="宋体" w:hint="eastAsia"/>
          <w:szCs w:val="21"/>
        </w:rPr>
        <w:t>方法3：编写语法分析程序实现自底向上的分析，要求如下。</w:t>
      </w:r>
    </w:p>
    <w:p w14:paraId="2B95C633" w14:textId="137F788A" w:rsidR="007E1686" w:rsidRPr="007E1686" w:rsidRDefault="007E1686" w:rsidP="007E1686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 w:rsidRPr="007E1686">
        <w:rPr>
          <w:rFonts w:ascii="宋体" w:eastAsia="宋体" w:hAnsi="宋体" w:hint="eastAsia"/>
          <w:szCs w:val="21"/>
        </w:rPr>
        <w:t>构造识别该文法所有活前缀的DFA。</w:t>
      </w:r>
    </w:p>
    <w:p w14:paraId="225AE13C" w14:textId="3E6713F6" w:rsidR="007E1686" w:rsidRDefault="007E1686" w:rsidP="007E1686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构造该文法的LR分析表。</w:t>
      </w:r>
    </w:p>
    <w:p w14:paraId="1375A88D" w14:textId="44B4FCF6" w:rsidR="007E1686" w:rsidRDefault="007E1686" w:rsidP="007E1686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编程实现算法4</w:t>
      </w:r>
      <w:r>
        <w:rPr>
          <w:rFonts w:ascii="宋体" w:eastAsia="宋体" w:hAnsi="宋体"/>
          <w:szCs w:val="21"/>
        </w:rPr>
        <w:t>.3</w:t>
      </w:r>
      <w:r>
        <w:rPr>
          <w:rFonts w:ascii="宋体" w:eastAsia="宋体" w:hAnsi="宋体" w:hint="eastAsia"/>
          <w:szCs w:val="21"/>
        </w:rPr>
        <w:t>，构造LR分析程序。</w:t>
      </w:r>
    </w:p>
    <w:p w14:paraId="6E594E11" w14:textId="30D281F6" w:rsidR="007E1686" w:rsidRPr="007E1686" w:rsidRDefault="007E1686" w:rsidP="007E168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>
        <w:rPr>
          <w:rFonts w:ascii="宋体" w:eastAsia="宋体" w:hAnsi="宋体" w:hint="eastAsia"/>
          <w:szCs w:val="21"/>
        </w:rPr>
        <w:t>方法4：利用YACC自动生成语法分析程序，调用LEX自动生成的词法分析程序。</w:t>
      </w:r>
    </w:p>
    <w:p w14:paraId="1EE3A191" w14:textId="154721B7" w:rsidR="00A554AA" w:rsidRDefault="00A554AA" w:rsidP="00A554AA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64E538FA" w14:textId="219BDD0D" w:rsidR="006C76C7" w:rsidRPr="00A554AA" w:rsidRDefault="006C76C7" w:rsidP="00A554AA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这里我用四种方法分别实现。</w:t>
      </w:r>
    </w:p>
    <w:p w14:paraId="67BC65B8" w14:textId="77777777" w:rsidR="005637EA" w:rsidRDefault="005637EA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7AB00A72" w14:textId="409D25B5" w:rsidR="00A0240C" w:rsidRDefault="00A0240C" w:rsidP="00A0240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方法1</w:t>
      </w:r>
    </w:p>
    <w:p w14:paraId="0278F215" w14:textId="2F8AFB7D" w:rsidR="00A554AA" w:rsidRDefault="004269D6" w:rsidP="004269D6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实验分析</w:t>
      </w:r>
    </w:p>
    <w:p w14:paraId="01DEC11B" w14:textId="58D283B8" w:rsidR="001618A2" w:rsidRDefault="001618A2" w:rsidP="001618A2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1618A2">
        <w:rPr>
          <w:rFonts w:ascii="宋体" w:eastAsia="宋体" w:hAnsi="宋体"/>
          <w:szCs w:val="21"/>
        </w:rPr>
        <w:t>观察给定语法，如果遇到左递归，则需要改写语法来消除左递归。根据给定的语法，生成相应符号的First集和Fllow集。依照First集和Fllow集实现语法分析器的代码。</w:t>
      </w:r>
    </w:p>
    <w:p w14:paraId="75B15491" w14:textId="77777777" w:rsidR="00563955" w:rsidRDefault="004269D6" w:rsidP="00563955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消除左递归</w:t>
      </w:r>
    </w:p>
    <w:p w14:paraId="48500EC2" w14:textId="03B112DE" w:rsidR="00563955" w:rsidRDefault="00563955" w:rsidP="00563955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G</w:t>
      </w:r>
      <w:r w:rsidRPr="008F2C1E">
        <w:rPr>
          <w:rFonts w:ascii="宋体" w:eastAsia="宋体" w:hAnsi="宋体" w:hint="eastAsia"/>
          <w:szCs w:val="21"/>
        </w:rPr>
        <w:t>→</w:t>
      </w:r>
      <w:r>
        <w:rPr>
          <w:rFonts w:ascii="宋体" w:eastAsia="宋体" w:hAnsi="宋体" w:hint="eastAsia"/>
          <w:szCs w:val="21"/>
        </w:rPr>
        <w:t>E</w:t>
      </w:r>
    </w:p>
    <w:p w14:paraId="66684449" w14:textId="77777777" w:rsidR="00563955" w:rsidRDefault="00563955" w:rsidP="00563955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22670F">
        <w:rPr>
          <w:rFonts w:ascii="宋体" w:eastAsia="宋体" w:hAnsi="宋体"/>
          <w:szCs w:val="21"/>
        </w:rPr>
        <w:t>E→TP</w:t>
      </w:r>
    </w:p>
    <w:p w14:paraId="49108181" w14:textId="77777777" w:rsidR="00563955" w:rsidRDefault="00563955" w:rsidP="00563955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22670F">
        <w:rPr>
          <w:rFonts w:ascii="宋体" w:eastAsia="宋体" w:hAnsi="宋体"/>
          <w:szCs w:val="21"/>
        </w:rPr>
        <w:t>P→+TP|-TP|e</w:t>
      </w:r>
    </w:p>
    <w:p w14:paraId="19451BAA" w14:textId="77777777" w:rsidR="00563955" w:rsidRDefault="00563955" w:rsidP="00563955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22670F">
        <w:rPr>
          <w:rFonts w:ascii="宋体" w:eastAsia="宋体" w:hAnsi="宋体"/>
          <w:szCs w:val="21"/>
        </w:rPr>
        <w:t>T→FQ</w:t>
      </w:r>
    </w:p>
    <w:p w14:paraId="0B430E85" w14:textId="77777777" w:rsidR="00563955" w:rsidRPr="0022670F" w:rsidRDefault="00563955" w:rsidP="00563955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22670F">
        <w:rPr>
          <w:rFonts w:ascii="宋体" w:eastAsia="宋体" w:hAnsi="宋体"/>
          <w:szCs w:val="21"/>
        </w:rPr>
        <w:t>Q→*FQ|/FQ|e</w:t>
      </w:r>
    </w:p>
    <w:p w14:paraId="5D3769BF" w14:textId="2690BBEA" w:rsidR="001618A2" w:rsidRDefault="00563955" w:rsidP="00563955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22670F">
        <w:rPr>
          <w:rFonts w:ascii="宋体" w:eastAsia="宋体" w:hAnsi="宋体"/>
          <w:szCs w:val="21"/>
        </w:rPr>
        <w:t>F→(E)|num</w:t>
      </w:r>
    </w:p>
    <w:p w14:paraId="7C170056" w14:textId="31E0A69E" w:rsidR="004269D6" w:rsidRDefault="004269D6" w:rsidP="004269D6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非终结符的FIRST集合和FOLLOW集合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563955" w:rsidRPr="00106EA5" w14:paraId="6F62F06E" w14:textId="77777777" w:rsidTr="00895E07">
        <w:tc>
          <w:tcPr>
            <w:tcW w:w="1420" w:type="dxa"/>
          </w:tcPr>
          <w:p w14:paraId="71C2F9F4" w14:textId="77777777" w:rsidR="00563955" w:rsidRPr="00106EA5" w:rsidRDefault="00563955" w:rsidP="00895E07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20" w:type="dxa"/>
          </w:tcPr>
          <w:p w14:paraId="5FFBE972" w14:textId="77777777" w:rsidR="00563955" w:rsidRPr="00106EA5" w:rsidRDefault="00563955" w:rsidP="00895E0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E</w:t>
            </w:r>
          </w:p>
        </w:tc>
        <w:tc>
          <w:tcPr>
            <w:tcW w:w="1420" w:type="dxa"/>
          </w:tcPr>
          <w:p w14:paraId="5E379227" w14:textId="77777777" w:rsidR="00563955" w:rsidRPr="00106EA5" w:rsidRDefault="00563955" w:rsidP="00895E0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P</w:t>
            </w:r>
          </w:p>
        </w:tc>
        <w:tc>
          <w:tcPr>
            <w:tcW w:w="1420" w:type="dxa"/>
          </w:tcPr>
          <w:p w14:paraId="14EED6E9" w14:textId="77777777" w:rsidR="00563955" w:rsidRPr="00106EA5" w:rsidRDefault="00563955" w:rsidP="00895E0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T</w:t>
            </w:r>
          </w:p>
        </w:tc>
        <w:tc>
          <w:tcPr>
            <w:tcW w:w="1421" w:type="dxa"/>
          </w:tcPr>
          <w:p w14:paraId="29B75BF9" w14:textId="77777777" w:rsidR="00563955" w:rsidRPr="00106EA5" w:rsidRDefault="00563955" w:rsidP="00895E0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Q</w:t>
            </w:r>
          </w:p>
        </w:tc>
        <w:tc>
          <w:tcPr>
            <w:tcW w:w="1421" w:type="dxa"/>
          </w:tcPr>
          <w:p w14:paraId="7A502330" w14:textId="77777777" w:rsidR="00563955" w:rsidRPr="00106EA5" w:rsidRDefault="00563955" w:rsidP="00895E0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F</w:t>
            </w:r>
          </w:p>
        </w:tc>
      </w:tr>
      <w:tr w:rsidR="00563955" w:rsidRPr="00106EA5" w14:paraId="48F78BD0" w14:textId="77777777" w:rsidTr="00895E07">
        <w:tc>
          <w:tcPr>
            <w:tcW w:w="1420" w:type="dxa"/>
          </w:tcPr>
          <w:p w14:paraId="41AE9FE0" w14:textId="77777777" w:rsidR="00563955" w:rsidRPr="00106EA5" w:rsidRDefault="00563955" w:rsidP="00895E0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FIRST</w:t>
            </w:r>
          </w:p>
        </w:tc>
        <w:tc>
          <w:tcPr>
            <w:tcW w:w="1420" w:type="dxa"/>
          </w:tcPr>
          <w:p w14:paraId="63382E36" w14:textId="77777777" w:rsidR="00563955" w:rsidRPr="00106EA5" w:rsidRDefault="00563955" w:rsidP="00895E0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(, num</w:t>
            </w:r>
          </w:p>
        </w:tc>
        <w:tc>
          <w:tcPr>
            <w:tcW w:w="1420" w:type="dxa"/>
          </w:tcPr>
          <w:p w14:paraId="7D51C5A6" w14:textId="77777777" w:rsidR="00563955" w:rsidRPr="00106EA5" w:rsidRDefault="00563955" w:rsidP="00895E0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+, -, e</w:t>
            </w:r>
          </w:p>
        </w:tc>
        <w:tc>
          <w:tcPr>
            <w:tcW w:w="1420" w:type="dxa"/>
          </w:tcPr>
          <w:p w14:paraId="4518710F" w14:textId="77777777" w:rsidR="00563955" w:rsidRPr="00106EA5" w:rsidRDefault="00563955" w:rsidP="00895E0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(, num</w:t>
            </w:r>
          </w:p>
        </w:tc>
        <w:tc>
          <w:tcPr>
            <w:tcW w:w="1421" w:type="dxa"/>
          </w:tcPr>
          <w:p w14:paraId="55B61AC0" w14:textId="77777777" w:rsidR="00563955" w:rsidRPr="00106EA5" w:rsidRDefault="00563955" w:rsidP="00895E0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*, /, e</w:t>
            </w:r>
          </w:p>
        </w:tc>
        <w:tc>
          <w:tcPr>
            <w:tcW w:w="1421" w:type="dxa"/>
          </w:tcPr>
          <w:p w14:paraId="462D0A79" w14:textId="77777777" w:rsidR="00563955" w:rsidRPr="00106EA5" w:rsidRDefault="00563955" w:rsidP="00895E0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(, num</w:t>
            </w:r>
          </w:p>
        </w:tc>
      </w:tr>
      <w:tr w:rsidR="00563955" w:rsidRPr="00106EA5" w14:paraId="733FF5AB" w14:textId="77777777" w:rsidTr="00895E07">
        <w:tc>
          <w:tcPr>
            <w:tcW w:w="1420" w:type="dxa"/>
          </w:tcPr>
          <w:p w14:paraId="5BBB8BD1" w14:textId="77777777" w:rsidR="00563955" w:rsidRPr="00106EA5" w:rsidRDefault="00563955" w:rsidP="00895E0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FOLLOW</w:t>
            </w:r>
          </w:p>
        </w:tc>
        <w:tc>
          <w:tcPr>
            <w:tcW w:w="1420" w:type="dxa"/>
          </w:tcPr>
          <w:p w14:paraId="44EFC849" w14:textId="77777777" w:rsidR="00563955" w:rsidRPr="00106EA5" w:rsidRDefault="00563955" w:rsidP="00895E0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$, )</w:t>
            </w:r>
          </w:p>
        </w:tc>
        <w:tc>
          <w:tcPr>
            <w:tcW w:w="1420" w:type="dxa"/>
          </w:tcPr>
          <w:p w14:paraId="3DE37FEC" w14:textId="77777777" w:rsidR="00563955" w:rsidRPr="00106EA5" w:rsidRDefault="00563955" w:rsidP="00895E0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$, )</w:t>
            </w:r>
          </w:p>
        </w:tc>
        <w:tc>
          <w:tcPr>
            <w:tcW w:w="1420" w:type="dxa"/>
          </w:tcPr>
          <w:p w14:paraId="5BAF4DAF" w14:textId="77777777" w:rsidR="00563955" w:rsidRPr="00106EA5" w:rsidRDefault="00563955" w:rsidP="00895E0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+, -, $, )</w:t>
            </w:r>
          </w:p>
        </w:tc>
        <w:tc>
          <w:tcPr>
            <w:tcW w:w="1421" w:type="dxa"/>
          </w:tcPr>
          <w:p w14:paraId="6F442151" w14:textId="77777777" w:rsidR="00563955" w:rsidRPr="00106EA5" w:rsidRDefault="00563955" w:rsidP="00895E0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+, -, $, )</w:t>
            </w:r>
          </w:p>
        </w:tc>
        <w:tc>
          <w:tcPr>
            <w:tcW w:w="1421" w:type="dxa"/>
          </w:tcPr>
          <w:p w14:paraId="23BF0C1A" w14:textId="77777777" w:rsidR="00563955" w:rsidRPr="00106EA5" w:rsidRDefault="00563955" w:rsidP="00895E07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*, /, +, -, $, )</w:t>
            </w:r>
          </w:p>
        </w:tc>
      </w:tr>
    </w:tbl>
    <w:p w14:paraId="03AEF91E" w14:textId="34252441" w:rsidR="00F22A14" w:rsidRDefault="004269D6" w:rsidP="005B40E1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实验源代码</w:t>
      </w:r>
    </w:p>
    <w:p w14:paraId="6542F2C9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690699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#include&lt;stdio.h&gt;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2F05E7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#include&lt;stdlib.h&gt;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026575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#include&lt;string.h&gt;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FAFA9D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6D5353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7D22350C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59F969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LEN 255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C1ED50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flaP=</w:t>
      </w: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B9EA6E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src[LEN];  </w:t>
      </w:r>
    </w:p>
    <w:p w14:paraId="33636C08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0834424E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E();  </w:t>
      </w:r>
    </w:p>
    <w:p w14:paraId="57E0642E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T();  </w:t>
      </w:r>
    </w:p>
    <w:p w14:paraId="56701B3E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P();  </w:t>
      </w:r>
    </w:p>
    <w:p w14:paraId="25D1EDE5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F();  </w:t>
      </w:r>
    </w:p>
    <w:p w14:paraId="01A031E7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Q();  </w:t>
      </w:r>
    </w:p>
    <w:p w14:paraId="79A717DF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BC59E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67E90A4C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23D05E2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请输入待检测语句串，以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$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结束）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:\n"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17AE1B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97F1726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,&amp;src);  </w:t>
      </w:r>
    </w:p>
    <w:p w14:paraId="4BA808BC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3FEC6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i=0;  </w:t>
      </w:r>
    </w:p>
    <w:p w14:paraId="7F31A9AC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E();  </w:t>
      </w:r>
    </w:p>
    <w:p w14:paraId="2F473115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(src[i]==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'$'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&amp;&amp;flaP==</w:t>
      </w: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932C75F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C177210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语句合法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7F8E86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A8BAC29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584F94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5F19A75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不合法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BF7576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14:paraId="5C0A0C8D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907184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85F84D6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377BBD6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6E067D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E()  </w:t>
      </w:r>
    </w:p>
    <w:p w14:paraId="3EFBCC17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D170A9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"E-&gt;TP\n"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DBE938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T();  </w:t>
      </w:r>
    </w:p>
    <w:p w14:paraId="348F03C7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P();  </w:t>
      </w:r>
    </w:p>
    <w:p w14:paraId="6D90BB7D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4758E36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CDDABBA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1A695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T()  </w:t>
      </w:r>
    </w:p>
    <w:p w14:paraId="53307BD1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60AEB07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"T-&gt;FQ\n"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BE726CF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F();  </w:t>
      </w:r>
    </w:p>
    <w:p w14:paraId="1DC8C70A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Q();  </w:t>
      </w:r>
    </w:p>
    <w:p w14:paraId="3A889D94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121387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P()  </w:t>
      </w:r>
    </w:p>
    <w:p w14:paraId="1E83F6F0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7A5274F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(src[i]==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5E1DE8A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52309A1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i++;  </w:t>
      </w:r>
    </w:p>
    <w:p w14:paraId="0C3559DB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"P-&gt;+TP\n"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C4DD67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T();  </w:t>
      </w:r>
    </w:p>
    <w:p w14:paraId="1C6EB720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P();  </w:t>
      </w:r>
    </w:p>
    <w:p w14:paraId="5E740018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3347EC6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(src[i]==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FF0348B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D1C7E55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"P-&gt;-TP\n"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274172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i++;  </w:t>
      </w:r>
    </w:p>
    <w:p w14:paraId="32067F97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T();  </w:t>
      </w:r>
    </w:p>
    <w:p w14:paraId="3E59A124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P();  </w:t>
      </w:r>
    </w:p>
    <w:p w14:paraId="0F87C164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612CE9A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A8CC967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06175DFF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DB091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F()  </w:t>
      </w:r>
    </w:p>
    <w:p w14:paraId="75EB759A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0B875C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(src[i]==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654BC5A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BCA79B2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i++;  </w:t>
      </w:r>
    </w:p>
    <w:p w14:paraId="21AB99ED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E();  </w:t>
      </w:r>
    </w:p>
    <w:p w14:paraId="4F3CE11A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(src[i]==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D9491A3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   </w:t>
      </w:r>
    </w:p>
    <w:p w14:paraId="77A40955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14:paraId="6B06EA1A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"F-&gt;(E)\n"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4FDAC4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88334C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924B6E3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flaP=</w:t>
      </w: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890FDC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5324C40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(src[i]&gt;=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&amp;&amp;src[i]&lt;=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A43194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 </w:t>
      </w:r>
    </w:p>
    <w:p w14:paraId="170EDE0C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"F-&gt;num\n"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693FB0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i++;  </w:t>
      </w:r>
    </w:p>
    <w:p w14:paraId="50BD07CC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E0F42C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17043EBD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flaP=</w:t>
      </w: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E78ACA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C42EB8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40F952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Q(){  </w:t>
      </w:r>
    </w:p>
    <w:p w14:paraId="21A9ACA3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550A7A2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(src[i]==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23BB118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705A4E2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i++;  </w:t>
      </w:r>
    </w:p>
    <w:p w14:paraId="3E9350AA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F();  </w:t>
      </w:r>
    </w:p>
    <w:p w14:paraId="348A5D14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Q();  </w:t>
      </w:r>
    </w:p>
    <w:p w14:paraId="3B21A181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3DB885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40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(src[i]==</w:t>
      </w:r>
      <w:r w:rsidRPr="005B40E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EDC73F3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A58FC82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i++;  </w:t>
      </w:r>
    </w:p>
    <w:p w14:paraId="12DBC8CB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F();  </w:t>
      </w:r>
    </w:p>
    <w:p w14:paraId="14B2C4C1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Q();  </w:t>
      </w:r>
    </w:p>
    <w:p w14:paraId="2932CBA6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CBB673D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745105" w14:textId="77777777" w:rsidR="005B40E1" w:rsidRPr="005B40E1" w:rsidRDefault="005B40E1" w:rsidP="005B40E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40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0FE67BE" w14:textId="657E0B71" w:rsidR="004269D6" w:rsidRDefault="004269D6" w:rsidP="004269D6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输入及输出</w:t>
      </w:r>
    </w:p>
    <w:p w14:paraId="27268A19" w14:textId="77777777" w:rsidR="00555EBC" w:rsidRPr="00555EBC" w:rsidRDefault="00555EBC" w:rsidP="00555EB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5E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请输入待检测语句串，以</w:t>
      </w:r>
      <w:r w:rsidRPr="00555E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555E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结束）</w:t>
      </w:r>
      <w:r w:rsidRPr="00555E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C8C9AEE" w14:textId="77777777" w:rsidR="00555EBC" w:rsidRPr="00555EBC" w:rsidRDefault="00555EBC" w:rsidP="00555EB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5E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8*(8-4)/2$  </w:t>
      </w:r>
    </w:p>
    <w:p w14:paraId="092058A2" w14:textId="77777777" w:rsidR="00555EBC" w:rsidRPr="00555EBC" w:rsidRDefault="00555EBC" w:rsidP="00555EB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5E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E-&gt;TP  </w:t>
      </w:r>
    </w:p>
    <w:p w14:paraId="38F4ECDC" w14:textId="77777777" w:rsidR="00555EBC" w:rsidRPr="00555EBC" w:rsidRDefault="00555EBC" w:rsidP="00555EB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5E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T-&gt;FQ  </w:t>
      </w:r>
    </w:p>
    <w:p w14:paraId="272F7BA1" w14:textId="77777777" w:rsidR="00555EBC" w:rsidRPr="00555EBC" w:rsidRDefault="00555EBC" w:rsidP="00555EB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5E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F-&gt;num  </w:t>
      </w:r>
    </w:p>
    <w:p w14:paraId="63A6A2CF" w14:textId="77777777" w:rsidR="00555EBC" w:rsidRPr="00555EBC" w:rsidRDefault="00555EBC" w:rsidP="00555EB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5E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E-&gt;TP  </w:t>
      </w:r>
    </w:p>
    <w:p w14:paraId="0AC0B871" w14:textId="77777777" w:rsidR="00555EBC" w:rsidRPr="00555EBC" w:rsidRDefault="00555EBC" w:rsidP="00555EB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5E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T-&gt;FQ  </w:t>
      </w:r>
    </w:p>
    <w:p w14:paraId="1E708757" w14:textId="77777777" w:rsidR="00555EBC" w:rsidRPr="00555EBC" w:rsidRDefault="00555EBC" w:rsidP="00555EB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5E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F-&gt;num  </w:t>
      </w:r>
    </w:p>
    <w:p w14:paraId="5E04E899" w14:textId="77777777" w:rsidR="00555EBC" w:rsidRPr="00555EBC" w:rsidRDefault="00555EBC" w:rsidP="00555EB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5E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P-&gt;-TP  </w:t>
      </w:r>
    </w:p>
    <w:p w14:paraId="7D5C272B" w14:textId="77777777" w:rsidR="00555EBC" w:rsidRPr="00555EBC" w:rsidRDefault="00555EBC" w:rsidP="00555EB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5E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T-&gt;FQ  </w:t>
      </w:r>
    </w:p>
    <w:p w14:paraId="5357AAE9" w14:textId="77777777" w:rsidR="00555EBC" w:rsidRPr="00555EBC" w:rsidRDefault="00555EBC" w:rsidP="00555EB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5E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F-&gt;num  </w:t>
      </w:r>
    </w:p>
    <w:p w14:paraId="65448415" w14:textId="77777777" w:rsidR="00555EBC" w:rsidRPr="00555EBC" w:rsidRDefault="00555EBC" w:rsidP="00555EB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5E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F-&gt;(E)  </w:t>
      </w:r>
    </w:p>
    <w:p w14:paraId="108C18DC" w14:textId="77777777" w:rsidR="00555EBC" w:rsidRPr="00555EBC" w:rsidRDefault="00555EBC" w:rsidP="00555EB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5E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F-&gt;num  </w:t>
      </w:r>
    </w:p>
    <w:p w14:paraId="69A273BB" w14:textId="77777777" w:rsidR="00555EBC" w:rsidRPr="00555EBC" w:rsidRDefault="00555EBC" w:rsidP="00555EB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5E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语句合法</w:t>
      </w:r>
      <w:r w:rsidRPr="00555E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59555C" w14:textId="1B1F5E95" w:rsidR="001707E7" w:rsidRPr="00555EBC" w:rsidRDefault="00555EBC" w:rsidP="00555EB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5E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Press any key to </w:t>
      </w:r>
      <w:r w:rsidRPr="00555E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555E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. .  </w:t>
      </w:r>
    </w:p>
    <w:p w14:paraId="7070A3CF" w14:textId="77777777" w:rsidR="00A554AA" w:rsidRPr="00A554AA" w:rsidRDefault="00A554AA" w:rsidP="00A554AA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2488270D" w14:textId="77777777" w:rsidR="005637EA" w:rsidRDefault="005637EA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4273EFE1" w14:textId="6E6B46CD" w:rsidR="00A0240C" w:rsidRDefault="00A0240C" w:rsidP="00A0240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方法2</w:t>
      </w:r>
    </w:p>
    <w:p w14:paraId="28905F3F" w14:textId="7A2090F9" w:rsidR="00DC0B38" w:rsidRDefault="00DC0B38" w:rsidP="00DC0B3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实验分析</w:t>
      </w:r>
    </w:p>
    <w:p w14:paraId="4E6686CF" w14:textId="190774EC" w:rsidR="0022670F" w:rsidRDefault="0022670F" w:rsidP="0022670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首先构造并存储预测分析表，该预测分析表可以分析语句串、进行一定程度的错误处理，最终实现LL</w:t>
      </w:r>
      <w:r>
        <w:rPr>
          <w:rFonts w:ascii="宋体" w:eastAsia="宋体" w:hAnsi="宋体"/>
          <w:szCs w:val="21"/>
        </w:rPr>
        <w:t>(1)</w:t>
      </w:r>
      <w:r>
        <w:rPr>
          <w:rFonts w:ascii="宋体" w:eastAsia="宋体" w:hAnsi="宋体" w:hint="eastAsia"/>
          <w:szCs w:val="21"/>
        </w:rPr>
        <w:t>分析程序。</w:t>
      </w:r>
    </w:p>
    <w:p w14:paraId="3A908733" w14:textId="0E3E48AC" w:rsidR="0022670F" w:rsidRDefault="00563955" w:rsidP="0022670F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设计</w:t>
      </w:r>
      <w:r w:rsidR="00DC0B38">
        <w:rPr>
          <w:rFonts w:ascii="宋体" w:eastAsia="宋体" w:hAnsi="宋体" w:hint="eastAsia"/>
          <w:szCs w:val="21"/>
        </w:rPr>
        <w:t>文法</w:t>
      </w:r>
    </w:p>
    <w:p w14:paraId="247EAB1D" w14:textId="677EB1E2" w:rsidR="00CD2FC1" w:rsidRDefault="00CD2FC1" w:rsidP="0022670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以下e都表示</w:t>
      </w:r>
      <w:r>
        <w:rPr>
          <w:rFonts w:ascii="宋体" w:eastAsia="宋体" w:hAnsi="宋体"/>
          <w:szCs w:val="21"/>
        </w:rPr>
        <w:t>ε</w:t>
      </w:r>
      <w:r>
        <w:rPr>
          <w:rFonts w:ascii="宋体" w:eastAsia="宋体" w:hAnsi="宋体" w:hint="eastAsia"/>
          <w:szCs w:val="21"/>
        </w:rPr>
        <w:t>，为空。</w:t>
      </w:r>
    </w:p>
    <w:p w14:paraId="7D74E633" w14:textId="3995021B" w:rsidR="0022670F" w:rsidRDefault="0022670F" w:rsidP="0022670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22670F">
        <w:rPr>
          <w:rFonts w:ascii="宋体" w:eastAsia="宋体" w:hAnsi="宋体"/>
          <w:szCs w:val="21"/>
        </w:rPr>
        <w:t>E→TP</w:t>
      </w:r>
    </w:p>
    <w:p w14:paraId="186E0919" w14:textId="77777777" w:rsidR="0022670F" w:rsidRDefault="0022670F" w:rsidP="0022670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22670F">
        <w:rPr>
          <w:rFonts w:ascii="宋体" w:eastAsia="宋体" w:hAnsi="宋体"/>
          <w:szCs w:val="21"/>
        </w:rPr>
        <w:t>P→+TP|-TP|e</w:t>
      </w:r>
    </w:p>
    <w:p w14:paraId="28B327D9" w14:textId="77777777" w:rsidR="0022670F" w:rsidRDefault="0022670F" w:rsidP="0022670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22670F">
        <w:rPr>
          <w:rFonts w:ascii="宋体" w:eastAsia="宋体" w:hAnsi="宋体"/>
          <w:szCs w:val="21"/>
        </w:rPr>
        <w:t>T→FQ</w:t>
      </w:r>
    </w:p>
    <w:p w14:paraId="19D8828F" w14:textId="04A42885" w:rsidR="0022670F" w:rsidRPr="0022670F" w:rsidRDefault="0022670F" w:rsidP="0022670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22670F">
        <w:rPr>
          <w:rFonts w:ascii="宋体" w:eastAsia="宋体" w:hAnsi="宋体"/>
          <w:szCs w:val="21"/>
        </w:rPr>
        <w:t>Q→*FQ|/FQ|e</w:t>
      </w:r>
    </w:p>
    <w:p w14:paraId="50CBB315" w14:textId="088283DD" w:rsidR="0022670F" w:rsidRDefault="0022670F" w:rsidP="0022670F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22670F">
        <w:rPr>
          <w:rFonts w:ascii="宋体" w:eastAsia="宋体" w:hAnsi="宋体"/>
          <w:szCs w:val="21"/>
        </w:rPr>
        <w:t>F→(E)|num</w:t>
      </w:r>
    </w:p>
    <w:p w14:paraId="584ED332" w14:textId="03DBCFF7" w:rsidR="00DC0B38" w:rsidRDefault="00DC0B38" w:rsidP="00DC0B3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非终结符的FIRST集合和FOLLOW集合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C02945" w:rsidRPr="00106EA5" w14:paraId="66591261" w14:textId="77777777" w:rsidTr="00C02945">
        <w:tc>
          <w:tcPr>
            <w:tcW w:w="1420" w:type="dxa"/>
          </w:tcPr>
          <w:p w14:paraId="41FB5A49" w14:textId="77777777" w:rsidR="00C02945" w:rsidRPr="00106EA5" w:rsidRDefault="00C02945" w:rsidP="00C02945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420" w:type="dxa"/>
          </w:tcPr>
          <w:p w14:paraId="62C3893F" w14:textId="77777777" w:rsidR="00C02945" w:rsidRPr="00106EA5" w:rsidRDefault="00C02945" w:rsidP="00C0294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E</w:t>
            </w:r>
          </w:p>
        </w:tc>
        <w:tc>
          <w:tcPr>
            <w:tcW w:w="1420" w:type="dxa"/>
          </w:tcPr>
          <w:p w14:paraId="62DE82D3" w14:textId="23A029AF" w:rsidR="00C02945" w:rsidRPr="00106EA5" w:rsidRDefault="00C02945" w:rsidP="00C0294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P</w:t>
            </w:r>
          </w:p>
        </w:tc>
        <w:tc>
          <w:tcPr>
            <w:tcW w:w="1420" w:type="dxa"/>
          </w:tcPr>
          <w:p w14:paraId="027510DB" w14:textId="118952A6" w:rsidR="00C02945" w:rsidRPr="00106EA5" w:rsidRDefault="00C02945" w:rsidP="00C0294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T</w:t>
            </w:r>
          </w:p>
        </w:tc>
        <w:tc>
          <w:tcPr>
            <w:tcW w:w="1421" w:type="dxa"/>
          </w:tcPr>
          <w:p w14:paraId="4FF59FBA" w14:textId="6B471328" w:rsidR="00C02945" w:rsidRPr="00106EA5" w:rsidRDefault="00C02945" w:rsidP="00C0294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Q</w:t>
            </w:r>
          </w:p>
        </w:tc>
        <w:tc>
          <w:tcPr>
            <w:tcW w:w="1421" w:type="dxa"/>
          </w:tcPr>
          <w:p w14:paraId="04406C47" w14:textId="716DED3A" w:rsidR="00C02945" w:rsidRPr="00106EA5" w:rsidRDefault="00C02945" w:rsidP="00C0294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F</w:t>
            </w:r>
          </w:p>
        </w:tc>
      </w:tr>
      <w:tr w:rsidR="00C02945" w:rsidRPr="00106EA5" w14:paraId="61D36D1E" w14:textId="77777777" w:rsidTr="00C02945">
        <w:tc>
          <w:tcPr>
            <w:tcW w:w="1420" w:type="dxa"/>
          </w:tcPr>
          <w:p w14:paraId="0223043C" w14:textId="77777777" w:rsidR="00C02945" w:rsidRPr="00106EA5" w:rsidRDefault="00C02945" w:rsidP="00C0294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FIRST</w:t>
            </w:r>
          </w:p>
        </w:tc>
        <w:tc>
          <w:tcPr>
            <w:tcW w:w="1420" w:type="dxa"/>
          </w:tcPr>
          <w:p w14:paraId="146621FB" w14:textId="6D2B43FC" w:rsidR="00C02945" w:rsidRPr="00106EA5" w:rsidRDefault="00C02945" w:rsidP="00C0294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(, num</w:t>
            </w:r>
          </w:p>
        </w:tc>
        <w:tc>
          <w:tcPr>
            <w:tcW w:w="1420" w:type="dxa"/>
          </w:tcPr>
          <w:p w14:paraId="7CD02EE2" w14:textId="526BE7C7" w:rsidR="00C02945" w:rsidRPr="00106EA5" w:rsidRDefault="00C02945" w:rsidP="00C0294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+, -, e</w:t>
            </w:r>
          </w:p>
        </w:tc>
        <w:tc>
          <w:tcPr>
            <w:tcW w:w="1420" w:type="dxa"/>
          </w:tcPr>
          <w:p w14:paraId="2D3245CC" w14:textId="63938A12" w:rsidR="00C02945" w:rsidRPr="00106EA5" w:rsidRDefault="00C02945" w:rsidP="00C0294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(, num</w:t>
            </w:r>
          </w:p>
        </w:tc>
        <w:tc>
          <w:tcPr>
            <w:tcW w:w="1421" w:type="dxa"/>
          </w:tcPr>
          <w:p w14:paraId="46AB5683" w14:textId="20B6C9F0" w:rsidR="00C02945" w:rsidRPr="00106EA5" w:rsidRDefault="00C02945" w:rsidP="00C0294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*, /, e</w:t>
            </w:r>
          </w:p>
        </w:tc>
        <w:tc>
          <w:tcPr>
            <w:tcW w:w="1421" w:type="dxa"/>
          </w:tcPr>
          <w:p w14:paraId="7C515557" w14:textId="2FEC2634" w:rsidR="00C02945" w:rsidRPr="00106EA5" w:rsidRDefault="00C02945" w:rsidP="00C0294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(, num</w:t>
            </w:r>
          </w:p>
        </w:tc>
      </w:tr>
      <w:tr w:rsidR="00C02945" w:rsidRPr="00106EA5" w14:paraId="434ABD12" w14:textId="77777777" w:rsidTr="00C02945">
        <w:tc>
          <w:tcPr>
            <w:tcW w:w="1420" w:type="dxa"/>
          </w:tcPr>
          <w:p w14:paraId="070E1555" w14:textId="77777777" w:rsidR="00C02945" w:rsidRPr="00106EA5" w:rsidRDefault="00C02945" w:rsidP="00C0294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FOLLOW</w:t>
            </w:r>
          </w:p>
        </w:tc>
        <w:tc>
          <w:tcPr>
            <w:tcW w:w="1420" w:type="dxa"/>
          </w:tcPr>
          <w:p w14:paraId="425513E7" w14:textId="77777777" w:rsidR="00C02945" w:rsidRPr="00106EA5" w:rsidRDefault="00C02945" w:rsidP="00C0294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$, )</w:t>
            </w:r>
          </w:p>
        </w:tc>
        <w:tc>
          <w:tcPr>
            <w:tcW w:w="1420" w:type="dxa"/>
          </w:tcPr>
          <w:p w14:paraId="754EF121" w14:textId="10A7A8E5" w:rsidR="00C02945" w:rsidRPr="00106EA5" w:rsidRDefault="00C02945" w:rsidP="00C0294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$, )</w:t>
            </w:r>
          </w:p>
        </w:tc>
        <w:tc>
          <w:tcPr>
            <w:tcW w:w="1420" w:type="dxa"/>
          </w:tcPr>
          <w:p w14:paraId="54E95D55" w14:textId="54674130" w:rsidR="00C02945" w:rsidRPr="00106EA5" w:rsidRDefault="00C02945" w:rsidP="00C0294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+, -, $, )</w:t>
            </w:r>
          </w:p>
        </w:tc>
        <w:tc>
          <w:tcPr>
            <w:tcW w:w="1421" w:type="dxa"/>
          </w:tcPr>
          <w:p w14:paraId="6B3F3901" w14:textId="1F6DBEF3" w:rsidR="00C02945" w:rsidRPr="00106EA5" w:rsidRDefault="00C02945" w:rsidP="00C0294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+, -, $, )</w:t>
            </w:r>
          </w:p>
        </w:tc>
        <w:tc>
          <w:tcPr>
            <w:tcW w:w="1421" w:type="dxa"/>
          </w:tcPr>
          <w:p w14:paraId="19895146" w14:textId="4FF1D5B9" w:rsidR="00C02945" w:rsidRPr="00106EA5" w:rsidRDefault="00C02945" w:rsidP="00C02945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06EA5">
              <w:rPr>
                <w:rFonts w:ascii="宋体" w:eastAsia="宋体" w:hAnsi="宋体" w:cs="Times New Roman" w:hint="eastAsia"/>
                <w:szCs w:val="21"/>
              </w:rPr>
              <w:t>*, /, +, -, $, )</w:t>
            </w:r>
          </w:p>
        </w:tc>
      </w:tr>
    </w:tbl>
    <w:p w14:paraId="16DD0C88" w14:textId="74365F08" w:rsidR="00DC0B38" w:rsidRDefault="00DC0B38" w:rsidP="00DC0B3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LL</w:t>
      </w:r>
      <w:r>
        <w:rPr>
          <w:rFonts w:ascii="宋体" w:eastAsia="宋体" w:hAnsi="宋体"/>
          <w:szCs w:val="21"/>
        </w:rPr>
        <w:t>(1)</w:t>
      </w:r>
      <w:r>
        <w:rPr>
          <w:rFonts w:ascii="宋体" w:eastAsia="宋体" w:hAnsi="宋体" w:hint="eastAsia"/>
          <w:szCs w:val="21"/>
        </w:rPr>
        <w:t>预测分析表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A82CEB" w:rsidRPr="00A82CEB" w14:paraId="55A9A207" w14:textId="77777777" w:rsidTr="00951506">
        <w:trPr>
          <w:jc w:val="center"/>
        </w:trPr>
        <w:tc>
          <w:tcPr>
            <w:tcW w:w="852" w:type="dxa"/>
          </w:tcPr>
          <w:p w14:paraId="26AF367F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852" w:type="dxa"/>
          </w:tcPr>
          <w:p w14:paraId="2ACA6321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+</w:t>
            </w:r>
          </w:p>
        </w:tc>
        <w:tc>
          <w:tcPr>
            <w:tcW w:w="852" w:type="dxa"/>
          </w:tcPr>
          <w:p w14:paraId="3149BD49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-</w:t>
            </w:r>
          </w:p>
        </w:tc>
        <w:tc>
          <w:tcPr>
            <w:tcW w:w="852" w:type="dxa"/>
          </w:tcPr>
          <w:p w14:paraId="74EF5A41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*</w:t>
            </w:r>
          </w:p>
        </w:tc>
        <w:tc>
          <w:tcPr>
            <w:tcW w:w="852" w:type="dxa"/>
          </w:tcPr>
          <w:p w14:paraId="1D666D6C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/</w:t>
            </w:r>
          </w:p>
        </w:tc>
        <w:tc>
          <w:tcPr>
            <w:tcW w:w="852" w:type="dxa"/>
          </w:tcPr>
          <w:p w14:paraId="7D807ACF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(</w:t>
            </w:r>
          </w:p>
        </w:tc>
        <w:tc>
          <w:tcPr>
            <w:tcW w:w="852" w:type="dxa"/>
          </w:tcPr>
          <w:p w14:paraId="44F44857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)</w:t>
            </w:r>
          </w:p>
        </w:tc>
        <w:tc>
          <w:tcPr>
            <w:tcW w:w="853" w:type="dxa"/>
          </w:tcPr>
          <w:p w14:paraId="01C9D378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num</w:t>
            </w:r>
          </w:p>
        </w:tc>
        <w:tc>
          <w:tcPr>
            <w:tcW w:w="853" w:type="dxa"/>
          </w:tcPr>
          <w:p w14:paraId="36C243A3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$</w:t>
            </w:r>
          </w:p>
        </w:tc>
      </w:tr>
      <w:tr w:rsidR="00A82CEB" w:rsidRPr="00A82CEB" w14:paraId="0B47894F" w14:textId="77777777" w:rsidTr="00951506">
        <w:trPr>
          <w:jc w:val="center"/>
        </w:trPr>
        <w:tc>
          <w:tcPr>
            <w:tcW w:w="852" w:type="dxa"/>
          </w:tcPr>
          <w:p w14:paraId="67B9C0E8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E</w:t>
            </w:r>
          </w:p>
        </w:tc>
        <w:tc>
          <w:tcPr>
            <w:tcW w:w="852" w:type="dxa"/>
          </w:tcPr>
          <w:p w14:paraId="5C2A605E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error</w:t>
            </w:r>
          </w:p>
        </w:tc>
        <w:tc>
          <w:tcPr>
            <w:tcW w:w="852" w:type="dxa"/>
          </w:tcPr>
          <w:p w14:paraId="60BFD90D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error</w:t>
            </w:r>
          </w:p>
        </w:tc>
        <w:tc>
          <w:tcPr>
            <w:tcW w:w="852" w:type="dxa"/>
          </w:tcPr>
          <w:p w14:paraId="3AF6BEEF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error</w:t>
            </w:r>
          </w:p>
        </w:tc>
        <w:tc>
          <w:tcPr>
            <w:tcW w:w="852" w:type="dxa"/>
          </w:tcPr>
          <w:p w14:paraId="2707B04A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error</w:t>
            </w:r>
          </w:p>
        </w:tc>
        <w:tc>
          <w:tcPr>
            <w:tcW w:w="852" w:type="dxa"/>
          </w:tcPr>
          <w:p w14:paraId="6D02DC13" w14:textId="77777777" w:rsidR="00A82CEB" w:rsidRPr="00A82CEB" w:rsidRDefault="00A82CEB" w:rsidP="00A82CEB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A82CEB">
              <w:rPr>
                <w:rFonts w:ascii="宋体" w:eastAsia="宋体" w:hAnsi="宋体" w:cs="Times New Roman" w:hint="eastAsia"/>
                <w:szCs w:val="21"/>
              </w:rPr>
              <w:t>E→TP</w:t>
            </w:r>
          </w:p>
          <w:p w14:paraId="21C1B2E6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852" w:type="dxa"/>
          </w:tcPr>
          <w:p w14:paraId="1EF8EDE9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synch</w:t>
            </w:r>
          </w:p>
        </w:tc>
        <w:tc>
          <w:tcPr>
            <w:tcW w:w="853" w:type="dxa"/>
          </w:tcPr>
          <w:p w14:paraId="1407A814" w14:textId="77777777" w:rsidR="00A82CEB" w:rsidRPr="00A82CEB" w:rsidRDefault="00A82CEB" w:rsidP="00A82CEB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A82CEB">
              <w:rPr>
                <w:rFonts w:ascii="宋体" w:eastAsia="宋体" w:hAnsi="宋体" w:cs="Times New Roman" w:hint="eastAsia"/>
                <w:szCs w:val="21"/>
              </w:rPr>
              <w:t>E→TP</w:t>
            </w:r>
          </w:p>
          <w:p w14:paraId="04C7C0BD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853" w:type="dxa"/>
          </w:tcPr>
          <w:p w14:paraId="7E39D259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synch</w:t>
            </w:r>
          </w:p>
        </w:tc>
      </w:tr>
      <w:tr w:rsidR="009661F2" w:rsidRPr="00A82CEB" w14:paraId="1F99537B" w14:textId="77777777" w:rsidTr="00951506">
        <w:trPr>
          <w:jc w:val="center"/>
        </w:trPr>
        <w:tc>
          <w:tcPr>
            <w:tcW w:w="852" w:type="dxa"/>
          </w:tcPr>
          <w:p w14:paraId="1453ADDE" w14:textId="040C190E" w:rsidR="009661F2" w:rsidRPr="00A82CEB" w:rsidRDefault="009661F2" w:rsidP="009661F2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P</w:t>
            </w:r>
          </w:p>
        </w:tc>
        <w:tc>
          <w:tcPr>
            <w:tcW w:w="852" w:type="dxa"/>
          </w:tcPr>
          <w:p w14:paraId="6941CCB4" w14:textId="5F29D473" w:rsidR="009661F2" w:rsidRPr="00A82CEB" w:rsidRDefault="009661F2" w:rsidP="009661F2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Times New Roman" w:hint="eastAsia"/>
                <w:szCs w:val="21"/>
              </w:rPr>
              <w:t>P→+TP</w:t>
            </w:r>
          </w:p>
        </w:tc>
        <w:tc>
          <w:tcPr>
            <w:tcW w:w="852" w:type="dxa"/>
          </w:tcPr>
          <w:p w14:paraId="1C56F1EE" w14:textId="62C8199D" w:rsidR="009661F2" w:rsidRPr="00A82CEB" w:rsidRDefault="009661F2" w:rsidP="009661F2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Times New Roman" w:hint="eastAsia"/>
                <w:szCs w:val="21"/>
              </w:rPr>
              <w:t>P→-TP</w:t>
            </w:r>
          </w:p>
        </w:tc>
        <w:tc>
          <w:tcPr>
            <w:tcW w:w="852" w:type="dxa"/>
          </w:tcPr>
          <w:p w14:paraId="4E8BF773" w14:textId="318B9412" w:rsidR="009661F2" w:rsidRPr="00A82CEB" w:rsidRDefault="009661F2" w:rsidP="009661F2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error</w:t>
            </w:r>
          </w:p>
        </w:tc>
        <w:tc>
          <w:tcPr>
            <w:tcW w:w="852" w:type="dxa"/>
          </w:tcPr>
          <w:p w14:paraId="6AA0D542" w14:textId="52BC4FED" w:rsidR="009661F2" w:rsidRPr="00A82CEB" w:rsidRDefault="009661F2" w:rsidP="009661F2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error</w:t>
            </w:r>
          </w:p>
        </w:tc>
        <w:tc>
          <w:tcPr>
            <w:tcW w:w="852" w:type="dxa"/>
          </w:tcPr>
          <w:p w14:paraId="3722470E" w14:textId="1D532BB0" w:rsidR="009661F2" w:rsidRPr="00A82CEB" w:rsidRDefault="009661F2" w:rsidP="009661F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error</w:t>
            </w:r>
          </w:p>
        </w:tc>
        <w:tc>
          <w:tcPr>
            <w:tcW w:w="852" w:type="dxa"/>
          </w:tcPr>
          <w:p w14:paraId="390CA426" w14:textId="1ABFCAB1" w:rsidR="009661F2" w:rsidRPr="00A82CEB" w:rsidRDefault="009661F2" w:rsidP="009661F2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Times New Roman" w:hint="eastAsia"/>
                <w:szCs w:val="21"/>
              </w:rPr>
              <w:t>P→e</w:t>
            </w:r>
          </w:p>
        </w:tc>
        <w:tc>
          <w:tcPr>
            <w:tcW w:w="853" w:type="dxa"/>
          </w:tcPr>
          <w:p w14:paraId="35022B42" w14:textId="4ACFB447" w:rsidR="009661F2" w:rsidRPr="00A82CEB" w:rsidRDefault="009661F2" w:rsidP="009661F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error</w:t>
            </w:r>
          </w:p>
        </w:tc>
        <w:tc>
          <w:tcPr>
            <w:tcW w:w="853" w:type="dxa"/>
          </w:tcPr>
          <w:p w14:paraId="2F425A92" w14:textId="1D43E8AD" w:rsidR="009661F2" w:rsidRPr="00A82CEB" w:rsidRDefault="009661F2" w:rsidP="009661F2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Times New Roman" w:hint="eastAsia"/>
                <w:szCs w:val="21"/>
              </w:rPr>
              <w:t>P→e</w:t>
            </w:r>
          </w:p>
        </w:tc>
      </w:tr>
      <w:tr w:rsidR="00A82CEB" w:rsidRPr="00A82CEB" w14:paraId="4DCBAB09" w14:textId="77777777" w:rsidTr="00951506">
        <w:trPr>
          <w:jc w:val="center"/>
        </w:trPr>
        <w:tc>
          <w:tcPr>
            <w:tcW w:w="852" w:type="dxa"/>
          </w:tcPr>
          <w:p w14:paraId="526B619B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T</w:t>
            </w:r>
          </w:p>
        </w:tc>
        <w:tc>
          <w:tcPr>
            <w:tcW w:w="852" w:type="dxa"/>
          </w:tcPr>
          <w:p w14:paraId="7C8C6334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synch</w:t>
            </w:r>
          </w:p>
        </w:tc>
        <w:tc>
          <w:tcPr>
            <w:tcW w:w="852" w:type="dxa"/>
          </w:tcPr>
          <w:p w14:paraId="30C6B14F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synch</w:t>
            </w:r>
          </w:p>
        </w:tc>
        <w:tc>
          <w:tcPr>
            <w:tcW w:w="852" w:type="dxa"/>
          </w:tcPr>
          <w:p w14:paraId="518D016F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error</w:t>
            </w:r>
          </w:p>
        </w:tc>
        <w:tc>
          <w:tcPr>
            <w:tcW w:w="852" w:type="dxa"/>
          </w:tcPr>
          <w:p w14:paraId="297CE215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error</w:t>
            </w:r>
          </w:p>
        </w:tc>
        <w:tc>
          <w:tcPr>
            <w:tcW w:w="852" w:type="dxa"/>
          </w:tcPr>
          <w:p w14:paraId="36FA028A" w14:textId="77777777" w:rsidR="00A82CEB" w:rsidRPr="00A82CEB" w:rsidRDefault="00A82CEB" w:rsidP="00A82CEB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A82CEB">
              <w:rPr>
                <w:rFonts w:ascii="宋体" w:eastAsia="宋体" w:hAnsi="宋体" w:cs="Times New Roman" w:hint="eastAsia"/>
                <w:szCs w:val="21"/>
              </w:rPr>
              <w:t>T→FQ</w:t>
            </w:r>
          </w:p>
          <w:p w14:paraId="304049D7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852" w:type="dxa"/>
          </w:tcPr>
          <w:p w14:paraId="2D5D918D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synch</w:t>
            </w:r>
          </w:p>
        </w:tc>
        <w:tc>
          <w:tcPr>
            <w:tcW w:w="853" w:type="dxa"/>
          </w:tcPr>
          <w:p w14:paraId="2AEDAFCE" w14:textId="77777777" w:rsidR="00A82CEB" w:rsidRPr="00A82CEB" w:rsidRDefault="00A82CEB" w:rsidP="00A82CEB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A82CEB">
              <w:rPr>
                <w:rFonts w:ascii="宋体" w:eastAsia="宋体" w:hAnsi="宋体" w:cs="Times New Roman" w:hint="eastAsia"/>
                <w:szCs w:val="21"/>
              </w:rPr>
              <w:t>T→FQ</w:t>
            </w:r>
          </w:p>
          <w:p w14:paraId="7B7E3591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853" w:type="dxa"/>
          </w:tcPr>
          <w:p w14:paraId="33DA03AC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synch</w:t>
            </w:r>
          </w:p>
        </w:tc>
      </w:tr>
      <w:tr w:rsidR="009661F2" w:rsidRPr="00A82CEB" w14:paraId="1B207D14" w14:textId="77777777" w:rsidTr="00951506">
        <w:trPr>
          <w:jc w:val="center"/>
        </w:trPr>
        <w:tc>
          <w:tcPr>
            <w:tcW w:w="852" w:type="dxa"/>
          </w:tcPr>
          <w:p w14:paraId="196D5209" w14:textId="054C4BEB" w:rsidR="009661F2" w:rsidRPr="00A82CEB" w:rsidRDefault="009661F2" w:rsidP="009661F2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Q</w:t>
            </w:r>
          </w:p>
        </w:tc>
        <w:tc>
          <w:tcPr>
            <w:tcW w:w="852" w:type="dxa"/>
          </w:tcPr>
          <w:p w14:paraId="11F0EDFA" w14:textId="5B09287F" w:rsidR="009661F2" w:rsidRPr="00A82CEB" w:rsidRDefault="009661F2" w:rsidP="009661F2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Times New Roman" w:hint="eastAsia"/>
                <w:szCs w:val="21"/>
              </w:rPr>
              <w:t>Q→e</w:t>
            </w:r>
          </w:p>
        </w:tc>
        <w:tc>
          <w:tcPr>
            <w:tcW w:w="852" w:type="dxa"/>
          </w:tcPr>
          <w:p w14:paraId="62E646F7" w14:textId="09637DD6" w:rsidR="009661F2" w:rsidRPr="00A82CEB" w:rsidRDefault="009661F2" w:rsidP="009661F2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Times New Roman" w:hint="eastAsia"/>
                <w:szCs w:val="21"/>
              </w:rPr>
              <w:t>Q→e</w:t>
            </w:r>
          </w:p>
        </w:tc>
        <w:tc>
          <w:tcPr>
            <w:tcW w:w="852" w:type="dxa"/>
          </w:tcPr>
          <w:p w14:paraId="373D65F2" w14:textId="48DF2B38" w:rsidR="009661F2" w:rsidRPr="00A82CEB" w:rsidRDefault="009661F2" w:rsidP="009661F2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Times New Roman" w:hint="eastAsia"/>
                <w:szCs w:val="21"/>
              </w:rPr>
              <w:t>Q→*FQ</w:t>
            </w:r>
          </w:p>
        </w:tc>
        <w:tc>
          <w:tcPr>
            <w:tcW w:w="852" w:type="dxa"/>
          </w:tcPr>
          <w:p w14:paraId="497CC430" w14:textId="3489F131" w:rsidR="009661F2" w:rsidRPr="00A82CEB" w:rsidRDefault="009661F2" w:rsidP="009661F2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Times New Roman" w:hint="eastAsia"/>
                <w:szCs w:val="21"/>
              </w:rPr>
              <w:t>Q→/FQ</w:t>
            </w:r>
          </w:p>
        </w:tc>
        <w:tc>
          <w:tcPr>
            <w:tcW w:w="852" w:type="dxa"/>
          </w:tcPr>
          <w:p w14:paraId="527F4605" w14:textId="2AF6A338" w:rsidR="009661F2" w:rsidRPr="00A82CEB" w:rsidRDefault="009661F2" w:rsidP="009661F2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error</w:t>
            </w:r>
          </w:p>
        </w:tc>
        <w:tc>
          <w:tcPr>
            <w:tcW w:w="852" w:type="dxa"/>
          </w:tcPr>
          <w:p w14:paraId="77AE0CD3" w14:textId="52E05A95" w:rsidR="009661F2" w:rsidRPr="00A82CEB" w:rsidRDefault="009661F2" w:rsidP="009661F2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Times New Roman" w:hint="eastAsia"/>
                <w:szCs w:val="21"/>
              </w:rPr>
              <w:t>Q→e</w:t>
            </w:r>
          </w:p>
        </w:tc>
        <w:tc>
          <w:tcPr>
            <w:tcW w:w="853" w:type="dxa"/>
          </w:tcPr>
          <w:p w14:paraId="00722251" w14:textId="03FFEBA9" w:rsidR="009661F2" w:rsidRPr="00A82CEB" w:rsidRDefault="009661F2" w:rsidP="009661F2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error</w:t>
            </w:r>
          </w:p>
        </w:tc>
        <w:tc>
          <w:tcPr>
            <w:tcW w:w="853" w:type="dxa"/>
          </w:tcPr>
          <w:p w14:paraId="359B1FD2" w14:textId="0C006A98" w:rsidR="009661F2" w:rsidRPr="00A82CEB" w:rsidRDefault="009661F2" w:rsidP="009661F2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Times New Roman" w:hint="eastAsia"/>
                <w:szCs w:val="21"/>
              </w:rPr>
              <w:t>Q→e</w:t>
            </w:r>
          </w:p>
        </w:tc>
      </w:tr>
      <w:tr w:rsidR="00A82CEB" w:rsidRPr="00A82CEB" w14:paraId="6460DC45" w14:textId="77777777" w:rsidTr="00951506">
        <w:trPr>
          <w:jc w:val="center"/>
        </w:trPr>
        <w:tc>
          <w:tcPr>
            <w:tcW w:w="852" w:type="dxa"/>
          </w:tcPr>
          <w:p w14:paraId="486B39A3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F</w:t>
            </w:r>
          </w:p>
        </w:tc>
        <w:tc>
          <w:tcPr>
            <w:tcW w:w="852" w:type="dxa"/>
          </w:tcPr>
          <w:p w14:paraId="548F0618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synch</w:t>
            </w:r>
          </w:p>
        </w:tc>
        <w:tc>
          <w:tcPr>
            <w:tcW w:w="852" w:type="dxa"/>
          </w:tcPr>
          <w:p w14:paraId="0DE9A56E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synch</w:t>
            </w:r>
          </w:p>
        </w:tc>
        <w:tc>
          <w:tcPr>
            <w:tcW w:w="852" w:type="dxa"/>
          </w:tcPr>
          <w:p w14:paraId="577C3737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synch</w:t>
            </w:r>
          </w:p>
        </w:tc>
        <w:tc>
          <w:tcPr>
            <w:tcW w:w="852" w:type="dxa"/>
          </w:tcPr>
          <w:p w14:paraId="535F130B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synch</w:t>
            </w:r>
          </w:p>
        </w:tc>
        <w:tc>
          <w:tcPr>
            <w:tcW w:w="852" w:type="dxa"/>
          </w:tcPr>
          <w:p w14:paraId="016A7394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Times New Roman" w:hint="eastAsia"/>
                <w:szCs w:val="21"/>
              </w:rPr>
              <w:t>F→(E)</w:t>
            </w:r>
          </w:p>
        </w:tc>
        <w:tc>
          <w:tcPr>
            <w:tcW w:w="852" w:type="dxa"/>
          </w:tcPr>
          <w:p w14:paraId="6BE09B6D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synch</w:t>
            </w:r>
          </w:p>
        </w:tc>
        <w:tc>
          <w:tcPr>
            <w:tcW w:w="853" w:type="dxa"/>
          </w:tcPr>
          <w:p w14:paraId="78A7BBDC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Times New Roman" w:hint="eastAsia"/>
                <w:szCs w:val="21"/>
              </w:rPr>
              <w:t>F→num</w:t>
            </w:r>
          </w:p>
        </w:tc>
        <w:tc>
          <w:tcPr>
            <w:tcW w:w="853" w:type="dxa"/>
          </w:tcPr>
          <w:p w14:paraId="55DEEE17" w14:textId="77777777" w:rsidR="00A82CEB" w:rsidRPr="00A82CEB" w:rsidRDefault="00A82CEB" w:rsidP="00A82CEB">
            <w:pPr>
              <w:jc w:val="center"/>
              <w:rPr>
                <w:rFonts w:ascii="宋体" w:eastAsia="宋体" w:hAnsi="宋体" w:cs="Arial"/>
                <w:szCs w:val="21"/>
              </w:rPr>
            </w:pPr>
            <w:r w:rsidRPr="00A82CEB">
              <w:rPr>
                <w:rFonts w:ascii="宋体" w:eastAsia="宋体" w:hAnsi="宋体" w:cs="Arial" w:hint="eastAsia"/>
                <w:szCs w:val="21"/>
              </w:rPr>
              <w:t>synch</w:t>
            </w:r>
          </w:p>
        </w:tc>
      </w:tr>
    </w:tbl>
    <w:p w14:paraId="6FF98501" w14:textId="0F65309F" w:rsidR="00DC0B38" w:rsidRDefault="00DC0B38" w:rsidP="00DC0B38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实验源代码</w:t>
      </w:r>
    </w:p>
    <w:p w14:paraId="1F475EF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13188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A1A58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56F5E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&lt;string.h&gt;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4163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75863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NumOfPro 10 //</w:t>
      </w: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产生式个数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AA8F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MaxLenOfPro 8 //</w:t>
      </w: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产生式最大长度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12CC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NumOfEnd 8 //</w:t>
      </w: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终结符个数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BEA8D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NumOfNonEnd 5 //</w:t>
      </w: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非终结符个数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608AA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MaxOfF 8 //FIRST\FOLLOW</w:t>
      </w: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集大小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B37F1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MaxLenOfStr 100 //</w:t>
      </w: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待输入的语句的最大长度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1F29B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MaxLenOfNum 10 //</w:t>
      </w: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待输入表达式中</w:t>
      </w: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num</w:t>
      </w: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的最大长度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90FAB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ERROR -1 //</w:t>
      </w: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分析表中</w:t>
      </w: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error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EF547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SYNCH -2 //</w:t>
      </w: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分析表中</w:t>
      </w: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synch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890B9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StackInitialLen 10 //</w:t>
      </w: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栈初始大小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8F558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StackInpleLen 5 //</w:t>
      </w: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栈空间增量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137E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#define NUM 1 //</w:t>
      </w: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数字标记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5A1ED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OTHER 0 //</w:t>
      </w: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其他字符标记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5DDF1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TRUE 1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37B8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FALSE 0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E6902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NOTFOUND -1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36200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OVERFLOW -2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6CAC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4D731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6545AB9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D4EFD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  </w:t>
      </w:r>
    </w:p>
    <w:p w14:paraId="5002BE9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45751E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top;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栈顶指针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ED954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bottom;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栈底指针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83E15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sizeofstack;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栈大小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69854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}stack;  </w:t>
      </w:r>
    </w:p>
    <w:p w14:paraId="722ABC1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7FEE7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一些变量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EC392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grammar[NumOfPro][MaxLenOfPro];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文法集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5952A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End[NumOfEnd];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终结符集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C3AC9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nonend[NumOfNonEnd];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非终结符表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C07C3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FIRST[NumOfNonEnd][MaxOfF];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//FIRST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690FC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FOLLOW[NumOfNonEnd][MaxOfF];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//FOLLOW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8F5D6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L[NumOfNonEnd][NumOfEnd];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语法预测分析表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FEE18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str[MaxLenOfStr+1];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语句输入缓冲区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1FD3B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 s;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9BFC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0E831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//LL(1)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文法分析器函数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C7EEB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InitialLL();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1E72F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ProduceAnalysis();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生成预测分析表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2E6C2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GetString();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获取输入的语句串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F864B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Analysis();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使用预测分析表进行分析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3BC78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63196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分析函数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D2729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GetStrLen();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获取输入语句的长度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81D89B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JudgeEnd(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ch);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判断字符是否为终结符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5F611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JudgeNonEnd(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ch);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判断字符是否为非终结符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1B89D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GetEndNum(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ch);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获取终结符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ch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在终结符集合里的下标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83CD9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GetNonEndNum(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ch);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获取非终结符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ch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在非终结符集合里的下标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7283C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JudgeFirst(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ch);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ch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是否在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FIRST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集合里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35468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JudgeFollow(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ch);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ch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是否在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FOLLOW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集合里面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E054F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PrintPro(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i);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打印产生式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28FF2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PrintStack();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打印当前栈中符号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D0FFB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PrintBuffer(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num);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打印当前输入缓冲区中的内容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EFD29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JudgeNum(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ch);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判断是否为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E0DE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JuegeOverflow();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判断是否溢出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16EDE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B1216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栈操作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5BB45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InitStack();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构造一个空栈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1D12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Push(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ch);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将字符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ch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压入栈顶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60DE4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Pop();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弹出栈顶字符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3CAE0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GetTop();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获取栈顶字符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ED00A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3F1D1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2A4D244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C756E7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InitialLL();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LL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1CA22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ProduceAnalysis();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构造预测分析表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86806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i=0;i&lt;NumOfNonEnd;i++)  </w:t>
      </w:r>
    </w:p>
    <w:p w14:paraId="63F9949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8C71BA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j=0;j&lt;NumOfEnd;j++)  </w:t>
      </w:r>
    </w:p>
    <w:p w14:paraId="097CE6F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7B5004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cout&lt;&lt;nonend[i]&lt;&lt;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&lt;&lt;End[j]&lt;&lt;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D84AE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PrintPro(L[i][j]);  </w:t>
      </w:r>
    </w:p>
    <w:p w14:paraId="25BE791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cout&lt;&lt;endl;  </w:t>
      </w:r>
    </w:p>
    <w:p w14:paraId="1737C31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144267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85812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GetString();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获取输入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B84C5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Analysis();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分析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54C48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6032CC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2D8C22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09E1EE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15372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栈操作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095F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InitStack()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构造一个空栈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B6590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F817C9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s.bottom=(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*)malloc(StackInitialLen*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596908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(!s.bottom)  </w:t>
      </w:r>
    </w:p>
    <w:p w14:paraId="5C33857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exit(OVERFLOW);  </w:t>
      </w:r>
    </w:p>
    <w:p w14:paraId="3F946B8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s.top=s.bottom;  </w:t>
      </w:r>
    </w:p>
    <w:p w14:paraId="3BED8AC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s.sizeofstack=StackInitialLen;  </w:t>
      </w:r>
    </w:p>
    <w:p w14:paraId="22F10C3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46E8EB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Push(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ch)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将字符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ch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压入栈顶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66028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47C058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(s.top-s.bottom &gt;= s.sizeofstack)  </w:t>
      </w:r>
    </w:p>
    <w:p w14:paraId="74EC077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DE8609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栈不够了，需要增加空间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F39F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s.bottom=(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*)realloc(s.bottom,(s.sizeofstack+StackInpleLen)*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06F02EF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(!s.bottom)  </w:t>
      </w:r>
    </w:p>
    <w:p w14:paraId="4745CEF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exit(OVERFLOW);  </w:t>
      </w:r>
    </w:p>
    <w:p w14:paraId="5C216D1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s.top=s.bottom+s.sizeofstack;  </w:t>
      </w:r>
    </w:p>
    <w:p w14:paraId="0961D36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s.sizeofstack+=StackInpleLen;  </w:t>
      </w:r>
    </w:p>
    <w:p w14:paraId="08F8196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F2FEA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*s.top++=ch;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压栈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2000A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7C67C3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Pop()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弹出栈顶字符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97E03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182359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(s.bottom!=s.top)  </w:t>
      </w:r>
    </w:p>
    <w:p w14:paraId="4B4F9D6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s.top--;  </w:t>
      </w:r>
    </w:p>
    <w:p w14:paraId="485567C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F7C345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GetTop()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获取栈顶字符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EF98D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4C61C6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ch;  </w:t>
      </w:r>
    </w:p>
    <w:p w14:paraId="7F3DA2F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(s.bottom!=s.top)  </w:t>
      </w:r>
    </w:p>
    <w:p w14:paraId="7AA2CDD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ch=*(s.top-1);  </w:t>
      </w:r>
    </w:p>
    <w:p w14:paraId="52C00D7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ch;  </w:t>
      </w:r>
    </w:p>
    <w:p w14:paraId="2CD1966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F82BC4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7E2D6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//LL(1)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文法分析器函数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1F15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InitialLL()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B44D4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70673B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j;     </w:t>
      </w:r>
    </w:p>
    <w:p w14:paraId="3D9301A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InitStack();  </w:t>
      </w:r>
    </w:p>
    <w:p w14:paraId="4BB38EBB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Push(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'$'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7769B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Push(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初始化栈：构造空栈，并压入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'$'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与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'E'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1F336B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049AF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设置文法表，存储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代表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E'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Q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代表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T'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代表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ε,n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代表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8C7D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strcpy(grammar[0],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"E#TP#"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//E →TE'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D6ACE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strcpy(grammar[1],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"P#+TP#"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//E' →+TE'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5515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strcpy(grammar[2],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"P#-TP#"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//E' →-TE'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FF8FC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strcpy(grammar[3],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"P#e#"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//E' →ε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3C0FE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strcpy(grammar[4],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"T#FQ#"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 →FT'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3ACA6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strcpy(grammar[5],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"Q#*FQ#"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//T' →*FT'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731E0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strcpy(grammar[6],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"Q#/FQ#"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//T' →/FT'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53686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strcpy(grammar[7],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"Q#e#"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//T' →ε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A09C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strcpy(grammar[8],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"F#(E)#"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 →(E)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B6A12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strcpy(grammar[9],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"F#n#"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 →num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50A73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22C9BB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NumOfNonEnd; i++)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//LL(1)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语法预测分析表初始化：所有表项置为错误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ERROR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5F6DB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0; j &lt; NumOfEnd; j++)  </w:t>
      </w:r>
    </w:p>
    <w:p w14:paraId="0C00C6F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L[i][j] = ERROR;     </w:t>
      </w:r>
    </w:p>
    <w:p w14:paraId="14DDE8A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strcpy(End,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"+-*/()n$"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初始化终结符表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2BF8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strcpy(nonend,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"EPTQF"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初始化非终结符表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EAAA1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68BD42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FIRST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5AA1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strcpy(FIRST[0],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"(n#"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6A0AD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strcpy(FIRST[1],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"+-e#"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12FC57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strcpy(FIRST[2],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"(n#"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0B6048B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strcpy(FIRST[3],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"*/e#"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1D944C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strcpy(FIRST[4],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"(n#"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31537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A5D25F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FOLLOW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869E7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strcpy(FOLLOW[0],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")$#"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793EDB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strcpy(FOLLOW[1],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")$#"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236CF6F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strcpy(FOLLOW[2],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"+-)$#"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264AE39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strcpy(FOLLOW[3],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"+-)$#"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220A400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strcpy(FOLLOW[4],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"+-*/)$#"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47541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173305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GetStrLen()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获取输入语句的长度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11902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BD51F1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count=0;  </w:t>
      </w:r>
    </w:p>
    <w:p w14:paraId="7A174C4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(count=0;str[count]!=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;count++);  </w:t>
      </w:r>
    </w:p>
    <w:p w14:paraId="6AD77C6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count;  </w:t>
      </w:r>
    </w:p>
    <w:p w14:paraId="67CCE95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1F972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JudgeEnd(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ch)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判断字符是否为终结符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76F8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07DF07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ch==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ch==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ch==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ch==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ch==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 ch==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ch==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'$'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A7E28EB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TRUE;  </w:t>
      </w:r>
    </w:p>
    <w:p w14:paraId="14F4A19B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E86FC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FALSE;   </w:t>
      </w:r>
    </w:p>
    <w:p w14:paraId="7B160A0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78B805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JudgeNonEnd(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ch)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判断字符是否为非终结符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C8571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9C2B98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ch==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ch==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ch==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'Q'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ch==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E53EFD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TRUE;  </w:t>
      </w:r>
    </w:p>
    <w:p w14:paraId="2524103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8F38B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FALSE;  </w:t>
      </w:r>
    </w:p>
    <w:p w14:paraId="5880A94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AEB54D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GetEndNum(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ch)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获取终结符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ch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在终结符集合里的下标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21ED6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D9E797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 </w:t>
      </w:r>
    </w:p>
    <w:p w14:paraId="23A5ADC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(i=0;i&lt;NumOfEnd;i++)  </w:t>
      </w:r>
    </w:p>
    <w:p w14:paraId="2608A14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4210A6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(ch==End[i])  </w:t>
      </w:r>
    </w:p>
    <w:p w14:paraId="7298B57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6776318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3C56003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NOTFOUND;  </w:t>
      </w:r>
    </w:p>
    <w:p w14:paraId="4A52724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7F7E2A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GetNonEndNum(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ch)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获取非终结符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ch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在非终结符集合里的下标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BE924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8FEB2CB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 </w:t>
      </w:r>
    </w:p>
    <w:p w14:paraId="1E1DD90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(i=0;i&lt;NumOfNonEnd;i++)  </w:t>
      </w:r>
    </w:p>
    <w:p w14:paraId="7A1BE61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B56E68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(ch==nonend[i])  </w:t>
      </w:r>
    </w:p>
    <w:p w14:paraId="6FD7CC7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44CD081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BC403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NOTFOUND;  </w:t>
      </w:r>
    </w:p>
    <w:p w14:paraId="38F71F2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B72A0A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JudgeFirst(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ch)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ch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是否在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FIRST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集合里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89710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EC1A48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i,j;  </w:t>
      </w:r>
    </w:p>
    <w:p w14:paraId="15D2D06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i=GetNonEndNum(A);  </w:t>
      </w:r>
    </w:p>
    <w:p w14:paraId="5391B9C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(j=0;FIRST[i][j]!=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;j++)  </w:t>
      </w:r>
    </w:p>
    <w:p w14:paraId="189140F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776219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(ch==FIRST[i][j])  </w:t>
      </w:r>
    </w:p>
    <w:p w14:paraId="29F474BB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TRUE;  </w:t>
      </w:r>
    </w:p>
    <w:p w14:paraId="222EE49B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04CA6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FALSE;  </w:t>
      </w:r>
    </w:p>
    <w:p w14:paraId="5ED59ED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43AAA3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JudgeFollow(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ch)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ch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是否在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FOLLOW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集合里面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9FF3B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8558C1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i,j;  </w:t>
      </w:r>
    </w:p>
    <w:p w14:paraId="74ED568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i=GetNonEndNum(A);  </w:t>
      </w:r>
    </w:p>
    <w:p w14:paraId="501D6E0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(j=0;FOLLOW[i][j]!=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;j++)  </w:t>
      </w:r>
    </w:p>
    <w:p w14:paraId="14120B0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33E169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(ch==FOLLOW[i][j])  </w:t>
      </w:r>
    </w:p>
    <w:p w14:paraId="4FF63D4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TRUE;  </w:t>
      </w:r>
    </w:p>
    <w:p w14:paraId="349AC2F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371BB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FALSE;  </w:t>
      </w:r>
    </w:p>
    <w:p w14:paraId="4D2FBB2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2AFE4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PrintPro(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i)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打印产生式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9344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E0806E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当前产生式为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:   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64FE784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(i)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根据产生式的标号打印出对应是输出产生式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5A29B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B003CF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0:  </w:t>
      </w:r>
    </w:p>
    <w:p w14:paraId="632F622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 → TE'\n"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D5B2F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3F48B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14:paraId="56D50A3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"E' → +TE'\n"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F5BE3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90175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 </w:t>
      </w:r>
    </w:p>
    <w:p w14:paraId="55DBE44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"E' → -TE'\n"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D268A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0623E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3:  </w:t>
      </w:r>
    </w:p>
    <w:p w14:paraId="649CA00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"E' → ε\n"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7B4D6A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9CC7C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4:  </w:t>
      </w:r>
    </w:p>
    <w:p w14:paraId="5CA7D1D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 → FT'\n"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2ADF3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C1B88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5:  </w:t>
      </w:r>
    </w:p>
    <w:p w14:paraId="02D065A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"T' → *FT'\n"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D7F53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E6C7A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6:  </w:t>
      </w:r>
    </w:p>
    <w:p w14:paraId="3287050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"T' → /FT'\n"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D8949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CA384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7:  </w:t>
      </w:r>
    </w:p>
    <w:p w14:paraId="5BDDF58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"T' → ε\n"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220DE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7D549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8:  </w:t>
      </w:r>
    </w:p>
    <w:p w14:paraId="39237C9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 → (E)\n"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6EEB1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3CD8F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9:  </w:t>
      </w:r>
    </w:p>
    <w:p w14:paraId="345B99B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 → num\n"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2537E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DF8A9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1D58B1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14:paraId="4846CED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          </w:t>
      </w:r>
    </w:p>
    <w:p w14:paraId="5F792EB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702404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PrintStack()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打印当前栈中符号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68D22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C535E1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*sp = NULL;    </w:t>
      </w:r>
    </w:p>
    <w:p w14:paraId="454D611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栈：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93575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(sp = s.bottom; sp != s.top; sp++)   </w:t>
      </w:r>
    </w:p>
    <w:p w14:paraId="6389D10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926185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(*sp)   </w:t>
      </w:r>
    </w:p>
    <w:p w14:paraId="0580D76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AD3CEA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转换为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E'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AAABE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"E'"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91F70B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BF1BF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'Q'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Q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转换为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T'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A0AAB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"T'"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C151F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717E3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转换为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04D56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"num"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7AE7A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         </w:t>
      </w:r>
    </w:p>
    <w:p w14:paraId="7C16678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其他情况直接输出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8DBEB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"%c"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*sp);  </w:t>
      </w:r>
    </w:p>
    <w:p w14:paraId="12DA604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AB551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EB212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64976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5E12604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205683B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PrintBuffer(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num)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打印当前输入缓冲区中的内容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C556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E4620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6492683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输入：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B4B12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num; str[i] !=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'$'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i++)  </w:t>
      </w:r>
    </w:p>
    <w:p w14:paraId="31FC7D8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"%c"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str[i]);  </w:t>
      </w:r>
    </w:p>
    <w:p w14:paraId="3E68A0E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"$\n"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4EF07C6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AE0684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JudgeNum(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ch)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判断是否为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0C8FB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2F1E39B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 &gt;=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ch &lt;=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4B5646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TRUE;  </w:t>
      </w:r>
    </w:p>
    <w:p w14:paraId="1DD9E55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40023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FALSE;   </w:t>
      </w:r>
    </w:p>
    <w:p w14:paraId="71A2AA8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87440F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JuegeOverflow()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判断是否溢出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EC90B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782ED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ip, bp, width;  </w:t>
      </w:r>
    </w:p>
    <w:p w14:paraId="11A9EC3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3ED7A1F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flag1 = OTHER, flag2 = OTHER;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字符类型标记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6E66F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toolong = FALSE;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过长标记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0D57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(ip = 0; (str[ip] !=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(! toolong); ip += width)  </w:t>
      </w:r>
    </w:p>
    <w:p w14:paraId="0ABA17D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03246C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 = str[ip];  </w:t>
      </w:r>
    </w:p>
    <w:p w14:paraId="43D179A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a==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a==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a==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a==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a==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a==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'$'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634310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width = 1;  </w:t>
      </w:r>
    </w:p>
    <w:p w14:paraId="2B4A29C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对输入表达式中代表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的子串的长度进行判断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313BF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6D54A1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bp = ip;   </w:t>
      </w:r>
    </w:p>
    <w:p w14:paraId="0F874CE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width = 0;  </w:t>
      </w:r>
    </w:p>
    <w:p w14:paraId="549D6AB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(JudgeNum(a))  </w:t>
      </w:r>
    </w:p>
    <w:p w14:paraId="3613EEE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flag1 = flag2 = NUM;  </w:t>
      </w:r>
    </w:p>
    <w:p w14:paraId="35C120D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bp ++;  </w:t>
      </w:r>
    </w:p>
    <w:p w14:paraId="4D1664F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获取输入表达式中代表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的子串的长度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B8DA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4E51AA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 = str[bp];  </w:t>
      </w:r>
    </w:p>
    <w:p w14:paraId="143D39E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width ++;  </w:t>
      </w:r>
    </w:p>
    <w:p w14:paraId="0BE2879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(width &gt; MaxLenOfNum)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若大于子串的最大长度，标记过长并跳出循环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797D3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 </w:t>
      </w:r>
    </w:p>
    <w:p w14:paraId="2BC4442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toolong = TRUE;  </w:t>
      </w:r>
    </w:p>
    <w:p w14:paraId="23782C7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4FB5D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0FED6D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(JudgeNum (a))  </w:t>
      </w:r>
    </w:p>
    <w:p w14:paraId="1B83B2C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flag2 = NUM;  </w:t>
      </w:r>
    </w:p>
    <w:p w14:paraId="266DF4C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55300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flag2 = OTHER;  </w:t>
      </w:r>
    </w:p>
    <w:p w14:paraId="561FF79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bp ++;  </w:t>
      </w:r>
    </w:p>
    <w:p w14:paraId="236A82D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(flag1 == flag2);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两个标记相等，即子串没有结束，继续循环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2B7A2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6F92B0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14:paraId="5FF408E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toolong;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返回过长标记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7491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8B946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ProduceAnalysis()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生成预测分析表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CA05B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44A41C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j;  </w:t>
      </w:r>
    </w:p>
    <w:p w14:paraId="0FCB4D2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n1, n2;  </w:t>
      </w:r>
    </w:p>
    <w:p w14:paraId="055AEE4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ch, A;  </w:t>
      </w:r>
    </w:p>
    <w:p w14:paraId="0C73632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NumOfPro; i++) 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对于每个产生式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 →α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B058D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54DF3D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 = grammar[i][0];  </w:t>
      </w:r>
    </w:p>
    <w:p w14:paraId="3A9186D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 = grammar[i][2];  </w:t>
      </w:r>
    </w:p>
    <w:p w14:paraId="7BEE648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(JudgeNonEnd (ch))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536ED7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∈</w:t>
      </w:r>
      <w:r w:rsidRPr="00536ED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FIRST(</w:t>
      </w:r>
      <w:r w:rsidRPr="00536ED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α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M[A,a]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中应放入产生式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 →α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93965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FFC496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0; j &lt; NumOfEnd; j++)  </w:t>
      </w:r>
    </w:p>
    <w:p w14:paraId="1C9993B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AC3D6E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(JudgeFirst (ch, End[j]))   </w:t>
      </w:r>
    </w:p>
    <w:p w14:paraId="5617269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5130592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n1 = GetNonEndNum(A);  </w:t>
      </w:r>
    </w:p>
    <w:p w14:paraId="46DA09E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L[n1][j] = i;   </w:t>
      </w:r>
    </w:p>
    <w:p w14:paraId="35BA0A9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D34A3B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7785B3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F4F793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(JudgeEnd(ch))   </w:t>
      </w:r>
    </w:p>
    <w:p w14:paraId="36E9E39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5CDAD1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n1 = GetNonEndNum(A);  </w:t>
      </w:r>
    </w:p>
    <w:p w14:paraId="7E7627E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n2 = GetEndNum(ch);   </w:t>
      </w:r>
    </w:p>
    <w:p w14:paraId="15E53C2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L[n1][n2] = i;   </w:t>
      </w:r>
    </w:p>
    <w:p w14:paraId="16428F5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2820C9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 ==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ε</w:t>
      </w:r>
      <w:r w:rsidRPr="00536ED7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∈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FIRST(</w:t>
      </w:r>
      <w:r w:rsidRPr="00536ED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α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，且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536ED7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∈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FOLLOW(A)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M[A,b]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中应放入产生式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 →α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2AE79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303255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n1 = GetNonEndNum(A);  </w:t>
      </w:r>
    </w:p>
    <w:p w14:paraId="0ABBFE6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0; FOLLOW[n1][j] !=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j++)   </w:t>
      </w:r>
    </w:p>
    <w:p w14:paraId="691C7F8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55629E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n2 = GetEndNum(FOLLOW[n1][j]);  </w:t>
      </w:r>
    </w:p>
    <w:p w14:paraId="5592490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L[n1][n2] = i;   </w:t>
      </w:r>
    </w:p>
    <w:p w14:paraId="6809522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8A1D1F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            </w:t>
      </w:r>
    </w:p>
    <w:p w14:paraId="0300361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26D50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NumOfNonEnd; i++)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置同步出错信息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C7903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8F4659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0; FOLLOW[i][j] !=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j++)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536ED7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∈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FOLLOW(A)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，且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M[A,b]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ERROR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，则把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M[A,b]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赋值为为同步信息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SYNCH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E978E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1D091E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n1 = GetEndNum(FOLLOW[i][j]);  </w:t>
      </w:r>
    </w:p>
    <w:p w14:paraId="297A568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(L[i][n1] == ERROR)  </w:t>
      </w:r>
    </w:p>
    <w:p w14:paraId="5555A24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L[i][n1] = SYNCH;  </w:t>
      </w:r>
    </w:p>
    <w:p w14:paraId="513F4A9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1D8A0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44FC1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D87FE7B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GetString()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获取输入的语句串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AA5E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FB541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 = 0;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待分析的输入表达式的长度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54FD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 = FALSE;  </w:t>
      </w:r>
    </w:p>
    <w:p w14:paraId="4364DD5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0F8D5F6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D92B13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请输入待分析语句串，用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'$'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结束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:\n"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A6466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&amp;str);  </w:t>
      </w:r>
    </w:p>
    <w:p w14:paraId="68E8B88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len = GetStrLen ();  </w:t>
      </w:r>
    </w:p>
    <w:p w14:paraId="42FD348B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(str[len-1] !=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'$'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若每输入结尾符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'$'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，将其补在待分析输入表达式的最后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D5963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AF1383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str[len] =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'$'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0572B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str[len+1] =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0E91D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len ++;  </w:t>
      </w:r>
    </w:p>
    <w:p w14:paraId="00FD201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9C52DC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(len &gt; MaxLenOfStr)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判断输入表达式是否过长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793AA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语句过长，请重新输入！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CCE3F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 = JuegeOverflow();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判断输入表达式中代表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的子串是否过长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52462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(flag)  </w:t>
      </w:r>
    </w:p>
    <w:p w14:paraId="6B5B4F8B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数字过长，请重新输入！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2907698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(len &gt; MaxLenOfStr || flag);  </w:t>
      </w:r>
    </w:p>
    <w:p w14:paraId="1C6743D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0A18D7B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Analysis()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使用预测分析表进行分析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BD786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FC0132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ip = 0;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输入缓冲区指针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AAB66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step = 0;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分析步数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253A7B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a, c;  </w:t>
      </w:r>
    </w:p>
    <w:p w14:paraId="6541541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j, n1, n2, bp;  </w:t>
      </w:r>
    </w:p>
    <w:p w14:paraId="1643637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width = 0;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输入表达式中代表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的子串的长度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4BFB7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b[MaxLenOfNum+1];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存储输入表达式中代表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的子串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FBBEC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flag1 = OTHER, flag2 = OTHER;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字符类型标记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2C65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5410B11B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F67320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step++;  </w:t>
      </w:r>
    </w:p>
    <w:p w14:paraId="54F7DD0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"Step %d :\n"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step);  </w:t>
      </w:r>
    </w:p>
    <w:p w14:paraId="43E6901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GetTop ();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获取栈顶符号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32673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 = str[ip];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获取输入串中将要进行分析的符号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AEB74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0; j &lt;= MaxLenOfNum; j++)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对存储输入串中代表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的子串的数组进行初始化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B9A98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b[j] =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14:paraId="55A8B91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a==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a==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a==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a==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a==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a==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'$'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对输入串中将要进行分析的符号进行处理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D1918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6C8D0A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width = 1;  </w:t>
      </w:r>
    </w:p>
    <w:p w14:paraId="50F9134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b[0] = a;  </w:t>
      </w:r>
    </w:p>
    <w:p w14:paraId="7E661DC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14:paraId="2E914CF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处理输入表达式中代表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的子串，将它们转化为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'n'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进行分析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4241F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3E9C7AB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bp = ip;   </w:t>
      </w:r>
    </w:p>
    <w:p w14:paraId="1A9DDFA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width = 0;      </w:t>
      </w:r>
    </w:p>
    <w:p w14:paraId="3599350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(JudgeNum (a))  </w:t>
      </w:r>
    </w:p>
    <w:p w14:paraId="5193111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flag1 = flag2 = NUM;  </w:t>
      </w:r>
    </w:p>
    <w:p w14:paraId="1203CC9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bp ++;  </w:t>
      </w:r>
    </w:p>
    <w:p w14:paraId="36CC94E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 = a;  </w:t>
      </w:r>
    </w:p>
    <w:p w14:paraId="6178FF7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获取输入表达式中代表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的子串，将其存入数组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EC5B4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B75B83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width ++;  </w:t>
      </w:r>
    </w:p>
    <w:p w14:paraId="6E28C32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b[width-1] = c;  </w:t>
      </w:r>
    </w:p>
    <w:p w14:paraId="2CD3EA1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 = str[bp];  </w:t>
      </w:r>
    </w:p>
    <w:p w14:paraId="58C93BD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(JudgeNum (c))  </w:t>
      </w:r>
    </w:p>
    <w:p w14:paraId="3B0A8B9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flag2 = NUM;  </w:t>
      </w:r>
    </w:p>
    <w:p w14:paraId="1E9AE95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F595C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flag2 = OTHER;  </w:t>
      </w:r>
    </w:p>
    <w:p w14:paraId="637ED1F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bp ++;  </w:t>
      </w:r>
    </w:p>
    <w:p w14:paraId="134A148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(flag1 == flag2);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两个标记相等，即子串没有结束，继续循环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02351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1BBAA59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(flag1 == NUM)  </w:t>
      </w:r>
    </w:p>
    <w:p w14:paraId="626F789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 =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</w:t>
      </w:r>
    </w:p>
    <w:p w14:paraId="6971C71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CEFAAD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PrintStack();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打印当前栈中的符号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948F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PrintBuffer(ip);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打印当前输入缓冲区中的符号串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08C7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(JudgeEnd(X))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栈顶符号是终结符：不论正确与否，都弹出栈顶符，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前移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4A54B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DA0473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== a)   </w:t>
      </w:r>
    </w:p>
    <w:p w14:paraId="18D81FC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648149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Pop();  </w:t>
      </w:r>
    </w:p>
    <w:p w14:paraId="064AFC5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ip += width;  </w:t>
      </w:r>
    </w:p>
    <w:p w14:paraId="05C039E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A7A1CA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若栈顶终结符与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指向的字符不匹配，提示错误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A9DBF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467FCB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Pop();  </w:t>
      </w:r>
    </w:p>
    <w:p w14:paraId="24564FF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ip += width;  </w:t>
      </w:r>
    </w:p>
    <w:p w14:paraId="1E45C67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输出：错误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!\n"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DC7F8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714466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FDD2B97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栈顶符号是非终结符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DE21B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EC0257F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n1 = GetNonEndNum(X);  </w:t>
      </w:r>
    </w:p>
    <w:p w14:paraId="3C6B660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n2 = GetEndNum(a);  </w:t>
      </w:r>
    </w:p>
    <w:p w14:paraId="7F3531A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(L[n1][n2] != ERROR &amp;&amp; L[n1][n2] != SYNCH)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正确情形：分析表项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M[X][a]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是非终结符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的一个产生式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E556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EDEBE1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Pop();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弹出栈顶符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E3266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 = L[n1][n2];  </w:t>
      </w:r>
    </w:p>
    <w:p w14:paraId="41502A9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(grammar[i][2] !=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如果产生式右边不是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ε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，将对应产生式的右边逆序压入栈中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7E3A1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7487A2C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2; grammar[i][j] !=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j++);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将对应产生式的右边逆序压入栈中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7B9F8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(j--; j &gt;= 2; j--)  </w:t>
      </w:r>
    </w:p>
    <w:p w14:paraId="2BA2E62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Push(grammar[i][j]);  </w:t>
      </w:r>
    </w:p>
    <w:p w14:paraId="2364ABFB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826840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PrintPro(i);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输出产生式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A454E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43597FD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(L[n1][n2] == ERROR)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分析表项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M[X][a]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为空，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前移，跳过当前输入字符（串）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89A90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B274B0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ip += width;  </w:t>
      </w:r>
    </w:p>
    <w:p w14:paraId="3D76870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输出：错误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!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跳过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%s\n"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b);  </w:t>
      </w:r>
    </w:p>
    <w:p w14:paraId="072669C4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</w:t>
      </w:r>
    </w:p>
    <w:p w14:paraId="67B4385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(L[n1][n2] == SYNCH)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分析表项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M[X][a]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为同步信息，则弹出栈顶符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E2BEB9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0BB738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Pop();  </w:t>
      </w:r>
    </w:p>
    <w:p w14:paraId="524B13D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输出：错误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!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弹栈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445813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(X)  </w:t>
      </w:r>
    </w:p>
    <w:p w14:paraId="49F3A34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22CA99A1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转换为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E'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7484FD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"E'"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1EAD08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E104E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'Q'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Q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转换为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T'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866C5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"T'"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7F6E54C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      </w:t>
      </w:r>
    </w:p>
    <w:p w14:paraId="05C78E7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其他情况直接输出</w:t>
      </w:r>
      <w:r w:rsidRPr="00536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B06C3A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"%c"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X);  </w:t>
      </w:r>
    </w:p>
    <w:p w14:paraId="3234CB7B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6F026E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3BCFA2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 (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          </w:t>
      </w:r>
    </w:p>
    <w:p w14:paraId="33D54285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 </w:t>
      </w:r>
    </w:p>
    <w:p w14:paraId="1765C382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       </w:t>
      </w:r>
    </w:p>
    <w:p w14:paraId="360A07E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536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!= </w:t>
      </w:r>
      <w:r w:rsidRPr="00536E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'$'</w:t>
      </w: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DCF850" w14:textId="77777777" w:rsidR="00536ED7" w:rsidRPr="00536ED7" w:rsidRDefault="00536ED7" w:rsidP="00536ED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36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7902990" w14:textId="766E6A42" w:rsidR="00274727" w:rsidRDefault="00DC0B38" w:rsidP="00536ED7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程序输入输出</w:t>
      </w:r>
    </w:p>
    <w:p w14:paraId="1CA66C33" w14:textId="7270992D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 +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3791A038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 -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68BC46F4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 *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19FAEAD7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 /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4A0FF8AC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 (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E → TE'  </w:t>
      </w:r>
    </w:p>
    <w:p w14:paraId="61C3ABA9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9D4FAF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 )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7006A584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 n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E → TE'  </w:t>
      </w:r>
    </w:p>
    <w:p w14:paraId="4A08BAF4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F9022C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 $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2AD54287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+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→ +TE'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60823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3116A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-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→ -TE'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CFDC29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13DE3C3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*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1E57AC00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/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246E2EA7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(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32008E6A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)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E' → ε  </w:t>
      </w:r>
    </w:p>
    <w:p w14:paraId="5A6458DD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B206C0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n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06B9E63F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$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E' → ε  </w:t>
      </w:r>
    </w:p>
    <w:p w14:paraId="24C2A0FB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A68976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 +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64F44A42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 -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0AD1B061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 *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29682A05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 /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1C20BED0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 (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T → FT'  </w:t>
      </w:r>
    </w:p>
    <w:p w14:paraId="2F44DF7F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3ECBE1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 )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042027D2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 n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T → FT'  </w:t>
      </w:r>
    </w:p>
    <w:p w14:paraId="60A455CA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7C1EEE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 $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03BB5D6B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 +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T' → ε  </w:t>
      </w:r>
    </w:p>
    <w:p w14:paraId="45FB73E3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99B723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 -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T' → ε  </w:t>
      </w:r>
    </w:p>
    <w:p w14:paraId="5613943A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2A5F18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 *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T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→ *FT'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8EF662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8EDF33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 /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T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→ /FT'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1579F4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F4319F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 (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20209281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 )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T' → ε  </w:t>
      </w:r>
    </w:p>
    <w:p w14:paraId="1CA12E5D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7C74E8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 n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379DE14B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 $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T' → ε  </w:t>
      </w:r>
    </w:p>
    <w:p w14:paraId="3ED8BB36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92CC9A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 +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69BFFC72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 -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05448CB7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 *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31D70027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 /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202DB070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 (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F → (E)  </w:t>
      </w:r>
    </w:p>
    <w:p w14:paraId="13D66B1E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D81ABE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 )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3486B162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 n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F → num  </w:t>
      </w:r>
    </w:p>
    <w:p w14:paraId="2E4FC595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5BBBD2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 $ 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6B414732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请输入待分析语句串，用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'$'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结束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255362F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8*(8-6)/4$  </w:t>
      </w:r>
    </w:p>
    <w:p w14:paraId="5A0C8E00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1 :  </w:t>
      </w:r>
    </w:p>
    <w:p w14:paraId="2EB0898A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  </w:t>
      </w:r>
    </w:p>
    <w:p w14:paraId="4599506B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8*(8-6)/4$  </w:t>
      </w:r>
    </w:p>
    <w:p w14:paraId="25AEF82F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E → TE'  </w:t>
      </w:r>
    </w:p>
    <w:p w14:paraId="4473D859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2 :  </w:t>
      </w:r>
    </w:p>
    <w:p w14:paraId="2B3FADCB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$E'T  </w:t>
      </w:r>
    </w:p>
    <w:p w14:paraId="44FB07F5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8*(8-6)/4$  </w:t>
      </w:r>
    </w:p>
    <w:p w14:paraId="6D6D1938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T → FT'  </w:t>
      </w:r>
    </w:p>
    <w:p w14:paraId="0D6D63AC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3 :  </w:t>
      </w:r>
    </w:p>
    <w:p w14:paraId="3895675F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  </w:t>
      </w:r>
    </w:p>
    <w:p w14:paraId="56AB6F97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8*(8-6)/4$  </w:t>
      </w:r>
    </w:p>
    <w:p w14:paraId="09E4EA05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F → num  </w:t>
      </w:r>
    </w:p>
    <w:p w14:paraId="2DF28674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4 :  </w:t>
      </w:r>
    </w:p>
    <w:p w14:paraId="4C1CD24D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  </w:t>
      </w:r>
    </w:p>
    <w:p w14:paraId="08BCBCBA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8*(8-6)/4$  </w:t>
      </w:r>
    </w:p>
    <w:p w14:paraId="4BA0DC80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5 :  </w:t>
      </w:r>
    </w:p>
    <w:p w14:paraId="7537E56D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697903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*(8-6)/4$  </w:t>
      </w:r>
    </w:p>
    <w:p w14:paraId="75545003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T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→ *FT'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E80E5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6 :  </w:t>
      </w:r>
    </w:p>
    <w:p w14:paraId="7BF3AA21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F*  </w:t>
      </w:r>
    </w:p>
    <w:p w14:paraId="4DD2A521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*(8-6)/4$  </w:t>
      </w:r>
    </w:p>
    <w:p w14:paraId="2515C79E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7 :  </w:t>
      </w:r>
    </w:p>
    <w:p w14:paraId="4F97D010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  </w:t>
      </w:r>
    </w:p>
    <w:p w14:paraId="0E15E396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(8-6)/4$  </w:t>
      </w:r>
    </w:p>
    <w:p w14:paraId="78C8A8F0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F → (E)  </w:t>
      </w:r>
    </w:p>
    <w:p w14:paraId="4505E8E9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8 :  </w:t>
      </w:r>
    </w:p>
    <w:p w14:paraId="0EC517E0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)E(  </w:t>
      </w:r>
    </w:p>
    <w:p w14:paraId="3A31AF10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(8-6)/4$  </w:t>
      </w:r>
    </w:p>
    <w:p w14:paraId="1F15C59E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9 :  </w:t>
      </w:r>
    </w:p>
    <w:p w14:paraId="214AF8D8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)E  </w:t>
      </w:r>
    </w:p>
    <w:p w14:paraId="54394405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8-6)/4$  </w:t>
      </w:r>
    </w:p>
    <w:p w14:paraId="33F34D95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E → TE'  </w:t>
      </w:r>
    </w:p>
    <w:p w14:paraId="17F417D6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10 :  </w:t>
      </w:r>
    </w:p>
    <w:p w14:paraId="0A4323E5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)E'T  </w:t>
      </w:r>
    </w:p>
    <w:p w14:paraId="4CC4AFAE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8-6)/4$  </w:t>
      </w:r>
    </w:p>
    <w:p w14:paraId="3094757D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T → FT'  </w:t>
      </w:r>
    </w:p>
    <w:p w14:paraId="4A6BF6A1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11 :  </w:t>
      </w:r>
    </w:p>
    <w:p w14:paraId="2AE15D80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  </w:t>
      </w:r>
    </w:p>
    <w:p w14:paraId="22CCB744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8-6)/4$  </w:t>
      </w:r>
    </w:p>
    <w:p w14:paraId="229F7549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F → num  </w:t>
      </w:r>
    </w:p>
    <w:p w14:paraId="5A63333B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12 :  </w:t>
      </w:r>
    </w:p>
    <w:p w14:paraId="2AB143BD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  </w:t>
      </w:r>
    </w:p>
    <w:p w14:paraId="6D807350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8-6)/4$  </w:t>
      </w:r>
    </w:p>
    <w:p w14:paraId="73D4B31A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13 :  </w:t>
      </w:r>
    </w:p>
    <w:p w14:paraId="41E7F424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8DE11E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-6)/4$  </w:t>
      </w:r>
    </w:p>
    <w:p w14:paraId="30022626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T' → ε  </w:t>
      </w:r>
    </w:p>
    <w:p w14:paraId="5D7E4928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14 :  </w:t>
      </w:r>
    </w:p>
    <w:p w14:paraId="50C97D10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)E'  </w:t>
      </w:r>
    </w:p>
    <w:p w14:paraId="5CCFC07A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-6)/4$  </w:t>
      </w:r>
    </w:p>
    <w:p w14:paraId="2917F737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→ -TE'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73CC3B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15 :  </w:t>
      </w:r>
    </w:p>
    <w:p w14:paraId="506E9F57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)E'T-  </w:t>
      </w:r>
    </w:p>
    <w:p w14:paraId="3EE3B761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-6)/4$  </w:t>
      </w:r>
    </w:p>
    <w:p w14:paraId="40FED7DC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16 :  </w:t>
      </w:r>
    </w:p>
    <w:p w14:paraId="0BABE1AD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)E'T  </w:t>
      </w:r>
    </w:p>
    <w:p w14:paraId="5BFD59A7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6)/4$  </w:t>
      </w:r>
    </w:p>
    <w:p w14:paraId="2165312A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T → FT'  </w:t>
      </w:r>
    </w:p>
    <w:p w14:paraId="421BD566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17 :  </w:t>
      </w:r>
    </w:p>
    <w:p w14:paraId="40D68C49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  </w:t>
      </w:r>
    </w:p>
    <w:p w14:paraId="01D0AB62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6)/4$  </w:t>
      </w:r>
    </w:p>
    <w:p w14:paraId="3D4B806E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F → num  </w:t>
      </w:r>
    </w:p>
    <w:p w14:paraId="148ACDCA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18 :  </w:t>
      </w:r>
    </w:p>
    <w:p w14:paraId="2C056FFD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  </w:t>
      </w:r>
    </w:p>
    <w:p w14:paraId="67A5F9D3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6)/4$  </w:t>
      </w:r>
    </w:p>
    <w:p w14:paraId="656E0757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19 :  </w:t>
      </w:r>
    </w:p>
    <w:p w14:paraId="491C7FD4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60BF15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)/4$  </w:t>
      </w:r>
    </w:p>
    <w:p w14:paraId="4B8F6504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T' → ε  </w:t>
      </w:r>
    </w:p>
    <w:p w14:paraId="572322DE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20 :  </w:t>
      </w:r>
    </w:p>
    <w:p w14:paraId="79FD855F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)E'  </w:t>
      </w:r>
    </w:p>
    <w:p w14:paraId="0DF28ED7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)/4$  </w:t>
      </w:r>
    </w:p>
    <w:p w14:paraId="2D5E955D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E' → ε  </w:t>
      </w:r>
    </w:p>
    <w:p w14:paraId="2094E0A9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21 :  </w:t>
      </w:r>
    </w:p>
    <w:p w14:paraId="0A7B7F00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C3E10B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)/4$  </w:t>
      </w:r>
    </w:p>
    <w:p w14:paraId="7B9D25C1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22 :  </w:t>
      </w:r>
    </w:p>
    <w:p w14:paraId="56BE573F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25E8B9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/4$  </w:t>
      </w:r>
    </w:p>
    <w:p w14:paraId="4C5DDD12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T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→ /FT'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F6C98A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23 :  </w:t>
      </w:r>
    </w:p>
    <w:p w14:paraId="619E9058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F/  </w:t>
      </w:r>
    </w:p>
    <w:p w14:paraId="1B145850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/4$  </w:t>
      </w:r>
    </w:p>
    <w:p w14:paraId="768CAE74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24 :  </w:t>
      </w:r>
    </w:p>
    <w:p w14:paraId="0E0D9D97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  </w:t>
      </w:r>
    </w:p>
    <w:p w14:paraId="3B6370AA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4$  </w:t>
      </w:r>
    </w:p>
    <w:p w14:paraId="70E5F62F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F → num  </w:t>
      </w:r>
    </w:p>
    <w:p w14:paraId="41224D67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25 :  </w:t>
      </w:r>
    </w:p>
    <w:p w14:paraId="5C004AA6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  </w:t>
      </w:r>
    </w:p>
    <w:p w14:paraId="123CA12B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4$  </w:t>
      </w:r>
    </w:p>
    <w:p w14:paraId="3AFFA073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26 :  </w:t>
      </w:r>
    </w:p>
    <w:p w14:paraId="7BBB2D99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</w:t>
      </w:r>
      <w:r w:rsidRPr="00850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D12DE8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  </w:t>
      </w:r>
    </w:p>
    <w:p w14:paraId="31DB09B4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T' → ε  </w:t>
      </w:r>
    </w:p>
    <w:p w14:paraId="3B1011DD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27 :  </w:t>
      </w:r>
    </w:p>
    <w:p w14:paraId="728A0C18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$E'  </w:t>
      </w:r>
    </w:p>
    <w:p w14:paraId="34FEF97E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  </w:t>
      </w:r>
    </w:p>
    <w:p w14:paraId="34B62B85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当前产生式为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 E' → ε  </w:t>
      </w:r>
    </w:p>
    <w:p w14:paraId="4BB05180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 28 :  </w:t>
      </w:r>
    </w:p>
    <w:p w14:paraId="46338094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栈：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  </w:t>
      </w:r>
    </w:p>
    <w:p w14:paraId="40D888E1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  </w:t>
      </w:r>
    </w:p>
    <w:p w14:paraId="4E07F4C8" w14:textId="77777777" w:rsidR="0085035A" w:rsidRPr="0085035A" w:rsidRDefault="0085035A" w:rsidP="0085035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Press any key to </w:t>
      </w:r>
      <w:r w:rsidRPr="00850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850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. . </w:t>
      </w:r>
    </w:p>
    <w:p w14:paraId="22615C64" w14:textId="77777777" w:rsidR="00A554AA" w:rsidRPr="00274727" w:rsidRDefault="00A554AA" w:rsidP="00A554AA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62FD9353" w14:textId="77777777" w:rsidR="005637EA" w:rsidRDefault="005637EA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5D984146" w14:textId="4197434C" w:rsidR="00A0240C" w:rsidRDefault="00A0240C" w:rsidP="00A0240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方法3</w:t>
      </w:r>
    </w:p>
    <w:p w14:paraId="1800EC6D" w14:textId="39475049" w:rsidR="00A554AA" w:rsidRDefault="00BB618C" w:rsidP="00BB618C">
      <w:pPr>
        <w:pStyle w:val="a3"/>
        <w:numPr>
          <w:ilvl w:val="1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实验分析</w:t>
      </w:r>
    </w:p>
    <w:p w14:paraId="7FDFC53A" w14:textId="58425F2B" w:rsidR="00B72BA9" w:rsidRDefault="00B72BA9" w:rsidP="00B72BA9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  <w:r w:rsidRPr="00B72BA9">
        <w:rPr>
          <w:rFonts w:ascii="宋体" w:eastAsia="宋体" w:hAnsi="宋体"/>
          <w:szCs w:val="21"/>
        </w:rPr>
        <w:t>根据题目所给出的文法构造相应的拓广文法，并求出该文法各非终结符的FIRST、FOLLOW集合；构造拓广文法的项目集规范族，并构造出识别所有前缀的DFA；构造文法的LR分析表；由此构造LR分析程序。</w:t>
      </w:r>
    </w:p>
    <w:p w14:paraId="0965C928" w14:textId="77777777" w:rsidR="00B72BA9" w:rsidRDefault="00BB618C" w:rsidP="00951506">
      <w:pPr>
        <w:pStyle w:val="a3"/>
        <w:numPr>
          <w:ilvl w:val="1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 w:rsidRPr="00B72BA9">
        <w:rPr>
          <w:rFonts w:ascii="宋体" w:eastAsia="宋体" w:hAnsi="宋体" w:hint="eastAsia"/>
          <w:szCs w:val="21"/>
        </w:rPr>
        <w:t>设计文法</w:t>
      </w:r>
    </w:p>
    <w:p w14:paraId="2EEC1357" w14:textId="72073A73" w:rsidR="00B72BA9" w:rsidRDefault="000C768E" w:rsidP="00B72BA9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</w:t>
      </w:r>
      <w:r w:rsidR="00B72BA9" w:rsidRPr="00B72BA9">
        <w:rPr>
          <w:rFonts w:ascii="宋体" w:eastAsia="宋体" w:hAnsi="宋体"/>
          <w:szCs w:val="21"/>
        </w:rPr>
        <w:t>S→E</w:t>
      </w:r>
    </w:p>
    <w:p w14:paraId="2E8890CA" w14:textId="5CAE9C6C" w:rsidR="00B72BA9" w:rsidRDefault="000C768E" w:rsidP="00B72BA9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 w:rsidR="00B72BA9" w:rsidRPr="00B72BA9">
        <w:rPr>
          <w:rFonts w:ascii="宋体" w:eastAsia="宋体" w:hAnsi="宋体"/>
          <w:szCs w:val="21"/>
        </w:rPr>
        <w:t>E→E+T</w:t>
      </w:r>
    </w:p>
    <w:p w14:paraId="0B8B589B" w14:textId="2C005980" w:rsidR="00B72BA9" w:rsidRDefault="000C768E" w:rsidP="00B72BA9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（3）</w:t>
      </w:r>
      <w:r w:rsidR="00B72BA9" w:rsidRPr="00B72BA9">
        <w:rPr>
          <w:rFonts w:ascii="宋体" w:eastAsia="宋体" w:hAnsi="宋体"/>
          <w:szCs w:val="21"/>
        </w:rPr>
        <w:t>E→E-T</w:t>
      </w:r>
    </w:p>
    <w:p w14:paraId="3F6E86B8" w14:textId="62212502" w:rsidR="00B72BA9" w:rsidRDefault="000C768E" w:rsidP="00B72BA9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（4）</w:t>
      </w:r>
      <w:r w:rsidR="00B72BA9" w:rsidRPr="00B72BA9">
        <w:rPr>
          <w:rFonts w:ascii="宋体" w:eastAsia="宋体" w:hAnsi="宋体"/>
          <w:szCs w:val="21"/>
        </w:rPr>
        <w:t>E→T</w:t>
      </w:r>
    </w:p>
    <w:p w14:paraId="74EF8F40" w14:textId="15D4CDB7" w:rsidR="00B72BA9" w:rsidRDefault="000C768E" w:rsidP="00B72BA9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（5）</w:t>
      </w:r>
      <w:r w:rsidR="00B72BA9" w:rsidRPr="00B72BA9">
        <w:rPr>
          <w:rFonts w:ascii="宋体" w:eastAsia="宋体" w:hAnsi="宋体"/>
          <w:szCs w:val="21"/>
        </w:rPr>
        <w:t>T→T*F</w:t>
      </w:r>
    </w:p>
    <w:p w14:paraId="43EE84B1" w14:textId="741F15DB" w:rsidR="00B72BA9" w:rsidRDefault="000C768E" w:rsidP="00B72BA9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（6）</w:t>
      </w:r>
      <w:r w:rsidR="00B72BA9" w:rsidRPr="00B72BA9">
        <w:rPr>
          <w:rFonts w:ascii="宋体" w:eastAsia="宋体" w:hAnsi="宋体"/>
          <w:szCs w:val="21"/>
        </w:rPr>
        <w:t>T→T/F</w:t>
      </w:r>
    </w:p>
    <w:p w14:paraId="58399E7D" w14:textId="01986536" w:rsidR="00B72BA9" w:rsidRDefault="000C768E" w:rsidP="00B72BA9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（7）</w:t>
      </w:r>
      <w:r w:rsidR="00B72BA9" w:rsidRPr="00B72BA9">
        <w:rPr>
          <w:rFonts w:ascii="宋体" w:eastAsia="宋体" w:hAnsi="宋体"/>
          <w:szCs w:val="21"/>
        </w:rPr>
        <w:t>T→F</w:t>
      </w:r>
    </w:p>
    <w:p w14:paraId="4A26661C" w14:textId="04E96DDA" w:rsidR="00B72BA9" w:rsidRPr="00B72BA9" w:rsidRDefault="000C768E" w:rsidP="00B72BA9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（8）</w:t>
      </w:r>
      <w:r w:rsidR="00B72BA9" w:rsidRPr="00B72BA9">
        <w:rPr>
          <w:rFonts w:ascii="宋体" w:eastAsia="宋体" w:hAnsi="宋体"/>
          <w:szCs w:val="21"/>
        </w:rPr>
        <w:t>F→(E)</w:t>
      </w:r>
    </w:p>
    <w:p w14:paraId="7F50CAB2" w14:textId="750C394B" w:rsidR="00B72BA9" w:rsidRDefault="000C768E" w:rsidP="00B72BA9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（9）</w:t>
      </w:r>
      <w:r w:rsidR="00B72BA9" w:rsidRPr="00B72BA9">
        <w:rPr>
          <w:rFonts w:ascii="宋体" w:eastAsia="宋体" w:hAnsi="宋体"/>
          <w:szCs w:val="21"/>
        </w:rPr>
        <w:t>F→num</w:t>
      </w:r>
    </w:p>
    <w:p w14:paraId="6BA1196D" w14:textId="41BDB18D" w:rsidR="00BB618C" w:rsidRDefault="00BB618C" w:rsidP="00BB618C">
      <w:pPr>
        <w:pStyle w:val="a3"/>
        <w:numPr>
          <w:ilvl w:val="1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 w:rsidRPr="00BB618C">
        <w:rPr>
          <w:rFonts w:ascii="宋体" w:eastAsia="宋体" w:hAnsi="宋体"/>
          <w:szCs w:val="21"/>
        </w:rPr>
        <w:t>非终结符的FIRST和FOLLOW集合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560"/>
        <w:gridCol w:w="1561"/>
        <w:gridCol w:w="1561"/>
        <w:gridCol w:w="1561"/>
      </w:tblGrid>
      <w:tr w:rsidR="00C0772A" w:rsidRPr="00C0772A" w14:paraId="2E780C07" w14:textId="77777777" w:rsidTr="00C0772A">
        <w:tc>
          <w:tcPr>
            <w:tcW w:w="851" w:type="dxa"/>
          </w:tcPr>
          <w:p w14:paraId="1D9E9B63" w14:textId="77777777" w:rsidR="00C0772A" w:rsidRPr="00C0772A" w:rsidRDefault="00C0772A" w:rsidP="00C0772A">
            <w:pPr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560" w:type="dxa"/>
          </w:tcPr>
          <w:p w14:paraId="68BBD464" w14:textId="77777777" w:rsidR="00C0772A" w:rsidRPr="00C0772A" w:rsidRDefault="00C0772A" w:rsidP="00C0772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0772A">
              <w:rPr>
                <w:rFonts w:ascii="宋体" w:eastAsia="宋体" w:hAnsi="宋体" w:cs="Times New Roman" w:hint="eastAsia"/>
                <w:szCs w:val="21"/>
              </w:rPr>
              <w:t>S</w:t>
            </w:r>
          </w:p>
        </w:tc>
        <w:tc>
          <w:tcPr>
            <w:tcW w:w="1561" w:type="dxa"/>
          </w:tcPr>
          <w:p w14:paraId="08CFFFB6" w14:textId="77777777" w:rsidR="00C0772A" w:rsidRPr="00C0772A" w:rsidRDefault="00C0772A" w:rsidP="00C0772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0772A">
              <w:rPr>
                <w:rFonts w:ascii="宋体" w:eastAsia="宋体" w:hAnsi="宋体" w:cs="Times New Roman" w:hint="eastAsia"/>
                <w:szCs w:val="21"/>
              </w:rPr>
              <w:t>E</w:t>
            </w:r>
          </w:p>
        </w:tc>
        <w:tc>
          <w:tcPr>
            <w:tcW w:w="1561" w:type="dxa"/>
          </w:tcPr>
          <w:p w14:paraId="2E919481" w14:textId="77777777" w:rsidR="00C0772A" w:rsidRPr="00C0772A" w:rsidRDefault="00C0772A" w:rsidP="00C0772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0772A">
              <w:rPr>
                <w:rFonts w:ascii="宋体" w:eastAsia="宋体" w:hAnsi="宋体" w:cs="Times New Roman" w:hint="eastAsia"/>
                <w:szCs w:val="21"/>
              </w:rPr>
              <w:t>T</w:t>
            </w:r>
          </w:p>
        </w:tc>
        <w:tc>
          <w:tcPr>
            <w:tcW w:w="1561" w:type="dxa"/>
          </w:tcPr>
          <w:p w14:paraId="21FAD2DC" w14:textId="77777777" w:rsidR="00C0772A" w:rsidRPr="00C0772A" w:rsidRDefault="00C0772A" w:rsidP="00C0772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0772A">
              <w:rPr>
                <w:rFonts w:ascii="宋体" w:eastAsia="宋体" w:hAnsi="宋体" w:cs="Times New Roman" w:hint="eastAsia"/>
                <w:szCs w:val="21"/>
              </w:rPr>
              <w:t>F</w:t>
            </w:r>
          </w:p>
        </w:tc>
      </w:tr>
      <w:tr w:rsidR="00C0772A" w:rsidRPr="00C0772A" w14:paraId="25658DDB" w14:textId="77777777" w:rsidTr="00C0772A">
        <w:tc>
          <w:tcPr>
            <w:tcW w:w="851" w:type="dxa"/>
          </w:tcPr>
          <w:p w14:paraId="4E7234AB" w14:textId="77777777" w:rsidR="00C0772A" w:rsidRPr="00C0772A" w:rsidRDefault="00C0772A" w:rsidP="00C0772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0772A">
              <w:rPr>
                <w:rFonts w:ascii="宋体" w:eastAsia="宋体" w:hAnsi="宋体" w:cs="Times New Roman" w:hint="eastAsia"/>
                <w:szCs w:val="21"/>
              </w:rPr>
              <w:t>FIRST</w:t>
            </w:r>
          </w:p>
        </w:tc>
        <w:tc>
          <w:tcPr>
            <w:tcW w:w="1560" w:type="dxa"/>
          </w:tcPr>
          <w:p w14:paraId="0E5B72F2" w14:textId="1BE5545A" w:rsidR="00C0772A" w:rsidRPr="00C0772A" w:rsidRDefault="00C0772A" w:rsidP="00C0772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0772A">
              <w:rPr>
                <w:rFonts w:ascii="宋体" w:eastAsia="宋体" w:hAnsi="宋体" w:cs="Times New Roman" w:hint="eastAsia"/>
                <w:szCs w:val="21"/>
              </w:rPr>
              <w:t>(, num</w:t>
            </w:r>
          </w:p>
        </w:tc>
        <w:tc>
          <w:tcPr>
            <w:tcW w:w="1561" w:type="dxa"/>
          </w:tcPr>
          <w:p w14:paraId="655553D3" w14:textId="47E1C2DB" w:rsidR="00C0772A" w:rsidRPr="00C0772A" w:rsidRDefault="00C0772A" w:rsidP="00C0772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0772A">
              <w:rPr>
                <w:rFonts w:ascii="宋体" w:eastAsia="宋体" w:hAnsi="宋体" w:cs="Times New Roman" w:hint="eastAsia"/>
                <w:szCs w:val="21"/>
              </w:rPr>
              <w:t xml:space="preserve"> (, num</w:t>
            </w:r>
          </w:p>
        </w:tc>
        <w:tc>
          <w:tcPr>
            <w:tcW w:w="1561" w:type="dxa"/>
          </w:tcPr>
          <w:p w14:paraId="157DC269" w14:textId="6DBAFEF1" w:rsidR="00C0772A" w:rsidRPr="00C0772A" w:rsidRDefault="00C0772A" w:rsidP="00C0772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0772A">
              <w:rPr>
                <w:rFonts w:ascii="宋体" w:eastAsia="宋体" w:hAnsi="宋体" w:cs="Times New Roman" w:hint="eastAsia"/>
                <w:szCs w:val="21"/>
              </w:rPr>
              <w:t>(, num</w:t>
            </w:r>
          </w:p>
        </w:tc>
        <w:tc>
          <w:tcPr>
            <w:tcW w:w="1561" w:type="dxa"/>
          </w:tcPr>
          <w:p w14:paraId="1497FA2F" w14:textId="0DFAF868" w:rsidR="00C0772A" w:rsidRPr="00C0772A" w:rsidRDefault="00C0772A" w:rsidP="00C0772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0772A">
              <w:rPr>
                <w:rFonts w:ascii="宋体" w:eastAsia="宋体" w:hAnsi="宋体" w:cs="Times New Roman" w:hint="eastAsia"/>
                <w:szCs w:val="21"/>
              </w:rPr>
              <w:t>(, num</w:t>
            </w:r>
          </w:p>
        </w:tc>
      </w:tr>
      <w:tr w:rsidR="00C0772A" w:rsidRPr="00C0772A" w14:paraId="7E86B073" w14:textId="77777777" w:rsidTr="00C0772A">
        <w:tc>
          <w:tcPr>
            <w:tcW w:w="851" w:type="dxa"/>
          </w:tcPr>
          <w:p w14:paraId="43FFC78D" w14:textId="77777777" w:rsidR="00C0772A" w:rsidRPr="00C0772A" w:rsidRDefault="00C0772A" w:rsidP="00C0772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0772A">
              <w:rPr>
                <w:rFonts w:ascii="宋体" w:eastAsia="宋体" w:hAnsi="宋体" w:cs="Times New Roman" w:hint="eastAsia"/>
                <w:szCs w:val="21"/>
              </w:rPr>
              <w:t>FOLLOW</w:t>
            </w:r>
          </w:p>
        </w:tc>
        <w:tc>
          <w:tcPr>
            <w:tcW w:w="1560" w:type="dxa"/>
          </w:tcPr>
          <w:p w14:paraId="46974084" w14:textId="77777777" w:rsidR="00C0772A" w:rsidRPr="00C0772A" w:rsidRDefault="00C0772A" w:rsidP="00C0772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0772A">
              <w:rPr>
                <w:rFonts w:ascii="宋体" w:eastAsia="宋体" w:hAnsi="宋体" w:cs="Times New Roman" w:hint="eastAsia"/>
                <w:szCs w:val="21"/>
              </w:rPr>
              <w:t>$</w:t>
            </w:r>
          </w:p>
        </w:tc>
        <w:tc>
          <w:tcPr>
            <w:tcW w:w="1561" w:type="dxa"/>
          </w:tcPr>
          <w:p w14:paraId="3392EF0E" w14:textId="77777777" w:rsidR="00C0772A" w:rsidRPr="00C0772A" w:rsidRDefault="00C0772A" w:rsidP="00C0772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0772A">
              <w:rPr>
                <w:rFonts w:ascii="宋体" w:eastAsia="宋体" w:hAnsi="宋体" w:cs="Times New Roman" w:hint="eastAsia"/>
                <w:szCs w:val="21"/>
              </w:rPr>
              <w:t>+, -, $, )</w:t>
            </w:r>
          </w:p>
        </w:tc>
        <w:tc>
          <w:tcPr>
            <w:tcW w:w="1561" w:type="dxa"/>
          </w:tcPr>
          <w:p w14:paraId="26E9C387" w14:textId="77777777" w:rsidR="00C0772A" w:rsidRPr="00C0772A" w:rsidRDefault="00C0772A" w:rsidP="00C0772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0772A">
              <w:rPr>
                <w:rFonts w:ascii="宋体" w:eastAsia="宋体" w:hAnsi="宋体" w:cs="Times New Roman" w:hint="eastAsia"/>
                <w:szCs w:val="21"/>
              </w:rPr>
              <w:t>*, /, +, -, $, )</w:t>
            </w:r>
          </w:p>
        </w:tc>
        <w:tc>
          <w:tcPr>
            <w:tcW w:w="1561" w:type="dxa"/>
          </w:tcPr>
          <w:p w14:paraId="70FEEAE8" w14:textId="77777777" w:rsidR="00C0772A" w:rsidRPr="00C0772A" w:rsidRDefault="00C0772A" w:rsidP="00C0772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0772A">
              <w:rPr>
                <w:rFonts w:ascii="宋体" w:eastAsia="宋体" w:hAnsi="宋体" w:cs="Times New Roman" w:hint="eastAsia"/>
                <w:szCs w:val="21"/>
              </w:rPr>
              <w:t>*, /, +, -, $, )</w:t>
            </w:r>
          </w:p>
        </w:tc>
      </w:tr>
    </w:tbl>
    <w:p w14:paraId="0C3134E9" w14:textId="175BFB93" w:rsidR="00BB618C" w:rsidRDefault="00BB618C" w:rsidP="00BB618C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  <w:szCs w:val="21"/>
        </w:rPr>
      </w:pPr>
      <w:r w:rsidRPr="00BB618C">
        <w:rPr>
          <w:rFonts w:ascii="宋体" w:eastAsia="宋体" w:hAnsi="宋体"/>
          <w:szCs w:val="21"/>
        </w:rPr>
        <w:t>识别所有活前缀的DFA,构造项目集规范族</w:t>
      </w:r>
    </w:p>
    <w:p w14:paraId="3ECEFEDC" w14:textId="035D7F38" w:rsidR="004C7CEE" w:rsidRPr="004C7CEE" w:rsidRDefault="008E6C4B" w:rsidP="004C7CEE">
      <w:pPr>
        <w:pStyle w:val="a3"/>
        <w:ind w:left="1440" w:firstLineChars="0" w:firstLine="0"/>
        <w:rPr>
          <w:rFonts w:ascii="宋体" w:eastAsia="宋体" w:hAnsi="宋体"/>
          <w:szCs w:val="21"/>
        </w:rPr>
      </w:pPr>
      <w:r w:rsidRPr="008E6C4B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25D6F02C" wp14:editId="5A6871F2">
            <wp:extent cx="5274310" cy="5776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CB7B6" w14:textId="52ECB188" w:rsidR="00BB618C" w:rsidRDefault="00BB618C" w:rsidP="00BB618C">
      <w:pPr>
        <w:pStyle w:val="a3"/>
        <w:numPr>
          <w:ilvl w:val="1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LR分析表</w:t>
      </w:r>
    </w:p>
    <w:tbl>
      <w:tblPr>
        <w:tblW w:w="7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614"/>
        <w:gridCol w:w="614"/>
        <w:gridCol w:w="614"/>
        <w:gridCol w:w="614"/>
        <w:gridCol w:w="614"/>
        <w:gridCol w:w="614"/>
        <w:gridCol w:w="615"/>
        <w:gridCol w:w="615"/>
        <w:gridCol w:w="606"/>
        <w:gridCol w:w="602"/>
        <w:gridCol w:w="586"/>
        <w:gridCol w:w="578"/>
      </w:tblGrid>
      <w:tr w:rsidR="00C431E2" w:rsidRPr="00C20F78" w14:paraId="273877C6" w14:textId="77777777" w:rsidTr="00B92E82">
        <w:tc>
          <w:tcPr>
            <w:tcW w:w="614" w:type="dxa"/>
            <w:vMerge w:val="restart"/>
          </w:tcPr>
          <w:p w14:paraId="141AF1DA" w14:textId="493D3F95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状态</w:t>
            </w:r>
          </w:p>
        </w:tc>
        <w:tc>
          <w:tcPr>
            <w:tcW w:w="4914" w:type="dxa"/>
            <w:gridSpan w:val="8"/>
          </w:tcPr>
          <w:p w14:paraId="3ADBE687" w14:textId="35FAFD70" w:rsidR="00C431E2" w:rsidRDefault="00C431E2" w:rsidP="00C431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ction</w:t>
            </w:r>
          </w:p>
        </w:tc>
        <w:tc>
          <w:tcPr>
            <w:tcW w:w="2372" w:type="dxa"/>
            <w:gridSpan w:val="4"/>
          </w:tcPr>
          <w:p w14:paraId="5031F2B2" w14:textId="239AA8C6" w:rsidR="00C431E2" w:rsidRDefault="00C431E2" w:rsidP="00C431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</w:t>
            </w:r>
            <w:r>
              <w:rPr>
                <w:rFonts w:ascii="宋体" w:hAnsi="宋体" w:hint="eastAsia"/>
                <w:szCs w:val="21"/>
              </w:rPr>
              <w:t>oto</w:t>
            </w:r>
          </w:p>
        </w:tc>
      </w:tr>
      <w:tr w:rsidR="00C431E2" w:rsidRPr="00C20F78" w14:paraId="01078CF3" w14:textId="77777777" w:rsidTr="00C431E2">
        <w:tc>
          <w:tcPr>
            <w:tcW w:w="614" w:type="dxa"/>
            <w:vMerge/>
          </w:tcPr>
          <w:p w14:paraId="050C4BCF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55504F9A" w14:textId="10061CE6" w:rsidR="00C431E2" w:rsidRDefault="00C431E2" w:rsidP="00C431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</w:p>
        </w:tc>
        <w:tc>
          <w:tcPr>
            <w:tcW w:w="614" w:type="dxa"/>
          </w:tcPr>
          <w:p w14:paraId="44564205" w14:textId="558F5CE0" w:rsidR="00C431E2" w:rsidRDefault="00C431E2" w:rsidP="00C431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)</w:t>
            </w:r>
          </w:p>
        </w:tc>
        <w:tc>
          <w:tcPr>
            <w:tcW w:w="614" w:type="dxa"/>
          </w:tcPr>
          <w:p w14:paraId="43C4FC2C" w14:textId="69462DC1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+</w:t>
            </w:r>
          </w:p>
        </w:tc>
        <w:tc>
          <w:tcPr>
            <w:tcW w:w="614" w:type="dxa"/>
          </w:tcPr>
          <w:p w14:paraId="770AF1C2" w14:textId="0849C058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</w:t>
            </w:r>
          </w:p>
        </w:tc>
        <w:tc>
          <w:tcPr>
            <w:tcW w:w="614" w:type="dxa"/>
          </w:tcPr>
          <w:p w14:paraId="79E98E24" w14:textId="10649A02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</w:t>
            </w:r>
          </w:p>
        </w:tc>
        <w:tc>
          <w:tcPr>
            <w:tcW w:w="614" w:type="dxa"/>
          </w:tcPr>
          <w:p w14:paraId="0FFF0639" w14:textId="7E74EE61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615" w:type="dxa"/>
          </w:tcPr>
          <w:p w14:paraId="269C8B81" w14:textId="3622CA42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num</w:t>
            </w:r>
          </w:p>
        </w:tc>
        <w:tc>
          <w:tcPr>
            <w:tcW w:w="615" w:type="dxa"/>
          </w:tcPr>
          <w:p w14:paraId="5EA090A1" w14:textId="6FB6206A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</w:p>
        </w:tc>
        <w:tc>
          <w:tcPr>
            <w:tcW w:w="606" w:type="dxa"/>
          </w:tcPr>
          <w:p w14:paraId="50D9563D" w14:textId="39066590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</w:p>
        </w:tc>
        <w:tc>
          <w:tcPr>
            <w:tcW w:w="602" w:type="dxa"/>
          </w:tcPr>
          <w:p w14:paraId="3CCE55A0" w14:textId="4573243F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586" w:type="dxa"/>
          </w:tcPr>
          <w:p w14:paraId="52B7B171" w14:textId="6D42640B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578" w:type="dxa"/>
          </w:tcPr>
          <w:p w14:paraId="6C1F1F7A" w14:textId="2704EE10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</w:t>
            </w:r>
          </w:p>
        </w:tc>
      </w:tr>
      <w:tr w:rsidR="00C431E2" w:rsidRPr="00C20F78" w14:paraId="527770ED" w14:textId="77777777" w:rsidTr="00C431E2">
        <w:tc>
          <w:tcPr>
            <w:tcW w:w="614" w:type="dxa"/>
          </w:tcPr>
          <w:p w14:paraId="1C35CA69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614" w:type="dxa"/>
          </w:tcPr>
          <w:p w14:paraId="07142AAC" w14:textId="77EAD57D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S</w:t>
            </w:r>
            <w:r>
              <w:rPr>
                <w:rFonts w:ascii="宋体" w:eastAsia="宋体" w:hAnsi="宋体" w:cs="Times New Roman"/>
                <w:szCs w:val="21"/>
              </w:rPr>
              <w:t>4</w:t>
            </w:r>
          </w:p>
        </w:tc>
        <w:tc>
          <w:tcPr>
            <w:tcW w:w="614" w:type="dxa"/>
          </w:tcPr>
          <w:p w14:paraId="07129349" w14:textId="050AB6D1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56A2F07D" w14:textId="3C2F8BCA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43F0DD27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0A60F0AC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43FD9F3F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5" w:type="dxa"/>
          </w:tcPr>
          <w:p w14:paraId="47BB7C83" w14:textId="616EA2BA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S</w:t>
            </w:r>
            <w:r>
              <w:rPr>
                <w:rFonts w:ascii="宋体" w:eastAsia="宋体" w:hAnsi="宋体" w:cs="Times New Roman"/>
                <w:szCs w:val="21"/>
              </w:rPr>
              <w:t>5</w:t>
            </w:r>
          </w:p>
        </w:tc>
        <w:tc>
          <w:tcPr>
            <w:tcW w:w="615" w:type="dxa"/>
          </w:tcPr>
          <w:p w14:paraId="7EA480E8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06" w:type="dxa"/>
          </w:tcPr>
          <w:p w14:paraId="07F243E3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02" w:type="dxa"/>
          </w:tcPr>
          <w:p w14:paraId="74231BD3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586" w:type="dxa"/>
          </w:tcPr>
          <w:p w14:paraId="01EF6EFC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578" w:type="dxa"/>
          </w:tcPr>
          <w:p w14:paraId="59815A70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</w:tr>
      <w:tr w:rsidR="00C431E2" w:rsidRPr="00C20F78" w14:paraId="5AF2101D" w14:textId="77777777" w:rsidTr="00C431E2">
        <w:tc>
          <w:tcPr>
            <w:tcW w:w="614" w:type="dxa"/>
          </w:tcPr>
          <w:p w14:paraId="4B3416B4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614" w:type="dxa"/>
          </w:tcPr>
          <w:p w14:paraId="784E8323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67A17897" w14:textId="2BB5CB8C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2857D2BB" w14:textId="6EA91542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S</w:t>
            </w:r>
            <w:r>
              <w:rPr>
                <w:rFonts w:ascii="宋体" w:eastAsia="宋体" w:hAnsi="宋体" w:cs="Times New Roman"/>
                <w:szCs w:val="21"/>
              </w:rPr>
              <w:t>6</w:t>
            </w:r>
          </w:p>
        </w:tc>
        <w:tc>
          <w:tcPr>
            <w:tcW w:w="614" w:type="dxa"/>
          </w:tcPr>
          <w:p w14:paraId="4C3C1385" w14:textId="7364775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S</w:t>
            </w:r>
            <w:r>
              <w:rPr>
                <w:rFonts w:ascii="宋体" w:eastAsia="宋体" w:hAnsi="宋体" w:cs="Times New Roman"/>
                <w:szCs w:val="21"/>
              </w:rPr>
              <w:t>7</w:t>
            </w:r>
          </w:p>
        </w:tc>
        <w:tc>
          <w:tcPr>
            <w:tcW w:w="614" w:type="dxa"/>
          </w:tcPr>
          <w:p w14:paraId="37C5A903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34F1ADCF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5" w:type="dxa"/>
          </w:tcPr>
          <w:p w14:paraId="306F0EB6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5" w:type="dxa"/>
          </w:tcPr>
          <w:p w14:paraId="2F94167D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color w:val="FF0000"/>
                <w:szCs w:val="21"/>
              </w:rPr>
              <w:t>acc</w:t>
            </w:r>
          </w:p>
        </w:tc>
        <w:tc>
          <w:tcPr>
            <w:tcW w:w="606" w:type="dxa"/>
          </w:tcPr>
          <w:p w14:paraId="5F2F7FFE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02" w:type="dxa"/>
          </w:tcPr>
          <w:p w14:paraId="3C4E1129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86" w:type="dxa"/>
          </w:tcPr>
          <w:p w14:paraId="19F51C3A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78" w:type="dxa"/>
          </w:tcPr>
          <w:p w14:paraId="6B4897BD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C431E2" w:rsidRPr="00C20F78" w14:paraId="2C871F5B" w14:textId="77777777" w:rsidTr="00C431E2">
        <w:tc>
          <w:tcPr>
            <w:tcW w:w="614" w:type="dxa"/>
          </w:tcPr>
          <w:p w14:paraId="13611C74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614" w:type="dxa"/>
          </w:tcPr>
          <w:p w14:paraId="4D5541A8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5818763B" w14:textId="070D0DA1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R4</w:t>
            </w:r>
          </w:p>
        </w:tc>
        <w:tc>
          <w:tcPr>
            <w:tcW w:w="614" w:type="dxa"/>
          </w:tcPr>
          <w:p w14:paraId="0F8D418B" w14:textId="389C1D2F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R4</w:t>
            </w:r>
          </w:p>
        </w:tc>
        <w:tc>
          <w:tcPr>
            <w:tcW w:w="614" w:type="dxa"/>
          </w:tcPr>
          <w:p w14:paraId="39183C33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R4</w:t>
            </w:r>
          </w:p>
        </w:tc>
        <w:tc>
          <w:tcPr>
            <w:tcW w:w="614" w:type="dxa"/>
          </w:tcPr>
          <w:p w14:paraId="71CA4E09" w14:textId="6C13D3D6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S</w:t>
            </w:r>
            <w:r>
              <w:rPr>
                <w:rFonts w:ascii="宋体" w:eastAsia="宋体" w:hAnsi="宋体" w:cs="Times New Roman"/>
                <w:szCs w:val="21"/>
              </w:rPr>
              <w:t>8</w:t>
            </w:r>
          </w:p>
        </w:tc>
        <w:tc>
          <w:tcPr>
            <w:tcW w:w="614" w:type="dxa"/>
          </w:tcPr>
          <w:p w14:paraId="7920A37B" w14:textId="4FE56B15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S</w:t>
            </w:r>
            <w:r>
              <w:rPr>
                <w:rFonts w:ascii="宋体" w:eastAsia="宋体" w:hAnsi="宋体" w:cs="Times New Roman"/>
                <w:szCs w:val="21"/>
              </w:rPr>
              <w:t>9</w:t>
            </w:r>
          </w:p>
        </w:tc>
        <w:tc>
          <w:tcPr>
            <w:tcW w:w="615" w:type="dxa"/>
          </w:tcPr>
          <w:p w14:paraId="7B4C3E7B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5" w:type="dxa"/>
          </w:tcPr>
          <w:p w14:paraId="3705E454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R4</w:t>
            </w:r>
          </w:p>
        </w:tc>
        <w:tc>
          <w:tcPr>
            <w:tcW w:w="606" w:type="dxa"/>
          </w:tcPr>
          <w:p w14:paraId="781536DD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02" w:type="dxa"/>
          </w:tcPr>
          <w:p w14:paraId="60E6C002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86" w:type="dxa"/>
          </w:tcPr>
          <w:p w14:paraId="0F60F328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78" w:type="dxa"/>
          </w:tcPr>
          <w:p w14:paraId="155D04A0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C431E2" w:rsidRPr="00C20F78" w14:paraId="6180943B" w14:textId="77777777" w:rsidTr="00C431E2">
        <w:tc>
          <w:tcPr>
            <w:tcW w:w="614" w:type="dxa"/>
          </w:tcPr>
          <w:p w14:paraId="56CAA67F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614" w:type="dxa"/>
          </w:tcPr>
          <w:p w14:paraId="4337460C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6E468576" w14:textId="1AD09EA6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R7</w:t>
            </w:r>
          </w:p>
        </w:tc>
        <w:tc>
          <w:tcPr>
            <w:tcW w:w="614" w:type="dxa"/>
          </w:tcPr>
          <w:p w14:paraId="37623812" w14:textId="3D7C8D53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R7</w:t>
            </w:r>
          </w:p>
        </w:tc>
        <w:tc>
          <w:tcPr>
            <w:tcW w:w="614" w:type="dxa"/>
          </w:tcPr>
          <w:p w14:paraId="4E0DCD86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R7</w:t>
            </w:r>
          </w:p>
        </w:tc>
        <w:tc>
          <w:tcPr>
            <w:tcW w:w="614" w:type="dxa"/>
          </w:tcPr>
          <w:p w14:paraId="0292765C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R7</w:t>
            </w:r>
          </w:p>
        </w:tc>
        <w:tc>
          <w:tcPr>
            <w:tcW w:w="614" w:type="dxa"/>
          </w:tcPr>
          <w:p w14:paraId="47D35162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R7</w:t>
            </w:r>
          </w:p>
        </w:tc>
        <w:tc>
          <w:tcPr>
            <w:tcW w:w="615" w:type="dxa"/>
          </w:tcPr>
          <w:p w14:paraId="21DA330B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5" w:type="dxa"/>
          </w:tcPr>
          <w:p w14:paraId="4AE50124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R7</w:t>
            </w:r>
          </w:p>
        </w:tc>
        <w:tc>
          <w:tcPr>
            <w:tcW w:w="606" w:type="dxa"/>
          </w:tcPr>
          <w:p w14:paraId="4E699B3E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02" w:type="dxa"/>
          </w:tcPr>
          <w:p w14:paraId="44757935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86" w:type="dxa"/>
          </w:tcPr>
          <w:p w14:paraId="69B7BE5E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78" w:type="dxa"/>
          </w:tcPr>
          <w:p w14:paraId="490F0D5D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C431E2" w:rsidRPr="00C20F78" w14:paraId="5A915673" w14:textId="77777777" w:rsidTr="00C431E2">
        <w:tc>
          <w:tcPr>
            <w:tcW w:w="614" w:type="dxa"/>
          </w:tcPr>
          <w:p w14:paraId="1CC38768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614" w:type="dxa"/>
          </w:tcPr>
          <w:p w14:paraId="6C832A29" w14:textId="506312E1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S4</w:t>
            </w:r>
          </w:p>
        </w:tc>
        <w:tc>
          <w:tcPr>
            <w:tcW w:w="614" w:type="dxa"/>
          </w:tcPr>
          <w:p w14:paraId="627C92C5" w14:textId="3A871D7D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142E70CF" w14:textId="227AF7AE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54AA6860" w14:textId="0CA7C7C5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2873070A" w14:textId="07026ED5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5FE1CE24" w14:textId="7826450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5" w:type="dxa"/>
          </w:tcPr>
          <w:p w14:paraId="3714B065" w14:textId="5824BCD0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S5</w:t>
            </w:r>
          </w:p>
        </w:tc>
        <w:tc>
          <w:tcPr>
            <w:tcW w:w="615" w:type="dxa"/>
          </w:tcPr>
          <w:p w14:paraId="2FBFDCCC" w14:textId="1A0E7302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06" w:type="dxa"/>
          </w:tcPr>
          <w:p w14:paraId="6E864A3C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02" w:type="dxa"/>
          </w:tcPr>
          <w:p w14:paraId="30DACE9E" w14:textId="45F9256F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>
              <w:rPr>
                <w:rFonts w:ascii="宋体" w:eastAsia="宋体" w:hAnsi="宋体" w:cs="Times New Roman"/>
                <w:szCs w:val="21"/>
              </w:rPr>
              <w:t xml:space="preserve">0 </w:t>
            </w:r>
          </w:p>
        </w:tc>
        <w:tc>
          <w:tcPr>
            <w:tcW w:w="586" w:type="dxa"/>
          </w:tcPr>
          <w:p w14:paraId="55354FC0" w14:textId="2063E1E8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578" w:type="dxa"/>
          </w:tcPr>
          <w:p w14:paraId="7941561C" w14:textId="32DE53DA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</w:tr>
      <w:tr w:rsidR="00C431E2" w:rsidRPr="00C20F78" w14:paraId="02CD9BF1" w14:textId="77777777" w:rsidTr="00C431E2">
        <w:tc>
          <w:tcPr>
            <w:tcW w:w="614" w:type="dxa"/>
          </w:tcPr>
          <w:p w14:paraId="14AE515F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614" w:type="dxa"/>
          </w:tcPr>
          <w:p w14:paraId="259851D1" w14:textId="77777777" w:rsidR="00C431E2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7E5B9F21" w14:textId="03D83402" w:rsidR="00C431E2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9</w:t>
            </w:r>
          </w:p>
        </w:tc>
        <w:tc>
          <w:tcPr>
            <w:tcW w:w="614" w:type="dxa"/>
          </w:tcPr>
          <w:p w14:paraId="7E7469F2" w14:textId="6017711F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R9</w:t>
            </w:r>
          </w:p>
        </w:tc>
        <w:tc>
          <w:tcPr>
            <w:tcW w:w="614" w:type="dxa"/>
          </w:tcPr>
          <w:p w14:paraId="53117135" w14:textId="5A57D789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9</w:t>
            </w:r>
          </w:p>
        </w:tc>
        <w:tc>
          <w:tcPr>
            <w:tcW w:w="614" w:type="dxa"/>
          </w:tcPr>
          <w:p w14:paraId="5F30E7AD" w14:textId="1F73BAC8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9</w:t>
            </w:r>
          </w:p>
        </w:tc>
        <w:tc>
          <w:tcPr>
            <w:tcW w:w="614" w:type="dxa"/>
          </w:tcPr>
          <w:p w14:paraId="7234C77D" w14:textId="39DE924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9</w:t>
            </w:r>
          </w:p>
        </w:tc>
        <w:tc>
          <w:tcPr>
            <w:tcW w:w="615" w:type="dxa"/>
          </w:tcPr>
          <w:p w14:paraId="15F54987" w14:textId="523BB01D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5" w:type="dxa"/>
          </w:tcPr>
          <w:p w14:paraId="7E127CCE" w14:textId="6DFB60E9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9</w:t>
            </w:r>
          </w:p>
        </w:tc>
        <w:tc>
          <w:tcPr>
            <w:tcW w:w="606" w:type="dxa"/>
          </w:tcPr>
          <w:p w14:paraId="264AF6F4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02" w:type="dxa"/>
          </w:tcPr>
          <w:p w14:paraId="24F0BBE5" w14:textId="6927C33C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86" w:type="dxa"/>
          </w:tcPr>
          <w:p w14:paraId="4264FE15" w14:textId="3579C351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78" w:type="dxa"/>
          </w:tcPr>
          <w:p w14:paraId="377446D1" w14:textId="1B46D132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C431E2" w:rsidRPr="00C20F78" w14:paraId="5F0D6366" w14:textId="77777777" w:rsidTr="00C431E2">
        <w:tc>
          <w:tcPr>
            <w:tcW w:w="614" w:type="dxa"/>
          </w:tcPr>
          <w:p w14:paraId="24E42220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  <w:tc>
          <w:tcPr>
            <w:tcW w:w="614" w:type="dxa"/>
          </w:tcPr>
          <w:p w14:paraId="6CBACE61" w14:textId="184FE448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S</w:t>
            </w:r>
            <w:r>
              <w:rPr>
                <w:rFonts w:ascii="宋体" w:eastAsia="宋体" w:hAnsi="宋体" w:cs="Times New Roman"/>
                <w:szCs w:val="21"/>
              </w:rPr>
              <w:t>4</w:t>
            </w:r>
          </w:p>
        </w:tc>
        <w:tc>
          <w:tcPr>
            <w:tcW w:w="614" w:type="dxa"/>
          </w:tcPr>
          <w:p w14:paraId="1567CF85" w14:textId="5F878309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5EFDFA98" w14:textId="1BF4B245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50838950" w14:textId="5F4C7815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613791B6" w14:textId="13A7B0CC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2BDDD02E" w14:textId="7972D57A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5" w:type="dxa"/>
          </w:tcPr>
          <w:p w14:paraId="5C036295" w14:textId="7E256E6C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S</w:t>
            </w:r>
            <w:r>
              <w:rPr>
                <w:rFonts w:ascii="宋体" w:eastAsia="宋体" w:hAnsi="宋体" w:cs="Times New Roman"/>
                <w:szCs w:val="21"/>
              </w:rPr>
              <w:t>5</w:t>
            </w:r>
          </w:p>
        </w:tc>
        <w:tc>
          <w:tcPr>
            <w:tcW w:w="615" w:type="dxa"/>
          </w:tcPr>
          <w:p w14:paraId="08E9DCF4" w14:textId="0FA96446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06" w:type="dxa"/>
          </w:tcPr>
          <w:p w14:paraId="0ECE228F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02" w:type="dxa"/>
          </w:tcPr>
          <w:p w14:paraId="151077FB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86" w:type="dxa"/>
          </w:tcPr>
          <w:p w14:paraId="33D79C38" w14:textId="58D7BDBD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>
              <w:rPr>
                <w:rFonts w:ascii="宋体" w:eastAsia="宋体" w:hAnsi="宋体" w:cs="Times New Roman"/>
                <w:szCs w:val="21"/>
              </w:rPr>
              <w:t>1</w:t>
            </w:r>
          </w:p>
        </w:tc>
        <w:tc>
          <w:tcPr>
            <w:tcW w:w="578" w:type="dxa"/>
          </w:tcPr>
          <w:p w14:paraId="7190E77C" w14:textId="6796E5D5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</w:tr>
      <w:tr w:rsidR="00C431E2" w:rsidRPr="00C20F78" w14:paraId="4582D459" w14:textId="77777777" w:rsidTr="00C431E2">
        <w:tc>
          <w:tcPr>
            <w:tcW w:w="614" w:type="dxa"/>
          </w:tcPr>
          <w:p w14:paraId="1FAB3ADD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7</w:t>
            </w:r>
          </w:p>
        </w:tc>
        <w:tc>
          <w:tcPr>
            <w:tcW w:w="614" w:type="dxa"/>
          </w:tcPr>
          <w:p w14:paraId="00457CB5" w14:textId="4BF5506F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S</w:t>
            </w:r>
            <w:r>
              <w:rPr>
                <w:rFonts w:ascii="宋体" w:eastAsia="宋体" w:hAnsi="宋体" w:cs="Times New Roman"/>
                <w:szCs w:val="21"/>
              </w:rPr>
              <w:t>4</w:t>
            </w:r>
          </w:p>
        </w:tc>
        <w:tc>
          <w:tcPr>
            <w:tcW w:w="614" w:type="dxa"/>
          </w:tcPr>
          <w:p w14:paraId="3245D5A7" w14:textId="558C3E79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06FDFEF7" w14:textId="4A90DB9C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592AF291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5FA87E4A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5E01C003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5" w:type="dxa"/>
          </w:tcPr>
          <w:p w14:paraId="51C73C7D" w14:textId="4F24E558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S</w:t>
            </w:r>
            <w:r>
              <w:rPr>
                <w:rFonts w:ascii="宋体" w:eastAsia="宋体" w:hAnsi="宋体" w:cs="Times New Roman"/>
                <w:szCs w:val="21"/>
              </w:rPr>
              <w:t>5</w:t>
            </w:r>
          </w:p>
        </w:tc>
        <w:tc>
          <w:tcPr>
            <w:tcW w:w="615" w:type="dxa"/>
          </w:tcPr>
          <w:p w14:paraId="636862AC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06" w:type="dxa"/>
          </w:tcPr>
          <w:p w14:paraId="369E4377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02" w:type="dxa"/>
          </w:tcPr>
          <w:p w14:paraId="708F040B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86" w:type="dxa"/>
          </w:tcPr>
          <w:p w14:paraId="399B15B4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12</w:t>
            </w:r>
          </w:p>
        </w:tc>
        <w:tc>
          <w:tcPr>
            <w:tcW w:w="578" w:type="dxa"/>
          </w:tcPr>
          <w:p w14:paraId="0D9C7009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</w:tr>
      <w:tr w:rsidR="00C431E2" w:rsidRPr="00C20F78" w14:paraId="1FDD47CE" w14:textId="77777777" w:rsidTr="00C431E2">
        <w:tc>
          <w:tcPr>
            <w:tcW w:w="614" w:type="dxa"/>
          </w:tcPr>
          <w:p w14:paraId="47193452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614" w:type="dxa"/>
          </w:tcPr>
          <w:p w14:paraId="65BAF17B" w14:textId="1D1B8798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S</w:t>
            </w:r>
            <w:r>
              <w:rPr>
                <w:rFonts w:ascii="宋体" w:eastAsia="宋体" w:hAnsi="宋体" w:cs="Times New Roman"/>
                <w:szCs w:val="21"/>
              </w:rPr>
              <w:t>4</w:t>
            </w:r>
          </w:p>
        </w:tc>
        <w:tc>
          <w:tcPr>
            <w:tcW w:w="614" w:type="dxa"/>
          </w:tcPr>
          <w:p w14:paraId="04B17E05" w14:textId="04CDC994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2CF90D66" w14:textId="3C222350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6983D333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014A40DF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18A7495C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5" w:type="dxa"/>
          </w:tcPr>
          <w:p w14:paraId="30296DD8" w14:textId="16A9590C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S</w:t>
            </w:r>
            <w:r>
              <w:rPr>
                <w:rFonts w:ascii="宋体" w:eastAsia="宋体" w:hAnsi="宋体" w:cs="Times New Roman"/>
                <w:szCs w:val="21"/>
              </w:rPr>
              <w:t>5</w:t>
            </w:r>
          </w:p>
        </w:tc>
        <w:tc>
          <w:tcPr>
            <w:tcW w:w="615" w:type="dxa"/>
          </w:tcPr>
          <w:p w14:paraId="4067D32E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06" w:type="dxa"/>
          </w:tcPr>
          <w:p w14:paraId="6A1D7223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02" w:type="dxa"/>
          </w:tcPr>
          <w:p w14:paraId="06B08E2C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86" w:type="dxa"/>
          </w:tcPr>
          <w:p w14:paraId="3E4ADF36" w14:textId="7D6966C3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78" w:type="dxa"/>
          </w:tcPr>
          <w:p w14:paraId="5962016B" w14:textId="4F984F6F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1</w:t>
            </w:r>
            <w:r w:rsidRPr="00C20F78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</w:tr>
      <w:tr w:rsidR="00C431E2" w:rsidRPr="00C20F78" w14:paraId="264678FF" w14:textId="77777777" w:rsidTr="00C431E2">
        <w:tc>
          <w:tcPr>
            <w:tcW w:w="614" w:type="dxa"/>
          </w:tcPr>
          <w:p w14:paraId="07186CD3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9</w:t>
            </w:r>
          </w:p>
        </w:tc>
        <w:tc>
          <w:tcPr>
            <w:tcW w:w="614" w:type="dxa"/>
          </w:tcPr>
          <w:p w14:paraId="4F3A8261" w14:textId="442DA0D2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S</w:t>
            </w:r>
            <w:r>
              <w:rPr>
                <w:rFonts w:ascii="宋体" w:eastAsia="宋体" w:hAnsi="宋体" w:cs="Times New Roman"/>
                <w:szCs w:val="21"/>
              </w:rPr>
              <w:t>4</w:t>
            </w:r>
          </w:p>
        </w:tc>
        <w:tc>
          <w:tcPr>
            <w:tcW w:w="614" w:type="dxa"/>
          </w:tcPr>
          <w:p w14:paraId="2B09D16D" w14:textId="4FCEE52B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4F139CF7" w14:textId="283C4402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3E79800E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56326822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66D1D264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5" w:type="dxa"/>
          </w:tcPr>
          <w:p w14:paraId="4706C3E3" w14:textId="7FA838AF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S</w:t>
            </w:r>
            <w:r>
              <w:rPr>
                <w:rFonts w:ascii="宋体" w:eastAsia="宋体" w:hAnsi="宋体" w:cs="Times New Roman"/>
                <w:szCs w:val="21"/>
              </w:rPr>
              <w:t>5</w:t>
            </w:r>
          </w:p>
        </w:tc>
        <w:tc>
          <w:tcPr>
            <w:tcW w:w="615" w:type="dxa"/>
          </w:tcPr>
          <w:p w14:paraId="6995BB25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06" w:type="dxa"/>
          </w:tcPr>
          <w:p w14:paraId="303978EC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02" w:type="dxa"/>
          </w:tcPr>
          <w:p w14:paraId="27E0C097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86" w:type="dxa"/>
          </w:tcPr>
          <w:p w14:paraId="744925F0" w14:textId="38C64536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78" w:type="dxa"/>
          </w:tcPr>
          <w:p w14:paraId="35415429" w14:textId="37DDA723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>
              <w:rPr>
                <w:rFonts w:ascii="宋体" w:eastAsia="宋体" w:hAnsi="宋体" w:cs="Times New Roman"/>
                <w:szCs w:val="21"/>
              </w:rPr>
              <w:t>4</w:t>
            </w:r>
          </w:p>
        </w:tc>
      </w:tr>
      <w:tr w:rsidR="00C431E2" w:rsidRPr="00C20F78" w14:paraId="7D3DDF2B" w14:textId="77777777" w:rsidTr="00C431E2">
        <w:tc>
          <w:tcPr>
            <w:tcW w:w="614" w:type="dxa"/>
          </w:tcPr>
          <w:p w14:paraId="789C88C7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10</w:t>
            </w:r>
          </w:p>
        </w:tc>
        <w:tc>
          <w:tcPr>
            <w:tcW w:w="614" w:type="dxa"/>
          </w:tcPr>
          <w:p w14:paraId="6A6810E2" w14:textId="77777777" w:rsidR="00C431E2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408EBF10" w14:textId="257F6086" w:rsidR="00C431E2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S</w:t>
            </w:r>
            <w:r>
              <w:rPr>
                <w:rFonts w:ascii="宋体" w:eastAsia="宋体" w:hAnsi="宋体" w:cs="Times New Roman"/>
                <w:szCs w:val="21"/>
              </w:rPr>
              <w:t>15</w:t>
            </w:r>
          </w:p>
        </w:tc>
        <w:tc>
          <w:tcPr>
            <w:tcW w:w="614" w:type="dxa"/>
          </w:tcPr>
          <w:p w14:paraId="283838B3" w14:textId="32B40E20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S</w:t>
            </w:r>
            <w:r>
              <w:rPr>
                <w:rFonts w:ascii="宋体" w:eastAsia="宋体" w:hAnsi="宋体" w:cs="Times New Roman"/>
                <w:szCs w:val="21"/>
              </w:rPr>
              <w:t>6</w:t>
            </w:r>
          </w:p>
        </w:tc>
        <w:tc>
          <w:tcPr>
            <w:tcW w:w="614" w:type="dxa"/>
          </w:tcPr>
          <w:p w14:paraId="0FE3EEFE" w14:textId="7447F0B2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S</w:t>
            </w:r>
            <w:r>
              <w:rPr>
                <w:rFonts w:ascii="宋体" w:eastAsia="宋体" w:hAnsi="宋体" w:cs="Times New Roman"/>
                <w:szCs w:val="21"/>
              </w:rPr>
              <w:t>7</w:t>
            </w:r>
          </w:p>
        </w:tc>
        <w:tc>
          <w:tcPr>
            <w:tcW w:w="614" w:type="dxa"/>
          </w:tcPr>
          <w:p w14:paraId="36543016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56C57D1B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5" w:type="dxa"/>
          </w:tcPr>
          <w:p w14:paraId="08B994B3" w14:textId="0E9256C5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5" w:type="dxa"/>
          </w:tcPr>
          <w:p w14:paraId="528A41F6" w14:textId="097D69DA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06" w:type="dxa"/>
          </w:tcPr>
          <w:p w14:paraId="1D115748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02" w:type="dxa"/>
          </w:tcPr>
          <w:p w14:paraId="3D4E21A0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86" w:type="dxa"/>
          </w:tcPr>
          <w:p w14:paraId="796CC100" w14:textId="235751A3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78" w:type="dxa"/>
          </w:tcPr>
          <w:p w14:paraId="5C3520F3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C431E2" w:rsidRPr="00C20F78" w14:paraId="2CD4971E" w14:textId="77777777" w:rsidTr="00C431E2">
        <w:tc>
          <w:tcPr>
            <w:tcW w:w="614" w:type="dxa"/>
          </w:tcPr>
          <w:p w14:paraId="49A76D1B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lastRenderedPageBreak/>
              <w:t>11</w:t>
            </w:r>
          </w:p>
        </w:tc>
        <w:tc>
          <w:tcPr>
            <w:tcW w:w="614" w:type="dxa"/>
          </w:tcPr>
          <w:p w14:paraId="3C89DB2F" w14:textId="77777777" w:rsidR="00C431E2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4449730F" w14:textId="22A6AC0E" w:rsidR="00C431E2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R2</w:t>
            </w:r>
          </w:p>
        </w:tc>
        <w:tc>
          <w:tcPr>
            <w:tcW w:w="614" w:type="dxa"/>
          </w:tcPr>
          <w:p w14:paraId="371181A5" w14:textId="3F448FB2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2</w:t>
            </w:r>
          </w:p>
        </w:tc>
        <w:tc>
          <w:tcPr>
            <w:tcW w:w="614" w:type="dxa"/>
          </w:tcPr>
          <w:p w14:paraId="35A772CE" w14:textId="62416E84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R2</w:t>
            </w:r>
          </w:p>
        </w:tc>
        <w:tc>
          <w:tcPr>
            <w:tcW w:w="614" w:type="dxa"/>
          </w:tcPr>
          <w:p w14:paraId="73EC16D5" w14:textId="0EE584C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S</w:t>
            </w:r>
            <w:r>
              <w:rPr>
                <w:rFonts w:ascii="宋体" w:eastAsia="宋体" w:hAnsi="宋体" w:cs="Times New Roman"/>
                <w:szCs w:val="21"/>
              </w:rPr>
              <w:t>8</w:t>
            </w:r>
          </w:p>
        </w:tc>
        <w:tc>
          <w:tcPr>
            <w:tcW w:w="614" w:type="dxa"/>
          </w:tcPr>
          <w:p w14:paraId="4334ECF4" w14:textId="6C45123E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S</w:t>
            </w:r>
            <w:r>
              <w:rPr>
                <w:rFonts w:ascii="宋体" w:eastAsia="宋体" w:hAnsi="宋体" w:cs="Times New Roman"/>
                <w:szCs w:val="21"/>
              </w:rPr>
              <w:t>9</w:t>
            </w:r>
          </w:p>
        </w:tc>
        <w:tc>
          <w:tcPr>
            <w:tcW w:w="615" w:type="dxa"/>
          </w:tcPr>
          <w:p w14:paraId="67E7CFF2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5" w:type="dxa"/>
          </w:tcPr>
          <w:p w14:paraId="432162BC" w14:textId="732F47E1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2</w:t>
            </w:r>
          </w:p>
        </w:tc>
        <w:tc>
          <w:tcPr>
            <w:tcW w:w="606" w:type="dxa"/>
          </w:tcPr>
          <w:p w14:paraId="72D5AEBE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02" w:type="dxa"/>
          </w:tcPr>
          <w:p w14:paraId="0A9DB72C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86" w:type="dxa"/>
          </w:tcPr>
          <w:p w14:paraId="5F88C81B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78" w:type="dxa"/>
          </w:tcPr>
          <w:p w14:paraId="1D71ABB2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C431E2" w:rsidRPr="00C20F78" w14:paraId="6FEDF896" w14:textId="77777777" w:rsidTr="00C431E2">
        <w:tc>
          <w:tcPr>
            <w:tcW w:w="614" w:type="dxa"/>
          </w:tcPr>
          <w:p w14:paraId="72B6305D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12</w:t>
            </w:r>
          </w:p>
        </w:tc>
        <w:tc>
          <w:tcPr>
            <w:tcW w:w="614" w:type="dxa"/>
          </w:tcPr>
          <w:p w14:paraId="1A5E5BF9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52D09D90" w14:textId="6F23517A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3</w:t>
            </w:r>
          </w:p>
        </w:tc>
        <w:tc>
          <w:tcPr>
            <w:tcW w:w="614" w:type="dxa"/>
          </w:tcPr>
          <w:p w14:paraId="526A5127" w14:textId="50CFE6A8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3</w:t>
            </w:r>
          </w:p>
        </w:tc>
        <w:tc>
          <w:tcPr>
            <w:tcW w:w="614" w:type="dxa"/>
          </w:tcPr>
          <w:p w14:paraId="53B81843" w14:textId="60B3A030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3</w:t>
            </w:r>
          </w:p>
        </w:tc>
        <w:tc>
          <w:tcPr>
            <w:tcW w:w="614" w:type="dxa"/>
          </w:tcPr>
          <w:p w14:paraId="5887AD09" w14:textId="58BF0B35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S</w:t>
            </w:r>
            <w:r>
              <w:rPr>
                <w:rFonts w:ascii="宋体" w:eastAsia="宋体" w:hAnsi="宋体" w:cs="Times New Roman"/>
                <w:szCs w:val="21"/>
              </w:rPr>
              <w:t>8</w:t>
            </w:r>
          </w:p>
        </w:tc>
        <w:tc>
          <w:tcPr>
            <w:tcW w:w="614" w:type="dxa"/>
          </w:tcPr>
          <w:p w14:paraId="68062548" w14:textId="72D2935F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S</w:t>
            </w:r>
            <w:r>
              <w:rPr>
                <w:rFonts w:ascii="宋体" w:eastAsia="宋体" w:hAnsi="宋体" w:cs="Times New Roman"/>
                <w:szCs w:val="21"/>
              </w:rPr>
              <w:t>9</w:t>
            </w:r>
          </w:p>
        </w:tc>
        <w:tc>
          <w:tcPr>
            <w:tcW w:w="615" w:type="dxa"/>
          </w:tcPr>
          <w:p w14:paraId="60BE218A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5" w:type="dxa"/>
          </w:tcPr>
          <w:p w14:paraId="79198B7D" w14:textId="36F7B619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3</w:t>
            </w:r>
          </w:p>
        </w:tc>
        <w:tc>
          <w:tcPr>
            <w:tcW w:w="606" w:type="dxa"/>
          </w:tcPr>
          <w:p w14:paraId="64092AE0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02" w:type="dxa"/>
          </w:tcPr>
          <w:p w14:paraId="4EBEC5F1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86" w:type="dxa"/>
          </w:tcPr>
          <w:p w14:paraId="07BC7DFB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78" w:type="dxa"/>
          </w:tcPr>
          <w:p w14:paraId="6539A7F9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C431E2" w:rsidRPr="00C20F78" w14:paraId="68337A19" w14:textId="77777777" w:rsidTr="00C431E2">
        <w:tc>
          <w:tcPr>
            <w:tcW w:w="614" w:type="dxa"/>
          </w:tcPr>
          <w:p w14:paraId="1766795F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13</w:t>
            </w:r>
          </w:p>
        </w:tc>
        <w:tc>
          <w:tcPr>
            <w:tcW w:w="614" w:type="dxa"/>
          </w:tcPr>
          <w:p w14:paraId="2E8784AA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3ECB0E48" w14:textId="38F99E98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5</w:t>
            </w:r>
          </w:p>
        </w:tc>
        <w:tc>
          <w:tcPr>
            <w:tcW w:w="614" w:type="dxa"/>
          </w:tcPr>
          <w:p w14:paraId="514AF41F" w14:textId="283971AF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5</w:t>
            </w:r>
          </w:p>
        </w:tc>
        <w:tc>
          <w:tcPr>
            <w:tcW w:w="614" w:type="dxa"/>
          </w:tcPr>
          <w:p w14:paraId="43843575" w14:textId="7B959D4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5</w:t>
            </w:r>
          </w:p>
        </w:tc>
        <w:tc>
          <w:tcPr>
            <w:tcW w:w="614" w:type="dxa"/>
          </w:tcPr>
          <w:p w14:paraId="4203AE6F" w14:textId="4FA61DC3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R5</w:t>
            </w:r>
          </w:p>
        </w:tc>
        <w:tc>
          <w:tcPr>
            <w:tcW w:w="614" w:type="dxa"/>
          </w:tcPr>
          <w:p w14:paraId="2247A581" w14:textId="1074A713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R5</w:t>
            </w:r>
          </w:p>
        </w:tc>
        <w:tc>
          <w:tcPr>
            <w:tcW w:w="615" w:type="dxa"/>
          </w:tcPr>
          <w:p w14:paraId="5F9D7BA0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5" w:type="dxa"/>
          </w:tcPr>
          <w:p w14:paraId="379C92B3" w14:textId="1ED328D8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5</w:t>
            </w:r>
          </w:p>
        </w:tc>
        <w:tc>
          <w:tcPr>
            <w:tcW w:w="606" w:type="dxa"/>
          </w:tcPr>
          <w:p w14:paraId="0CB4B43F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02" w:type="dxa"/>
          </w:tcPr>
          <w:p w14:paraId="0B7398DA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86" w:type="dxa"/>
          </w:tcPr>
          <w:p w14:paraId="6CBB8D01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78" w:type="dxa"/>
          </w:tcPr>
          <w:p w14:paraId="721D46D6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C431E2" w:rsidRPr="00C20F78" w14:paraId="7716CFD8" w14:textId="77777777" w:rsidTr="00C431E2">
        <w:tc>
          <w:tcPr>
            <w:tcW w:w="614" w:type="dxa"/>
          </w:tcPr>
          <w:p w14:paraId="19E002C0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14</w:t>
            </w:r>
          </w:p>
        </w:tc>
        <w:tc>
          <w:tcPr>
            <w:tcW w:w="614" w:type="dxa"/>
          </w:tcPr>
          <w:p w14:paraId="38ACD0B9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1CC52890" w14:textId="5B460F00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6</w:t>
            </w:r>
          </w:p>
        </w:tc>
        <w:tc>
          <w:tcPr>
            <w:tcW w:w="614" w:type="dxa"/>
          </w:tcPr>
          <w:p w14:paraId="41D64848" w14:textId="0EEFB37B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6</w:t>
            </w:r>
          </w:p>
        </w:tc>
        <w:tc>
          <w:tcPr>
            <w:tcW w:w="614" w:type="dxa"/>
          </w:tcPr>
          <w:p w14:paraId="549FC567" w14:textId="71D4F80D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6</w:t>
            </w:r>
          </w:p>
        </w:tc>
        <w:tc>
          <w:tcPr>
            <w:tcW w:w="614" w:type="dxa"/>
          </w:tcPr>
          <w:p w14:paraId="1064D2B1" w14:textId="46F0A4DA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6</w:t>
            </w:r>
          </w:p>
        </w:tc>
        <w:tc>
          <w:tcPr>
            <w:tcW w:w="614" w:type="dxa"/>
          </w:tcPr>
          <w:p w14:paraId="06F394B7" w14:textId="71C7FD8E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6</w:t>
            </w:r>
          </w:p>
        </w:tc>
        <w:tc>
          <w:tcPr>
            <w:tcW w:w="615" w:type="dxa"/>
          </w:tcPr>
          <w:p w14:paraId="2586168F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5" w:type="dxa"/>
          </w:tcPr>
          <w:p w14:paraId="241C2918" w14:textId="5FEA3DEF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6</w:t>
            </w:r>
          </w:p>
        </w:tc>
        <w:tc>
          <w:tcPr>
            <w:tcW w:w="606" w:type="dxa"/>
          </w:tcPr>
          <w:p w14:paraId="67613996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02" w:type="dxa"/>
          </w:tcPr>
          <w:p w14:paraId="17EB0E5B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86" w:type="dxa"/>
          </w:tcPr>
          <w:p w14:paraId="2F926AE3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78" w:type="dxa"/>
          </w:tcPr>
          <w:p w14:paraId="1F1B584A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C431E2" w:rsidRPr="00C20F78" w14:paraId="7666592D" w14:textId="77777777" w:rsidTr="00C431E2">
        <w:tc>
          <w:tcPr>
            <w:tcW w:w="614" w:type="dxa"/>
          </w:tcPr>
          <w:p w14:paraId="41307DD1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15</w:t>
            </w:r>
          </w:p>
        </w:tc>
        <w:tc>
          <w:tcPr>
            <w:tcW w:w="614" w:type="dxa"/>
          </w:tcPr>
          <w:p w14:paraId="402E7F73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4" w:type="dxa"/>
          </w:tcPr>
          <w:p w14:paraId="0C68D3F2" w14:textId="29BA4E6A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8</w:t>
            </w:r>
          </w:p>
        </w:tc>
        <w:tc>
          <w:tcPr>
            <w:tcW w:w="614" w:type="dxa"/>
          </w:tcPr>
          <w:p w14:paraId="7C578793" w14:textId="52B1DC9A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8</w:t>
            </w:r>
          </w:p>
        </w:tc>
        <w:tc>
          <w:tcPr>
            <w:tcW w:w="614" w:type="dxa"/>
          </w:tcPr>
          <w:p w14:paraId="44F90BA3" w14:textId="0C96E4C4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8</w:t>
            </w:r>
          </w:p>
        </w:tc>
        <w:tc>
          <w:tcPr>
            <w:tcW w:w="614" w:type="dxa"/>
          </w:tcPr>
          <w:p w14:paraId="21404229" w14:textId="1CEB52C2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8</w:t>
            </w:r>
          </w:p>
        </w:tc>
        <w:tc>
          <w:tcPr>
            <w:tcW w:w="614" w:type="dxa"/>
          </w:tcPr>
          <w:p w14:paraId="3936DF7C" w14:textId="4A39FD33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8</w:t>
            </w:r>
          </w:p>
        </w:tc>
        <w:tc>
          <w:tcPr>
            <w:tcW w:w="615" w:type="dxa"/>
          </w:tcPr>
          <w:p w14:paraId="500D80E8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15" w:type="dxa"/>
          </w:tcPr>
          <w:p w14:paraId="31171774" w14:textId="0DE78308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C20F78">
              <w:rPr>
                <w:rFonts w:ascii="宋体" w:eastAsia="宋体" w:hAnsi="宋体" w:cs="Times New Roman" w:hint="eastAsia"/>
                <w:szCs w:val="21"/>
              </w:rPr>
              <w:t>R</w:t>
            </w:r>
            <w:r>
              <w:rPr>
                <w:rFonts w:ascii="宋体" w:eastAsia="宋体" w:hAnsi="宋体" w:cs="Times New Roman"/>
                <w:szCs w:val="21"/>
              </w:rPr>
              <w:t>8</w:t>
            </w:r>
          </w:p>
        </w:tc>
        <w:tc>
          <w:tcPr>
            <w:tcW w:w="606" w:type="dxa"/>
          </w:tcPr>
          <w:p w14:paraId="5DEB8871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602" w:type="dxa"/>
          </w:tcPr>
          <w:p w14:paraId="2FDE45F2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86" w:type="dxa"/>
          </w:tcPr>
          <w:p w14:paraId="7D2E2828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578" w:type="dxa"/>
          </w:tcPr>
          <w:p w14:paraId="6EC77F2A" w14:textId="77777777" w:rsidR="00C431E2" w:rsidRPr="00C20F78" w:rsidRDefault="00C431E2" w:rsidP="00C431E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4D60A5ED" w14:textId="764BD903" w:rsidR="00BB618C" w:rsidRDefault="00BB618C" w:rsidP="00BB618C">
      <w:pPr>
        <w:pStyle w:val="a3"/>
        <w:numPr>
          <w:ilvl w:val="1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源代码</w:t>
      </w:r>
    </w:p>
    <w:p w14:paraId="1F52FFFE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3859E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99F024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E6495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&lt;string.h&gt;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550E5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7D0D7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D7AC236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7950A3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siganl,state;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移进规约压入栈的符号，以及转移到的状态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17277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tstack[50];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5237E2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top=-1;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栈顶元素下标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36944B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buffer[50];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输入缓冲区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E3EE1F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number[50];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将输入字符串转化为编码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32CBD1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pos=0;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//number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数组下标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1DF61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当前获取到的输入符号的编码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A34689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flag=1;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循环标志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D5B562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9C529D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  </w:t>
      </w:r>
    </w:p>
    <w:p w14:paraId="1F19F4A1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CA82AE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产生式左侧非终结符的编码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041DE9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right[4];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产生式右侧的编码串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FC3F2C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产生式右侧的长度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10586C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}Gra;  </w:t>
      </w:r>
    </w:p>
    <w:p w14:paraId="231CEE1E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E7C84C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 pro[10]={  </w:t>
      </w:r>
    </w:p>
    <w:p w14:paraId="01FBC575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所有产生式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2D5AC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下标从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BFBDB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//SETF 101-104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D9DF45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//$()+-*/num 01234567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72452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{0},  </w:t>
      </w:r>
    </w:p>
    <w:p w14:paraId="531937D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{101,{0,102},1},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/*S -&gt; E*/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08CC7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{102,{0,102,3,103},3},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/*E -&gt; E+T*/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554F5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{102,{0,102,4,103},3},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/*E -&gt; E-T*/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B90A5B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{102,{0,103},1},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/*E -&gt; T*/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CF0640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{103,{0,103,5,104},3},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/*T -&gt; T*F*/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2F79C6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{103,{0,103,6,104},3},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/*T -&gt; T/F*/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5F876E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{103,{0,104},1},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/*T -&gt; F*/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DB7361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{104,{0,1,101,2},3},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/*F -&gt; (E)*/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E64A13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{104,{0,7},1},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/*F -&gt; num*/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B47BDE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600B9A1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DE485B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GOTO[16][5]={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/*LR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分析表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goto*/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8A9012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多构造一列为了下标从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SETF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C5C12F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{0,0,1,2,3},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/*0*/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90D5DC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{0,0,0,0,0},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/*1*/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690BB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{0,0,0,0,0},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/*2*/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F397E4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{0,0,0,0,0},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/*3*/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16E973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{0,0,10,2,3},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/*4*/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0693E1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{0,0,0,0,0},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/*5*/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63F3EE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{0,0,0,11,3},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/*6*/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1DF74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{0,0,0,12,3},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/*7*/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3657D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{0,0,0,0,13},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/*8*/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D549EC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{0,0,0,0,14},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/*9*/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81A2CC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{0,0,0,0,0},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/*10*/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4F5191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{0,0,0,0,0},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/*11*/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F8D90E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{0,0,0,0,0},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/*12*/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ABBC76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{0,0,0,0,0},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/*13*/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69D48E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{0,0,0,0,0},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/*14*/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0C35B0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{0,0,0,0,0},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/*15*/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745C34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F022ABC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2E1AB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ACTION[16][8]={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/*LR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分析表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action*/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446C2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//acc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999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DB5D9D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//51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期待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或运算对象首字符，但出现运算符或者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$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A32169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//52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括号不匹配，删掉右括号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4576A9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//53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期待运算符号，但出现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或运算对象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E6101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为正数，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为负数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04A610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//$()+-*/num 01234567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638DE1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{51,4,52,51,51,51,51,5},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//0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46B0F4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{999,53,52,6,7,0,0,53},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FF4DAB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{-4,53,-4,-4,-4,8,9,53},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//2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536879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{-7,0,-7,-7,-7,-7,-7,0},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//3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DBAB25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{0,4,52,51,51,51,51,5},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//4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418555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{-9,0,-9,-9,-9,-9,-9,0},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//5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A4CE05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{51,4,52,51,51,51,51,5},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//6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805BE1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{51,4,52,51,51,51,51,5},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//7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173D9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{51,4,52,51,51,51,51,5},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//8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60CA6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{51,4,52,51,51,51,51,5},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//9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AFF45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{0,53,15,6,7,0,0,53},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//10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3DF570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{-2,53,-2,-2,-2,8,9,53},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//11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FDB43D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{-3,53,-3,-3,-3,8,9,53},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//12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F846E1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{-5,0,-5,-5,-5,-5,-5,0},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//13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C3DA7D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{-6,0,-6,-6,-6,-6,-6,0},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//14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A1C274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{-8,0,-8,-8,-8,-8,-8,0}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//15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ADBC34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819C545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B1D29D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Transform();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将读入缓冲区的字符数组转换为相应的编码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9B61E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GetNumber();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获取当前输入符号串的元素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FC51A6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Push(</w:t>
      </w:r>
      <w:r w:rsidRPr="008309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8309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s);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符号、状态入栈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D5225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Pop();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出栈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939064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Shift();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移进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1720ED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Reduce();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规约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6DA59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Acc();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//accept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034F49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错误处理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05A43F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//51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期待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或运算对象首字符，但出现运算符或者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$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7AE11F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//52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括号不匹配，删掉右括号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1B531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//53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期待运算符号，但出现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或运算对象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4FFB90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Err1();  </w:t>
      </w:r>
    </w:p>
    <w:p w14:paraId="6D72AB76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Err2();  </w:t>
      </w:r>
    </w:p>
    <w:p w14:paraId="6328BA23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Err3();  </w:t>
      </w:r>
    </w:p>
    <w:p w14:paraId="2C79BCB0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487BF6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58C865E8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AFA5172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请输入一个待分析串，以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$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结束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14:paraId="101345ED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,buffer);  </w:t>
      </w:r>
    </w:p>
    <w:p w14:paraId="4E6E61D3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Transform();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将字符转化为编码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ABB57D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Push(0,0);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S0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入栈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E7473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GetNumber();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从已经变成编码的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buffer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读取一个字符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612F5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(flag)  </w:t>
      </w:r>
    </w:p>
    <w:p w14:paraId="6531F6CD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8D60059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//cout&lt;&lt;tstack[top]&lt;&lt;" "&lt;&lt;X&lt;&lt;endl;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D8230F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(ACTION[tstack[top]][X]&gt;0 &amp;&amp; ACTION[tstack[top]][X]&lt;50)  </w:t>
      </w:r>
    </w:p>
    <w:p w14:paraId="02C5D04B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9D4788D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进行移进操作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21B8F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Shift();  </w:t>
      </w:r>
    </w:p>
    <w:p w14:paraId="13C2340D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GetNumber();  </w:t>
      </w:r>
    </w:p>
    <w:p w14:paraId="1C539969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311DF2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(ACTION[tstack[top]][X]&lt;0)  </w:t>
      </w:r>
    </w:p>
    <w:p w14:paraId="4D56ADB9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1535FC3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进行规约操作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8D6F3E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Reduce();  </w:t>
      </w:r>
    </w:p>
    <w:p w14:paraId="3AF1683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A385694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(ACTION[tstack[top]][X]==999)  </w:t>
      </w:r>
    </w:p>
    <w:p w14:paraId="3E5E5FFB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594EF75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//accept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33C15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Acc();  </w:t>
      </w:r>
    </w:p>
    <w:p w14:paraId="6014F700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1F54A121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63892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5A4FAC0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(ACTION[tstack[top]][X])  </w:t>
      </w:r>
    </w:p>
    <w:p w14:paraId="65347D0D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9AE4BBE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51:  </w:t>
      </w:r>
    </w:p>
    <w:p w14:paraId="1E9C80B5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14:paraId="75025A92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Err1();  </w:t>
      </w:r>
    </w:p>
    <w:p w14:paraId="7659836E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13FE7B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52:  </w:t>
      </w:r>
    </w:p>
    <w:p w14:paraId="1116A7B4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Err2();  </w:t>
      </w:r>
    </w:p>
    <w:p w14:paraId="2D2C50E6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GetNumber();  </w:t>
      </w:r>
    </w:p>
    <w:p w14:paraId="18285D5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91F858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53:  </w:t>
      </w:r>
    </w:p>
    <w:p w14:paraId="7DF14013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Err3();  </w:t>
      </w:r>
    </w:p>
    <w:p w14:paraId="2B341FA0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GetNumber();  </w:t>
      </w:r>
    </w:p>
    <w:p w14:paraId="09AE0762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5DEE4D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28BE68C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14:paraId="5C187C53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665279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76A907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53F2671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2B2A007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B22AB9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Transform()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将读入缓冲区的字符数组转换为相应的编码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1DD08D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9D686CB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把读入的字符串转化为编码存在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number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这个编码数组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FDDDD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i=0,j=0;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buffer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下标，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number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下标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34F8AC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(buffer[i]!=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'$'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634975B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A9F52BB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(buffer[i]&gt;=48 &amp;&amp; buffer[i]&lt;=57)  </w:t>
      </w:r>
    </w:p>
    <w:p w14:paraId="6D358D26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A74D401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当前字符为数字，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F6051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(buffer[i]&gt;=48 &amp;&amp; buffer[i]&lt;=57)  </w:t>
      </w:r>
    </w:p>
    <w:p w14:paraId="2F2E8F03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i++;  </w:t>
      </w:r>
    </w:p>
    <w:p w14:paraId="28313464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number[j++]=7;  </w:t>
      </w:r>
    </w:p>
    <w:p w14:paraId="02B3B30E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E8C194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572C06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940CA2F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(buffer[i++])  </w:t>
      </w:r>
    </w:p>
    <w:p w14:paraId="1599250C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F2F0B23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//$()+-*/num 01234567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CB0605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'&amp;'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9B2D286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number[j++]=0;  </w:t>
      </w:r>
    </w:p>
    <w:p w14:paraId="7C4316F3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D451ED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057CF6F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number[j++]=1;  </w:t>
      </w:r>
    </w:p>
    <w:p w14:paraId="53BDA319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26E4C1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8227E74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number[j++]=2;  </w:t>
      </w:r>
    </w:p>
    <w:p w14:paraId="6E5A06C6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C2C395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0D5E319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number[j++]=3;  </w:t>
      </w:r>
    </w:p>
    <w:p w14:paraId="08762A39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3E9503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3E778CB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number[j++]=4;  </w:t>
      </w:r>
    </w:p>
    <w:p w14:paraId="7211E261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268CE3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8F7BECC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number[j++]=5;  </w:t>
      </w:r>
    </w:p>
    <w:p w14:paraId="035F8C41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943B8F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8BD9B4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number[j++]=6;  </w:t>
      </w:r>
    </w:p>
    <w:p w14:paraId="4CFB4484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80659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EC6A320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56D0F31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3EC9B59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10894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number[j]=0;  </w:t>
      </w:r>
    </w:p>
    <w:p w14:paraId="206F9B33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A1B9A8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GetNumber()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获取当前输入符号串的元素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5C62D4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486883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X=number[pos++];  </w:t>
      </w:r>
    </w:p>
    <w:p w14:paraId="4EDE290E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D9D228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Push(</w:t>
      </w:r>
      <w:r w:rsidRPr="008309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8309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s)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符号、状态入栈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601ABB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EE3560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top++;  </w:t>
      </w:r>
    </w:p>
    <w:p w14:paraId="48827B9E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tstack[top]=A;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符号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入栈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CD2AC6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top++;  </w:t>
      </w:r>
    </w:p>
    <w:p w14:paraId="69EEC79E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tstack[top]=s;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入栈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CE280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3A03C4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Pop()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出栈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AF6A0B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483FAC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top--;  </w:t>
      </w:r>
    </w:p>
    <w:p w14:paraId="06390C93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top--;  </w:t>
      </w:r>
    </w:p>
    <w:p w14:paraId="55A41A2D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38D01B9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Shift()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移进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87D3B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CD23EEB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14:paraId="18C487A1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temp=ACTION[tstack[top]][X];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查找表，确定需要移入的状态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93DF30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Push(X,temp);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当前读入字符与状态入栈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61B04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"S%d\t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移进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.\n"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,temp);  </w:t>
      </w:r>
    </w:p>
    <w:p w14:paraId="63A7357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0BB7F09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Reduce()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规约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053D75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8138C64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x,y,z;  </w:t>
      </w:r>
    </w:p>
    <w:p w14:paraId="50FDBED4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x=-ACTION[tstack[top]][X];  </w:t>
      </w:r>
    </w:p>
    <w:p w14:paraId="318EB770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"R%d\t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规约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,x);  </w:t>
      </w:r>
    </w:p>
    <w:p w14:paraId="4B201728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(pro[x].left)  </w:t>
      </w:r>
    </w:p>
    <w:p w14:paraId="292540B6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5303E2B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101:  </w:t>
      </w:r>
    </w:p>
    <w:p w14:paraId="76CDA600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 -&gt; 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66388C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943816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102:  </w:t>
      </w:r>
    </w:p>
    <w:p w14:paraId="27388D0B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 -&gt; 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87ABCC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D691E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103:  </w:t>
      </w:r>
    </w:p>
    <w:p w14:paraId="0CA8B1ED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 -&gt; 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BE8480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EDED34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104:  </w:t>
      </w:r>
    </w:p>
    <w:p w14:paraId="1BB1C167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 -&gt; 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555A46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74D858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39C6231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309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i=1;i&lt;=pro[x].len;i++)  </w:t>
      </w:r>
    </w:p>
    <w:p w14:paraId="216FAA73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3EABD8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Pop();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将栈中元素，按照产生式右边的长度依次弹出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764713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(pro[x].right[i])  </w:t>
      </w:r>
    </w:p>
    <w:p w14:paraId="27918BFB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5B3DB34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0:   </w:t>
      </w:r>
    </w:p>
    <w:p w14:paraId="2FED0427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2C510B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1F9120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  </w:t>
      </w:r>
    </w:p>
    <w:p w14:paraId="4F0F657F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B5900E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643788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  </w:t>
      </w:r>
    </w:p>
    <w:p w14:paraId="2BB3636E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FA32B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78D326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3:   </w:t>
      </w:r>
    </w:p>
    <w:p w14:paraId="7E4940E0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4ADD0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0EB8A6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4:   </w:t>
      </w:r>
    </w:p>
    <w:p w14:paraId="69CEA759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F6E284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5CABFC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5:   </w:t>
      </w:r>
    </w:p>
    <w:p w14:paraId="1F3EA7B5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B49755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1E63C8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6:   </w:t>
      </w:r>
    </w:p>
    <w:p w14:paraId="50E6C992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CFBEAE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D2EE7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7:   </w:t>
      </w:r>
    </w:p>
    <w:p w14:paraId="4313B349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"num"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D1BFD3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B8E65B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101:   </w:t>
      </w:r>
    </w:p>
    <w:p w14:paraId="626A0FB1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9E8E2F4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576277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102:   </w:t>
      </w:r>
    </w:p>
    <w:p w14:paraId="31692F12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3F9617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6DADF2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103:   </w:t>
      </w:r>
    </w:p>
    <w:p w14:paraId="27B70298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2EB475A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1D2223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104:   </w:t>
      </w:r>
    </w:p>
    <w:p w14:paraId="03B35569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1E05592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3F6CE5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418980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F44B417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cout&lt;&lt;endl;  </w:t>
      </w:r>
    </w:p>
    <w:p w14:paraId="79BD9FDB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y=GOTO[tstack[top]][pro[x].left-100];  </w:t>
      </w:r>
    </w:p>
    <w:p w14:paraId="7AAA9C07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//cout&lt;&lt;pro[x].left&lt;&lt;y&lt;&lt;endl;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30A1F7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Push(pro[x].left,y);  </w:t>
      </w:r>
    </w:p>
    <w:p w14:paraId="2AC27073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将规约产生式的左部压入栈，并将转移状态也压栈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60BF07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8D1B74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Acc()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//accept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62F58E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9730436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flag=0;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不再循环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755D70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"ACC!"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14:paraId="6D8E7903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C55484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Err1()  </w:t>
      </w:r>
    </w:p>
    <w:p w14:paraId="6647F922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22D7B7E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期待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或运算对象首字符，但出现运算符或者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$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E7916D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"error1\t\t\t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缺少运算符，将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num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入栈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.\n"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C2D7CB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Push(7,5);  </w:t>
      </w:r>
    </w:p>
    <w:p w14:paraId="60DD4E60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514AB98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Err2()  </w:t>
      </w:r>
    </w:p>
    <w:p w14:paraId="25079D38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0272D42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括号不匹配，删掉右括号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0147E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"error2\t\t\t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括号不匹配，请删除右括号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.\n"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1F059C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6126F15C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Err3()  </w:t>
      </w:r>
    </w:p>
    <w:p w14:paraId="2E063F66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0BAF1E3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pointer=pos;  </w:t>
      </w:r>
    </w:p>
    <w:p w14:paraId="5EDE7664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(tstack[top])  </w:t>
      </w:r>
    </w:p>
    <w:p w14:paraId="1770CDDF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D969AEF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14:paraId="75C2A221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Push(3,6);  </w:t>
      </w:r>
    </w:p>
    <w:p w14:paraId="46D2CDFD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"error3\t\t\t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缺少操作符，请添加操作符到栈里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354272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42D998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  </w:t>
      </w:r>
    </w:p>
    <w:p w14:paraId="3DA26F51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12:  </w:t>
      </w:r>
    </w:p>
    <w:p w14:paraId="1B953AC3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13:  </w:t>
      </w:r>
    </w:p>
    <w:p w14:paraId="46FC177E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Push(5,8);  </w:t>
      </w:r>
    </w:p>
    <w:p w14:paraId="501E0FA5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"error3\t\t\t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缺少操作符，请添加操作符到栈里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4B02BC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B4BF50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11:  </w:t>
      </w:r>
    </w:p>
    <w:p w14:paraId="351C31CF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(number[pointer]&gt;=3 &amp;&amp; number[pointer]&lt;=6)  </w:t>
      </w:r>
    </w:p>
    <w:p w14:paraId="15AFB28F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1061E20E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09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期待运算符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29FF37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Push(2,15);  </w:t>
      </w:r>
    </w:p>
    <w:p w14:paraId="6430A96F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"e3\t\t\t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缺少右括号，请添加右括号到栈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E0F9F7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6E24F20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(number[pointer]==7)  </w:t>
      </w:r>
    </w:p>
    <w:p w14:paraId="330242A9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8C42488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Push(3,6);  </w:t>
      </w:r>
    </w:p>
    <w:p w14:paraId="17BA7F21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"error3\t\t\t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缺少操作符，请添加操作符到栈里</w:t>
      </w:r>
      <w:r w:rsidRPr="008309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."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ABC311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0675837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9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B0052E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6C38F52" w14:textId="77777777" w:rsidR="0083098C" w:rsidRPr="0083098C" w:rsidRDefault="0083098C" w:rsidP="0083098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09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D6C8411" w14:textId="118AACED" w:rsidR="00BB618C" w:rsidRDefault="00BB618C" w:rsidP="00BB618C">
      <w:pPr>
        <w:pStyle w:val="a3"/>
        <w:numPr>
          <w:ilvl w:val="1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实验输入及输出</w:t>
      </w:r>
    </w:p>
    <w:p w14:paraId="3C11F489" w14:textId="77777777" w:rsidR="00A817AC" w:rsidRPr="00A817AC" w:rsidRDefault="00A817AC" w:rsidP="00A817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请输入一个待分析串，以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结束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DEFC8C" w14:textId="77777777" w:rsidR="00A817AC" w:rsidRPr="00A817AC" w:rsidRDefault="00A817AC" w:rsidP="00A817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8*(8-6)/4$  </w:t>
      </w:r>
    </w:p>
    <w:p w14:paraId="608B32FE" w14:textId="77777777" w:rsidR="00A817AC" w:rsidRPr="00A817AC" w:rsidRDefault="00A817AC" w:rsidP="00A817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S5      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移进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7301396" w14:textId="77777777" w:rsidR="00A817AC" w:rsidRPr="00A817AC" w:rsidRDefault="00A817AC" w:rsidP="00A817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R9      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规约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 -&gt; num  </w:t>
      </w:r>
    </w:p>
    <w:p w14:paraId="6A6C4F1C" w14:textId="77777777" w:rsidR="00A817AC" w:rsidRPr="00A817AC" w:rsidRDefault="00A817AC" w:rsidP="00A817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R7      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规约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 -&gt; F  </w:t>
      </w:r>
    </w:p>
    <w:p w14:paraId="5823DB68" w14:textId="77777777" w:rsidR="00A817AC" w:rsidRPr="00A817AC" w:rsidRDefault="00A817AC" w:rsidP="00A817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S8      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移进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2A516BF" w14:textId="77777777" w:rsidR="00A817AC" w:rsidRPr="00A817AC" w:rsidRDefault="00A817AC" w:rsidP="00A817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S4      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移进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426681CA" w14:textId="77777777" w:rsidR="00A817AC" w:rsidRPr="00A817AC" w:rsidRDefault="00A817AC" w:rsidP="00A817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S5      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移进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718E0B81" w14:textId="77777777" w:rsidR="00A817AC" w:rsidRPr="00A817AC" w:rsidRDefault="00A817AC" w:rsidP="00A817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R9      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规约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 -&gt; num  </w:t>
      </w:r>
    </w:p>
    <w:p w14:paraId="715C4DFE" w14:textId="77777777" w:rsidR="00A817AC" w:rsidRPr="00A817AC" w:rsidRDefault="00A817AC" w:rsidP="00A817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R7      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规约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 -&gt; F  </w:t>
      </w:r>
    </w:p>
    <w:p w14:paraId="7D290C78" w14:textId="77777777" w:rsidR="00A817AC" w:rsidRPr="00A817AC" w:rsidRDefault="00A817AC" w:rsidP="00A817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R4      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规约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 -&gt; T  </w:t>
      </w:r>
    </w:p>
    <w:p w14:paraId="2AD059E5" w14:textId="77777777" w:rsidR="00A817AC" w:rsidRPr="00A817AC" w:rsidRDefault="00A817AC" w:rsidP="00A817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S7      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移进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6157B3D" w14:textId="77777777" w:rsidR="00A817AC" w:rsidRPr="00A817AC" w:rsidRDefault="00A817AC" w:rsidP="00A817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S5      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移进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51258CDB" w14:textId="77777777" w:rsidR="00A817AC" w:rsidRPr="00A817AC" w:rsidRDefault="00A817AC" w:rsidP="00A817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R9      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规约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 -&gt; num  </w:t>
      </w:r>
    </w:p>
    <w:p w14:paraId="28998228" w14:textId="77777777" w:rsidR="00A817AC" w:rsidRPr="00A817AC" w:rsidRDefault="00A817AC" w:rsidP="00A817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R7      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规约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 -&gt; F  </w:t>
      </w:r>
    </w:p>
    <w:p w14:paraId="2422EEC8" w14:textId="77777777" w:rsidR="00A817AC" w:rsidRPr="00A817AC" w:rsidRDefault="00A817AC" w:rsidP="00A817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R3      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规约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 -&gt; E-T  </w:t>
      </w:r>
    </w:p>
    <w:p w14:paraId="6B2F359C" w14:textId="77777777" w:rsidR="00A817AC" w:rsidRPr="00A817AC" w:rsidRDefault="00A817AC" w:rsidP="00A817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S15     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移进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0D28A267" w14:textId="77777777" w:rsidR="00A817AC" w:rsidRPr="00A817AC" w:rsidRDefault="00A817AC" w:rsidP="00A817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R8      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规约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 -&gt; (S)  </w:t>
      </w:r>
    </w:p>
    <w:p w14:paraId="6AEAFF4A" w14:textId="77777777" w:rsidR="00A817AC" w:rsidRPr="00A817AC" w:rsidRDefault="00A817AC" w:rsidP="00A817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R5      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规约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 -&gt; T*F  </w:t>
      </w:r>
    </w:p>
    <w:p w14:paraId="5450AAB9" w14:textId="77777777" w:rsidR="00A817AC" w:rsidRPr="00A817AC" w:rsidRDefault="00A817AC" w:rsidP="00A817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S9      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移进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35B26A54" w14:textId="77777777" w:rsidR="00A817AC" w:rsidRPr="00A817AC" w:rsidRDefault="00A817AC" w:rsidP="00A817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S5      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移进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  </w:t>
      </w:r>
    </w:p>
    <w:p w14:paraId="18A5DA4E" w14:textId="77777777" w:rsidR="00A817AC" w:rsidRPr="00A817AC" w:rsidRDefault="00A817AC" w:rsidP="00A817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R9      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规约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 -&gt; num  </w:t>
      </w:r>
    </w:p>
    <w:p w14:paraId="2DB4A83F" w14:textId="77777777" w:rsidR="00A817AC" w:rsidRPr="00A817AC" w:rsidRDefault="00A817AC" w:rsidP="00A817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R6      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规约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 -&gt; T/F  </w:t>
      </w:r>
    </w:p>
    <w:p w14:paraId="06A73E6D" w14:textId="77777777" w:rsidR="00A817AC" w:rsidRPr="00A817AC" w:rsidRDefault="00A817AC" w:rsidP="00A817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R4      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规约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 -&gt; T  </w:t>
      </w:r>
    </w:p>
    <w:p w14:paraId="59127E4A" w14:textId="77777777" w:rsidR="00A817AC" w:rsidRPr="00A817AC" w:rsidRDefault="00A817AC" w:rsidP="00A817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ACC!  </w:t>
      </w:r>
    </w:p>
    <w:p w14:paraId="3583BA8B" w14:textId="77777777" w:rsidR="00A817AC" w:rsidRPr="00A817AC" w:rsidRDefault="00A817AC" w:rsidP="00A817A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Press any key to </w:t>
      </w:r>
      <w:r w:rsidRPr="00A817A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A817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 . .  </w:t>
      </w:r>
    </w:p>
    <w:p w14:paraId="18CD2823" w14:textId="77777777" w:rsidR="00A554AA" w:rsidRPr="00A554AA" w:rsidRDefault="00A554AA" w:rsidP="00A554AA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5033CDCE" w14:textId="77777777" w:rsidR="005637EA" w:rsidRDefault="005637EA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1B88B931" w14:textId="3509B364" w:rsidR="00A0240C" w:rsidRDefault="00A0240C" w:rsidP="00A0240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方法4</w:t>
      </w:r>
    </w:p>
    <w:p w14:paraId="48A60C8D" w14:textId="77777777" w:rsidR="002B1826" w:rsidRDefault="00C940CE" w:rsidP="002B1826">
      <w:pPr>
        <w:pStyle w:val="a3"/>
        <w:numPr>
          <w:ilvl w:val="1"/>
          <w:numId w:val="8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实验分析</w:t>
      </w:r>
    </w:p>
    <w:p w14:paraId="3811F02D" w14:textId="17ED4697" w:rsidR="002B1826" w:rsidRDefault="002B1826" w:rsidP="002B1826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  <w:r w:rsidRPr="002B1826">
        <w:rPr>
          <w:rFonts w:ascii="宋体" w:eastAsia="宋体" w:hAnsi="宋体"/>
          <w:szCs w:val="21"/>
        </w:rPr>
        <w:t>通过定义翻译规则，YACC 使用 LALR 文法进行规约。通过 LEX 将读取到的字符串分析为符号串，再对符号串按照定义的表达式进行规约，判断输入的字符串是否符合表达式定义。</w:t>
      </w:r>
    </w:p>
    <w:p w14:paraId="08E1841C" w14:textId="7C3618DB" w:rsidR="009F730C" w:rsidRDefault="009F730C" w:rsidP="009F730C">
      <w:pPr>
        <w:pStyle w:val="a3"/>
        <w:numPr>
          <w:ilvl w:val="1"/>
          <w:numId w:val="8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相关文法及分析表等</w:t>
      </w:r>
    </w:p>
    <w:p w14:paraId="42647AA0" w14:textId="73644D6B" w:rsidR="009F730C" w:rsidRDefault="009F730C" w:rsidP="009F730C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同方法3</w:t>
      </w:r>
    </w:p>
    <w:p w14:paraId="2D5F560E" w14:textId="4F030A35" w:rsidR="009F730C" w:rsidRDefault="009F730C" w:rsidP="009F730C">
      <w:pPr>
        <w:pStyle w:val="a3"/>
        <w:numPr>
          <w:ilvl w:val="1"/>
          <w:numId w:val="8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源代码</w:t>
      </w:r>
    </w:p>
    <w:p w14:paraId="48A0840A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YACC 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程序：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F66047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%{  </w:t>
      </w:r>
    </w:p>
    <w:p w14:paraId="16D86C2C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&lt;ctype.h&gt; #include &lt;stdio.h&gt; #include &lt;stdlib.h&gt; #include &lt;string.h&gt;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BA8870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YYSTYPE double /*double type for YACC stack*/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0E9DC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E8671B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yylex(</w:t>
      </w:r>
      <w:r w:rsidRPr="00905B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C8238B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yyerror(</w:t>
      </w:r>
      <w:r w:rsidRPr="00905B9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s); </w:t>
      </w:r>
      <w:r w:rsidRPr="00905B9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yywrap(</w:t>
      </w:r>
      <w:r w:rsidRPr="00905B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084FD6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EB6B08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%}  </w:t>
      </w:r>
    </w:p>
    <w:p w14:paraId="2375E4C7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D67C15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NUM  </w:t>
      </w:r>
    </w:p>
    <w:p w14:paraId="4B633102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%token ID  </w:t>
      </w:r>
    </w:p>
    <w:p w14:paraId="375BEB79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%left 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656150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%left 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532A88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%right UMINUS  </w:t>
      </w:r>
    </w:p>
    <w:p w14:paraId="69936F88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14:paraId="582AA339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4B458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4790B9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lines : lines expr 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{printf(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"Result: %f\n"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,$2);}  </w:t>
      </w:r>
    </w:p>
    <w:p w14:paraId="1B87F3AF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|lines 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9C3865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   </w:t>
      </w:r>
      <w:r w:rsidRPr="00905B9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empty */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2C60E6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|error 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{yyerror(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"Retry please."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yyerrok;}  </w:t>
      </w:r>
    </w:p>
    <w:p w14:paraId="068E01BE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expr %prec UMINUS {$$ = -$2;printf(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"E-&gt;-E\n"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14:paraId="10E5939E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5CD3B6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expr : expr 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term {$$ = $1 + $3;printf(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"E-&gt;E+T\n"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14:paraId="4E32D99D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|expr 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term {$$ = $1 - $3;printf(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"E-&gt;E-T\n"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14:paraId="0FD3367A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|term {printf(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"E-&gt;T\n"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14:paraId="34DDA303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C388E0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term : term 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form {$$ = $1 * $3;printf(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"T-&gt;T*F\n"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14:paraId="2966CA99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|term 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form {$$ = $1 / $3;printf(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"T-&gt;T/F\n"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14:paraId="67772586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|form {printf(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"T-&gt;F\n"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14:paraId="60E76CA1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3F4C5C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C61202A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 : ID {printf(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"F-&gt;id\n"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14:paraId="351BD4AF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|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expr 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{$$ = $2;printf(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"F-&gt;(E)\n"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14:paraId="07BB06EF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|NUM {printf(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"F-&gt;num\n"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14:paraId="2D05ABA2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963127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E89411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14:paraId="1684FD10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"lex.yy.c" void yyerror(char * s){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ECFAB9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"%s\n"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,s);  </w:t>
      </w:r>
    </w:p>
    <w:p w14:paraId="4C5B4F9E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60A3404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A7291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(){  </w:t>
      </w:r>
    </w:p>
    <w:p w14:paraId="6489FAD7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yyparse();  </w:t>
      </w:r>
    </w:p>
    <w:p w14:paraId="1C6905F7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1691E0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E6FA3D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LEX 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程序：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AFB61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%option noyywrap  </w:t>
      </w:r>
    </w:p>
    <w:p w14:paraId="6E2AB6F1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%{  </w:t>
      </w:r>
    </w:p>
    <w:p w14:paraId="77B91B4E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"first.tab.h" char* id[100];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5984F0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num[100]; </w:t>
      </w:r>
      <w:r w:rsidRPr="00905B9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count=0;  </w:t>
      </w:r>
    </w:p>
    <w:p w14:paraId="6C4D9991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5B9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yylval;  </w:t>
      </w:r>
    </w:p>
    <w:p w14:paraId="78093A39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0B81F0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install_id(); </w:t>
      </w:r>
      <w:r w:rsidRPr="00905B9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yywarp (</w:t>
      </w:r>
      <w:r w:rsidRPr="00905B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8496F2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9FBC0B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%}  </w:t>
      </w:r>
    </w:p>
    <w:p w14:paraId="5CFDF532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space   [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]*  </w:t>
      </w:r>
    </w:p>
    <w:p w14:paraId="15B45B1B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wrap    [\n]  </w:t>
      </w:r>
    </w:p>
    <w:p w14:paraId="4317C96A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letter  [A-Za-z]  </w:t>
      </w:r>
    </w:p>
    <w:p w14:paraId="0296C09A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digit   [0-9]  </w:t>
      </w:r>
    </w:p>
    <w:p w14:paraId="6C67864B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  {letter}({letter}|{digit})*  </w:t>
      </w:r>
    </w:p>
    <w:p w14:paraId="5A97EDD9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 {digit}+(\.{digit}+)?  </w:t>
      </w:r>
    </w:p>
    <w:p w14:paraId="118C7F51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FD05F7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DAAFC4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14:paraId="6E95E6A4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{id}    {yylval=install_id();</w:t>
      </w:r>
      <w:r w:rsidRPr="00905B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(ID);}  </w:t>
      </w:r>
    </w:p>
    <w:p w14:paraId="07BE05C3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{num}   {yylval=atof(yytext);</w:t>
      </w:r>
      <w:r w:rsidRPr="00905B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(NUM);}  </w:t>
      </w:r>
    </w:p>
    <w:p w14:paraId="1FEFB7C6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{space} {printf(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14:paraId="4A69E7AB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{wrap}  {</w:t>
      </w:r>
      <w:r w:rsidRPr="00905B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5BE96290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2377072E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   {</w:t>
      </w:r>
      <w:r w:rsidRPr="00905B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yytext[0];}  </w:t>
      </w:r>
    </w:p>
    <w:p w14:paraId="285B3386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14:paraId="4DD45DEA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23C9B9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install_id(){ </w:t>
      </w:r>
      <w:r w:rsidRPr="00905B9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 </w:t>
      </w:r>
    </w:p>
    <w:p w14:paraId="62FEB7BD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(i=0;i&lt;count;i++){ </w:t>
      </w:r>
      <w:r w:rsidRPr="00905B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(strcmp(yytext,id[i])==0){  </w:t>
      </w:r>
    </w:p>
    <w:p w14:paraId="60DBBF53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num[i];  </w:t>
      </w:r>
    </w:p>
    <w:p w14:paraId="6947C20B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0EC199C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7C9F2194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"Found an unassigned id:\n%s = "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,yytext); id[count]=(</w:t>
      </w:r>
      <w:r w:rsidRPr="00905B9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*)malloc(</w:t>
      </w:r>
      <w:r w:rsidRPr="00905B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5B9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)*yyleng); strcpy(id[count],yytext);  </w:t>
      </w:r>
    </w:p>
    <w:p w14:paraId="7FD81589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scanf(</w:t>
      </w:r>
      <w:r w:rsidRPr="00905B9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"%lf"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&amp;num[count]); count++;  </w:t>
      </w:r>
    </w:p>
    <w:p w14:paraId="1FBF2E5E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num[count-1];  </w:t>
      </w:r>
    </w:p>
    <w:p w14:paraId="0462A0E5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6C33560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E388F5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yywarp (</w:t>
      </w:r>
      <w:r w:rsidRPr="00905B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</w:t>
      </w:r>
      <w:r w:rsidRPr="00905B9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4909D3C1" w14:textId="77777777" w:rsidR="00905B9D" w:rsidRPr="00905B9D" w:rsidRDefault="00905B9D" w:rsidP="00905B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5B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6E652EF" w14:textId="46EC533A" w:rsidR="009F730C" w:rsidRDefault="009F730C" w:rsidP="009F730C">
      <w:pPr>
        <w:pStyle w:val="a3"/>
        <w:numPr>
          <w:ilvl w:val="1"/>
          <w:numId w:val="8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实验输入及输出</w:t>
      </w:r>
    </w:p>
    <w:p w14:paraId="59069B0C" w14:textId="77777777" w:rsidR="00D440CA" w:rsidRPr="00D440CA" w:rsidRDefault="00D440CA" w:rsidP="00D440C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0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输入：</w:t>
      </w:r>
      <w:r w:rsidRPr="00D440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(5+6)/(9-2)  </w:t>
      </w:r>
    </w:p>
    <w:p w14:paraId="6D770B13" w14:textId="77777777" w:rsidR="00D440CA" w:rsidRPr="00D440CA" w:rsidRDefault="00D440CA" w:rsidP="00D440C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0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输出：</w:t>
      </w:r>
      <w:r w:rsidRPr="00D440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F-&gt;num T-&gt;F  </w:t>
      </w:r>
    </w:p>
    <w:p w14:paraId="0AF0D171" w14:textId="77777777" w:rsidR="00D440CA" w:rsidRPr="00D440CA" w:rsidRDefault="00D440CA" w:rsidP="00D440C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0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E-&gt;T  </w:t>
      </w:r>
    </w:p>
    <w:p w14:paraId="539F8124" w14:textId="77777777" w:rsidR="00D440CA" w:rsidRPr="00D440CA" w:rsidRDefault="00D440CA" w:rsidP="00D440C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0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F-&gt;num T-&gt;F  </w:t>
      </w:r>
    </w:p>
    <w:p w14:paraId="292A188C" w14:textId="77777777" w:rsidR="00D440CA" w:rsidRPr="00D440CA" w:rsidRDefault="00D440CA" w:rsidP="00D440C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0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E-&gt;E+T F-&gt;(E) T-&gt;F  </w:t>
      </w:r>
    </w:p>
    <w:p w14:paraId="4EFC7DDD" w14:textId="77777777" w:rsidR="00D440CA" w:rsidRPr="00D440CA" w:rsidRDefault="00D440CA" w:rsidP="00D440C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0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F-&gt;num T-&gt;F  </w:t>
      </w:r>
    </w:p>
    <w:p w14:paraId="47755A4E" w14:textId="77777777" w:rsidR="00D440CA" w:rsidRPr="00D440CA" w:rsidRDefault="00D440CA" w:rsidP="00D440C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0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E-&gt;T  </w:t>
      </w:r>
    </w:p>
    <w:p w14:paraId="7C164610" w14:textId="77777777" w:rsidR="00D440CA" w:rsidRPr="00D440CA" w:rsidRDefault="00D440CA" w:rsidP="00D440C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0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F-&gt;num T-&gt;F  </w:t>
      </w:r>
    </w:p>
    <w:p w14:paraId="7D8ACAF2" w14:textId="77777777" w:rsidR="00D440CA" w:rsidRPr="00D440CA" w:rsidRDefault="00D440CA" w:rsidP="00D440C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0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E-&gt;E-T F-&gt;(E) T-&gt;T/F E-&gt;T  </w:t>
      </w:r>
    </w:p>
    <w:p w14:paraId="50989EEC" w14:textId="77777777" w:rsidR="00D440CA" w:rsidRPr="00D440CA" w:rsidRDefault="00D440CA" w:rsidP="00D440CA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0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Result: 1.571429  </w:t>
      </w:r>
    </w:p>
    <w:p w14:paraId="503A2866" w14:textId="77777777" w:rsidR="00156357" w:rsidRPr="00156357" w:rsidRDefault="00156357" w:rsidP="00156357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6CBBB528" w14:textId="77777777" w:rsidR="005637EA" w:rsidRDefault="005637EA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019DE8D8" w14:textId="164EEBE0" w:rsidR="00A0240C" w:rsidRDefault="00A0240C" w:rsidP="00A0240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心得体会</w:t>
      </w:r>
    </w:p>
    <w:p w14:paraId="4BB833F8" w14:textId="1E5E3149" w:rsidR="00B721F5" w:rsidRDefault="00EC7572" w:rsidP="00B721F5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在本次语法分析的C++实现中，我利用编写程序更加理清了LL</w:t>
      </w:r>
      <w:r>
        <w:rPr>
          <w:rFonts w:ascii="宋体" w:eastAsia="宋体" w:hAnsi="宋体"/>
          <w:szCs w:val="21"/>
        </w:rPr>
        <w:t>(1)</w:t>
      </w:r>
      <w:r>
        <w:rPr>
          <w:rFonts w:ascii="宋体" w:eastAsia="宋体" w:hAnsi="宋体" w:hint="eastAsia"/>
          <w:szCs w:val="21"/>
        </w:rPr>
        <w:t>文法和LR文法在分析过程中的差异，对于课堂上的理论知识有了更深刻的理解和认识，可谓是实践出真知。</w:t>
      </w:r>
    </w:p>
    <w:p w14:paraId="721659D6" w14:textId="77777777" w:rsidR="00B721F5" w:rsidRPr="00B721F5" w:rsidRDefault="00B721F5" w:rsidP="00B721F5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210A351F" w14:textId="68DAEF88" w:rsidR="00B721F5" w:rsidRPr="00D75FEB" w:rsidRDefault="00B721F5" w:rsidP="00D75FEB">
      <w:pPr>
        <w:jc w:val="left"/>
        <w:rPr>
          <w:rFonts w:ascii="宋体" w:eastAsia="宋体" w:hAnsi="宋体"/>
          <w:sz w:val="28"/>
          <w:szCs w:val="28"/>
        </w:rPr>
      </w:pPr>
    </w:p>
    <w:sectPr w:rsidR="00B721F5" w:rsidRPr="00D75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1F3A1" w14:textId="77777777" w:rsidR="00346C16" w:rsidRDefault="00346C16" w:rsidP="00274727">
      <w:r>
        <w:separator/>
      </w:r>
    </w:p>
  </w:endnote>
  <w:endnote w:type="continuationSeparator" w:id="0">
    <w:p w14:paraId="01C8DFE4" w14:textId="77777777" w:rsidR="00346C16" w:rsidRDefault="00346C16" w:rsidP="00274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A3582" w14:textId="77777777" w:rsidR="00346C16" w:rsidRDefault="00346C16" w:rsidP="00274727">
      <w:r>
        <w:separator/>
      </w:r>
    </w:p>
  </w:footnote>
  <w:footnote w:type="continuationSeparator" w:id="0">
    <w:p w14:paraId="6B97DAD0" w14:textId="77777777" w:rsidR="00346C16" w:rsidRDefault="00346C16" w:rsidP="00274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7337E"/>
    <w:multiLevelType w:val="hybridMultilevel"/>
    <w:tmpl w:val="7E7245E0"/>
    <w:lvl w:ilvl="0" w:tplc="CBF03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C3F6133"/>
    <w:multiLevelType w:val="hybridMultilevel"/>
    <w:tmpl w:val="959C2098"/>
    <w:lvl w:ilvl="0" w:tplc="EF3A1AAC">
      <w:start w:val="1"/>
      <w:numFmt w:val="decimal"/>
      <w:lvlText w:val="（%1）"/>
      <w:lvlJc w:val="left"/>
      <w:pPr>
        <w:ind w:left="21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04" w:hanging="420"/>
      </w:pPr>
    </w:lvl>
    <w:lvl w:ilvl="2" w:tplc="0409001B" w:tentative="1">
      <w:start w:val="1"/>
      <w:numFmt w:val="lowerRoman"/>
      <w:lvlText w:val="%3."/>
      <w:lvlJc w:val="right"/>
      <w:pPr>
        <w:ind w:left="2724" w:hanging="420"/>
      </w:pPr>
    </w:lvl>
    <w:lvl w:ilvl="3" w:tplc="0409000F" w:tentative="1">
      <w:start w:val="1"/>
      <w:numFmt w:val="decimal"/>
      <w:lvlText w:val="%4."/>
      <w:lvlJc w:val="left"/>
      <w:pPr>
        <w:ind w:left="3144" w:hanging="420"/>
      </w:pPr>
    </w:lvl>
    <w:lvl w:ilvl="4" w:tplc="04090019" w:tentative="1">
      <w:start w:val="1"/>
      <w:numFmt w:val="lowerLetter"/>
      <w:lvlText w:val="%5)"/>
      <w:lvlJc w:val="left"/>
      <w:pPr>
        <w:ind w:left="3564" w:hanging="420"/>
      </w:pPr>
    </w:lvl>
    <w:lvl w:ilvl="5" w:tplc="0409001B" w:tentative="1">
      <w:start w:val="1"/>
      <w:numFmt w:val="lowerRoman"/>
      <w:lvlText w:val="%6."/>
      <w:lvlJc w:val="right"/>
      <w:pPr>
        <w:ind w:left="3984" w:hanging="420"/>
      </w:pPr>
    </w:lvl>
    <w:lvl w:ilvl="6" w:tplc="0409000F" w:tentative="1">
      <w:start w:val="1"/>
      <w:numFmt w:val="decimal"/>
      <w:lvlText w:val="%7."/>
      <w:lvlJc w:val="left"/>
      <w:pPr>
        <w:ind w:left="4404" w:hanging="420"/>
      </w:pPr>
    </w:lvl>
    <w:lvl w:ilvl="7" w:tplc="04090019" w:tentative="1">
      <w:start w:val="1"/>
      <w:numFmt w:val="lowerLetter"/>
      <w:lvlText w:val="%8)"/>
      <w:lvlJc w:val="left"/>
      <w:pPr>
        <w:ind w:left="4824" w:hanging="420"/>
      </w:pPr>
    </w:lvl>
    <w:lvl w:ilvl="8" w:tplc="0409001B" w:tentative="1">
      <w:start w:val="1"/>
      <w:numFmt w:val="lowerRoman"/>
      <w:lvlText w:val="%9."/>
      <w:lvlJc w:val="right"/>
      <w:pPr>
        <w:ind w:left="5244" w:hanging="420"/>
      </w:pPr>
    </w:lvl>
  </w:abstractNum>
  <w:abstractNum w:abstractNumId="2" w15:restartNumberingAfterBreak="0">
    <w:nsid w:val="1D057D88"/>
    <w:multiLevelType w:val="hybridMultilevel"/>
    <w:tmpl w:val="B08A39EA"/>
    <w:lvl w:ilvl="0" w:tplc="0860842A">
      <w:start w:val="1"/>
      <w:numFmt w:val="decimal"/>
      <w:lvlText w:val="（%1）"/>
      <w:lvlJc w:val="left"/>
      <w:pPr>
        <w:ind w:left="21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2" w:hanging="420"/>
      </w:pPr>
    </w:lvl>
    <w:lvl w:ilvl="2" w:tplc="0409001B" w:tentative="1">
      <w:start w:val="1"/>
      <w:numFmt w:val="lowerRoman"/>
      <w:lvlText w:val="%3."/>
      <w:lvlJc w:val="right"/>
      <w:pPr>
        <w:ind w:left="2712" w:hanging="420"/>
      </w:pPr>
    </w:lvl>
    <w:lvl w:ilvl="3" w:tplc="0409000F" w:tentative="1">
      <w:start w:val="1"/>
      <w:numFmt w:val="decimal"/>
      <w:lvlText w:val="%4."/>
      <w:lvlJc w:val="left"/>
      <w:pPr>
        <w:ind w:left="3132" w:hanging="420"/>
      </w:pPr>
    </w:lvl>
    <w:lvl w:ilvl="4" w:tplc="04090019" w:tentative="1">
      <w:start w:val="1"/>
      <w:numFmt w:val="lowerLetter"/>
      <w:lvlText w:val="%5)"/>
      <w:lvlJc w:val="left"/>
      <w:pPr>
        <w:ind w:left="3552" w:hanging="420"/>
      </w:pPr>
    </w:lvl>
    <w:lvl w:ilvl="5" w:tplc="0409001B" w:tentative="1">
      <w:start w:val="1"/>
      <w:numFmt w:val="lowerRoman"/>
      <w:lvlText w:val="%6."/>
      <w:lvlJc w:val="right"/>
      <w:pPr>
        <w:ind w:left="3972" w:hanging="420"/>
      </w:pPr>
    </w:lvl>
    <w:lvl w:ilvl="6" w:tplc="0409000F" w:tentative="1">
      <w:start w:val="1"/>
      <w:numFmt w:val="decimal"/>
      <w:lvlText w:val="%7."/>
      <w:lvlJc w:val="left"/>
      <w:pPr>
        <w:ind w:left="4392" w:hanging="420"/>
      </w:pPr>
    </w:lvl>
    <w:lvl w:ilvl="7" w:tplc="04090019" w:tentative="1">
      <w:start w:val="1"/>
      <w:numFmt w:val="lowerLetter"/>
      <w:lvlText w:val="%8)"/>
      <w:lvlJc w:val="left"/>
      <w:pPr>
        <w:ind w:left="4812" w:hanging="420"/>
      </w:pPr>
    </w:lvl>
    <w:lvl w:ilvl="8" w:tplc="0409001B" w:tentative="1">
      <w:start w:val="1"/>
      <w:numFmt w:val="lowerRoman"/>
      <w:lvlText w:val="%9."/>
      <w:lvlJc w:val="right"/>
      <w:pPr>
        <w:ind w:left="5232" w:hanging="420"/>
      </w:pPr>
    </w:lvl>
  </w:abstractNum>
  <w:abstractNum w:abstractNumId="3" w15:restartNumberingAfterBreak="0">
    <w:nsid w:val="2E7B6F66"/>
    <w:multiLevelType w:val="multilevel"/>
    <w:tmpl w:val="E654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573BE"/>
    <w:multiLevelType w:val="multilevel"/>
    <w:tmpl w:val="3B2A4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817193"/>
    <w:multiLevelType w:val="multilevel"/>
    <w:tmpl w:val="C73A7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863759"/>
    <w:multiLevelType w:val="hybridMultilevel"/>
    <w:tmpl w:val="15EC7C22"/>
    <w:lvl w:ilvl="0" w:tplc="96082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B5E4788"/>
    <w:multiLevelType w:val="multilevel"/>
    <w:tmpl w:val="F8884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8768B"/>
    <w:multiLevelType w:val="multilevel"/>
    <w:tmpl w:val="478C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79271B"/>
    <w:multiLevelType w:val="multilevel"/>
    <w:tmpl w:val="F4EEE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8378BC"/>
    <w:multiLevelType w:val="multilevel"/>
    <w:tmpl w:val="2CAE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6536F3"/>
    <w:multiLevelType w:val="hybridMultilevel"/>
    <w:tmpl w:val="1330921E"/>
    <w:lvl w:ilvl="0" w:tplc="1B4803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057E34"/>
    <w:multiLevelType w:val="multilevel"/>
    <w:tmpl w:val="B6766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201B93"/>
    <w:multiLevelType w:val="multilevel"/>
    <w:tmpl w:val="F5464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4A2672"/>
    <w:multiLevelType w:val="multilevel"/>
    <w:tmpl w:val="1C96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292C7C"/>
    <w:multiLevelType w:val="multilevel"/>
    <w:tmpl w:val="90D4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15"/>
  </w:num>
  <w:num w:numId="7">
    <w:abstractNumId w:val="8"/>
  </w:num>
  <w:num w:numId="8">
    <w:abstractNumId w:val="5"/>
  </w:num>
  <w:num w:numId="9">
    <w:abstractNumId w:val="14"/>
  </w:num>
  <w:num w:numId="10">
    <w:abstractNumId w:val="6"/>
  </w:num>
  <w:num w:numId="11">
    <w:abstractNumId w:val="12"/>
  </w:num>
  <w:num w:numId="12">
    <w:abstractNumId w:val="9"/>
  </w:num>
  <w:num w:numId="13">
    <w:abstractNumId w:val="10"/>
  </w:num>
  <w:num w:numId="14">
    <w:abstractNumId w:val="13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0C"/>
    <w:rsid w:val="000C768E"/>
    <w:rsid w:val="000D4FDC"/>
    <w:rsid w:val="00106EA5"/>
    <w:rsid w:val="00132470"/>
    <w:rsid w:val="00156357"/>
    <w:rsid w:val="001618A2"/>
    <w:rsid w:val="001707E7"/>
    <w:rsid w:val="0022670F"/>
    <w:rsid w:val="00274727"/>
    <w:rsid w:val="00287AC8"/>
    <w:rsid w:val="002B1826"/>
    <w:rsid w:val="00325BF7"/>
    <w:rsid w:val="00346C16"/>
    <w:rsid w:val="003E68BE"/>
    <w:rsid w:val="004269D6"/>
    <w:rsid w:val="004C4B3F"/>
    <w:rsid w:val="004C7CEE"/>
    <w:rsid w:val="004E668F"/>
    <w:rsid w:val="00532C11"/>
    <w:rsid w:val="00536ED7"/>
    <w:rsid w:val="00555EBC"/>
    <w:rsid w:val="005637EA"/>
    <w:rsid w:val="00563955"/>
    <w:rsid w:val="005B40E1"/>
    <w:rsid w:val="005D3A79"/>
    <w:rsid w:val="00614C50"/>
    <w:rsid w:val="006C76C7"/>
    <w:rsid w:val="006F5D7F"/>
    <w:rsid w:val="00751F03"/>
    <w:rsid w:val="007A3E97"/>
    <w:rsid w:val="007D7F53"/>
    <w:rsid w:val="007E1686"/>
    <w:rsid w:val="0083098C"/>
    <w:rsid w:val="0085035A"/>
    <w:rsid w:val="008E6C4B"/>
    <w:rsid w:val="008F2C1E"/>
    <w:rsid w:val="00905B9D"/>
    <w:rsid w:val="00911A73"/>
    <w:rsid w:val="00951506"/>
    <w:rsid w:val="009661F2"/>
    <w:rsid w:val="009D14CD"/>
    <w:rsid w:val="009E7459"/>
    <w:rsid w:val="009F730C"/>
    <w:rsid w:val="00A0240C"/>
    <w:rsid w:val="00A554AA"/>
    <w:rsid w:val="00A817AC"/>
    <w:rsid w:val="00A82CEB"/>
    <w:rsid w:val="00AD4960"/>
    <w:rsid w:val="00AE5EAF"/>
    <w:rsid w:val="00B62DF6"/>
    <w:rsid w:val="00B721F5"/>
    <w:rsid w:val="00B72BA9"/>
    <w:rsid w:val="00BB618C"/>
    <w:rsid w:val="00BE73B7"/>
    <w:rsid w:val="00C02945"/>
    <w:rsid w:val="00C0772A"/>
    <w:rsid w:val="00C20F78"/>
    <w:rsid w:val="00C3399B"/>
    <w:rsid w:val="00C431E2"/>
    <w:rsid w:val="00C44731"/>
    <w:rsid w:val="00C54291"/>
    <w:rsid w:val="00C73279"/>
    <w:rsid w:val="00C940CE"/>
    <w:rsid w:val="00CD2FC1"/>
    <w:rsid w:val="00D41D7B"/>
    <w:rsid w:val="00D440CA"/>
    <w:rsid w:val="00D75FEB"/>
    <w:rsid w:val="00DC0B38"/>
    <w:rsid w:val="00E46AF6"/>
    <w:rsid w:val="00EC7572"/>
    <w:rsid w:val="00F2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EA152"/>
  <w15:chartTrackingRefBased/>
  <w15:docId w15:val="{E6E69C05-80AC-456B-9E2A-59576ABE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9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4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74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47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4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4727"/>
    <w:rPr>
      <w:sz w:val="18"/>
      <w:szCs w:val="18"/>
    </w:rPr>
  </w:style>
  <w:style w:type="paragraph" w:customStyle="1" w:styleId="alt">
    <w:name w:val="alt"/>
    <w:basedOn w:val="a"/>
    <w:rsid w:val="002747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274727"/>
  </w:style>
  <w:style w:type="character" w:customStyle="1" w:styleId="keyword">
    <w:name w:val="keyword"/>
    <w:basedOn w:val="a0"/>
    <w:rsid w:val="00274727"/>
  </w:style>
  <w:style w:type="paragraph" w:customStyle="1" w:styleId="msonormal0">
    <w:name w:val="msonormal"/>
    <w:basedOn w:val="a"/>
    <w:rsid w:val="00536E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536ED7"/>
  </w:style>
  <w:style w:type="character" w:customStyle="1" w:styleId="datatypes">
    <w:name w:val="datatypes"/>
    <w:basedOn w:val="a0"/>
    <w:rsid w:val="00536ED7"/>
  </w:style>
  <w:style w:type="character" w:customStyle="1" w:styleId="comment">
    <w:name w:val="comment"/>
    <w:basedOn w:val="a0"/>
    <w:rsid w:val="00536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34</Pages>
  <Words>4611</Words>
  <Characters>26283</Characters>
  <Application>Microsoft Office Word</Application>
  <DocSecurity>0</DocSecurity>
  <Lines>219</Lines>
  <Paragraphs>61</Paragraphs>
  <ScaleCrop>false</ScaleCrop>
  <Company/>
  <LinksUpToDate>false</LinksUpToDate>
  <CharactersWithSpaces>30833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xiong</dc:creator>
  <cp:keywords/>
  <dc:description/>
  <cp:lastModifiedBy>yu xiong</cp:lastModifiedBy>
  <cp:revision>65</cp:revision>
  <dcterms:created xsi:type="dcterms:W3CDTF">2020-11-14T06:06:00Z</dcterms:created>
  <dcterms:modified xsi:type="dcterms:W3CDTF">2020-11-15T02:52:00Z</dcterms:modified>
</cp:coreProperties>
</file>