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新增一个常用控件，提交之后没有创建时间和最后更新时？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150" cy="1245235"/>
            <wp:effectExtent l="0" t="0" r="1270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7800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页面跳转为什么能输入除了数字之外的文字？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362325" cy="514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修改常用控件的备注（控件类型等属性）提交之后生效了，但是点左侧的刷新按钮，还是出现以前的修改记录？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1855470"/>
            <wp:effectExtent l="0" t="0" r="825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XML编辑器</w:t>
      </w:r>
      <w:bookmarkStart w:id="0" w:name="_GoBack"/>
      <w:bookmarkEnd w:id="0"/>
      <w:r>
        <w:rPr>
          <w:rFonts w:hint="eastAsia"/>
          <w:lang w:val="en-US" w:eastAsia="zh-CN"/>
        </w:rPr>
        <w:t>快速跳转多次使用时会有轻微的卡顿。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783EF0"/>
    <w:multiLevelType w:val="singleLevel"/>
    <w:tmpl w:val="CB783E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2533B"/>
    <w:rsid w:val="06F2533B"/>
    <w:rsid w:val="44B9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2019-06-26T08:19:00Z</dcterms:created>
  <dc:creator>sky</dc:creator>
  <cp:lastModifiedBy>sky</cp:lastModifiedBy>
  <dcterms:modified xsi:type="dcterms:W3CDTF">2019-06-26T08:37:13Z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