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Djano</w:t>
      </w:r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r w:rsidRPr="00F34D66">
        <w:t>virtualenv env</w:t>
      </w:r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D:\Study\Python_Djago\Proj_01\src&gt;..\env\Scripts\activate.bat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5628B6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pip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(env)</w:t>
      </w:r>
      <w:r>
        <w:rPr>
          <w:rFonts w:hint="eastAsia"/>
        </w:rPr>
        <w:t xml:space="preserve"> </w:t>
      </w:r>
      <w:r w:rsidRPr="00941CF4">
        <w:t>&gt;python ..\env\Scripts\dj</w:t>
      </w:r>
      <w:r w:rsidR="006003DF">
        <w:t xml:space="preserve">ango-admin.py startproject </w:t>
      </w:r>
      <w:r w:rsidR="006003DF">
        <w:rPr>
          <w:rFonts w:hint="eastAsia"/>
        </w:rPr>
        <w:t>MyBlog</w:t>
      </w:r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urlresolver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(env) &gt;python manage.py startapp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'django.contrib.admin',</w:t>
      </w:r>
    </w:p>
    <w:p w:rsidR="00C5508B" w:rsidRDefault="00C5508B" w:rsidP="00C5508B">
      <w:r>
        <w:t xml:space="preserve">    'django.contrib.auth',</w:t>
      </w:r>
    </w:p>
    <w:p w:rsidR="00C5508B" w:rsidRDefault="00C5508B" w:rsidP="00C5508B">
      <w:r>
        <w:t xml:space="preserve">    'django.contrib.contenttypes',</w:t>
      </w:r>
    </w:p>
    <w:p w:rsidR="00C5508B" w:rsidRDefault="00C5508B" w:rsidP="00C5508B">
      <w:r>
        <w:t xml:space="preserve">    'django.contrib.sessions',</w:t>
      </w:r>
    </w:p>
    <w:p w:rsidR="00C5508B" w:rsidRDefault="00C5508B" w:rsidP="00C5508B">
      <w:r>
        <w:t xml:space="preserve">    'django.contrib.messages',</w:t>
      </w:r>
    </w:p>
    <w:p w:rsidR="00C5508B" w:rsidRDefault="00C5508B" w:rsidP="00C5508B">
      <w:r>
        <w:t xml:space="preserve">    'django.contrib.staticfiles',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r w:rsidR="002670D0">
        <w:rPr>
          <w:rFonts w:hint="eastAsia"/>
        </w:rPr>
        <w:t>間的中介檔案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(env) &gt;</w:t>
      </w:r>
      <w:r w:rsidRPr="00423CBB">
        <w:t>python manage.py syncdb</w:t>
      </w:r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(env)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模型檔</w:t>
            </w:r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models.py</w:t>
      </w:r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0113">
        <w:rPr>
          <w:rFonts w:hint="eastAsia"/>
        </w:rPr>
        <w:t xml:space="preserve">a.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reference-p.2-09</w:t>
      </w:r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r w:rsidR="00FF3251">
        <w:rPr>
          <w:rFonts w:hint="eastAsia"/>
        </w:rPr>
        <w:t>間的中介檔案</w:t>
      </w:r>
    </w:p>
    <w:p w:rsidR="00C00113" w:rsidRDefault="009305F1" w:rsidP="00E40ACF">
      <w:pPr>
        <w:ind w:left="480" w:firstLine="480"/>
      </w:pPr>
      <w:r w:rsidRPr="009305F1">
        <w:t>(env) &gt;python manage.py makemigrations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(env) &gt;python manage.py migrate</w:t>
      </w:r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(env) &gt;python manage.py createsuperuser</w:t>
      </w:r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r>
        <w:t>Password:</w:t>
      </w:r>
      <w:r w:rsidR="005D7FEE">
        <w:rPr>
          <w:rFonts w:hint="eastAsia"/>
        </w:rPr>
        <w:t>asdfqwer</w:t>
      </w:r>
    </w:p>
    <w:p w:rsidR="0073263C" w:rsidRDefault="0073263C" w:rsidP="0073263C">
      <w:pPr>
        <w:ind w:left="480" w:firstLine="480"/>
      </w:pPr>
      <w:r>
        <w:t>Password (again):</w:t>
      </w:r>
      <w:r w:rsidR="005D7FEE">
        <w:rPr>
          <w:rFonts w:hint="eastAsia"/>
        </w:rPr>
        <w:t>asdfqwer</w:t>
      </w:r>
    </w:p>
    <w:p w:rsidR="00E85043" w:rsidRDefault="0073263C" w:rsidP="0073263C">
      <w:pPr>
        <w:ind w:left="480" w:firstLine="480"/>
      </w:pPr>
      <w:r>
        <w:t>Superuser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mainsite/admin.py</w:t>
      </w:r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r w:rsidR="00753167">
        <w:rPr>
          <w:rFonts w:hint="eastAsia"/>
        </w:rPr>
        <w:t>reference-p.2-14</w:t>
      </w:r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mainsite/</w:t>
      </w:r>
      <w:r w:rsidR="009330D7">
        <w:rPr>
          <w:rFonts w:hint="eastAsia"/>
        </w:rPr>
        <w:t>view</w:t>
      </w:r>
      <w:r>
        <w:rPr>
          <w:rFonts w:hint="eastAsia"/>
        </w:rPr>
        <w:t>.py</w:t>
      </w:r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r w:rsidR="000A7E9A">
        <w:rPr>
          <w:rFonts w:hint="eastAsia"/>
        </w:rPr>
        <w:t>mainsite/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(template)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r w:rsidR="007272A2">
        <w:t>—</w:t>
      </w:r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r>
        <w:t>”</w:t>
      </w:r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[os.path.join(BASE_DIR,'templates')],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/index.html</w:t>
      </w:r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r w:rsidR="00F01A75">
        <w:t>—“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.html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templates/index.html &amp; post.html</w:t>
      </w:r>
      <w:r>
        <w:t>”</w:t>
      </w:r>
    </w:p>
    <w:p w:rsidR="0071305E" w:rsidRDefault="0071305E" w:rsidP="00713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CD7913" w:rsidRDefault="00CD7913" w:rsidP="0071305E">
      <w:pPr>
        <w:rPr>
          <w:rFonts w:hint="eastAsia"/>
        </w:rPr>
      </w:pPr>
    </w:p>
    <w:p w:rsidR="00CD7913" w:rsidRDefault="00CD7913" w:rsidP="0071305E">
      <w:pPr>
        <w:rPr>
          <w:rFonts w:hint="eastAsia"/>
        </w:rPr>
      </w:pPr>
    </w:p>
    <w:p w:rsidR="003A7EE2" w:rsidRDefault="003A7EE2" w:rsidP="0071305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CD7913" w:rsidRDefault="00CD7913" w:rsidP="00713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Django2-</w:t>
      </w:r>
      <w:r>
        <w:rPr>
          <w:rFonts w:hint="eastAsia"/>
        </w:rPr>
        <w:t>路由</w:t>
      </w:r>
      <w:r>
        <w:rPr>
          <w:rFonts w:hint="eastAsia"/>
        </w:rPr>
        <w:t>path</w:t>
      </w:r>
      <w:r>
        <w:rPr>
          <w:rFonts w:hint="eastAsia"/>
        </w:rPr>
        <w:t>語法：</w:t>
      </w:r>
    </w:p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</w:r>
      <w:r w:rsidRPr="003A7EE2">
        <w:t>https://kinegratii.github.io/2017/09/25/django2-url-path/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tab/>
      </w:r>
      <w:r w:rsidRPr="00AC0835">
        <w:t>(env) &gt;python manage.py makemigrations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(env)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</w:pPr>
      <w:r>
        <w:rPr>
          <w:rFonts w:hint="eastAsia"/>
        </w:rPr>
        <w:lastRenderedPageBreak/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2D0D0F" w:rsidRDefault="002D0D0F" w:rsidP="00C00AE0">
      <w:pPr>
        <w:ind w:firstLine="480"/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r>
        <w:rPr>
          <w:rFonts w:hint="eastAsia"/>
        </w:rPr>
        <w:t>HttpResponse</w:t>
      </w:r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pPr>
        <w:ind w:firstLine="480"/>
      </w:pPr>
      <w:r>
        <w:rPr>
          <w:rFonts w:hint="eastAsia"/>
        </w:rPr>
        <w:lastRenderedPageBreak/>
        <w:tab/>
      </w:r>
    </w:p>
    <w:p w:rsidR="00716E8A" w:rsidRDefault="00716E8A" w:rsidP="0026300B">
      <w:pPr>
        <w:ind w:firstLine="480"/>
      </w:pPr>
    </w:p>
    <w:p w:rsidR="00716E8A" w:rsidRDefault="00716E8A" w:rsidP="0026300B">
      <w:pPr>
        <w:ind w:firstLine="480"/>
      </w:pPr>
    </w:p>
    <w:p w:rsidR="00716E8A" w:rsidRDefault="00716E8A" w:rsidP="0026300B">
      <w:pPr>
        <w:ind w:firstLine="480"/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hyperlink r:id="rId17" w:history="1">
        <w:r w:rsidRPr="005F6DC3">
          <w:rPr>
            <w:rStyle w:val="a5"/>
          </w:rPr>
          <w:t>https://getbootstrap.com/docs/4.0/getting-started/introduction/</w:t>
        </w:r>
      </w:hyperlink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r>
        <w:t>”</w:t>
      </w:r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hyperlink r:id="rId20" w:history="1">
        <w:r w:rsidRPr="005F6DC3">
          <w:rPr>
            <w:rStyle w:val="a5"/>
          </w:rPr>
          <w:t>https://getbootstrap.com/docs/4.0/examples/</w:t>
        </w:r>
      </w:hyperlink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r>
        <w:t>”</w:t>
      </w:r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r>
        <w:t>”</w:t>
      </w:r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css</w:t>
      </w:r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javascript</w:t>
      </w:r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lastRenderedPageBreak/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Mesage</w:t>
      </w:r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r>
        <w:rPr>
          <w:rFonts w:hint="eastAsia"/>
        </w:rPr>
        <w:t>css</w:t>
      </w:r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</w:pPr>
      <w:r>
        <w:rPr>
          <w:rFonts w:hint="eastAsia"/>
        </w:rPr>
        <w:t xml:space="preserve">1. </w:t>
      </w:r>
      <w:hyperlink r:id="rId27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highlight w:val="yellow"/>
        </w:rPr>
      </w:pPr>
    </w:p>
    <w:p w:rsidR="003E0170" w:rsidRPr="00D55822" w:rsidRDefault="003E0170" w:rsidP="003E0170"/>
    <w:sectPr w:rsidR="003E0170" w:rsidRPr="00D5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3789B"/>
    <w:rsid w:val="00083BFE"/>
    <w:rsid w:val="000A3CF8"/>
    <w:rsid w:val="000A7E9A"/>
    <w:rsid w:val="000C6ABD"/>
    <w:rsid w:val="000F5B27"/>
    <w:rsid w:val="00153DC5"/>
    <w:rsid w:val="00160404"/>
    <w:rsid w:val="001A64EE"/>
    <w:rsid w:val="001D0289"/>
    <w:rsid w:val="001F23B0"/>
    <w:rsid w:val="00212789"/>
    <w:rsid w:val="0021567A"/>
    <w:rsid w:val="00217AC4"/>
    <w:rsid w:val="002232CF"/>
    <w:rsid w:val="00235F18"/>
    <w:rsid w:val="0026300B"/>
    <w:rsid w:val="002670D0"/>
    <w:rsid w:val="002A3917"/>
    <w:rsid w:val="002B3051"/>
    <w:rsid w:val="002D0D0F"/>
    <w:rsid w:val="002D3B15"/>
    <w:rsid w:val="002E2BF8"/>
    <w:rsid w:val="002F6E65"/>
    <w:rsid w:val="00345844"/>
    <w:rsid w:val="003813B7"/>
    <w:rsid w:val="00392A58"/>
    <w:rsid w:val="003A1D42"/>
    <w:rsid w:val="003A7EE2"/>
    <w:rsid w:val="003E0170"/>
    <w:rsid w:val="004173BC"/>
    <w:rsid w:val="00421919"/>
    <w:rsid w:val="00423CBB"/>
    <w:rsid w:val="00441411"/>
    <w:rsid w:val="004E42A2"/>
    <w:rsid w:val="004F67AE"/>
    <w:rsid w:val="00532C60"/>
    <w:rsid w:val="005379DA"/>
    <w:rsid w:val="00551F51"/>
    <w:rsid w:val="005628B6"/>
    <w:rsid w:val="00571F0D"/>
    <w:rsid w:val="00582B43"/>
    <w:rsid w:val="005B469C"/>
    <w:rsid w:val="005D7FEE"/>
    <w:rsid w:val="006003DF"/>
    <w:rsid w:val="00600F6C"/>
    <w:rsid w:val="00624F7E"/>
    <w:rsid w:val="006422BD"/>
    <w:rsid w:val="00646C50"/>
    <w:rsid w:val="00656851"/>
    <w:rsid w:val="00663DE4"/>
    <w:rsid w:val="00674447"/>
    <w:rsid w:val="006E0C3C"/>
    <w:rsid w:val="006F6218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3E52"/>
    <w:rsid w:val="00A074A8"/>
    <w:rsid w:val="00A23A6E"/>
    <w:rsid w:val="00A256FA"/>
    <w:rsid w:val="00A315D7"/>
    <w:rsid w:val="00A51E94"/>
    <w:rsid w:val="00A632E2"/>
    <w:rsid w:val="00AB2CCC"/>
    <w:rsid w:val="00AC0835"/>
    <w:rsid w:val="00AF7641"/>
    <w:rsid w:val="00B1333D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508B"/>
    <w:rsid w:val="00C66924"/>
    <w:rsid w:val="00C7219A"/>
    <w:rsid w:val="00C77DAD"/>
    <w:rsid w:val="00CD284B"/>
    <w:rsid w:val="00CD7913"/>
    <w:rsid w:val="00D079CE"/>
    <w:rsid w:val="00D55822"/>
    <w:rsid w:val="00D60D7F"/>
    <w:rsid w:val="00D61957"/>
    <w:rsid w:val="00D6784E"/>
    <w:rsid w:val="00D77931"/>
    <w:rsid w:val="00D85561"/>
    <w:rsid w:val="00D90C52"/>
    <w:rsid w:val="00D97D38"/>
    <w:rsid w:val="00DB2CBC"/>
    <w:rsid w:val="00DE6C00"/>
    <w:rsid w:val="00E10517"/>
    <w:rsid w:val="00E20283"/>
    <w:rsid w:val="00E24358"/>
    <w:rsid w:val="00E4029B"/>
    <w:rsid w:val="00E40ACF"/>
    <w:rsid w:val="00E6534C"/>
    <w:rsid w:val="00E76353"/>
    <w:rsid w:val="00E85043"/>
    <w:rsid w:val="00EA6B31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etbootstrap.com/docs/4.0/getting-started/introduction/" TargetMode="External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s://getbootstrap.com/docs/4.0/example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hyperlink" Target="https://code.ziqiangxuetang.com/django/django-static-fil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7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140</cp:revision>
  <dcterms:created xsi:type="dcterms:W3CDTF">2018-02-22T10:06:00Z</dcterms:created>
  <dcterms:modified xsi:type="dcterms:W3CDTF">2018-03-13T08:48:00Z</dcterms:modified>
</cp:coreProperties>
</file>