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A92467" w14:textId="77777777" w:rsidR="00882EAC" w:rsidRPr="00882EAC" w:rsidRDefault="00882EAC" w:rsidP="00882EAC"/>
    <w:sectPr w:rsidR="00882EAC" w:rsidRPr="00882EAC" w:rsidSect="00882EAC">
      <w:headerReference w:type="default" r:id="rId7"/>
      <w:pgSz w:w="12240" w:h="15840"/>
      <w:pgMar w:top="1440" w:right="1440" w:bottom="1440" w:left="1440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52B519" w14:textId="77777777" w:rsidR="00E24054" w:rsidRDefault="00E24054" w:rsidP="00DE13C3">
      <w:pPr>
        <w:spacing w:after="0" w:line="240" w:lineRule="auto"/>
      </w:pPr>
      <w:r>
        <w:separator/>
      </w:r>
    </w:p>
  </w:endnote>
  <w:endnote w:type="continuationSeparator" w:id="0">
    <w:p w14:paraId="715C3DD3" w14:textId="77777777" w:rsidR="00E24054" w:rsidRDefault="00E24054" w:rsidP="00DE13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46B1F5" w14:textId="77777777" w:rsidR="00E24054" w:rsidRDefault="00E24054" w:rsidP="00DE13C3">
      <w:pPr>
        <w:spacing w:after="0" w:line="240" w:lineRule="auto"/>
      </w:pPr>
      <w:r>
        <w:separator/>
      </w:r>
    </w:p>
  </w:footnote>
  <w:footnote w:type="continuationSeparator" w:id="0">
    <w:p w14:paraId="331CDC77" w14:textId="77777777" w:rsidR="00E24054" w:rsidRDefault="00E24054" w:rsidP="00DE13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397FCC" w14:textId="696FC0C6" w:rsidR="00DE13C3" w:rsidRDefault="00882EAC" w:rsidP="00882EAC">
    <w:pPr>
      <w:pStyle w:val="Header"/>
      <w:ind w:left="-1440"/>
    </w:pPr>
    <w:r>
      <w:rPr>
        <w:noProof/>
      </w:rPr>
      <w:drawing>
        <wp:anchor distT="0" distB="0" distL="114300" distR="114300" simplePos="0" relativeHeight="251658240" behindDoc="0" locked="0" layoutInCell="1" allowOverlap="1" wp14:anchorId="42113995" wp14:editId="0A6F4326">
          <wp:simplePos x="0" y="0"/>
          <wp:positionH relativeFrom="page">
            <wp:align>right</wp:align>
          </wp:positionH>
          <wp:positionV relativeFrom="paragraph">
            <wp:posOffset>0</wp:posOffset>
          </wp:positionV>
          <wp:extent cx="7772400" cy="1828800"/>
          <wp:effectExtent l="0" t="0" r="0" b="0"/>
          <wp:wrapSquare wrapText="bothSides"/>
          <wp:docPr id="292579035" name="Graphic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2579035" name="Graphic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13C3"/>
    <w:rsid w:val="00020E18"/>
    <w:rsid w:val="002C1D0C"/>
    <w:rsid w:val="002F29F7"/>
    <w:rsid w:val="003B3C43"/>
    <w:rsid w:val="00882EAC"/>
    <w:rsid w:val="00DE13C3"/>
    <w:rsid w:val="00E24054"/>
    <w:rsid w:val="00F231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8FFAE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E13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E13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E13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E13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13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E13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E13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E13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E13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E13C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E13C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E13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13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E13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E13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E13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E13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E13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E13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E13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E13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E13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E13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E13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E13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E13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E13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E13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E13C3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E13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E13C3"/>
  </w:style>
  <w:style w:type="paragraph" w:styleId="Footer">
    <w:name w:val="footer"/>
    <w:basedOn w:val="Normal"/>
    <w:link w:val="FooterChar"/>
    <w:uiPriority w:val="99"/>
    <w:unhideWhenUsed/>
    <w:rsid w:val="00DE13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E13C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4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customXml" Target="../customXml/item3.xml"/><Relationship Id="rId5" Type="http://schemas.openxmlformats.org/officeDocument/2006/relationships/footnotes" Target="footnotes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82952106E51894D99E196A97EF24579" ma:contentTypeVersion="13" ma:contentTypeDescription="Create a new document." ma:contentTypeScope="" ma:versionID="46904e3316fc732f301d3be2de11cd86">
  <xsd:schema xmlns:xsd="http://www.w3.org/2001/XMLSchema" xmlns:xs="http://www.w3.org/2001/XMLSchema" xmlns:p="http://schemas.microsoft.com/office/2006/metadata/properties" xmlns:ns2="97661d9d-92c4-456d-86dd-f35ca5c0ea28" xmlns:ns3="2bc6340a-3af2-4d45-b129-f9dfbbc326d7" targetNamespace="http://schemas.microsoft.com/office/2006/metadata/properties" ma:root="true" ma:fieldsID="58eb4fce5864ad259a29ac614c65bbd0" ns2:_="" ns3:_="">
    <xsd:import namespace="97661d9d-92c4-456d-86dd-f35ca5c0ea28"/>
    <xsd:import namespace="2bc6340a-3af2-4d45-b129-f9dfbbc326d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AdditionalLogo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661d9d-92c4-456d-86dd-f35ca5c0ea2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300fe121-db7b-4b5b-ad88-44f33623168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AdditionalLogos" ma:index="18" nillable="true" ma:displayName="Additional Logos" ma:default="1" ma:format="Dropdown" ma:internalName="AdditionalLogos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bc6340a-3af2-4d45-b129-f9dfbbc326d7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ae24d6da-824a-4320-9397-be8a73d449d0}" ma:internalName="TaxCatchAll" ma:showField="CatchAllData" ma:web="2bc6340a-3af2-4d45-b129-f9dfbbc326d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2bc6340a-3af2-4d45-b129-f9dfbbc326d7" xsi:nil="true"/>
    <lcf76f155ced4ddcb4097134ff3c332f xmlns="97661d9d-92c4-456d-86dd-f35ca5c0ea28">
      <Terms xmlns="http://schemas.microsoft.com/office/infopath/2007/PartnerControls"/>
    </lcf76f155ced4ddcb4097134ff3c332f>
    <AdditionalLogos xmlns="97661d9d-92c4-456d-86dd-f35ca5c0ea28">true</AdditionalLogos>
  </documentManagement>
</p:properties>
</file>

<file path=customXml/itemProps1.xml><?xml version="1.0" encoding="utf-8"?>
<ds:datastoreItem xmlns:ds="http://schemas.openxmlformats.org/officeDocument/2006/customXml" ds:itemID="{C38C4275-0C22-4045-999D-2D51D653EDA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8CF9D76-33F9-427F-B689-131E13327D85}"/>
</file>

<file path=customXml/itemProps3.xml><?xml version="1.0" encoding="utf-8"?>
<ds:datastoreItem xmlns:ds="http://schemas.openxmlformats.org/officeDocument/2006/customXml" ds:itemID="{CB0C00E4-0080-4E57-B659-DEEA840509E7}"/>
</file>

<file path=customXml/itemProps4.xml><?xml version="1.0" encoding="utf-8"?>
<ds:datastoreItem xmlns:ds="http://schemas.openxmlformats.org/officeDocument/2006/customXml" ds:itemID="{8D47298C-5FA0-4F53-9441-D7D99E1D88F5}"/>
</file>

<file path=docProps/app.xml><?xml version="1.0" encoding="utf-8"?>
<Properties xmlns="http://schemas.openxmlformats.org/officeDocument/2006/extended-properties" xmlns:vt="http://schemas.openxmlformats.org/officeDocument/2006/docPropsVTypes">
  <Template>PLREI Letterhead.dotx</Template>
  <TotalTime>255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Jack Veney</dc:creator>
  <cp:keywords/>
  <dc:description/>
  <cp:lastModifiedBy>Jack Veney</cp:lastModifiedBy>
  <cp:revision>1</cp:revision>
  <cp:lastPrinted>2026-01-14T17:50:00Z</cp:lastPrinted>
  <dcterms:created xsi:type="dcterms:W3CDTF">2026-01-14T17:17:00Z</dcterms:created>
  <dcterms:modified xsi:type="dcterms:W3CDTF">2026-01-14T21:42:00Z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0x010100782952106E51894D99E196A97EF24579</vt:lpwstr>
  </property>
</Properties>
</file>