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7: «Проектирование структуры классов»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63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pt;margin-top:85.15pt;width:329.9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Проктирование структуры классов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Получение практических навыков в хороших</w:t>
        <w:tab/>
        <w:tab/>
        <w:t xml:space="preserve"> практиках проектирования структуры классов приложения</w:t>
        <w:tab/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Фигуры — прямоугольник, трапеция, квадрат.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"editor.h"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menu()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"menu\n"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"create\n"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"load\n"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"save\n"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"add\n"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"remove\n"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"print\n"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"undo\n"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"exit\n";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create(editor&amp;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"Enter name of new document\n";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std::cin &gt;&gt;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edit.CreateDocument(tmp);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"Document create\n";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load(editor&amp;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"Enter path to the file\n";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std::cin &gt;&gt;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edit.LoadDocument(tmp);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"Document loaded\n";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(std::runtime_error&amp;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save(editor&amp;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edit.SaveDocument();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"save document\n";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(std::runtime_error&amp;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add(editor&amp;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factory fac;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std::shared_ptr&lt;figure&gt; newElem = fac.FigureCreate(std::cin);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edit.InsertInDocument(newElem);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(std::logic_error&amp;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e.what() &lt;&lt; '\n';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"Ok\n";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remove(editor&amp;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uint32_t index;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"Enter index\n";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edit.DeleteInDocument(index);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"Ok\n";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(std::logic_error&amp; err)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err.what() &lt;&lt; "\n";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editor edit;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command;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while (true)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std::cin &gt;&gt; command;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 (command == "menu")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menu();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"create")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create(edit);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"load")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load(edit);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"save")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save(edit);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"exit")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"add")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add(edit);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"remove")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remove(edit);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"print")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edit.PrintDocument();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"undo")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edit.Undo();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 catch (std::logic_error&amp;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std::cout &lt;&lt; "Unknown command\n";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#ifndef OOP_POINT_H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#define OOP_POINT_H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(double  a,double b) { x = a, y = b;};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//std::istream&amp; operator &gt;&gt; (std::istream&amp; is,point&amp; p 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//std::ostream&amp; operator &lt;&lt; (std::ostream&amp; os,const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std::istream&amp; operator &gt;&gt; (std::istream&amp; is,point&amp; p 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 is &gt;&gt; p.x &gt;&gt; p.y;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std::ostream&amp; operator &lt;&lt; (std::ostream&amp; os,const point&amp; p)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os &lt;&lt; p.x &lt;&lt;' '&lt;&lt; p.y;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command.h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OOP_COMMAND_H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OOP_COMMAND_H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Acommand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~Acommand()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void UnExecute()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protected: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std::shared_ptr&lt;document&gt; doc_;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InsertCommand : public Acommand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UnExecute()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InsertCommand(std::shared_ptr&lt;document&gt;&amp; doc);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DeleteCommand : public Acommand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DeleteCommand(std::shared_ptr&lt;figure&gt;&amp; newFigure, uint32_t newIndex,std::shared_ptr&lt;document&gt;&amp; doc);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UnExecute()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figure_;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uint32_t index_;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//====================================realize=============================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InsertCommand::UnExecute()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doc_-&gt;RemoveLast();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InsertCommand::InsertCommand(std::shared_ptr&lt;document&gt; &amp;doc)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= doc;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DeleteCommand::DeleteCommand(std::shared_ptr&lt;figure&gt; &amp;newFigure, uint32_t newIndex, std::shared_ptr&lt;document&gt; &amp;doc)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= doc;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figure_ = newFigure;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index_ = newIndex;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DeleteCommand::UnExecute()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doc_-&gt;InsertIndex(figure_,index_);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//OOP_COMMAND_H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document.h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OOP_DOCUMENT_H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OOP_DOCUMENT_H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&lt;cstdint&gt;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document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Print() const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explicit document(std::string&amp; newName): name_(newName), factory_(), buffer_(0)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Insert(std::shared_ptr&lt;figure&gt;&amp;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Save (const std::string&amp; filename)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Load(const std::string&amp; 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GetFigure(uint32_t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Erase(uint32_t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std::string GetName();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Size();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friend class InsertCommand;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friend class DeleteCommand;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factory factory_;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std::string name_;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std::vector&lt;std::shared_ptr&lt;figure&gt;&gt; buffer_;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RemoveLast();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InsertIndex(std::shared_ptr&lt;figure&gt;&amp; newFigure, 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document::Print()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(buffer_.empty())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std::cout &lt;&lt; "Buffer is empty\n";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(auto elem : buffer_)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document::Insert(std::shared_ptr&lt;figure&gt; &amp;ptr)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buffer_.push_back(ptr);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document::Save(const std::string &amp;filename)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std::ofstream fout;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fout.open(filename);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(!fout.is_open())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std::runtime_error("File is not opened\n");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fout &lt;&lt; buffer_.size() &lt;&lt; '\n';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for (auto elem : buffer_)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elem-&gt;printFile(fout);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document::Load(const std::string &amp;filename)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std::ifstream fin;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fin.open(filename);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(!fin.is_open())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std::runtime_error("File is not opened\n");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fin &gt;&gt; 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buffer_.clear();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for (int i = 0; i &lt; size;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buffer_.push_back(factory_.FigureCreateFile(fin));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name_ = filename;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std::shared_ptr&lt;figure&gt; document::GetFigure(uint32_t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buffer_[index];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document::Erase(uint32_t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 index &gt;= buffer_.size())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std::logic_error("Out of bounds\n");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buffer_[index]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for (; index &lt; buffer_.size() - 1; ++index)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buffer_[index] = buffer_[index + 1];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std::string document::GetName()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this-&gt;name_;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size_t document::Size()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buffer_.size();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document::RemoveLast()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(buffer_.empty())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std::logic_error("Document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document::InsertIndex(std::shared_ptr&lt;figure&gt; &amp;newFigure, 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buffer_.insert(buffer_.begin() + index, newFigure);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editor.h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OOP7_EDITOR_H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OOP7_EDITOR_H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&lt;stack&gt;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"command.h"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editor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std::shared_ptr&lt;document&gt; doc_;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std::stack&lt;std::shared_ptr&lt;Acommand&gt;&gt; history_;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~editor()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PrintDocument();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CreateDocument(std::string&amp; newName);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DocumentExist();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editor() : doc_(nullptr), history_()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InsertInDocument(std::shared_ptr&lt;figure&gt;&amp; newFigure);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DeleteInDocument(uint32_t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SaveDocument();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LoadDocument(std::string&amp; 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Undo();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//=================================realize=================================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editor::PrintDocument()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doc_-&gt;Print();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editor::CreateDocument(std::string &amp;newName)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= std::make_shared&lt;document&gt;(newName);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bool editor::DocumentExist()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doc_ !=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editor::InsertInDocument(std::shared_ptr&lt;figure&gt; &amp;newFigure)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std::shared_ptr&lt;Acommand&gt; command = std::shared_ptr&lt;Acommand&gt;(new InsertCommand(doc_));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doc_-&gt;Insert(newFigure);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history_.push(command);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editor::DeleteInDocument(uint32_t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(index &gt;= doc_-&gt;Size())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"Out of bounds\n";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tmp = doc_-&gt;GetFigure(index);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std::shared_ptr&lt;Acommand&gt; command = std::shared_ptr&lt;Acommand&gt;(new DeleteCommand(tmp,index,doc_));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doc_-&gt;Erase(index);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history_.push(command);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editor::SaveDocument()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document!\nNot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std::string saveName = doc_-&gt;GetName();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-&gt;Save(saveName);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editor::LoadDocument(std::string &amp;name)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doc_ = std::make_shared&lt;document&gt;(name);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doc_-&gt;Load(name);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while (!history_.empty()){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history_.pop();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 catch(std::logic_error&amp; 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editor::Undo()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(history_.empty())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std::logic_error("History is empty\n");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std::shared_ptr&lt;Acommand&gt; lastCommand = history_.top();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lastCommand-&gt;UnExecute();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history_.pop();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//OOP7_EDITOR_H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"trapez.h"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factory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FigureCreate(std::istream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 name == "rectangle"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Rectangle(is));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"trapez")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Trapez(is));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"square")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Square(is));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std::logic_error("There is no such figure\n");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FigureCreateFile(std::ifstream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 name == "rectangle"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Rectangle(is));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"trapez")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Trapez(is));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"square")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Square(is));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std::logic_error("There is no such figure\n");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void print(std::ostream&amp;)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void printFile(std::ofstream&amp;)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Square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os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of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(-0.5) * ((a1.x * a2.y + a2.x * a3.y + a3.x * a4.y + a4.x * a4.y)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</w:t>
      </w:r>
      <w:r>
        <w:rPr>
          <w:sz w:val="24"/>
          <w:szCs w:val="24"/>
          <w:u w:val="none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Rectangle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os &lt;&lt; "rectangle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of &lt;&lt; "rectangle "&lt;&lt; a1 &lt;&lt;" "&lt;&lt; a2 &lt;&lt;" "&lt;&lt;a3&lt;&lt;" "&lt;&lt; a4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(-0.5) * ((a1.x * a2.y + a2.x * a3.y + a3.x * a4.y + a4.x * a1.y)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</w:t>
      </w:r>
      <w:r>
        <w:rPr>
          <w:sz w:val="24"/>
          <w:szCs w:val="24"/>
          <w:u w:val="none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Rectangle(std::istream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Rectangle(std::ifstream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trepez.h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Trapez : figure{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a1,a2,a3,a4;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x,y;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x = (a1.x + a2.x + a3.x + a4.x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y = (a1.y + a2.y + a3.y + a4.y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 p(x,y);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print(std::ostream&amp; 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os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of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(-0.5) * ((a1.x*a2.y + a2.x*a3.y + a3.x*a4.y + a4.x*a1.y) - ( a1.y*a2.x + a2.y*a3.x + a3.y*a4.x + a4.y*a1.x 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Trapez(std::istream&amp;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Trapez(std::ifstream&amp;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cmake_minimum_required(VERSION 3.10.2)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project(oop_exercise_07)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set(CMAKE_CXX_STANDARD 17)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trapez.h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document.h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command.h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editor.h)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test_01.txt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create ss.txt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square 1 1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remove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save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exit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create Masha.txt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trapez 0 0 1 2 3 2 4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add square 0 0 0 0 0 0 0 0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rectangle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save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remove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remove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undo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exit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Power.txt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square 0 0 0 1 1 1 1 0 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0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Power.txt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exit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masha@masha-VirtualBox:~/2kurs/oop_exercise_07/tmp$ ./oop_exercise_07 &lt; ~/2kurs/oop_exercise_07/test_01.txt</w:t>
      </w:r>
    </w:p>
    <w:p>
      <w:pPr>
        <w:pStyle w:val="Normal"/>
        <w:tabs>
          <w:tab w:val="left" w:pos="360" w:leader="none"/>
        </w:tabs>
        <w:rPr/>
      </w:pPr>
      <w:r>
        <w:rPr/>
        <w:t>Enter name of new document</w:t>
      </w:r>
    </w:p>
    <w:p>
      <w:pPr>
        <w:pStyle w:val="Normal"/>
        <w:tabs>
          <w:tab w:val="left" w:pos="360" w:leader="none"/>
        </w:tabs>
        <w:rPr/>
      </w:pPr>
      <w:r>
        <w:rPr/>
        <w:t>Document create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Unknown command</w:t>
      </w:r>
    </w:p>
    <w:p>
      <w:pPr>
        <w:pStyle w:val="Normal"/>
        <w:tabs>
          <w:tab w:val="left" w:pos="360" w:leader="none"/>
        </w:tabs>
        <w:rPr/>
      </w:pPr>
      <w:r>
        <w:rPr/>
        <w:t>Unknown command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save document</w:t>
      </w:r>
    </w:p>
    <w:p>
      <w:pPr>
        <w:pStyle w:val="Normal"/>
        <w:tabs>
          <w:tab w:val="left" w:pos="360" w:leader="none"/>
        </w:tabs>
        <w:rPr/>
      </w:pPr>
      <w:r>
        <w:rPr/>
        <w:t>square 1 1 1 1 1 1 1 1</w:t>
      </w:r>
    </w:p>
    <w:p>
      <w:pPr>
        <w:pStyle w:val="Normal"/>
        <w:tabs>
          <w:tab w:val="left" w:pos="360" w:leader="none"/>
        </w:tabs>
        <w:rPr/>
      </w:pPr>
      <w:r>
        <w:rPr/>
        <w:t>masha@masha-VirtualBox:~/2kurs/oop_exercise_07/tmp$ ./oop_exercise_07 &lt; ~/2kurs/oop_exercise_07/test_02.txt</w:t>
      </w:r>
    </w:p>
    <w:p>
      <w:pPr>
        <w:pStyle w:val="Normal"/>
        <w:tabs>
          <w:tab w:val="left" w:pos="360" w:leader="none"/>
        </w:tabs>
        <w:rPr/>
      </w:pPr>
      <w:r>
        <w:rPr/>
        <w:t>Enter name of new document</w:t>
      </w:r>
    </w:p>
    <w:p>
      <w:pPr>
        <w:pStyle w:val="Normal"/>
        <w:tabs>
          <w:tab w:val="left" w:pos="360" w:leader="none"/>
        </w:tabs>
        <w:rPr/>
      </w:pPr>
      <w:r>
        <w:rPr/>
        <w:t>Document create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trapez 0 0 1 2 3 2 4 0</w:t>
      </w:r>
    </w:p>
    <w:p>
      <w:pPr>
        <w:pStyle w:val="Normal"/>
        <w:tabs>
          <w:tab w:val="left" w:pos="360" w:leader="none"/>
        </w:tabs>
        <w:rPr/>
      </w:pPr>
      <w:r>
        <w:rPr/>
        <w:t>square 0 0 0 0 0 0 0 0</w:t>
      </w:r>
    </w:p>
    <w:p>
      <w:pPr>
        <w:pStyle w:val="Normal"/>
        <w:tabs>
          <w:tab w:val="left" w:pos="360" w:leader="none"/>
        </w:tabs>
        <w:rPr/>
      </w:pPr>
      <w:r>
        <w:rPr/>
        <w:t>rectangle 1 1 1 1 1 1 1 1</w:t>
      </w:r>
    </w:p>
    <w:p>
      <w:pPr>
        <w:pStyle w:val="Normal"/>
        <w:tabs>
          <w:tab w:val="left" w:pos="360" w:leader="none"/>
        </w:tabs>
        <w:rPr/>
      </w:pPr>
      <w:r>
        <w:rPr/>
        <w:t>save document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trapez 0 0 1 2 3 2 4 0</w:t>
      </w:r>
    </w:p>
    <w:p>
      <w:pPr>
        <w:pStyle w:val="Normal"/>
        <w:tabs>
          <w:tab w:val="left" w:pos="360" w:leader="none"/>
        </w:tabs>
        <w:rPr/>
      </w:pPr>
      <w:r>
        <w:rPr/>
        <w:t>square 0 0 0 0 0 0 0 0</w:t>
      </w:r>
    </w:p>
    <w:p>
      <w:pPr>
        <w:pStyle w:val="Normal"/>
        <w:tabs>
          <w:tab w:val="left" w:pos="360" w:leader="none"/>
        </w:tabs>
        <w:rPr/>
      </w:pPr>
      <w:r>
        <w:rPr/>
        <w:t>trapez 0 0 1 2 3 2 4 0</w:t>
      </w:r>
    </w:p>
    <w:p>
      <w:pPr>
        <w:pStyle w:val="Normal"/>
        <w:tabs>
          <w:tab w:val="left" w:pos="360" w:leader="none"/>
        </w:tabs>
        <w:rPr/>
      </w:pPr>
      <w:r>
        <w:rPr/>
        <w:t>Buffer is empty</w:t>
      </w:r>
    </w:p>
    <w:p>
      <w:pPr>
        <w:pStyle w:val="Normal"/>
        <w:tabs>
          <w:tab w:val="left" w:pos="360" w:leader="none"/>
        </w:tabs>
        <w:rPr/>
      </w:pPr>
      <w:r>
        <w:rPr/>
        <w:t>History is empty</w:t>
      </w:r>
    </w:p>
    <w:p>
      <w:pPr>
        <w:pStyle w:val="Normal"/>
        <w:tabs>
          <w:tab w:val="left" w:pos="360" w:leader="none"/>
        </w:tabs>
        <w:rPr/>
      </w:pPr>
      <w:r>
        <w:rPr/>
        <w:t>masha@masha-VirtualBox:~/2kurs/oop_exercise_07/tmp$ ./oop_exercise_07 &lt; ~/2kurs/oop_exercise_07/test_03.txt</w:t>
      </w:r>
    </w:p>
    <w:p>
      <w:pPr>
        <w:pStyle w:val="Normal"/>
        <w:tabs>
          <w:tab w:val="left" w:pos="360" w:leader="none"/>
        </w:tabs>
        <w:rPr/>
      </w:pPr>
      <w:r>
        <w:rPr/>
        <w:t>Enter name of new document</w:t>
      </w:r>
    </w:p>
    <w:p>
      <w:pPr>
        <w:pStyle w:val="Normal"/>
        <w:tabs>
          <w:tab w:val="left" w:pos="360" w:leader="none"/>
        </w:tabs>
        <w:rPr/>
      </w:pPr>
      <w:r>
        <w:rPr/>
        <w:t>Document create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square 0 0 0 1 1 1 1 0</w:t>
      </w:r>
    </w:p>
    <w:p>
      <w:pPr>
        <w:pStyle w:val="Normal"/>
        <w:tabs>
          <w:tab w:val="left" w:pos="360" w:leader="none"/>
        </w:tabs>
        <w:rPr/>
      </w:pPr>
      <w:r>
        <w:rPr/>
        <w:t>save document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Enter path to the file</w:t>
      </w:r>
    </w:p>
    <w:p>
      <w:pPr>
        <w:pStyle w:val="Normal"/>
        <w:tabs>
          <w:tab w:val="left" w:pos="360" w:leader="none"/>
        </w:tabs>
        <w:rPr/>
      </w:pPr>
      <w:r>
        <w:rPr/>
        <w:t>Document loaded</w:t>
      </w:r>
    </w:p>
    <w:p>
      <w:pPr>
        <w:pStyle w:val="Normal"/>
        <w:tabs>
          <w:tab w:val="left" w:pos="360" w:leader="none"/>
        </w:tabs>
        <w:rPr/>
      </w:pPr>
      <w:r>
        <w:rPr/>
        <w:t>square 0 0 0 1 1 1 1 0</w:t>
      </w:r>
    </w:p>
    <w:p>
      <w:pPr>
        <w:pStyle w:val="Normal"/>
        <w:tabs>
          <w:tab w:val="left" w:pos="360" w:leader="none"/>
        </w:tabs>
        <w:rPr/>
      </w:pPr>
      <w:r>
        <w:rPr/>
        <w:t>History is empty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В main.cpp посредством editor.h, выступающим в рол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редактора  осуществляются действия с документом, его создание, удаление, сохранение и тд.  В command.h реализованы вставка, удаление и обратное выполнение команды, необходимые для реализации undo; в document.h — действия с документом, в factory.h реализовано создание фигур квадрат, прямоугольник и трапеция.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лабораторной работы были усовершенствованны навыки объектно-ориентированного программирования, укреплены знания о наследовании, полиморфизме, класcах.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201">
    <w:name w:val="ListLabel 201"/>
    <w:qFormat/>
    <w:rPr>
      <w:rFonts w:eastAsia="Times New Roman" w:cs="Times New Roman"/>
      <w:b/>
      <w:kern w:val="2"/>
      <w:sz w:val="20"/>
      <w:szCs w:val="28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Application>LibreOffice/6.0.7.3$Linux_X86_64 LibreOffice_project/00m0$Build-3</Application>
  <Pages>16</Pages>
  <Words>2008</Words>
  <Characters>12522</Characters>
  <CharactersWithSpaces>16043</CharactersWithSpaces>
  <Paragraphs>619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2019-12-30T14:25:15Z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