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AEE6A" w14:textId="2C07C2E4" w:rsidR="00BD0C67" w:rsidRDefault="00BD0C67" w:rsidP="00BD0C67">
      <w:r>
        <w:t xml:space="preserve">Dear </w:t>
      </w:r>
      <w:r>
        <w:t>Hiring Manager</w:t>
      </w:r>
      <w:r>
        <w:t>,</w:t>
      </w:r>
    </w:p>
    <w:p w14:paraId="2FA921DD" w14:textId="77777777" w:rsidR="00BD0C67" w:rsidRDefault="00BD0C67" w:rsidP="00BD0C67"/>
    <w:p w14:paraId="0684EE76" w14:textId="77777777" w:rsidR="00BD0C67" w:rsidRDefault="00BD0C67" w:rsidP="00BD0C67">
      <w:r>
        <w:t>I am writing to express my keen interest in the Performance Analyst position within the Mobility and Insights division of the Department of Transport and Planning, as advertised. My experience as a Data Analyst Intern at the Department of Transport and Planning uniquely positions me to seamlessly integrate into this role and drive operational performance improvements through insightful data analytics.</w:t>
      </w:r>
    </w:p>
    <w:p w14:paraId="34BCC9CF" w14:textId="77777777" w:rsidR="00BD0C67" w:rsidRDefault="00BD0C67" w:rsidP="00BD0C67"/>
    <w:p w14:paraId="4996D2BB" w14:textId="77777777" w:rsidR="00BD0C67" w:rsidRDefault="00BD0C67" w:rsidP="00BD0C67">
      <w:r>
        <w:t>During my internship, I frequently conducted complex analyses of public transport data, presenting key findings to high-level government officers. I have a deep understanding of the intricacies of operational performance and the transformative impact of actionable insights. My experience with visualization tools such as PowerBI and programming in Python and SQL equips me with the necessary skills to effectively transform raw data into meaningful insights.</w:t>
      </w:r>
    </w:p>
    <w:p w14:paraId="3A1F232E" w14:textId="77777777" w:rsidR="00BD0C67" w:rsidRDefault="00BD0C67" w:rsidP="00BD0C67"/>
    <w:p w14:paraId="57956DFB" w14:textId="77777777" w:rsidR="00BD0C67" w:rsidRDefault="00BD0C67" w:rsidP="00BD0C67">
      <w:r>
        <w:t>Beyond my technical capabilities, my prior experience in retail management has honed my stakeholder communication and management skills. I am adept at providing concise and actionable advice, ensuring clear communication with both internal and external stakeholders.</w:t>
      </w:r>
    </w:p>
    <w:p w14:paraId="1AA920F6" w14:textId="77777777" w:rsidR="00BD0C67" w:rsidRDefault="00BD0C67" w:rsidP="00BD0C67"/>
    <w:p w14:paraId="65622A9F" w14:textId="77777777" w:rsidR="00BD0C67" w:rsidRDefault="00BD0C67" w:rsidP="00BD0C67">
      <w:r>
        <w:t>I am excited about the opportunity to further contribute to the Department's mission of making Victorian communities more accessible and livable. I am particularly drawn to the emphasis on continuous learning and fostering an inclusive work environment, which resonates with my own values.</w:t>
      </w:r>
    </w:p>
    <w:p w14:paraId="020A0AE1" w14:textId="77777777" w:rsidR="00BD0C67" w:rsidRDefault="00BD0C67" w:rsidP="00BD0C67"/>
    <w:p w14:paraId="5650098B" w14:textId="77777777" w:rsidR="00BD0C67" w:rsidRDefault="00BD0C67" w:rsidP="00BD0C67">
      <w:r>
        <w:t>Thank you for considering my application. I look forward to the possibility of contributing to the Mobility and Insights division and helping achieve its strategic objectives.</w:t>
      </w:r>
    </w:p>
    <w:p w14:paraId="578AEEFE" w14:textId="77777777" w:rsidR="00BD0C67" w:rsidRDefault="00BD0C67" w:rsidP="00BD0C67"/>
    <w:p w14:paraId="07FF5A6C" w14:textId="77777777" w:rsidR="00BD0C67" w:rsidRDefault="00BD0C67" w:rsidP="00BD0C67">
      <w:r>
        <w:t>Warm regards,</w:t>
      </w:r>
    </w:p>
    <w:p w14:paraId="6A3C9409" w14:textId="77777777" w:rsidR="00BD0C67" w:rsidRDefault="00BD0C67" w:rsidP="00BD0C67"/>
    <w:p w14:paraId="3107FCF4" w14:textId="77777777" w:rsidR="00BD0C67" w:rsidRDefault="00BD0C67" w:rsidP="00BD0C67">
      <w:r>
        <w:t>Jialu He</w:t>
      </w:r>
    </w:p>
    <w:p w14:paraId="75524AC5" w14:textId="77777777" w:rsidR="00D90A01" w:rsidRDefault="00D90A01"/>
    <w:sectPr w:rsidR="00D90A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C67"/>
    <w:rsid w:val="00BD0C67"/>
    <w:rsid w:val="00D90A0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7E496"/>
  <w15:chartTrackingRefBased/>
  <w15:docId w15:val="{4B4F2D43-FBC9-49F3-A3F4-74701E6AD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Jialu He (DTP)</dc:creator>
  <cp:keywords/>
  <dc:description/>
  <cp:lastModifiedBy>Jialu He (DTP)</cp:lastModifiedBy>
  <cp:revision>1</cp:revision>
  <dcterms:created xsi:type="dcterms:W3CDTF">2023-08-14T05:20:00Z</dcterms:created>
  <dcterms:modified xsi:type="dcterms:W3CDTF">2023-08-14T05:20:00Z</dcterms:modified>
</cp:coreProperties>
</file>