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3ED98" w14:textId="77777777" w:rsidR="00E466C1" w:rsidRDefault="00000000">
      <w:pPr>
        <w:jc w:val="center"/>
      </w:pPr>
      <w:r>
        <w:rPr>
          <w:rFonts w:ascii="Calibri" w:eastAsia="Calibri" w:hAnsi="Calibri" w:cs="Calibri"/>
          <w:noProof/>
          <w:sz w:val="22"/>
          <w:szCs w:val="22"/>
        </w:rPr>
        <mc:AlternateContent>
          <mc:Choice Requires="wpg">
            <w:drawing>
              <wp:inline distT="0" distB="0" distL="0" distR="0" wp14:anchorId="59E6BAD6" wp14:editId="039A914B">
                <wp:extent cx="4019550" cy="1721485"/>
                <wp:effectExtent l="0" t="0" r="0" b="0"/>
                <wp:docPr id="1" name="Csoportba foglalás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3336225" y="2919250"/>
                          <a:chExt cx="4019550" cy="1721500"/>
                        </a:xfrm>
                      </wpg:grpSpPr>
                      <wpg:grpSp>
                        <wpg:cNvPr id="2" name="Csoportba foglalás 2"/>
                        <wpg:cNvGrpSpPr/>
                        <wpg:grpSpPr>
                          <a:xfrm>
                            <a:off x="3336225" y="2919258"/>
                            <a:ext cx="4019550" cy="1721485"/>
                            <a:chOff x="0" y="0"/>
                            <a:chExt cx="4019550" cy="1721485"/>
                          </a:xfrm>
                        </wpg:grpSpPr>
                        <wps:wsp>
                          <wps:cNvPr id="3" name="Téglalap 3"/>
                          <wps:cNvSpPr/>
                          <wps:spPr>
                            <a:xfrm>
                              <a:off x="0" y="0"/>
                              <a:ext cx="4019550" cy="17214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7516E4" w14:textId="77777777" w:rsidR="00E466C1" w:rsidRDefault="00E466C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1744853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4F5127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Téglalap 5"/>
                          <wps:cNvSpPr/>
                          <wps:spPr>
                            <a:xfrm>
                              <a:off x="2194687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886AB6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2009775" cy="1721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343150" y="533400"/>
                              <a:ext cx="1676400" cy="717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E6BAD6" id="Csoportba foglalás 1" o:spid="_x0000_s1026" style="width:316.5pt;height:135.55pt;mso-position-horizontal-relative:char;mso-position-vertical-relative:line" coordorigin="33362,29192" coordsize="40195,1721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vDAi1gMAAE8OAAAOAAAAZHJzL2Uyb0RvYy54bWzUV8lu2zwQvhfo&#10;OxC6N7IWS7YQpyiaJijQJUhb9ExTlEVUElmSXvK/zX/sc/TFOkNKdhp3cwoX7SEOSY2GM998s+j0&#10;8aZtyIprI2Q3C6KTUUB4x2QpusUsePf24tEkIMbSrqSN7PgsuOEmeHz28MHpWhU8lrVsSq4JKOlM&#10;sVazoLZWFWFoWM1bak6k4h08rKRuqYWtXoSlpmvQ3jZhPBpl4VrqUmnJuDFweu4fBmdOf1VxZl9X&#10;leGWNLMAbLPuV7vfOf6GZ6e0WGiqasF6M+g9rGip6ODSrapzailZarGnqhVMSyMre8JkG8qqEow7&#10;H8CbaHTHm0stl8r5sijWC7WFCaC9g9O91bJXq0ut3qgrDUis1QKwcDv0ZVPpFv+DlWTjILvZQsY3&#10;ljA4TEfRdDwGZBk8i/I4SidjDyqrAXl8L0mSLI7HAQGJeBpNYxB3sLP62fe0jEdOJhyMCL8ybbvx&#10;JoMPV5qIEtQHpKMt0OypkUpqO6ekkouGNp//NyTGW/HVA3zet33ibT/AfwBnh9sPfO6R+67PkCBm&#10;xwHzexx4U1PFHbUM4tHjlwz4vf38CWGjiiQeNSe1pYkpDDDm/hzJHUe2ntJCaWMvuWwJLmaBhrx1&#10;6URXL4yFsIHoIIK3dvJCNI0jUdN9dQCCeAJ8GWzEld3MNy74ppjL8ga8NYpdCLjrBTX2imrI+Sgg&#10;a6gDs8B8XFLNA9I87wDkaZQid+3tjb69md/e0I7VEsoLszogfvPUunLjrXyytLISziO0yxvTmwvR&#10;RX7+gTCn+2FODwpzlKfAVmALEDtNk0nW5/w2K8aTERR+rAnxKEtB0sdwqChDLI8YblcPosGrQ6OO&#10;rcLFFRY+2rDwkYbFEGU7LP/CGANnfSncpbILEhIMEv7nqRxH0zSb5H99jPuyPiTTr2f2UWOsBCvg&#10;r2/ZsNor1z8fbeAtu8RK5Mej9pd0tFR/WKpHMF0oasVcNMLeuEkJ6ika1a2uBMPajZtd5c8GurjG&#10;QDJMnEEC5SFTecX1NW9A64pfcyP+gz7ru/Se3nkjFFZooqV9L2ztlGKJxSqID3uXoDLeGWS+gYof&#10;ks4lW7a8s37q084O2ZlaKAMpWvB2zmEA0M9LfwltVE1fyvJCYOGHroC34u1Gs2voLnAIa6u5ZTUK&#10;oAuD1d7zQzocTKLTHJra3SnomB0OLfY2OuNh6+2GxT/DOqguvkh51uX/LutiP64ci3VxkiYRjtnQ&#10;UcdJkvrxmBZDw42yPMNDR8A8ynEk97w/Wsv9Fv92Y7qbadxXi8u+/gsLP4tu753U7jvw7AsAAAD/&#10;/wMAUEsDBAoAAAAAAAAAIQBe6BIfpS0AAKUtAAAUAAAAZHJzL21lZGlhL2ltYWdlMS5qcGf/2P/g&#10;ABBKRklGAAEBAQB4AHgAAP/bAEMAAwICAwICAwMDAwQDAwQFCAUFBAQFCgcHBggMCgwMCwoLCw0O&#10;EhANDhEOCwsQFhARExQVFRUMDxcYFhQYEhQVFP/bAEMBAwQEBQQFCQUFCRQNCw0UFBQUFBQUFBQU&#10;FBQUFBQUFBQUFBQUFBQUFBQUFBQUFBQUFBQUFBQUFBQUFBQUFBQUFP/AABEIAQEBL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8x8SftJfCfwXrl1oniD4leFdH1e0YLc2N9rEEMsTY3fO&#10;jPlfxoA9OoryD/hrv4Hf9Fe8E/8Ag+tf/i67PwL8R/CvxM0uXU/CXiLTfE2nRTG3kutLukuIllAD&#10;bdynbu+ZfzoA6yiivHviJ+1l8IvhH4lbw/4w8f6RoesoiySWU0jPJGrfd3bVO3/gXrQB7DRXzz/w&#10;8E/Z3/6KvoX/AJF/+Irb8C/tgfBv4neKbHw34T8eafruu3wY29lZpKzuETc2fl+X5VP3sdKAPa6K&#10;K5Xx58RvDfwv8LXXiLxZrFr4e0S1KiS8vZNkalvlVfdif4RQB1VFfPP/AA8E/Z3/AOir6F/5F/8A&#10;iKP+Hgn7O/8A0VfQv/Iv/wARQB9DUVzvgjxlo3xC8L6f4i8PX66no2oRebaXiIyLMn99Q2G210VA&#10;BRRRQAUUUUAFFFFABRRRQAUUUUAFFFFABRRRQAUUUUAFFFFABRRRQAUUUUAFFFfOP7aH7XGg/sqf&#10;Dk3kyRan4x1NWj0PRWcr5r/89ZP7sSfxf3uF/i4AOF/b7/bftP2afCreGvDc8Nz8SNYtz9lRfnXT&#10;IWyv2qVf73/PJf4mHdVw34j6hez6xqN3f388l7e3UjXE91ct5ks8jNud2ZvvszVreNvGet/ETxdq&#10;3ifxHqM+ra7q07XF1eXBy8j8DP8Asqv3VX7iqm2un+AnwR8S/tEfE7TfBPha23X13+9nuph+6soF&#10;+/PL/sr/AOPNtX+Kto+6SdX+yP8Asn65+1d8Sk0PT0bTfDun7LjXNbWL5LSBzwi5/wCWr7W2J/vN&#10;91a/en4a/Dnw98JPBOkeEfC+mxaToWlweRbW8agHuWZv7zMxLM38TNmub/Z1+Avhr9nD4Zaf4O8M&#10;QN5FufNu76ZMXF9ctjfPL/tN/wCOqFXoteCft4/t7af+zbpEnhPwnNbal8Tb6DKRufNi0eJvuzzL&#10;j5pO6RH/AHm+XG/P4ihv7eP7e2n/ALNmkyeE/CcttqXxOvoMojnzItHib7s8y4+aTukX/Am+Xh/x&#10;V1rXdR8Tave6rqt9c6jql9O9xc3t3Lvlnlf77M/8TUa5rmo+JtZvdV1W+udS1W+nae5vbuXzZZ5X&#10;++zP/E1bvw0+GPiX4x+NtN8JeEdNk1fXNRbbFbr9xV/jld/4FT+J60j7pIvwv+F/iX4yeNtN8I+E&#10;dNk1TXdRl2xQp91V/jllf+CJP4nr90P2P/2PPDP7J/gcWlt5ereL9QRG1jXWTDyv1EUX92Jf7v8A&#10;F95qP2P/ANjzwz+yf4JFpbeXq3i/UERtY11kw8r9fKi/uxL/AHf4vvNXrPxO+J3hr4M+CNU8WeLN&#10;Uj0jQtOj3zXEvO7+6iL1d2Pyqq9c1nKRQfE34neGvgz4I1TxZ4s1SLSNB06PfNcS87v7qIvVnY/K&#10;qr1zX4W/tiftieJf2s/HAubkSaN4O02V/wCxtA3/AOr7efL/AHp2/wDHfur/ABMz/wBsT9sTxJ+1&#10;h44FzciTRvBumSONG8Ph/wDV/wDTef8AvTN/4791f4mb55rSMSQr9B/+Cef/AATzb4pSad8Tfibp&#10;7J4MUrcaPoN2nz6t/cnnU/8ALt/dX/lr/uffP+Cef/BPNvijLp/xN+J2nMngyMpcaPoN4nzat/cn&#10;lX/n2/ur/wAtf9z7/wCvUcawoscaqiKu1VX+GolIBY41hRY41VEVdqqv8NTUUVBQUUUUAFFFFABR&#10;RRQAUUUUAFFFFABRRRQAUUUUAFFFFABRRRQAUUUUAFFFcR8Vvit4c+CPw/1Xxh4tv007RdOj3yyZ&#10;3PK38MUa/wATs3yqvvQBy/7S37RHhf8AZj+Gl94t8RzeZIf3On6bC4W41C6x8kSD8Pmb+FRX4IfG&#10;j4weJ/jz8RtW8a+LL03uq3z/ACxL/qbWBc7LeJP4Y0/xZvmaun/al/aY8S/tTfFC68U68zWmn2+6&#10;DR9FSTdFp1r/AHP9uV/vu/8AF/uqqL5PY2Nzqt9b2dnbTXd7dSrBBbwR7pZJW+VURV++zNW0Ykmx&#10;4F8C638SvGGkeF/DlhLq2uarP5FrZwjLSN/7Kqr8zN/Cqbq/d/8AY3/ZL0D9lH4cppVt5eo+KtSC&#10;3Gua0seDcy4/1aekSc7V92b+KuA/YD/Yhtf2afCa+JfEkMNz8SNYt1+2SMN40yBsN9lib+9/z1b+&#10;JvVVBY/4KBftwj9l/wANw+HvDdu1z8QdbtmksZZ4v9FsIMlDcNu+WR9w+WL/AIE/y/K8SAg/bw/b&#10;20/9mvR5fCfhOW31L4nX0G9I3PmRaPE33Z5l/ik7pF/wJvl+/wDinrmuaj4m1m91XVb651LVb6dp&#10;7m9u5fNlnlf77M/8TU/Wta1HxNrV7quq31zqWq307z3N7dy+bLPK/wB9mf8AiarvgXwRqvxI8aaL&#10;4V0GKObWtYvFsrNbiRYkaV/77t9yrj7oF34Z/DPxL8Y/G2m+EfCGmyapruotsit1+4q/xys/8Cp/&#10;E1fuj+x/+x34Z/ZR8ErbW/l6t4v1BEOsa8yEPK/B8qL+7Cp/h/i+83s/9kD9kHw1+yZ4F+xWXl6p&#10;4w1FUbWNeaL553/55Rf3YV/hX/gTV7L488aaV8N/ButeKNblkttI0a1kvbuaKJ5WSJF3MQq/M1RK&#10;RRQ+JXxM8N/BvwPqnizxXqkek6Fp0fmTXEvO7+6iL/E7H5VVeua/DD9sT9sTxJ+1h44FzciTRvBu&#10;mSONG8Ph/wDV/wDTef8AvTN/4791f4mZP2xP2xvEv7WfjdLqcSaN4L02V/7G0MP/AKv/AKeJf787&#10;f+O/dX+Jm+fKIxIlIb/DX6C/8E8/+CebfFGaw+JvxO09k8GRstzpGg3SfNqzfwzyr/z7f3V/5a/7&#10;n34/+Cb37Btl8YGsvir49it77wXazsdK0PzFl/tC4ifYzXC/wxK6f6pvv/xfJ9/9go0WFVVVCIvy&#10;qq0SkERI41hRY41VEVdqqv8ADU1FFQWFFFFABRRRQAUUUUAFFFFABRRRQAUUUUAFFFFABRRRQAUU&#10;UUAFFFFABRRVO6vINNtZri4ljt7eJWkklkbaqKv3mZqAKHivxVpPgfw3qPiDXb6HS9G0+Bri8vLh&#10;tqRRr/Ea/Cb9t79sLVf2sPiIWtjNp3gHR5XTRtKc7Wf/AKep1/56v/44vy/33fvf+Chn7ccn7RXi&#10;OTwV4OupIfhnpNwf3q5X+27hT/rm/wCmC/8ALNPq7/wKnxhVxiRIa7qi7m+5X64/8E1f2Ef+Feab&#10;Z/Fvx9pxXxXdx7tC0e6TDabbv/y3lU/8t3U/d/gX/aY7PJf+CZf7C/8Awm19Y/F34g6Yf+EdtpPN&#10;8PaVdp/x/Sr0upV/55L/AAL/ABt833V+f9cKJSCIteS/tGfs5+Ev2mPh3deFfFNtxzNYalCn+kWN&#10;x/DLE/8A6Ev8Qr1qioLP5xv2hf2e/Fv7NfxEuvCvi22+fmWy1KFD9n1C3/56xf8Asy/wV5lX9FX7&#10;Rv7OXhP9pj4d3XhbxTbes1hqUKf6Rp9x/DLE/wD6Ev8AEK/CL9oX9nrxb+zX8RLrwn4stv3vMtlq&#10;UKH7PqFv/wA9Yv8A2Zf4K2jIk/R3/gnf/wAFDv8AhPf7O+F3xS1H/iqPkt9F8QXT/wDIT/uW87H/&#10;AJb/AN1/+Wv+/wDf/RiSMMpVvu1/L7X61f8ABO//AIKHf8J7/Z3wt+KWo/8AFVfJb6L4gun/AOQn&#10;/ct52/57/wB1/wDlr/v/AH4lEDyr/goh/wAE7z4BbU/il8LdM3eGW3z654ctU/5B/wDeuIE/54f3&#10;l/5ZfeX5PufnVX9QLKsi7WG5Wr8k/wDgoh/wTxPgFtT+KXwv0zd4ZbfPrXh+2TnTP71xAn/PD+8v&#10;/LL7y/L9wjID5m/ZF/a98Ufsn+PF1CwMuq+E9QdDrPh/f8s69PNj/uzoP4v4vutX7rfCz4qeGPjR&#10;4G03xb4S1KPVdE1GMNFMv3lb+KN1z8rr0Za/mrr379kT9rrxP+yf48+3WJm1Twnfyp/bXh/f8k6f&#10;89Yv7k6f+PfdaqlEUT+gqiuL+FnxU8MfGjwNpvi3wlqUeq6JqMYaKZfvK38Ubrn5XXoy12lZFhRR&#10;RQAUUUUAFFFFABRRRQAUUUUAFFFFABRRRQAUUUUAFFFFABRRRQAV+SH/AAUy/bsHja6vvhF8PNRH&#10;/COwN5XiHWLR/wDj/lU82kTD/lkv8bfxt8v3Fbf7t/wUf/aW8daFodz8MPhZ4d8S3us3ybda1/TN&#10;KuHSzgZc+RBIq/61lYbnX7i9Pmb5PyiT4LfERE2r8O/Fv/giuv8A4iriBx9fY3/BPf8AYfuP2kPF&#10;8fi3xZbSQ/DLR58zhvk/ti4X/l3X/pmv/LVv+AL97cnJ/sq/sLeOf2gPiZDpet6FrHhDwnZ7Z9X1&#10;bULGW2fy8j91b+avzSv/AOO/f/2W/crwT4P0X4f+F9L8O+H9Oh0rRdNgW2tbOBSFjVc/53fxZolI&#10;iJq2NhBp9nb2lpBHbWsEaxRxRLsWNVwFVV/u1dooqCwooooAK8j/AGjv2cfCf7THw8uPC3im29Zr&#10;DUoUH2nT7j+GWJv/AEJf4hXrlFAH8437Qn7Pfi39mz4iXXhLxZb5l5lstShT/R9Qgz8ksX/syfwV&#10;5l/uV/RV+0d+zj4S/aY+Hdx4V8U233czWGpQp/pFjcfwyxP/AOhL/EK/EL4wfsbfF34Q+O9Q8NT+&#10;Cde1+O1fdBqmhabPd2t3F/BKrorbf91vmWtoyI5T7+/4J3/8FEP+FgDTvhf8UNR/4qobLfRvEF2/&#10;/IU4+S3nY/8ALf8Auv8A8tf9/wC/+i7Isi7WX5a/m2/4UP8AFL/omXjZP+4Bdf8AxFfrF+wH+1F8&#10;RfFFjafDv4veDvFun69br5eleKNU0a6jivlRM+VdSsnyzqv/AC1b/WfxfP8AfzkWfPP/AAUQ/wCC&#10;eJ+H51P4pfC/TN3hg759a8P2qc6Z/euIF/54f3l/5ZfeX5fufnRX9Qjqrptb51avyZ/b8/4Jw3fh&#10;nUrn4h/CLQZr3RLqXfqnhPTIWllsZG6y2sS/eib+KJfufw/J9xxkRI+X/wBkL9rrxR+yf48+3WJm&#10;1XwnqMqf2z4f3/JOn/PWL+5On/j33Wr91vhb8VPDHxm8C6Z4u8I6lHqui6jHuimXG9W43I65+V1P&#10;3lr+eX/hQ/xS/wCiX+NP/Ceuv/iK9/8A2QviB8ef2UPHn2yy+GXjnVPCeozINZ8Ptol1snX/AJ6x&#10;HZ8k6/8Aj33WokM/c+iuc8FeLLPx54X0/XrGG7t7W+i81IdQtmtbiP8A2ZY3+ZWX0ro6goKKKKAC&#10;iiigAooooAKKKKACiiigAooooAKKKKACiiigAooooA8i0P8AaM8KanqvxOttQlfw7ZfD69is9V1P&#10;VZYordt0Syh1bfwvzbfmxXa6F4+8OeJPBsHi3TdXtrjw1NbtdpqjSbIDAvPm7m/hwv3q+Ffi9+yP&#10;8S/GnjT4peJrDTE1ayh8Z2fiGx8GaxdRf2T4qt47SOJ0l2fMkisrbfNbZ/eX+Kvqr4vaVr/xX/ZV&#10;8aaTY+GLjSfEmveFr2zg8PXUsXmwXUts6LAXVvK+9gbt22gCj/w3N+z/AP8ARWvC/wD4HLXa/ET4&#10;7fD/AOElppV14y8XaZ4ct9W3myl1Cfy1n2bd+36b1/76r4X8VeAfjB4x/ZhuPhVafsrWOhapF4ft&#10;9N/4SFtf0ve0sCRBnRFXdufY/wDF/F96vo74ufB/XvGXxq/Zv1L/AIR1NW8O+GBq39vCcwtFb+bp&#10;6xQ7lY/P+9H8Kt0oA9P+Hf7Rnww+LetS6R4O8c6H4j1SOD7Q9nY3avN5QwN2zrt+Zf8AvqsjxN+1&#10;38F/BfiG/wBC174leHtL1ixl+z3Nld3apLE/91hXIa78E7jT/wBsD4d+MPDnhSysPDen+H9Us9Sv&#10;7GOC3AlkaLykZFwzfx/w15Qvhn4o/CH4xfFi5h/Z3svi1o3ifXv7ZsNZGr2Fu0UbRKnksk67vl2f&#10;rQB7/wDCf9qLwR8WPh/4v8dWd+NP8JeG9WvdNn1a9dRbyR2+xmukZT/qnV1Zd2GrgdQ/by+G7fEL&#10;T7HT/HngVPBkcPmX+tXevD7Q8rI4SKC1VP4WRGd3dV2v8u5s7buteG/GPxo/ZP8AiN4Yl+GFv8K/&#10;EurWF5p9joDahazwzO8S7JfNg+Rd7/L839yvm/4jeCvjL8Uf2eR8K7f9lix8Natd2Nlpz+J5df0w&#10;rC8Txbp9iLv+bym/iz8/8VAH6SxyLNGsiNuVl3K1ee+IvjPpnhv4zeEfhtPY3k2qeJLG8vrW8hC+&#10;RGtts3q/zbs/N6V3unwta2MELNuaONVNfJ/7WH7OnjH44fGTwo3h/Ub/AMNaR/wi2t6XdeJtPniV&#10;7OWcQ+SjI3zsr7WVtnzbd3zLQB9E+Bviv4R+J0mrr4T8Q2PiA6Tc/Y75tPl81IJv7hb7u6vKPjb+&#10;2V4B+GrXuiaV4s8KX3jW3vEspNM1XXYrKKzdvvS3EnzsqRc7lRGf+Hb6W/2N9B8ReBfg9Y+DPEvw&#10;/tfAV/4cb7D/AMSuWKWw1QAf8fsLKxb97jc3m/Pubmvnv4a+Ffin8IfF/wAUbFv2ZLXx/beIPHOq&#10;63aeILrXdOty9tPN+6DLIrtt+Tf/AMD+7QB9KeKP2ovCnhb9nXVPi/bXsHjDQdMhQ3L+HJVlSSTz&#10;UidYmfb913/irtfGHxf8HfDmx0O78V+ILLw1BrUy29jJqcvlLLKybgm77qt1718gL+zv8Rk/4Jze&#10;PPhu/hU2/jjUdQu57bRILuBk2vqSyqEl37Nvljd/D+Ga9o/bS+FviP4sfsl614M8O6M+t67dNpij&#10;T0nihZ1iuoHl+Z/lX5EagD13xT8VPB/gvxJoPh3W/ENjp2ua7L5Om6bNL/pF03T5E+9/wKsr4qfH&#10;74e/BeOBfGfizSdAuruJ5bS11C8WKSfb/dHpnjdXzT8H/wBjHVvgX+1V4W8TWusa9420SPQNRsJ9&#10;c1+7ilNjFviSws4kLb8JErfOv3st937taX7Q3g3x3pP7WWifETQPg7F8W9Eh8FtoclvPqNnarBdN&#10;emXePP8A4tny/Kv/AC1oA9Z/Zx/aQ0X452F8i6x4Yk1+E/av7H8O6x/aT2dm2zZ58uxF83eX3bNy&#10;8DDNTr/9tb4EabeXFrd/FXwzDdW8rxSwveruV1O1l/OvM/2cfAvj7/hpbxb8QPEfwrtvhfoureF7&#10;PT7bT7XUbW6XzY53Zt3kbfm2n+5/d+at/wDZf+AH/CL/AAc1bTfG3gnTDr02taxcKt9bW07yxS3U&#10;rRbn+b7ystAH0N4b8R6V4w0Gw1vQ9Qt9Y0i+iWe1vrSRZYZkboyMvWtivAv2Hfh34j+E37LPgTwp&#10;4s01tH8QadBcJd2TyJKY2a6ldfmRmX7rr0Ne+0AFFFFABRRRQAUUUUAFFFFABRRRQAUUUUAFFFFA&#10;BRRRQAUUUUAeN+Lv2sPhZ4F1CWz1bxSY7yPULnSmtLXTrq7lF1AkUs6bIomb5EuIPm+7+9WuW1D9&#10;tzwCureHrDw9baj4ti1zTv7Vtr2yltbO0WH7U9r8z309v86yxurRLuddv3a7Hwz+zroHhX4o3Pjq&#10;1vtUfU57vUr1reWdDDvvls0lXbt+6osIdo3cbn68Vl+Ff2T/AAJ4d8RrrV1aTeI5YoriGODXY4bq&#10;KJpdSuNReVFZPlk826Zd/wDdRf8AeoAmb9sD4Sr44bwifFTf26usf2C0X9l3nki/83yvs/2jyfK3&#10;+Z8v3qn8F/tU/DL4heLl8NeGvEE+saq0s8Mf2XSrw2zvDu83bdeV5DY2N8wesMfsk6b/AMJNcXi+&#10;PPGS+Hp/E/8AwlkvhQXVr/Z7332tbz/n383y/PRZdnm16Z8J/hnp3wh+H+keENIuLq50zS0ZLeW9&#10;ZWlO52c79qqDy3pQBgeH/wBpL4a+KpvD0Ok+LLW+n177ULCCNJfNY23/AB8eapXdB5ePm83bXOeG&#10;/wBs/wCDvjDUo7LSPFz3Nw9pc3sO7S7yJLiCCJpZXhZ4VWUKilvk3Vm+Cf2Jfh38PPE1t4h0db6D&#10;XPK1SK/1BniMuprfPvf7U3l/P5f/ACz/APHt1S/Df9krTfh7rvgfUJvHfjDxLD4Jhlt9B0/WJ7T7&#10;NaxPa/Zdu2K3RnKxfLuZqALPwv8A2yPhf8WfC8evabqepWNuBZmZdT0q6g8hrqdILdPN2eUzNLIi&#10;/I7fe/u1s/D39prwJ8Ro7E2V/Pp2pXWnXOpvpeoQFJrW1guHgeafYWSJd8bbdzfN/D/FXO+Ff2Sd&#10;J8N+Dk8JN448Yav4Utp7CbT9J1O5tXi0/wCx3kV5EsTLbq7LvhRPnZvk/wC+qf4D/Y58H/DW61p/&#10;D+pa1a2+vafcafrls08bR6p5ryss8w2f66LzWRXXb8nytv60AT6L+2v8GfEjXZsvGeUt9OuNWaS4&#10;0q8t0e1gTfLNE8sKrKqr83ybq6r41fHjwp8A/C+neIPFs11HYXuowabCLG1e4dnlfbu2p/Ci5dvZ&#10;flDMVVvMYf2GdBufD9jomseP/GniPTNP0C88N6db6jc2e2xs7m3SB/K8q1T51RF2s+7GK9j+KHww&#10;sPir4Jm8OXmpalpEfn2t3DqOkzLFdW1xbXEc8MqM6uu5ZYlb5lagDnbz9p34a6b8PbTxzea/NaeG&#10;7y//ALMtbi40q8ilnuvm2xRW7Rea7fI/3U/gb0plt+1J8Lrz4WD4kQ+JxN4Ma7+wrqSWF0xkn3+V&#10;sSLyvNZt/wAvyrVbxN+zqPGXgXRNC1X4g+MbjVdH1j+2rHxQtzbRalDPslix8lusW3yppU2+V/FW&#10;Lp37IHhnS/g/H8PrbxDr9vaWmrwa5p+p2/2WC7sLqKZJY2i2W6x/eT+NG++1AGhqX7XHw+t/hT4i&#10;+INpcavqfh3QZ4IL149HuoJVeWWKNdkVwsbSbPORm2+/8Xy1d0P9rD4V+JNA8U63ZeKtuneF4Fud&#10;Xa7066tZbWJ9+xzFLErsrbH5VW+7Ud9+zyniD4d6x4Q8U+PvFniyHUb6zvftmpy2q3Fuba4iuESL&#10;yrdE2l4k3ZVqufEr9nDw98VLjxnJq1/qcI8WaDa+Hr37JMq+VBBLPKjRblba2+4egCv4Z/ay+Ffj&#10;KDxHNpniggeHtMfWNTS9067s5rezTcXuPKniR2Rdj/dVu1Tap+094D0HVLq21PUpLS2j0/S9Sgvm&#10;gZ0vE1GWaO0igRN0ssrGB/lRDU/jz9n3QPiJ4j1/WdUu9RjvNb8IXXgy4W1mVEWzuH3u6fJxLn+L&#10;p/s1zWufsh+ENX8R6L4ihv8AW9M8U6Fp2m6bo2uWlyn2jTls/Ow6bk2v5qzvFKrqyMv8Kn5qAPVf&#10;+E88P/8ACe/8IV/akZ8THTP7Y/sza2/7H5vleb/d27/l+tcxH+0F8PJND8HayPFVqmi+Lbj7Jomo&#10;TI8VveS/N+681k2qzbX2qxXft+XNZHxH/Z1h8dfEW18caf428UeCvEUGkf2I1x4ektdk9r5vnbXW&#10;e3l/j/u1R1H9kfwHq/wo8CfDXUIbzU/CHhO8ivIbK8kSX7c0cUqBbn5PnVvPdzt2/Mq/SgD0PwD8&#10;SfDfxS0Rtb8Kaomt6OtzLbJqFsrGCZ4n2P5T4/eLu+Xeu5flNdhXB/B34U6R8Ffh/Y+DvD8k76PY&#10;zXUtstwys0az3Es5QbVX5FaUoo/uqtd5QAUUUUAFFFFABRRRQAUUUUAFFFFABRRRQAUUUUAFYviT&#10;xNo/g3QbrWNd1W00PSLRd9xfahOkEMS9Ms7fKorar5n/AOCkDbf2J/imf+nO3X87uCgD2bwP8VfB&#10;3xOF43g/xXo3ilbNkFy+j38V15G77ofY3y7trflXZV+X/wDwRHVU074ybV2fv9J/9Auq+x/2ov2t&#10;vBf7KXhGLUfEcj6hrF5ldM0C0ZftV42fmbn7sa/xO3H+82FoA95or4e/Zz/4KOal+0v4+g8L+FPg&#10;7qmxGSTUdUm1iL7Np0DN/rZG8r73Hyp958V9w0AFFY/iXxFpnhHw/qeuazdxafpGm20l1eXUzYSC&#10;JF3OzfRRX57+IP8AgtF4NsdXuYNE+HOtaxpattgvLi+itWmX+/5Wxtq0AfpBRX5nf8PstC/6JPqn&#10;/g6i/wDjVH/D7DQ/+iTap/4OIv8A41RygfpjRXi/7Kv7Rtr+1F8K18b2eiT+H4mvp7IWNxOs7fut&#10;vz7lX/arsPjN8R4Pg/8ACnxV43ubKTUINC0+W/ktYWCNKqLnaGNAHcUV+Z3/AA+y0H/ok+qf+DiL&#10;/wCNUf8AD7DQ/wDok2qf+DiL/wCNUcoH6Y0V+aVr/wAFqvDjXiJc/CzWIbbP7x4tVgd1X/YXYu7/&#10;AL6r7z+D3xc8N/G/4f6V4y8J3gvdG1JSyMy7ZY2U7XikX+F1YbSP/wBdAHdUVxfxc8fR/Cv4X+K/&#10;GMto+oRaBplxqTWscmxpxFEzlNx+793rXwEv/BbLQXVG/wCFT6p83/UYi/8AjVAH6Y184ft4fHnx&#10;N+zX8BJvGXhKPT5tXXUrWzVNTgeWLbKzbvlV154r5d/4fYaH/wBEm1T/AMHEX/xqvE/2wv8AgpBp&#10;P7UPwZm8EWngW/0CR76C8W9uNRilT90/3dqp7/pVcoH3j/wTz/aV8X/tSfCHXfE/jKDS7fU7HXZd&#10;OiXSbd4ovLW3hf8Aidvm3St3r6sr4A/4Iv8A/Jtvi7/sbrj/ANJLWvtX4jeLh8P/AIe+J/FElq96&#10;ND0u61JrWNtrTeRE8uwN/Du2frUgdVXjX7QX7V3w1/Zq0r7V428Qx299LGZLbRrNRNf3Sg87Iv7v&#10;+0+1f9qvjNf+C2WguqN/wqfVPm/6jEX/AMaryv4o/wDBQv4K/GXxr4b8T+NP2f5/EOqeH1aGza81&#10;ePyXRju2yrs2yor/AHUfcq72/vUcoH2H+yF+1548/ao8da9eSfC+48OfC1bcHStfmkJd7hX2sjs2&#10;Fl3KSf3S/Js2szbhX2FX5jWn/BaDw3p9tFbW3wh1K2toVWKOGLVoVVFX7qqvlV9X/sc/td2f7Xnh&#10;jxFrNj4auPDK6PerZNDcXa3Hmlk378qq0AfRVFFFABRRRQAUUUUAFFFFABRRRQAUUUUAFfNP/BR5&#10;d37FHxS/68YP/SuCvpavmj/gpA239if4pcbv9Dt//SuCgD83f2E/2stF/ZL+Ffxa1m+tJNW13Vrr&#10;T7fRtJVXRZ5UinLNLL91UXcvfc38Pt5/8Mfh78Sf+CiX7RV42p61HLqcyfbNW1i6/wBXptkr7QkE&#10;W7lfn2rEv8TfN/E9fRf/AASl+FHhj41/DX45eD/GGmx6xod9NpO6FvvRttutssbfwOv99a8G/aG/&#10;Z1+JH7Afxg03xDoeq3yaYt35nh3xdaJgse9vPxs8zb95W+SVN3+0q0Sfs18EfgP4R/Z38A2XhPwZ&#10;pv2Kxh/eT3Ep33F5Mcb5p3x87tj6fwrtUAV6bXyd+xP+3RoX7VHh0aTfmHQfiPp0O6+0fcNtyn/P&#10;xa8/PH/eT7yZ9NrN9Y1JR8+ft/fL+xt8V9vH/Enb/wBDSvzf/wCCWf7OXgL4/eLvHtz490RfENvo&#10;MFl9ksbiUrbhpzNvd1X7zful2/w/M1fpB+39/wAmb/Ff/sDt/wChpX5N/sOftmWf7Hd740uLnwjc&#10;eKX8RLZoq298tr5Hkeb/AHkfdu83/wAdqgP1m/4YD/Z6/wCiTeH/APv0/wD8VXxX/wAFTv2b/hh8&#10;Efgv4U1XwN4L0vw1qd54kS1nu7JWV2i+zzvsPzfd3Kv/AHzXQf8AD7DTP+iQ3/8A4P4v/jNeAftp&#10;ftyP+2B8HdKsbT4d3/hrTdE8QQXE+sTX63Vv5r29wq2/yxL8zrvb/gDUAfbX/BIb/k0f/uYb/wD9&#10;pV7T+29/yaL8W/8AsXLz/wBArxb/AIJE/wDJosf/AGMN/wD+yV7T+29/yaL8W/8AsXLz/wBAqQPz&#10;S/4JTfBDwJ8bPFnxFs/HXhmw8TQafZWUtot8rYgZ3l37f++V/wC+a/R3/hgP9nr/AKJN4f8A+/T/&#10;APxVfDn/AARR/wCR9+Kf/YMsP/RstfrHRIUT8tf+CnP7Ifwu+EfwS0nxh4G8MQeF9Vh1mCwuF093&#10;8qeGVJfvIzY3KyLtb/e/D2L/AII7/wDJqOpf9jRef+irerP/AAWA/wCTTbX/ALGaw/8AQJqg/wCC&#10;O/8AyajqX/Y0Xv8A6Kt6Bn0R+2B/yat8XP8AsVdS/wDSd6/LP/glP8EfAvxt8e+NrLxx4YsvE1pY&#10;6Raz2sN8rFYmaVldlr9WP2m/D9/4s/Zz+J2i6PbPfarf+G9Qt7W2h+/LK1u+1F/2mzX4l/sVftbX&#10;X7InjrU9c/sBvEumatYfYLuwS68iVGV96ur7G+7hvl/26oD9hv8AhgP9nr/ok3h//v0//wAVXj/7&#10;UX/BN3wT4w+E91p3wj8DeGfDXjNruB4r+d5YVWJW/eqWUP8AeX/Zryr/AIfZaX/0SK//APB9F/8A&#10;GaX/AIfYaZ/0SG//APB/F/8AGakD6J/4J5/s2+L/ANlz4Q654Y8ZzaXPqd5rkuoxNpM7yx+U1vCn&#10;zbkX5t0T17N+0b/ybz8UP+xW1T/0klrgv2O/2srT9rrwPrfiO08NzeGBpmpf2c9vPdrcFj5SSb9y&#10;qv8Afr0b45aLe+JPgr4/0nTYDealf+H7+0tbdPvSSvbuqL+LGgD8eP8Aglf8IfB3xm+N3iLR/G3h&#10;+x8S6Xa+Gmu4rW+XciS/aLdN/wD3y7V+of8AwwH+z1/0Sbw//wB+n/8Aiq/G39jn9py6/ZD+KV34&#10;obw82vRXWmSaTe6c0/kSp86PuVtjbWVofusv96vt7/h9hpn/AESG/wD/AAfxf/GaoDY/4KLfsp/C&#10;L4S/su614i8I+AtJ0DXIb+xiivrRXWVFadVYD5v7tL/wRW/5JX8Sf+w9F/6TrXzl+2B/wUoP7T/w&#10;nbwLYeBX8M2txdxXV5e3WordPtibcqoqov8AFj5q+nv+CNfhnUtN+BfjHWbm1aLTtW17/QZXB/fr&#10;FEqO6/7O75dw/iV/7tH2QP0LoooqQCiiigAooooAKKKKACiiigAooooAK5jx/wCA9B+J/hHUvDHi&#10;jTY9Y0HUVVbqxmZlWVVZXA+X5vvKvftXT0UAeZfB79nf4dfAH+1U+H/ha28MjVfKa9+zyyv5/l79&#10;n33b7u9/++66Xx94D8P/ABL8K3vh7xPpFprmi3q7Z7O8i3o3v6q3+0Pu11FFAHz54X/YR+BXgnxF&#10;pWv6F8PrPSdb0y5W6tL23vLpXilX7rf63/x2voOiigDnPHfgfRPiR4T1Lw34k06PVtE1CLyrqylZ&#10;lWVPT5fmrw//AIdy/s4f9Er03/wKuv8A47X0nRQB82f8O5f2b/8Aolem/wDgVdf/AB2uv1b9kv4R&#10;ax8M7P4f3PgHSj4Psrv+0YdJtw8SLdBHXzdyMrM+x3XczV7JRQBxPws+E3hH4J+Gf+Ec8E6HDoGi&#10;iZ7j7Jbu7IZW+82XZm/hrY8Y+ENJ8feF9T8Pa9YpqWjanA1teWkjNtljb7ynbW9RQB5V8If2Z/hn&#10;8BLzUrnwD4TtfDc+ookd21vLK/mqhYp992/vNXqtFFAHD/FP4Q+D/jd4ZXw5420OHX9F89bsWlw7&#10;oolUMFf5GVs/M1J8Kfg34O+CXhuXQPA2hQ+HtFluWu3s7Z3dGlZVVn+dmPRF/wC+a7migArwfxt+&#10;xL8DfiR4jutf8Q/DfSbzV7pt89xF5tv5rf3mETqrN/tda94ooA+bP+Hcv7OH/RK9N/8AAq6/+O0f&#10;8O5f2cP+iV6b/wCBV1/8dr6TooA8/wDhF8D/AAP8CdFvNJ8BeH7fw5pl5P8Aap7a3lkcPLtVN/zs&#10;38Kr+VegUUUAeG/ED9iv4I/FHxLc+IPEvw50q/1m6ffc3cfmwPO/99/Kddzf7Tc1z3/DuX9nD/ol&#10;em/+BV1/8dr6TooA+bof+Cd37OlrKssfws0sup3fPPcMv/fLS177o2i2HhzSLTS9LsbfTNMtYlig&#10;s7OJYoYkXoqoo2qtal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/9lQSwME&#10;CgAAAAAAAAAhAFU1W5DYEwAA2BMAABQAAABkcnMvbWVkaWEvaW1hZ2UyLmpwZ//Y/+AAEEpGSUYA&#10;AQEBAEgASAAA/9sAQwADAgIDAgIDAwMDBAMDBAUIBQUEBAUKBwcGCAwKDAwLCgsLDQ4SEA0OEQ4L&#10;CxAWEBETFBUVFQwPFxgWFBgSFBUU/9sAQwEDBAQFBAUJBQUJFA0LDRQUFBQUFBQUFBQUFBQUFBQU&#10;FBQUFBQUFBQUFBQUFBQUFBQUFBQUFBQUFBQUFBQUFBQU/8AAEQgATACx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Dj/F3xE0bwfqF&#10;lZX0jGa5b7sa58tf77ei11CTK8YdSrKwyrLXl/x08Ftr2iRapaor3djuaToGaH+P/vmtH4K+Kj4k&#10;8Irazyb7zTz5Dn+8v8Lf5/u18TSzTE086q5bivhlHmp/qM2tD8SPqWsXVtMixr/yyXv8tdRtANec&#10;XcX/AAjnihZSzNFu83dt/hb71eiRusiq6tkN0ryuDcyxWKjicHmEuatRqS/8Be36nfiqcYcs6fwy&#10;LFFJS1+lnnhRSUUALRRRQAUUUUAFFFFABRRRQAUUUUAFFFFABRRRQAwgdaztY1eHQ7GS7nbCKOnq&#10;a0SR0rI8R6DHr+mSW0nDj5o3/ut2q6fLzrm+Exq83s5ez+IdouqQeINJjuVXCzLlo2+bb/s14nor&#10;R/Cn4uy2cp2abfptRl+4qs/yf98t8ldb4C17+xr9tOuxsSaTjd/DJ3FUvj94US+0eHXIR++sx5Uv&#10;+1GzD/0Fv/QjXxnGuAqYelDMMNH95RlzR/w/aOfB4j6xT5vtHaePLdX02KcL88bgbv8AZNWvBd8L&#10;rRwjsGkhPl/4Vk+HryTxn8NbO4GDcyQKrn/povyv+qmqPgm4a31ryNrbZF2tX5xXx8sBxbhsdTj+&#10;7xdOMf6/D5H0tOPtcLKP8p6OANtHU4NB9q8w+Mnxz8PfBXQTe6vceZdzK32awhOZ7hh2Qen+10r9&#10;6hCU5csTgw2GrYytGhQhzSkdh4i8Y6H4WNoNW1Wz003kwgt/tMyx+bJ2Vd3Vvat35ZFDA5BHWvy1&#10;0+08Z/tjfF5VvHka2L7pin+o0u03fcX/AG//AEJhX6caPYJo+k2lihZ47WBYVLncSFGBu9a6a9BU&#10;uXX3j6jiDIKeQRo0p1eatL4o/wAvY1qWkFLXGfHhRRRQAUUUUAFFFJQAtFFFABRRRQAUUUUAFef+&#10;AfjV4K+JniHxJovhvxBaatq3h26+x6pawn54H9f9pd2U3L8u5Wr0Cvzh+Pf7AnjL4UeL7r4p/s6a&#10;zfafqitLcT6BHL/pC7vmcW7t/rVb/nlL/wCP/doA+0PiXoXk3EWpwR/upPlm2/3v4Wqvq+ryeJ/h&#10;brdtu3X1tbZc/wB4L8278dpr5F/Zv/4KXaR46WHwT8ZrNPD2uSP9jXXIoylpPL93ZPF963l3cf3d&#10;39yvsnwX4PvNP1i4muf3UC7otv8Az2X/AOJrbFwp5ll1XC1ZfZ5fvPFdCrh8X7Sn8MjM+AMOoQ+E&#10;5jcp5djJN5trz8xB+9/wHP8AWvRtP0i20+eeaGPEk7b3avFP2lP2qNL/AGapPDttdaFPrc2rLMyQ&#10;2syReWsWzn5v9/8A8dqh+zx+2Lovx8u/EsP9i3HhyPRbVLySW7uUlVoiW3N8v3du2vHy7hmWDwFC&#10;c4e0VP4ZP7tDu+v0IVPq3P7x6T8bPE3iXwf8O9T1bwlpEWt6tbrvFtI7fd/ibavLFf7vtX5qWNp4&#10;5/ai+Jm7c+q6zebfMn27YLGD/wBljX/x/wD3q+hr7/gqJ4fiuLhIfAmo3NurMI5jexL5qfwtt296&#10;6v4nftS+EP2X77SrKw+H7C78R2C65eR2EkUBiaR8FX+X5nzu/KvtqOCxmH9x0vel8J9rw5xvgchw&#10;tedKlGVX7Mu39eR7p8Ffgzo3wY8Hw6NpaedM2Jbq8kT97cS92Y/yX+EV6LtHJ9a+bfip+254Y+FP&#10;hPwzfX2kXl34g1zTYtTh0KCRN8EUi7l82X7q9/8Avk15Rf8A/BR7xHo9na6rqXwg1Cw0S6OILy4v&#10;pIkl/wBxmt9rVxwyzG4j96oHxWMzunWryq4mpzTl8R928etBAHevnf4e/tleFPiN8IvFfjaysby2&#10;m8MWr3Go6VOV8xMIzJtf7rK+04asn4J/twaD8XG8TXWoaLL4T0XQLRLu81LULtHiTexVV+VfvfK3&#10;5VyvL8UoyfJ8JH1/Drl974j6b3fKKdxzXx34f/4KEQePvG7eGvBnw41rxNNJKy2skdzHD5kf/PV1&#10;df3S/wC9XbfHT9tDwz8CWttK1HTptW8WSwJPNpGnzqy2wb/npK2MD/gNU8uxcakaXJ70iI5hh5Ql&#10;U5vdPo8UH3NfBEn/AAU61G2WG6uPhdcQabO2Ip31NlD/AO632fa1e+fDv9rfwn8SvhP4m8b2MNxb&#10;v4btpbjUNKuGVJYtiM6/N91lcJ8rVpWyvGYePNUgKjmWFry5YyPe+NvrSD2FfOn7Nf7X9r+0Z4m1&#10;XSLPwtd6KNOtFupZ57lJVO9tqp8q/wC//wB8V7zrmvaf4Y0a81XVLuKx060iae4uJm2pGijLMa4q&#10;2HrYep7KpH3jqo4ilXp+1py900uKOK+IvEv/AAU00o602neEPA2o+Il3bY55p/IaX/aWJUdyKXwP&#10;/wAFMNF1bxBb6b4s8IXfhiGWXymvo7n7QkD/APTVdisFr0/7Fx/Lz+zOH+1cHzcvOfbtI2Meor5r&#10;/aP/AGztJ/Z88U6boc2g3WvS3liL/wA21ukiVUZ2RQc/7le6eCfEB8WeEdE1w2rWX9qWMV4bV23N&#10;F5iK23d/wKvOqYWtSpxqyj7sjtp4ilWqSpQl70TouKKWiuWyOoKKKKYHyj8dv2avhH4T8bXv7Qvi&#10;Lw7fahc+HLVtSvNH0mBXivrhGBS6eL+OVP8AeC/KGb7teufs8fHXQv2jfhfp/jPQle3jnd4biyld&#10;Xls51b5on298bW/3XWvS5oIrmJ4pEV4mXaysuVZa/LP4tNq//BNr9qiHxN4Psp5vhh4uXzLjQ1P7&#10;n7372BP7skX34v8AZfZ92gDY/wCCj2rN4i/aB0PQYBuez0uCBU/6azyu38gleT+M9TvfgR8Rfi14&#10;O0RGRdTVtEDL99IHlWX5f95Ds/4HX294X+FHwZ/ax8V2Pxk0fXdS1W9kltbqSxS8jX7M0W3bFPCF&#10;3J90bkLV3XiD9jvwB4m+MX/Cx9QGoy619rivWtvtC/ZXliRFTcm30Rf4q+6wudYWhQpUJr3Yx/8A&#10;Jj43EZViKtWVWL+KX/kp+bfiv4Tt4d+MXhT4e7Mal/xK7XUdv/P1PsllX/gPm7f+A13f7cF1J4x/&#10;aov9Ftz5i2sVjpECp/Czqr7f++pa+39Z/ZQ+HWm/Fab4t6tqeoW2pWt7/a0st5fRJZxMnQtuT5UX&#10;/erzT4V/Cv4G/tLfE7xJ8SfDGra9rF/o/iNXuJXnVbWedNkqNGuzc0HTbz/DVRz7DutCtNfDG3/b&#10;zsS8nrKlKnH7Uv8AyU8o/a++Hvw68YfEQ3GnfFLQ/D+taZaRaTe6Rq0c21Wg+VdrRq3O3Pyba868&#10;dH4y/Azw/pRv/H9nrPh64ZIbKCDU49TtztTcmyCVG2rs/wBmvt74w/sQ/Dv4yeI5/EF3/aWia3cD&#10;9/caVOqrM3950dGUt71wOm/8Ex/h3Z3CyXPiHxDdxf8APMSQRZ+pWLNPB5thadGEa0ubl+zKN/uJ&#10;xGW4iVSUqcfi7SPDofjtqnjH9jX4kDV9L0yzv31Cx0ldT02yitvtiyOJXRkjXbuRFf8A77r560n4&#10;d+L9X+GuveKrCzuG8H6ZcxLqE6y/ujL/AA/J/Hs83/gO+v1Q8U/sj/D7xL8MdN8BR2l3o3h2xvPt&#10;6w6bOEaSfayb5GZW3N8x61vfDf8AZ/8ACXwz+Gt/4F0+3ub3Qb5p2uY9Ql815fNUK+5tq9VxUUc9&#10;w+Gpz9hD4pf+SmlXJ62IlH2svhifKX/BNX4k+HoY9e8F3Nja2fiOQ/b4L9FHm30H8UTN6xcfL/db&#10;/ZNfN15qFl4m/a1nuvG8ixaXP4vf+0hd/cWNJ9uxv9jaiJ/uV90+B/2Gvhl4P8a22r6BrPiS31nQ&#10;rmKUPHfr+7fbu2N+6+bej/Mv9162fi7+w98Ofi/4gudeuk1HQdZuRuubjS5VVZ2/vOro67vdaI5t&#10;gqeLq1YqX7yP/gI5ZfipYeFL3fdOY/bo+J3gq1/Z71Pw5DqWmalqeqNbx6bZWsscrR7ZVcy7VPyq&#10;qo3zV8gfCS3u/DP7LPxo8SSrJDa6w9hoNm38Msvm7pf++FevqTwl/wAE5PhU91NNLrXiDWILeZoJ&#10;YWlSBGZfvLuSJXb/AIC1e5ePv2avBPjz4aab4Bkt7nRPDVhcLPb2mkyLBhl3Y+8rZHzM1YUsxweD&#10;oQw1KUpe9zSNJ4HEYqpKtL3fd5YnyF/wTr8ceC/h3Y+Nr/xN4l0nQr29ntoII9QvEiYxIjMzLvP3&#10;Szn/AL4r0v8Abm+L+heMP2c7yHwb4ksdcgbV7O11NtNulm8uJ/MdVcqfl3PEoreP/BNf4Tf8/niX&#10;/wAGCf8Axqu98C/sg/DvwB4H8ReEYrO71bRfEDo9/FqVwJGbb9zayqu3b96ssTjsBLGfXouTlzR0&#10;NKGExsMN9Uly8p86/wDBNfUfBugeHvGGoalqNhZeJDcqjteTJHIlmijG3dzt3b93b5VqP4h/ET9m&#10;D4ofFrUEvvCGveJvEOo3aWQvNJ3pFeS/LErRbLhd3b5ttd1qn/BMf4c3V0ZIPEPiK0gx8tu0kEu3&#10;/gTRGvTfgz+xr8O/gpqqa1plldarrcabYr/VphK8I9I1VVRf97bu96vE47BOtUxcKkuaX/bpFHCY&#10;pU44ecY8sfmfB/7Zix+Jv2np/DdgWNvYwadoNqu7dt+VcJ/31LX6vaXYx6bptnZw8Q28SxIP9lV2&#10;ivB779ivwDqXxYb4hXM+sy642pJq5ja7XyPNRwyrs2fd+Xpur6FAwAK8vMsdTxVGhSp/YjY9LAYS&#10;ph6tSpU+0Lg+tFLRXgHtC0UUVQBXG/Er4X+Gvi94Ru/DHi/R4db0e6HzW8w+638Lo33ldf7y12VF&#10;AH5p+M/+CbPxH+Cvir/hMP2evG9xHeRvhNN1CdYLhU/u+b/qp0/2JVWvpnwJrfx90f8AZl8Xax8Q&#10;LfSl+JVvp91PpNlpFl5zBkhPlCVUd1klZ/4V47V9J0UAflRov7Mv7TP7a2tW+pfGDXL/AMG+E02n&#10;7HfR/Z/+/Vgvy7v9uX/x6v0G+A/wB8H/ALOfgmPwz4StJIIWk8+7urhi9xeTY2mWVu54/wB2vUaK&#10;APNfjdpaat4Pjgdr1UW7ikItbGW9jfbk7Z4IvmeL+9t/2a850q9F1420bVtW8La/pF7omjRTfZba&#10;zvZkvLx4MmHzdu11iT5Pn+9LL/eSvo9qZtFdMKzjHlsclSlzS5j5jm0X4pr4budJlM0GvX2qWes2&#10;uoLK93b2rSy/6Rbs2xdqRN91fn2o/wDHsrQhs9eHirw/erpWuw+D7XT7KLUtLleV7r7Ut1OA7N/y&#10;2SJ9rS7fvqyN86rsb6No/Cr+t/3Sfqr/AJj5asfB+uat4R1PTIba5GrXXiSN7wXWl3kQEP22Vt8k&#10;hlUXEWzb/qtvy1t2XhldP+IGk6Vcxa7c3fh3S0tYNYazutmqXjwMu95fmi8uNP77fff/AGK+jMUY&#10;FVLFzkw+qxPk638P3MPwe0AfYdTuNUs5PNk09tBv4o57r7L/AKqdPN83cz/duF+VXr17R7XxNN4P&#10;+IBto7iy164u7x9MW6bPlu1unlbWb5du/wD4DXqIUU7FZ1MRKW5VOgo9T5s1jR9Kb4eajB4b0HxJ&#10;p+pO+nf2i2oafeSysq3kPm+Yob9/Jt3s/ltllz83SruqaL4sht9V1Hwyl7dWsPhq3tU0fyJLKK7L&#10;fat3kJL80Vwv7r77f7L/AMDL9C7RRtFP6xIn6uu588eJvh/eGDxffWOm339q3Hg6BLa4VpfmvGS4&#10;SXYm7/W7fK3fxfcpvgubWfAsmmz65p2seRDFq1tc2+n2dxcW8Fy0tq0SQIu5mgZUfym/2mX5PuV9&#10;FUm0UfWZOPKxfVYqXMj5li0X4mzadb6Va/brMX2g2PhqeWRv+PCf7KZZdQ3/AMRXfLF/v+VXvfg2&#10;8vb/AMJaLcajbyWmoy2UTzwTLteKTYu9W/4Fmt6kyc4rCrXU4/CbU6Lp/aJKKKKwudB//9lQSwME&#10;FAAGAAgAAAAhAJzq0AfcAAAABQEAAA8AAABkcnMvZG93bnJldi54bWxMj0FLw0AQhe+C/2EZwZvd&#10;bIO1xGxKKeqpCLaC9LbNTpPQ7GzIbpP03zt60cuDxxve+yZfTa4VA/ah8aRBzRIQSKW3DVUaPvev&#10;D0sQIRqypvWEGq4YYFXc3uQms36kDxx2sRJcQiEzGuoYu0zKUNboTJj5Domzk++diWz7StrejFzu&#10;WjlPkoV0piFeqE2HmxrL8+7iNLyNZlyn6mXYnk+b62H/+P61Vaj1/d20fgYRcYp/x/CDz+hQMNPR&#10;X8gG0WrgR+KvcrZIU7ZHDfMnpUAWufxPX3wDAAD//wMAUEsDBBQABgAIAAAAIQB7wDiSwwAAAKUB&#10;AAAZAAAAZHJzL19yZWxzL2Uyb0RvYy54bWwucmVsc7yQywrCMBBF94L/EGZv03YhIqZuRHAr+gFD&#10;Mk2jzYMkiv69AREUBHcuZ4Z77mFW65sd2ZViMt4JaKoaGDnplXFawPGwnS2ApYxO4egdCbhTgnU3&#10;naz2NGIuoTSYkFihuCRgyDksOU9yIIup8oFcufQ+WsxljJoHlGfUxNu6nvP4zoDug8l2SkDcqRbY&#10;4R5K82+273sjaePlxZLLXyq4saW7ADFqygIsKYPPZVudggb+3aH5j0PzcuAfz+0eAAAA//8DAFBL&#10;AQItABQABgAIAAAAIQDa9j37DQEAABQCAAATAAAAAAAAAAAAAAAAAAAAAABbQ29udGVudF9UeXBl&#10;c10ueG1sUEsBAi0AFAAGAAgAAAAhADj9If/WAAAAlAEAAAsAAAAAAAAAAAAAAAAAPgEAAF9yZWxz&#10;Ly5yZWxzUEsBAi0AFAAGAAgAAAAhAGu8MCLWAwAATw4AAA4AAAAAAAAAAAAAAAAAPQIAAGRycy9l&#10;Mm9Eb2MueG1sUEsBAi0ACgAAAAAAAAAhAF7oEh+lLQAApS0AABQAAAAAAAAAAAAAAAAAPwYAAGRy&#10;cy9tZWRpYS9pbWFnZTEuanBnUEsBAi0ACgAAAAAAAAAhAFU1W5DYEwAA2BMAABQAAAAAAAAAAAAA&#10;AAAAFjQAAGRycy9tZWRpYS9pbWFnZTIuanBnUEsBAi0AFAAGAAgAAAAhAJzq0AfcAAAABQEAAA8A&#10;AAAAAAAAAAAAAAAAIEgAAGRycy9kb3ducmV2LnhtbFBLAQItABQABgAIAAAAIQB7wDiSwwAAAKUB&#10;AAAZAAAAAAAAAAAAAAAAAClJAABkcnMvX3JlbHMvZTJvRG9jLnhtbC5yZWxzUEsFBgAAAAAHAAcA&#10;vgEAACNKAAAAAA==&#10;">
                <v:group id="Csoportba foglalás 2" o:spid="_x0000_s1027" style="position:absolute;left:33362;top:29192;width:40195;height:17215" coordsize="40195,17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Téglalap 3" o:spid="_x0000_s1028" style="position:absolute;width:40195;height:172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57516E4" w14:textId="77777777" w:rsidR="00E466C1" w:rsidRDefault="00E466C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rect id="Téglalap 4" o:spid="_x0000_s1029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5C4F5127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Téglalap 5" o:spid="_x0000_s1030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2E886AB6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31" type="#_x0000_t75" style="position:absolute;width:20097;height:172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gEIwwAAANoAAAAPAAAAZHJzL2Rvd25yZXYueG1sRI9BawIx&#10;FITvQv9DeIXeNLsiYrdGkUKhUKF01UNvj+R1s7h5WZK4bv+9KRQ8DjPzDbPejq4TA4XYelZQzgoQ&#10;xNqblhsFx8PbdAUiJmSDnWdS8EsRtpuHyRor46/8RUOdGpEhHCtUYFPqKymjtuQwznxPnL0fHxym&#10;LEMjTcBrhrtOzotiKR22nBcs9vRqSZ/ri1NwCh/fi1Nph3T89PG5LvVi2Gulnh7H3QuIRGO6h//b&#10;70bBEv6u5BsgNzcAAAD//wMAUEsBAi0AFAAGAAgAAAAhANvh9svuAAAAhQEAABMAAAAAAAAAAAAA&#10;AAAAAAAAAFtDb250ZW50X1R5cGVzXS54bWxQSwECLQAUAAYACAAAACEAWvQsW78AAAAVAQAACwAA&#10;AAAAAAAAAAAAAAAfAQAAX3JlbHMvLnJlbHNQSwECLQAUAAYACAAAACEAnBYBCMMAAADaAAAADwAA&#10;AAAAAAAAAAAAAAAHAgAAZHJzL2Rvd25yZXYueG1sUEsFBgAAAAADAAMAtwAAAPcCAAAAAA==&#10;">
                    <v:imagedata r:id="rId10" o:title=""/>
                  </v:shape>
                  <v:shape id="Shape 7" o:spid="_x0000_s1032" type="#_x0000_t75" style="position:absolute;left:23431;top:5334;width:16764;height:71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SDTxQAAANoAAAAPAAAAZHJzL2Rvd25yZXYueG1sRI9Ba8JA&#10;FITvBf/D8gQvRTeR0kh0FSkISqG1KujxkX0mwezbdHfV+O+7hUKPw8x8w8wWnWnEjZyvLStIRwkI&#10;4sLqmksFh/1qOAHhA7LGxjIpeJCHxbz3NMNc2zt/0W0XShEh7HNUUIXQ5lL6oiKDfmRb4uidrTMY&#10;onSl1A7vEW4aOU6SV2mw5rhQYUtvFRWX3dUoeD6lq+xxdNv3QyY3m++Pl1R+npQa9LvlFESgLvyH&#10;/9prrSCD3yvxBsj5DwAAAP//AwBQSwECLQAUAAYACAAAACEA2+H2y+4AAACFAQAAEwAAAAAAAAAA&#10;AAAAAAAAAAAAW0NvbnRlbnRfVHlwZXNdLnhtbFBLAQItABQABgAIAAAAIQBa9CxbvwAAABUBAAAL&#10;AAAAAAAAAAAAAAAAAB8BAABfcmVscy8ucmVsc1BLAQItABQABgAIAAAAIQDIzSDTxQAAANoAAAAP&#10;AAAAAAAAAAAAAAAAAAcCAABkcnMvZG93bnJldi54bWxQSwUGAAAAAAMAAwC3AAAA+QIAAAAA&#10;">
                    <v:imagedata r:id="rId11" o:title=""/>
                  </v:shape>
                </v:group>
                <w10:anchorlock/>
              </v:group>
            </w:pict>
          </mc:Fallback>
        </mc:AlternateContent>
      </w:r>
    </w:p>
    <w:p w14:paraId="685EDC26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1A308848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52E8E9E7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4C622227" w14:textId="77777777" w:rsidR="00E466C1" w:rsidRDefault="00000000">
      <w:pPr>
        <w:spacing w:after="18" w:line="259" w:lineRule="auto"/>
        <w:ind w:left="0" w:right="56"/>
        <w:jc w:val="center"/>
      </w:pPr>
      <w:r>
        <w:rPr>
          <w:rFonts w:ascii="Calibri" w:eastAsia="Calibri" w:hAnsi="Calibri" w:cs="Calibri"/>
          <w:b/>
          <w:bCs/>
          <w:sz w:val="48"/>
          <w:szCs w:val="48"/>
        </w:rPr>
        <w:t>VIZSGAREMEK</w:t>
      </w:r>
      <w:r>
        <w:rPr>
          <w:rFonts w:ascii="Calibri" w:eastAsia="Calibri" w:hAnsi="Calibri" w:cs="Calibri"/>
          <w:sz w:val="48"/>
          <w:szCs w:val="48"/>
        </w:rPr>
        <w:t xml:space="preserve"> </w:t>
      </w:r>
    </w:p>
    <w:p w14:paraId="6BC506D6" w14:textId="77777777" w:rsidR="00E466C1" w:rsidRDefault="00E466C1">
      <w:pPr>
        <w:spacing w:after="200" w:line="259" w:lineRule="auto"/>
        <w:ind w:left="0" w:right="0"/>
        <w:jc w:val="right"/>
      </w:pPr>
    </w:p>
    <w:p w14:paraId="00A42353" w14:textId="77777777" w:rsidR="00E466C1" w:rsidRDefault="00E466C1">
      <w:pPr>
        <w:spacing w:after="200" w:line="259" w:lineRule="auto"/>
        <w:ind w:left="0" w:right="0"/>
        <w:jc w:val="right"/>
      </w:pPr>
    </w:p>
    <w:p w14:paraId="33EBEA10" w14:textId="77777777" w:rsidR="00E466C1" w:rsidRDefault="00E466C1">
      <w:pPr>
        <w:spacing w:after="200" w:line="259" w:lineRule="auto"/>
        <w:ind w:left="0" w:right="0"/>
        <w:jc w:val="right"/>
      </w:pPr>
    </w:p>
    <w:p w14:paraId="7C7F4984" w14:textId="77777777" w:rsidR="00E466C1" w:rsidRDefault="00E466C1">
      <w:pPr>
        <w:spacing w:after="200" w:line="259" w:lineRule="auto"/>
        <w:ind w:left="0" w:right="0"/>
        <w:jc w:val="right"/>
      </w:pPr>
    </w:p>
    <w:p w14:paraId="3A345343" w14:textId="77777777" w:rsidR="00E466C1" w:rsidRDefault="00E466C1">
      <w:pPr>
        <w:spacing w:after="200" w:line="259" w:lineRule="auto"/>
        <w:ind w:left="0" w:right="0"/>
        <w:jc w:val="right"/>
      </w:pPr>
    </w:p>
    <w:p w14:paraId="046B0EC8" w14:textId="77777777" w:rsidR="00E466C1" w:rsidRDefault="00E466C1">
      <w:pPr>
        <w:spacing w:after="200" w:line="259" w:lineRule="auto"/>
        <w:ind w:left="0" w:right="0"/>
        <w:jc w:val="center"/>
      </w:pPr>
    </w:p>
    <w:p w14:paraId="1A22AF2E" w14:textId="77777777" w:rsidR="00E466C1" w:rsidRDefault="00E466C1">
      <w:pPr>
        <w:spacing w:after="200" w:line="259" w:lineRule="auto"/>
        <w:ind w:left="0" w:right="0"/>
        <w:jc w:val="center"/>
      </w:pPr>
    </w:p>
    <w:p w14:paraId="3FA724BE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 xml:space="preserve">Készítették: </w:t>
      </w:r>
    </w:p>
    <w:p w14:paraId="0A396D3C" w14:textId="77777777" w:rsidR="00E466C1" w:rsidRDefault="00000000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 – Tóth Ádám</w:t>
      </w:r>
    </w:p>
    <w:p w14:paraId="582052F7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6B1BA219" w14:textId="77777777" w:rsidR="00E466C1" w:rsidRDefault="00000000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Csontos Dénes</w:t>
      </w:r>
    </w:p>
    <w:p w14:paraId="1E268727" w14:textId="77777777" w:rsidR="00E466C1" w:rsidRDefault="00E466C1">
      <w:pPr>
        <w:spacing w:after="123" w:line="259" w:lineRule="auto"/>
        <w:ind w:right="39"/>
        <w:jc w:val="right"/>
      </w:pPr>
    </w:p>
    <w:p w14:paraId="471BB690" w14:textId="77777777" w:rsidR="00E466C1" w:rsidRDefault="00000000">
      <w:pPr>
        <w:spacing w:after="123" w:line="259" w:lineRule="auto"/>
        <w:ind w:left="0" w:right="0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0D379286" w14:textId="77777777" w:rsidR="00E466C1" w:rsidRDefault="00000000">
      <w:pPr>
        <w:spacing w:after="200" w:line="259" w:lineRule="auto"/>
        <w:ind w:left="0" w:right="0"/>
        <w:jc w:val="center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27FCDAD9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2A648B34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6E3D1198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37D8EDE7" w14:textId="77777777" w:rsidR="00E466C1" w:rsidRDefault="00000000">
      <w:pPr>
        <w:spacing w:after="0" w:line="362" w:lineRule="auto"/>
        <w:ind w:left="4171" w:right="3296" w:hanging="133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 xml:space="preserve">Miskolc 2026. </w:t>
      </w:r>
    </w:p>
    <w:p w14:paraId="182B9029" w14:textId="77777777" w:rsidR="00E466C1" w:rsidRDefault="00000000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lastRenderedPageBreak/>
        <w:t xml:space="preserve">Miskolci SZC Kandó Kálmán Informatikai Technikum </w:t>
      </w:r>
    </w:p>
    <w:p w14:paraId="5A46352F" w14:textId="77777777" w:rsidR="00E466C1" w:rsidRDefault="00000000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t xml:space="preserve">Miskolci Szakképzési Centrum </w:t>
      </w:r>
    </w:p>
    <w:p w14:paraId="52732011" w14:textId="77777777" w:rsidR="00E466C1" w:rsidRDefault="00000000">
      <w:pPr>
        <w:spacing w:after="3101" w:line="259" w:lineRule="auto"/>
        <w:ind w:left="0" w:right="61"/>
        <w:jc w:val="center"/>
      </w:pPr>
      <w:r>
        <w:rPr>
          <w:rFonts w:ascii="Calibri" w:eastAsia="Calibri" w:hAnsi="Calibri" w:cs="Calibri"/>
          <w:b/>
          <w:bCs/>
          <w:color w:val="4472C4"/>
          <w:sz w:val="32"/>
          <w:szCs w:val="32"/>
        </w:rPr>
        <w:t xml:space="preserve">Informatikai rendszer- és alkalmazás-üzemeltető technikus </w:t>
      </w:r>
    </w:p>
    <w:p w14:paraId="25A21DC5" w14:textId="70DB1C21" w:rsidR="00E466C1" w:rsidRDefault="00C55761">
      <w:pPr>
        <w:pStyle w:val="Cm"/>
        <w:spacing w:after="0"/>
        <w:jc w:val="center"/>
        <w:rPr>
          <w:rFonts w:ascii="Aptos" w:eastAsia="Aptos" w:hAnsi="Aptos" w:cs="Aptos"/>
          <w:b/>
          <w:bCs/>
          <w:color w:val="C00000"/>
          <w:sz w:val="80"/>
          <w:szCs w:val="80"/>
        </w:rPr>
      </w:pPr>
      <w:r>
        <w:rPr>
          <w:rFonts w:ascii="Aptos" w:eastAsia="Aptos" w:hAnsi="Aptos" w:cs="Aptos"/>
          <w:b/>
          <w:bCs/>
          <w:color w:val="C00000"/>
          <w:sz w:val="80"/>
          <w:szCs w:val="80"/>
        </w:rPr>
        <w:t>Megvalósítási Dokumentáció</w:t>
      </w:r>
    </w:p>
    <w:p w14:paraId="575CD021" w14:textId="77777777" w:rsidR="00E466C1" w:rsidRDefault="00E466C1">
      <w:pPr>
        <w:spacing w:after="123" w:line="259" w:lineRule="auto"/>
        <w:ind w:left="0" w:right="0"/>
        <w:jc w:val="right"/>
      </w:pPr>
    </w:p>
    <w:p w14:paraId="1EA9595B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D5C9F4" w14:textId="77777777" w:rsidR="00E466C1" w:rsidRDefault="00000000">
      <w:pPr>
        <w:spacing w:after="126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B183EF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721F500C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64ECF9A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87F0883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C763A99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EB2AB1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175B65D5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85E5E3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47523D66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90A59D5" w14:textId="77777777" w:rsidR="00E466C1" w:rsidRDefault="00000000">
      <w:pPr>
        <w:spacing w:after="125" w:line="259" w:lineRule="auto"/>
        <w:ind w:left="0" w:right="0"/>
      </w:pPr>
      <w:r>
        <w:rPr>
          <w:rFonts w:ascii="Calibri" w:eastAsia="Calibri" w:hAnsi="Calibri" w:cs="Calibri"/>
        </w:rPr>
        <w:t xml:space="preserve"> </w:t>
      </w:r>
    </w:p>
    <w:p w14:paraId="5D2509CF" w14:textId="77777777" w:rsidR="00E466C1" w:rsidRDefault="0000000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 - Tóth Ádám</w:t>
      </w:r>
    </w:p>
    <w:p w14:paraId="70F62456" w14:textId="34763778" w:rsidR="00806512" w:rsidRDefault="00000000">
      <w:pPr>
        <w:spacing w:after="94" w:line="259" w:lineRule="auto"/>
        <w:ind w:left="0" w:right="53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2025-2026 </w:t>
      </w:r>
    </w:p>
    <w:p w14:paraId="77D487A8" w14:textId="353C59B7" w:rsidR="00806512" w:rsidRPr="00806512" w:rsidRDefault="00806512" w:rsidP="00806512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hu"/>
        </w:rPr>
        <w:id w:val="1165517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6533AA" w14:textId="4C598E7E" w:rsidR="00806512" w:rsidRDefault="00806512">
          <w:pPr>
            <w:pStyle w:val="Tartalomjegyzkcmsora"/>
          </w:pPr>
          <w:r>
            <w:t>Tartalom</w:t>
          </w:r>
        </w:p>
        <w:p w14:paraId="134EB060" w14:textId="59621358" w:rsidR="00FC4969" w:rsidRDefault="0080651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99877" w:history="1">
            <w:r w:rsidR="00FC4969" w:rsidRPr="00FA0D02">
              <w:rPr>
                <w:rStyle w:val="Hiperhivatkozs"/>
                <w:noProof/>
              </w:rPr>
              <w:t>1 Általános</w:t>
            </w:r>
            <w:r w:rsidR="00FC4969">
              <w:rPr>
                <w:noProof/>
                <w:webHidden/>
              </w:rPr>
              <w:tab/>
            </w:r>
            <w:r w:rsidR="00FC4969">
              <w:rPr>
                <w:noProof/>
                <w:webHidden/>
              </w:rPr>
              <w:fldChar w:fldCharType="begin"/>
            </w:r>
            <w:r w:rsidR="00FC4969">
              <w:rPr>
                <w:noProof/>
                <w:webHidden/>
              </w:rPr>
              <w:instrText xml:space="preserve"> PAGEREF _Toc224799877 \h </w:instrText>
            </w:r>
            <w:r w:rsidR="00FC4969">
              <w:rPr>
                <w:noProof/>
                <w:webHidden/>
              </w:rPr>
            </w:r>
            <w:r w:rsidR="00FC4969">
              <w:rPr>
                <w:noProof/>
                <w:webHidden/>
              </w:rPr>
              <w:fldChar w:fldCharType="separate"/>
            </w:r>
            <w:r w:rsidR="00FC4969">
              <w:rPr>
                <w:noProof/>
                <w:webHidden/>
              </w:rPr>
              <w:t>4</w:t>
            </w:r>
            <w:r w:rsidR="00FC4969">
              <w:rPr>
                <w:noProof/>
                <w:webHidden/>
              </w:rPr>
              <w:fldChar w:fldCharType="end"/>
            </w:r>
          </w:hyperlink>
        </w:p>
        <w:p w14:paraId="4CD10D2B" w14:textId="07DC03C7" w:rsidR="00FC4969" w:rsidRDefault="00FC496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78" w:history="1">
            <w:r w:rsidRPr="00FA0D02">
              <w:rPr>
                <w:rStyle w:val="Hiperhivatkozs"/>
                <w:noProof/>
                <w:lang w:val="hu-HU"/>
              </w:rPr>
              <w:t>2 Iroda (Komplex)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3109A" w14:textId="5432764C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79" w:history="1">
            <w:r w:rsidRPr="00FA0D02">
              <w:rPr>
                <w:rStyle w:val="Hiperhivatkozs"/>
                <w:noProof/>
                <w:lang w:val="hu-HU"/>
              </w:rPr>
              <w:t>2.1 Router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09F97" w14:textId="3E6494E2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0" w:history="1">
            <w:r w:rsidRPr="00FA0D02">
              <w:rPr>
                <w:rStyle w:val="Hiperhivatkozs"/>
                <w:noProof/>
                <w:lang w:val="hu-HU"/>
              </w:rPr>
              <w:t>2.2 Router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72DCF" w14:textId="71180B55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1" w:history="1">
            <w:r w:rsidRPr="00FA0D02">
              <w:rPr>
                <w:rStyle w:val="Hiperhivatkozs"/>
                <w:noProof/>
                <w:lang w:val="hu-HU"/>
              </w:rPr>
              <w:t>2.3 Switch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542C1" w14:textId="48223B8F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2" w:history="1">
            <w:r w:rsidRPr="00FA0D02">
              <w:rPr>
                <w:rStyle w:val="Hiperhivatkozs"/>
                <w:noProof/>
                <w:lang w:val="hu-HU"/>
              </w:rPr>
              <w:t>2.4 Switch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B6CF" w14:textId="30142C74" w:rsidR="00FC4969" w:rsidRDefault="00FC496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3" w:history="1">
            <w:r w:rsidRPr="00FA0D02">
              <w:rPr>
                <w:rStyle w:val="Hiperhivatkozs"/>
                <w:noProof/>
                <w:lang w:val="hu-HU"/>
              </w:rPr>
              <w:t>3 Server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1517" w14:textId="642C699F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4" w:history="1">
            <w:r w:rsidRPr="00FA0D02">
              <w:rPr>
                <w:rStyle w:val="Hiperhivatkozs"/>
                <w:noProof/>
                <w:lang w:val="hu-HU"/>
              </w:rPr>
              <w:t>3.1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DF0CA" w14:textId="02AF9D32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5" w:history="1">
            <w:r w:rsidRPr="00FA0D02">
              <w:rPr>
                <w:rStyle w:val="Hiperhivatkozs"/>
                <w:noProof/>
                <w:lang w:val="hu-HU"/>
              </w:rPr>
              <w:t>3.2 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B62A0" w14:textId="46225E8D" w:rsidR="00FC4969" w:rsidRDefault="00FC496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6" w:history="1">
            <w:r w:rsidRPr="00FA0D02">
              <w:rPr>
                <w:rStyle w:val="Hiperhivatkozs"/>
                <w:noProof/>
                <w:lang w:val="hu-HU"/>
              </w:rPr>
              <w:t>4 Raktár (Wifi)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38E09" w14:textId="0AC4342A" w:rsidR="00FC4969" w:rsidRDefault="00FC496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799887" w:history="1">
            <w:r w:rsidRPr="00FA0D02">
              <w:rPr>
                <w:rStyle w:val="Hiperhivatkozs"/>
                <w:noProof/>
                <w:lang w:val="hu-HU"/>
              </w:rPr>
              <w:t>4.1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_Toc224799887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BCF82" w14:textId="521CB70D" w:rsidR="00806512" w:rsidRDefault="00806512">
          <w:r>
            <w:rPr>
              <w:b/>
              <w:bCs/>
            </w:rPr>
            <w:fldChar w:fldCharType="end"/>
          </w:r>
        </w:p>
      </w:sdtContent>
    </w:sdt>
    <w:p w14:paraId="3194C8B9" w14:textId="77777777" w:rsidR="00806512" w:rsidRDefault="00806512" w:rsidP="00806512">
      <w:pPr>
        <w:ind w:left="0"/>
        <w:rPr>
          <w:b/>
          <w:bCs/>
          <w:color w:val="000000"/>
          <w:sz w:val="48"/>
          <w:szCs w:val="48"/>
        </w:rPr>
      </w:pPr>
      <w:r>
        <w:br w:type="page"/>
      </w:r>
    </w:p>
    <w:p w14:paraId="0C19E5CF" w14:textId="57B0A677" w:rsidR="00492050" w:rsidRDefault="00BF74C0" w:rsidP="00492050">
      <w:pPr>
        <w:pStyle w:val="Cmsor1"/>
      </w:pPr>
      <w:bookmarkStart w:id="0" w:name="_Toc224333274"/>
      <w:bookmarkStart w:id="1" w:name="_Toc224799877"/>
      <w:r>
        <w:lastRenderedPageBreak/>
        <w:t xml:space="preserve">1 </w:t>
      </w:r>
      <w:r w:rsidR="00492050">
        <w:t>Általános</w:t>
      </w:r>
      <w:bookmarkEnd w:id="0"/>
      <w:bookmarkEnd w:id="1"/>
    </w:p>
    <w:p w14:paraId="5891EE9E" w14:textId="77777777" w:rsidR="00492050" w:rsidRDefault="00492050" w:rsidP="00492050">
      <w:pPr>
        <w:pStyle w:val="Alcm"/>
      </w:pPr>
      <w:r>
        <w:t>Cégbemutatás</w:t>
      </w:r>
    </w:p>
    <w:p w14:paraId="717C1AFB" w14:textId="77777777" w:rsidR="00492050" w:rsidRDefault="00492050" w:rsidP="00492050">
      <w:r>
        <w:t xml:space="preserve">Projektünk célja a GLS logisztikai hálózatának modellezése Cisco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segítségével. A hálózatban különböző telephelyeket, raktárakat és csomagpontokat kapcsolunk össze, miközben VLAN-</w:t>
      </w:r>
      <w:proofErr w:type="spellStart"/>
      <w:r>
        <w:t>okat</w:t>
      </w:r>
      <w:proofErr w:type="spellEnd"/>
      <w:r>
        <w:t>, alhálózatokat és alapvető hálózati szolgáltatásokat alkalmazunk. A projekt bemutatja, hogyan működhet egy valós logisztikai vállalat informatikai infrastruktúrája.</w:t>
      </w:r>
      <w:bookmarkStart w:id="2" w:name="_vsunksffyog7" w:colFirst="0" w:colLast="0"/>
      <w:bookmarkEnd w:id="2"/>
    </w:p>
    <w:p w14:paraId="41240B7D" w14:textId="77777777" w:rsidR="00492050" w:rsidRDefault="00492050" w:rsidP="00492050">
      <w:pPr>
        <w:pStyle w:val="Alcm"/>
      </w:pPr>
      <w:r>
        <w:t>Topológia</w:t>
      </w:r>
    </w:p>
    <w:p w14:paraId="1ED9A170" w14:textId="77777777" w:rsidR="00492050" w:rsidRDefault="00492050" w:rsidP="00492050">
      <w:r>
        <w:rPr>
          <w:noProof/>
        </w:rPr>
        <w:drawing>
          <wp:anchor distT="0" distB="0" distL="114300" distR="114300" simplePos="0" relativeHeight="251659264" behindDoc="0" locked="0" layoutInCell="1" allowOverlap="1" wp14:anchorId="46693FEF" wp14:editId="4EC681AD">
            <wp:simplePos x="0" y="0"/>
            <wp:positionH relativeFrom="column">
              <wp:posOffset>320523</wp:posOffset>
            </wp:positionH>
            <wp:positionV relativeFrom="paragraph">
              <wp:posOffset>2408138</wp:posOffset>
            </wp:positionV>
            <wp:extent cx="4581525" cy="2981325"/>
            <wp:effectExtent l="0" t="0" r="9525" b="9525"/>
            <wp:wrapNone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" r="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114300" distB="114300" distL="114300" distR="114300" wp14:anchorId="30699920" wp14:editId="5E241AD8">
            <wp:extent cx="5731200" cy="25908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13162A" w14:textId="77777777" w:rsidR="00492050" w:rsidRDefault="00492050" w:rsidP="00492050"/>
    <w:p w14:paraId="5D45FFE1" w14:textId="77777777" w:rsidR="00492050" w:rsidRDefault="00492050" w:rsidP="00492050">
      <w:pPr>
        <w:pStyle w:val="Alcm"/>
        <w:ind w:left="0"/>
      </w:pPr>
      <w:bookmarkStart w:id="3" w:name="_s42nqi54qf2n" w:colFirst="0" w:colLast="0"/>
      <w:bookmarkEnd w:id="3"/>
      <w:r>
        <w:br w:type="page"/>
      </w:r>
    </w:p>
    <w:p w14:paraId="61764489" w14:textId="77777777" w:rsidR="00492050" w:rsidRDefault="00492050" w:rsidP="00492050">
      <w:pPr>
        <w:pStyle w:val="Alcm"/>
        <w:ind w:left="0"/>
      </w:pPr>
      <w:bookmarkStart w:id="4" w:name="_unpn82viqgze" w:colFirst="0" w:colLast="0"/>
      <w:bookmarkEnd w:id="4"/>
      <w:r>
        <w:lastRenderedPageBreak/>
        <w:t>Eszközök</w:t>
      </w:r>
    </w:p>
    <w:p w14:paraId="113027E5" w14:textId="77777777" w:rsidR="00492050" w:rsidRDefault="00492050" w:rsidP="00492050">
      <w:pPr>
        <w:numPr>
          <w:ilvl w:val="0"/>
          <w:numId w:val="1"/>
        </w:numPr>
        <w:spacing w:after="0"/>
      </w:pPr>
      <w:r>
        <w:t>1db Cisco Edge 8200L Router</w:t>
      </w:r>
      <w:r>
        <w:br/>
      </w:r>
      <w:r>
        <w:rPr>
          <w:noProof/>
        </w:rPr>
        <w:drawing>
          <wp:inline distT="0" distB="0" distL="0" distR="0" wp14:anchorId="2A26AF7B" wp14:editId="2926C173">
            <wp:extent cx="5731510" cy="686435"/>
            <wp:effectExtent l="0" t="0" r="2540" b="0"/>
            <wp:docPr id="43" name="Kép 43" descr="Cisco Catalyst 8200 Series Edge Platforms Data Sheet - Cis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sco Catalyst 8200 Series Edge Platforms Data Sheet - Cisco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733C9" w14:textId="77777777" w:rsidR="00492050" w:rsidRDefault="00492050" w:rsidP="00492050">
      <w:pPr>
        <w:numPr>
          <w:ilvl w:val="0"/>
          <w:numId w:val="1"/>
        </w:numPr>
        <w:spacing w:after="0"/>
      </w:pPr>
      <w:r>
        <w:t>3db Cisco ISR 4221 Router</w:t>
      </w:r>
      <w:r>
        <w:br/>
      </w:r>
      <w:r>
        <w:rPr>
          <w:noProof/>
        </w:rPr>
        <w:drawing>
          <wp:inline distT="0" distB="0" distL="0" distR="0" wp14:anchorId="4ED8225B" wp14:editId="54AAE522">
            <wp:extent cx="5684489" cy="785003"/>
            <wp:effectExtent l="0" t="0" r="0" b="0"/>
            <wp:docPr id="48" name="Kép 48" descr="Cisco ISR4221-SEC/K9 SEC Bundle with SEC l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isco ISR4221-SEC/K9 SEC Bundle with SEC lic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5" t="45249" r="5131" b="26523"/>
                    <a:stretch/>
                  </pic:blipFill>
                  <pic:spPr bwMode="auto">
                    <a:xfrm>
                      <a:off x="0" y="0"/>
                      <a:ext cx="5707841" cy="788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A9DAF" w14:textId="77777777" w:rsidR="00492050" w:rsidRDefault="00492050" w:rsidP="00492050">
      <w:pPr>
        <w:numPr>
          <w:ilvl w:val="0"/>
          <w:numId w:val="1"/>
        </w:numPr>
        <w:spacing w:after="0"/>
      </w:pPr>
      <w:r>
        <w:t xml:space="preserve">3db Cisco </w:t>
      </w:r>
      <w:proofErr w:type="spellStart"/>
      <w:r>
        <w:t>Catalyst</w:t>
      </w:r>
      <w:proofErr w:type="spellEnd"/>
      <w:r>
        <w:t xml:space="preserve"> 1000 Switch</w:t>
      </w:r>
      <w:r>
        <w:br/>
      </w:r>
      <w:r>
        <w:rPr>
          <w:noProof/>
        </w:rPr>
        <w:drawing>
          <wp:inline distT="0" distB="0" distL="0" distR="0" wp14:anchorId="3B252EA8" wp14:editId="1C7BACB0">
            <wp:extent cx="5585445" cy="621102"/>
            <wp:effectExtent l="0" t="0" r="0" b="0"/>
            <wp:docPr id="45" name="Kép 45" descr="Buy Enterprise Networking - Cisco Catalyst 1000 Series Switches with 4x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uy Enterprise Networking - Cisco Catalyst 1000 Series Switches with 4x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7" t="49042" r="4044" b="35590"/>
                    <a:stretch/>
                  </pic:blipFill>
                  <pic:spPr bwMode="auto">
                    <a:xfrm>
                      <a:off x="0" y="0"/>
                      <a:ext cx="5646054" cy="627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FF933" w14:textId="77777777" w:rsidR="00492050" w:rsidRDefault="00492050" w:rsidP="00492050">
      <w:pPr>
        <w:numPr>
          <w:ilvl w:val="0"/>
          <w:numId w:val="1"/>
        </w:numPr>
        <w:spacing w:after="0"/>
      </w:pPr>
      <w:r>
        <w:t xml:space="preserve">1db Cisco </w:t>
      </w:r>
      <w:proofErr w:type="spellStart"/>
      <w:r>
        <w:t>FirePower</w:t>
      </w:r>
      <w:proofErr w:type="spellEnd"/>
      <w:r>
        <w:t xml:space="preserve"> 1010 ASA</w:t>
      </w:r>
      <w:r>
        <w:br/>
      </w:r>
      <w:r>
        <w:rPr>
          <w:noProof/>
        </w:rPr>
        <w:drawing>
          <wp:inline distT="0" distB="0" distL="0" distR="0" wp14:anchorId="4F9CA49E" wp14:editId="47642295">
            <wp:extent cx="4192438" cy="984218"/>
            <wp:effectExtent l="0" t="0" r="0" b="6985"/>
            <wp:docPr id="46" name="Kép 46" descr="Cisco Refresh FPR1010-ASA-K9-RF - Cisco Firepower 1010 ASA Applianc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isco Refresh FPR1010-ASA-K9-RF - Cisco Firepower 1010 ASA Appliance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7" t="8648" r="1387" b="9758"/>
                    <a:stretch/>
                  </pic:blipFill>
                  <pic:spPr bwMode="auto">
                    <a:xfrm>
                      <a:off x="0" y="0"/>
                      <a:ext cx="4251952" cy="9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7DCF6" w14:textId="77777777" w:rsidR="00492050" w:rsidRDefault="00492050" w:rsidP="00492050">
      <w:pPr>
        <w:numPr>
          <w:ilvl w:val="0"/>
          <w:numId w:val="1"/>
        </w:numPr>
      </w:pPr>
      <w:r>
        <w:t>2db Laptop</w:t>
      </w:r>
    </w:p>
    <w:p w14:paraId="5284B57D" w14:textId="77777777" w:rsidR="00492050" w:rsidRDefault="00492050" w:rsidP="00492050">
      <w:pPr>
        <w:ind w:left="0"/>
      </w:pPr>
    </w:p>
    <w:p w14:paraId="483365FC" w14:textId="77777777" w:rsidR="00492050" w:rsidRDefault="00492050" w:rsidP="00492050">
      <w:pPr>
        <w:ind w:left="0"/>
      </w:pPr>
      <w:r>
        <w:t>Minden eszközön általános config:</w:t>
      </w:r>
    </w:p>
    <w:p w14:paraId="76DC4BC3" w14:textId="77777777" w:rsidR="00492050" w:rsidRDefault="00492050" w:rsidP="00492050">
      <w:pPr>
        <w:pStyle w:val="Alcm"/>
      </w:pPr>
      <w:bookmarkStart w:id="5" w:name="_r9y42zl8s29b" w:colFirst="0" w:colLast="0"/>
      <w:bookmarkEnd w:id="5"/>
      <w:r>
        <w:t>SSH</w:t>
      </w:r>
    </w:p>
    <w:p w14:paraId="7C536229" w14:textId="77777777" w:rsidR="00492050" w:rsidRDefault="00492050" w:rsidP="00492050">
      <w:r>
        <w:t>version 2</w:t>
      </w:r>
    </w:p>
    <w:p w14:paraId="25E9B582" w14:textId="77777777" w:rsidR="00492050" w:rsidRDefault="00492050" w:rsidP="00492050">
      <w:r>
        <w:t>Minden telephely kapott saját VLAN-t:</w:t>
      </w:r>
      <w:r>
        <w:br/>
        <w:t>Komplex: VLAN 81 (192.168.81.0/27)</w:t>
      </w:r>
      <w:r>
        <w:br/>
        <w:t>Szerverek: VLAN 82 (192.168.82.0/27)</w:t>
      </w:r>
      <w:r>
        <w:br/>
        <w:t>Raktár: VLAN 83 (192.168.83.0/27)</w:t>
      </w:r>
    </w:p>
    <w:p w14:paraId="11E50463" w14:textId="77777777" w:rsidR="00492050" w:rsidRDefault="00492050" w:rsidP="00492050">
      <w:r>
        <w:t>Bejelentkezés:</w:t>
      </w:r>
      <w:r>
        <w:br/>
        <w:t>username class password cisco</w:t>
      </w:r>
    </w:p>
    <w:p w14:paraId="19E5FA5F" w14:textId="77777777" w:rsidR="00492050" w:rsidRDefault="00492050" w:rsidP="00492050">
      <w:pPr>
        <w:pStyle w:val="Alcm"/>
      </w:pPr>
      <w:bookmarkStart w:id="6" w:name="_wfk3dotsb4ab" w:colFirst="0" w:colLast="0"/>
      <w:bookmarkEnd w:id="6"/>
      <w:r>
        <w:lastRenderedPageBreak/>
        <w:t>Routerek</w:t>
      </w:r>
      <w:r>
        <w:br/>
        <w:t>Tunnel</w:t>
      </w:r>
    </w:p>
    <w:p w14:paraId="26C2CF07" w14:textId="77777777" w:rsidR="00492050" w:rsidRDefault="00492050" w:rsidP="00492050">
      <w:r>
        <w:t>Tunnel 0: Komplex telephely S1R1 és Szerverek telephely S2R1 között</w:t>
      </w:r>
    </w:p>
    <w:p w14:paraId="1A8D0215" w14:textId="77777777" w:rsidR="00492050" w:rsidRDefault="00492050" w:rsidP="00492050">
      <w:r>
        <w:t>Tunnel 1: Komplex telephely S1R1 és Raktár telephely S3R1 között</w:t>
      </w:r>
    </w:p>
    <w:p w14:paraId="2E959E7F" w14:textId="77777777" w:rsidR="00492050" w:rsidRDefault="00492050" w:rsidP="00492050">
      <w:pPr>
        <w:pStyle w:val="Alcm"/>
      </w:pPr>
      <w:bookmarkStart w:id="7" w:name="_wh3z7bidllsp" w:colFirst="0" w:colLast="0"/>
      <w:bookmarkEnd w:id="7"/>
      <w:r>
        <w:t>BGP</w:t>
      </w:r>
    </w:p>
    <w:p w14:paraId="3CEE30D3" w14:textId="77777777" w:rsidR="00492050" w:rsidRDefault="00492050" w:rsidP="00492050">
      <w:r>
        <w:t>Komplex telephely:</w:t>
      </w:r>
      <w:r>
        <w:br/>
        <w:t>AS65001, hálózatok:</w:t>
      </w:r>
      <w:r>
        <w:br/>
        <w:t>192.168.10.0/24</w:t>
      </w:r>
      <w:r>
        <w:br/>
        <w:t>192.168.20.0/24</w:t>
      </w:r>
      <w:r>
        <w:br/>
      </w:r>
      <w:r>
        <w:rPr>
          <w:color w:val="999999"/>
        </w:rPr>
        <w:t>192.168.81.0/27</w:t>
      </w:r>
      <w:r>
        <w:br/>
        <w:t>192.168.99.0/24</w:t>
      </w:r>
    </w:p>
    <w:p w14:paraId="18D3DB75" w14:textId="77777777" w:rsidR="00492050" w:rsidRDefault="00492050" w:rsidP="00492050">
      <w:r>
        <w:t>Szerverek telephely:</w:t>
      </w:r>
      <w:r>
        <w:br/>
        <w:t>AS65002, hálózatok:</w:t>
      </w:r>
      <w:r>
        <w:br/>
      </w:r>
      <w:r>
        <w:rPr>
          <w:color w:val="999999"/>
        </w:rPr>
        <w:t>192.168.82.0/27</w:t>
      </w:r>
      <w:r>
        <w:br/>
        <w:t>192.168.199.0/24</w:t>
      </w:r>
    </w:p>
    <w:p w14:paraId="1296D1F3" w14:textId="77777777" w:rsidR="00492050" w:rsidRDefault="00492050" w:rsidP="00492050">
      <w:pPr>
        <w:rPr>
          <w:color w:val="999999"/>
        </w:rPr>
      </w:pPr>
      <w:r>
        <w:t>Raktár telephely:</w:t>
      </w:r>
      <w:r>
        <w:br/>
        <w:t>AS65003, hálózatok:</w:t>
      </w:r>
      <w:r>
        <w:br/>
        <w:t>192.168.32.0/24</w:t>
      </w:r>
      <w:r>
        <w:br/>
      </w:r>
      <w:r>
        <w:rPr>
          <w:color w:val="999999"/>
        </w:rPr>
        <w:t>192.168.83.0/24</w:t>
      </w:r>
    </w:p>
    <w:p w14:paraId="3F0124D4" w14:textId="77777777" w:rsidR="00492050" w:rsidRDefault="00492050" w:rsidP="00492050">
      <w:r>
        <w:t>A komplex telephely eléri a másik kettőt, de a Szerverek és a Raktár között nincs közvetlen kapcsolat</w:t>
      </w:r>
    </w:p>
    <w:p w14:paraId="29EEB2C8" w14:textId="77777777" w:rsidR="00492050" w:rsidRDefault="00492050" w:rsidP="00492050">
      <w:pPr>
        <w:pStyle w:val="Alcm"/>
      </w:pPr>
      <w:bookmarkStart w:id="8" w:name="_13002c8t4pz8" w:colFirst="0" w:colLast="0"/>
      <w:bookmarkEnd w:id="8"/>
      <w:r>
        <w:t>PAT</w:t>
      </w:r>
    </w:p>
    <w:p w14:paraId="67C0C4CD" w14:textId="5C9ED1EC" w:rsidR="00492050" w:rsidRPr="00492050" w:rsidRDefault="00492050" w:rsidP="00492050">
      <w:proofErr w:type="spellStart"/>
      <w:r>
        <w:t>asdasd</w:t>
      </w:r>
      <w:proofErr w:type="spellEnd"/>
    </w:p>
    <w:p w14:paraId="16F01B07" w14:textId="77777777" w:rsidR="00492050" w:rsidRDefault="00492050">
      <w:pPr>
        <w:rPr>
          <w:b/>
          <w:bCs/>
          <w:color w:val="000000"/>
          <w:sz w:val="48"/>
          <w:szCs w:val="48"/>
          <w:lang w:val="hu-HU"/>
        </w:rPr>
      </w:pPr>
      <w:r>
        <w:rPr>
          <w:lang w:val="hu-HU"/>
        </w:rPr>
        <w:br w:type="page"/>
      </w:r>
    </w:p>
    <w:p w14:paraId="6EFC1329" w14:textId="6A3DBB89" w:rsidR="009F6725" w:rsidRDefault="009F6725" w:rsidP="009F6725">
      <w:pPr>
        <w:pStyle w:val="Cmsor1"/>
        <w:rPr>
          <w:lang w:val="hu-HU"/>
        </w:rPr>
      </w:pPr>
      <w:bookmarkStart w:id="9" w:name="_Toc224799878"/>
      <w:r>
        <w:rPr>
          <w:lang w:val="hu-HU"/>
        </w:rPr>
        <w:lastRenderedPageBreak/>
        <w:t>2</w:t>
      </w:r>
      <w:r w:rsidRPr="009F6725">
        <w:rPr>
          <w:lang w:val="hu-HU"/>
        </w:rPr>
        <w:t xml:space="preserve"> </w:t>
      </w:r>
      <w:r>
        <w:rPr>
          <w:lang w:val="hu-HU"/>
        </w:rPr>
        <w:t>Iroda (Komplex) Telephely</w:t>
      </w:r>
      <w:bookmarkEnd w:id="9"/>
    </w:p>
    <w:p w14:paraId="7B1C9450" w14:textId="2D0D36CD" w:rsidR="009E0EB4" w:rsidRPr="009E0EB4" w:rsidRDefault="00390332" w:rsidP="009F6725">
      <w:pPr>
        <w:pStyle w:val="Cmsor2"/>
        <w:ind w:left="0"/>
        <w:rPr>
          <w:lang w:val="hu-HU"/>
        </w:rPr>
      </w:pPr>
      <w:bookmarkStart w:id="10" w:name="_Toc224799879"/>
      <w:r>
        <w:rPr>
          <w:lang w:val="hu-HU"/>
        </w:rPr>
        <w:t xml:space="preserve">2.1 </w:t>
      </w:r>
      <w:r w:rsidR="004309D7">
        <w:rPr>
          <w:lang w:val="hu-HU"/>
        </w:rPr>
        <w:t>Router 1</w:t>
      </w:r>
      <w:bookmarkEnd w:id="10"/>
    </w:p>
    <w:p w14:paraId="6D4B35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S1R1</w:t>
      </w:r>
    </w:p>
    <w:p w14:paraId="7961EED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557A39A" w14:textId="77777777" w:rsidR="009E0EB4" w:rsidRPr="00CF267F" w:rsidRDefault="00CF267F" w:rsidP="009E0EB4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6A307715" w14:textId="3868FA38" w:rsidR="003E138A" w:rsidRPr="009E0EB4" w:rsidRDefault="009E0EB4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74F1394C" w14:textId="3C984D11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322DF77E" w14:textId="1D78523C" w:rsidR="003E138A" w:rsidRDefault="003E138A" w:rsidP="003E138A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Internet felé néző interface</w:t>
      </w:r>
    </w:p>
    <w:p w14:paraId="4AF60A29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0EFC06F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5A326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EFAFDB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4DE3DF4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7B65ED78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6F3FC58D" w14:textId="491F4DAF" w:rsidR="003E138A" w:rsidRDefault="003E138A" w:rsidP="003E138A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VLANok:</w:t>
      </w:r>
      <w:r w:rsidR="009E0EB4">
        <w:rPr>
          <w:lang w:val="hu-HU"/>
        </w:rPr>
        <w:t xml:space="preserve"> Elkülönítik a hálózat egyes részeit, biztonság és sebesség miatt.</w:t>
      </w:r>
    </w:p>
    <w:p w14:paraId="45156DAB" w14:textId="29224EB0" w:rsidR="00492050" w:rsidRDefault="00492050" w:rsidP="003E138A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Minden alinterface egy saját VLAN-t és HSRP-t kap</w:t>
      </w:r>
    </w:p>
    <w:p w14:paraId="54474F01" w14:textId="77777777" w:rsidR="00492050" w:rsidRDefault="00492050" w:rsidP="003E138A">
      <w:pPr>
        <w:spacing w:after="0" w:line="240" w:lineRule="auto"/>
        <w:ind w:left="0" w:right="57"/>
        <w:rPr>
          <w:lang w:val="hu-HU"/>
        </w:rPr>
      </w:pPr>
    </w:p>
    <w:p w14:paraId="4F597B07" w14:textId="34A5248D" w:rsidR="00CF267F" w:rsidRDefault="003E138A" w:rsidP="003E138A">
      <w:pPr>
        <w:pStyle w:val="Listaszerbekezds"/>
        <w:numPr>
          <w:ilvl w:val="0"/>
          <w:numId w:val="3"/>
        </w:numPr>
        <w:spacing w:after="0" w:line="240" w:lineRule="auto"/>
        <w:ind w:right="57"/>
        <w:rPr>
          <w:lang w:val="hu-HU"/>
        </w:rPr>
      </w:pPr>
      <w:r>
        <w:rPr>
          <w:lang w:val="hu-HU"/>
        </w:rPr>
        <w:t>Emelet</w:t>
      </w:r>
    </w:p>
    <w:p w14:paraId="1DD2B6E7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36D19FA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0/0/0.10</w:t>
      </w:r>
    </w:p>
    <w:p w14:paraId="22E670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10</w:t>
      </w:r>
    </w:p>
    <w:p w14:paraId="7D78DBD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2096A24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DDCF35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192.168.10.1</w:t>
      </w:r>
    </w:p>
    <w:p w14:paraId="306FE6C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4FF57DD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10 preempt</w:t>
      </w:r>
    </w:p>
    <w:p w14:paraId="17EA871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VLAN10_IN in</w:t>
      </w:r>
    </w:p>
    <w:p w14:paraId="1B4E38B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2E3259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00CB569" w14:textId="1BD5BA58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62985E2D" w14:textId="3AF5D2EF" w:rsidR="003E138A" w:rsidRDefault="003E138A" w:rsidP="003E138A">
      <w:pPr>
        <w:pStyle w:val="Listaszerbekezds"/>
        <w:numPr>
          <w:ilvl w:val="0"/>
          <w:numId w:val="3"/>
        </w:numPr>
        <w:spacing w:after="0" w:line="240" w:lineRule="auto"/>
        <w:ind w:right="57"/>
        <w:rPr>
          <w:lang w:val="hu-HU"/>
        </w:rPr>
      </w:pPr>
      <w:r w:rsidRPr="003E138A">
        <w:rPr>
          <w:lang w:val="hu-HU"/>
        </w:rPr>
        <w:t>Emelet</w:t>
      </w:r>
    </w:p>
    <w:p w14:paraId="29303A09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26F1E15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0/0/0.20</w:t>
      </w:r>
    </w:p>
    <w:p w14:paraId="285ED26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20</w:t>
      </w:r>
    </w:p>
    <w:p w14:paraId="58BB50D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2518957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3B2A651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192.168.20.1</w:t>
      </w:r>
    </w:p>
    <w:p w14:paraId="64744CE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5CB689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20 preempt</w:t>
      </w:r>
    </w:p>
    <w:p w14:paraId="61B7FA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VLAN20_IN in</w:t>
      </w:r>
    </w:p>
    <w:p w14:paraId="6A0E107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389A974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D13800F" w14:textId="50D5ED75" w:rsidR="003E138A" w:rsidRDefault="003E138A">
      <w:pPr>
        <w:rPr>
          <w:lang w:val="hu-HU"/>
        </w:rPr>
      </w:pPr>
      <w:r>
        <w:rPr>
          <w:lang w:val="hu-HU"/>
        </w:rPr>
        <w:br w:type="page"/>
      </w:r>
    </w:p>
    <w:p w14:paraId="2024A1E8" w14:textId="5A19D6CE" w:rsid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Management</w:t>
      </w:r>
    </w:p>
    <w:p w14:paraId="388DA97E" w14:textId="28EC5744" w:rsidR="009E0EB4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Minden telephely saját management VLAN-t kap:</w:t>
      </w:r>
    </w:p>
    <w:p w14:paraId="6396E4E0" w14:textId="2D83AA1D" w:rsidR="009E0EB4" w:rsidRDefault="009E0EB4" w:rsidP="00492050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81: 1. Telephely</w:t>
      </w:r>
    </w:p>
    <w:p w14:paraId="42AEEF4F" w14:textId="2686C03A" w:rsidR="009E0EB4" w:rsidRDefault="009E0EB4" w:rsidP="00492050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82: 2. Telephely</w:t>
      </w:r>
    </w:p>
    <w:p w14:paraId="1E50F23C" w14:textId="3E8B2BAA" w:rsidR="009E0EB4" w:rsidRDefault="009E0EB4" w:rsidP="00492050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83: 3. Telephely</w:t>
      </w:r>
    </w:p>
    <w:p w14:paraId="15660047" w14:textId="4E99CD4A" w:rsidR="009E0EB4" w:rsidRPr="003E138A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Ezeket hirdeti BGP, de ACL miatt csak ezeken </w:t>
      </w:r>
      <w:r w:rsidR="00FC4969">
        <w:rPr>
          <w:lang w:val="hu-HU"/>
        </w:rPr>
        <w:t xml:space="preserve">a hálózatokon </w:t>
      </w:r>
      <w:r>
        <w:rPr>
          <w:lang w:val="hu-HU"/>
        </w:rPr>
        <w:t>belül lehet kommunikáció</w:t>
      </w:r>
    </w:p>
    <w:p w14:paraId="1EB01B26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6196F87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0/0/0.81</w:t>
      </w:r>
    </w:p>
    <w:p w14:paraId="77C6069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81</w:t>
      </w:r>
    </w:p>
    <w:p w14:paraId="02F73B7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1B082F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B9D35E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1758D686" w14:textId="57245E9A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2F280E3C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2EB6EADD" w14:textId="2F7A389B" w:rsid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Szerverek</w:t>
      </w:r>
    </w:p>
    <w:p w14:paraId="1C3D21F0" w14:textId="1758EE4C" w:rsidR="003E138A" w:rsidRP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Az 1. telephely 99, 2. telephely szerverei 199 VLAN-t kaptak</w:t>
      </w:r>
    </w:p>
    <w:p w14:paraId="2211239D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6C49319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0/0/0.99</w:t>
      </w:r>
    </w:p>
    <w:p w14:paraId="4F001E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99</w:t>
      </w:r>
    </w:p>
    <w:p w14:paraId="52A130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CCDEB6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2CC86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192.168.99.1</w:t>
      </w:r>
    </w:p>
    <w:p w14:paraId="0B5237D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6C353FE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99 preempt</w:t>
      </w:r>
    </w:p>
    <w:p w14:paraId="51E119A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B8455F3" w14:textId="294E2804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0784AC24" w14:textId="77777777" w:rsidR="00234AAA" w:rsidRDefault="00234AAA" w:rsidP="00234AAA">
      <w:pPr>
        <w:spacing w:after="0" w:line="240" w:lineRule="auto"/>
        <w:ind w:left="0" w:right="57"/>
        <w:rPr>
          <w:lang w:val="hu-HU"/>
        </w:rPr>
      </w:pPr>
    </w:p>
    <w:p w14:paraId="4C88F2FC" w14:textId="06EBEF94" w:rsidR="00234AAA" w:rsidRDefault="00234AAA" w:rsidP="00234AA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Tunnel</w:t>
      </w:r>
      <w:r w:rsidR="009E0EB4">
        <w:rPr>
          <w:lang w:val="hu-HU"/>
        </w:rPr>
        <w:t>: Virtuális csatorna 2 router között</w:t>
      </w:r>
    </w:p>
    <w:p w14:paraId="63377D8E" w14:textId="1E9A1640" w:rsidR="00234AAA" w:rsidRDefault="00234AAA" w:rsidP="00234AAA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0: 2. Telephely S2R1</w:t>
      </w:r>
    </w:p>
    <w:p w14:paraId="78146F99" w14:textId="4799176C" w:rsidR="00234AAA" w:rsidRDefault="00234AAA" w:rsidP="00234AAA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1: 3. Telephely S3R1</w:t>
      </w:r>
    </w:p>
    <w:p w14:paraId="5641DC2F" w14:textId="77777777" w:rsidR="00234AAA" w:rsidRPr="003E138A" w:rsidRDefault="00234AAA" w:rsidP="00234AAA">
      <w:pPr>
        <w:spacing w:after="0" w:line="240" w:lineRule="auto"/>
        <w:ind w:right="57"/>
        <w:rPr>
          <w:lang w:val="hu-HU"/>
        </w:rPr>
      </w:pPr>
    </w:p>
    <w:p w14:paraId="2DCE0694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53DF360E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10.0.1.1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35298C35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61F540D8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10.224.55.35</w:t>
      </w:r>
    </w:p>
    <w:p w14:paraId="18C57B75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830B54E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7FA875BB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10.0.2.1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7CB985A2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167E4E40" w14:textId="0AED0DE6" w:rsidR="00CF267F" w:rsidRPr="00CF267F" w:rsidRDefault="00B80046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10.224.55.36</w:t>
      </w:r>
    </w:p>
    <w:p w14:paraId="7C998869" w14:textId="666C2964" w:rsidR="009E0EB4" w:rsidRDefault="009E0EB4">
      <w:pPr>
        <w:rPr>
          <w:lang w:val="hu-HU"/>
        </w:rPr>
      </w:pPr>
      <w:r>
        <w:rPr>
          <w:lang w:val="hu-HU"/>
        </w:rPr>
        <w:br w:type="page"/>
      </w:r>
    </w:p>
    <w:p w14:paraId="291319EF" w14:textId="20834148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 xml:space="preserve">BGP: Távoli alhálózatok összeköttetése. Ennek segítségével minden telephely eszköze eléri a többi telephely eszközeit (Ha ez nincs tiltva pl. </w:t>
      </w:r>
      <w:proofErr w:type="gramStart"/>
      <w:r>
        <w:rPr>
          <w:lang w:val="hu-HU"/>
        </w:rPr>
        <w:t>ACL-el</w:t>
      </w:r>
      <w:proofErr w:type="gramEnd"/>
      <w:r>
        <w:rPr>
          <w:lang w:val="hu-HU"/>
        </w:rPr>
        <w:t>)</w:t>
      </w:r>
    </w:p>
    <w:p w14:paraId="605808B5" w14:textId="551C3795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 w:rsidRPr="009E0EB4">
        <w:rPr>
          <w:lang w:val="hu-HU"/>
        </w:rPr>
        <w:t>64512 – 65534</w:t>
      </w:r>
      <w:r>
        <w:rPr>
          <w:lang w:val="hu-HU"/>
        </w:rPr>
        <w:t xml:space="preserve"> között „privát” BGP működik, ezért a következő AS számokat használjuk:</w:t>
      </w:r>
    </w:p>
    <w:p w14:paraId="601067C6" w14:textId="0339949A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65001: 1. Telephely, S1R1</w:t>
      </w:r>
    </w:p>
    <w:p w14:paraId="3D395EBF" w14:textId="27368AFE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65002: 2. Telephely: S2R1</w:t>
      </w:r>
    </w:p>
    <w:p w14:paraId="0D6B3872" w14:textId="10260F7C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65003: 3. Telephely, S3R1</w:t>
      </w:r>
    </w:p>
    <w:p w14:paraId="32DD4CF4" w14:textId="77777777" w:rsidR="009E0EB4" w:rsidRDefault="009E0EB4" w:rsidP="009E0EB4">
      <w:pPr>
        <w:spacing w:after="0" w:line="240" w:lineRule="auto"/>
        <w:ind w:right="57"/>
        <w:rPr>
          <w:lang w:val="hu-HU"/>
        </w:rPr>
      </w:pPr>
    </w:p>
    <w:p w14:paraId="5D0FE4F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65001</w:t>
      </w:r>
    </w:p>
    <w:p w14:paraId="45CF5C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3F1D727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67BE489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10.0.1.2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65002</w:t>
      </w:r>
    </w:p>
    <w:p w14:paraId="09F42D5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10.0.2.2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65003</w:t>
      </w:r>
    </w:p>
    <w:p w14:paraId="777B291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</w:p>
    <w:p w14:paraId="4AE3EE5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</w:p>
    <w:p w14:paraId="253C104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C49008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</w:p>
    <w:p w14:paraId="238AE006" w14:textId="77777777" w:rsidR="009E0EB4" w:rsidRDefault="009E0EB4" w:rsidP="009E0EB4">
      <w:pPr>
        <w:spacing w:after="0" w:line="240" w:lineRule="auto"/>
        <w:ind w:left="0" w:right="57"/>
        <w:rPr>
          <w:lang w:val="hu-HU"/>
        </w:rPr>
      </w:pPr>
    </w:p>
    <w:p w14:paraId="041C695C" w14:textId="484F3347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SSH: távoli vezérlés</w:t>
      </w:r>
    </w:p>
    <w:p w14:paraId="74412FFD" w14:textId="6999FC26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minden eszköz belépési felhasználóneve „class”, </w:t>
      </w:r>
      <w:proofErr w:type="spellStart"/>
      <w:r>
        <w:rPr>
          <w:lang w:val="hu-HU"/>
        </w:rPr>
        <w:t>jelszava</w:t>
      </w:r>
      <w:proofErr w:type="spellEnd"/>
      <w:r>
        <w:rPr>
          <w:lang w:val="hu-HU"/>
        </w:rPr>
        <w:t xml:space="preserve"> „cisco”</w:t>
      </w:r>
    </w:p>
    <w:p w14:paraId="61DF3D30" w14:textId="55B31074" w:rsidR="003522A6" w:rsidRDefault="003522A6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Újabb rendszerek nem </w:t>
      </w:r>
      <w:r w:rsidR="00202BAC">
        <w:rPr>
          <w:lang w:val="hu-HU"/>
        </w:rPr>
        <w:t>jelszót,</w:t>
      </w:r>
      <w:r>
        <w:rPr>
          <w:lang w:val="hu-HU"/>
        </w:rPr>
        <w:t xml:space="preserve"> hanem </w:t>
      </w:r>
      <w:proofErr w:type="spellStart"/>
      <w:r>
        <w:rPr>
          <w:lang w:val="hu-HU"/>
        </w:rPr>
        <w:t>crypto</w:t>
      </w:r>
      <w:proofErr w:type="spellEnd"/>
      <w:r>
        <w:rPr>
          <w:lang w:val="hu-HU"/>
        </w:rPr>
        <w:t xml:space="preserve"> kulcsot használnak.</w:t>
      </w:r>
    </w:p>
    <w:p w14:paraId="4AFBF3ED" w14:textId="77777777" w:rsidR="009E0EB4" w:rsidRDefault="009E0EB4" w:rsidP="009E0EB4">
      <w:pPr>
        <w:spacing w:after="0" w:line="240" w:lineRule="auto"/>
        <w:ind w:right="57"/>
        <w:rPr>
          <w:lang w:val="hu-HU"/>
        </w:rPr>
      </w:pPr>
    </w:p>
    <w:p w14:paraId="37272F56" w14:textId="36072CB8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754FBD1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0F17480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21284DE" w14:textId="77777777" w:rsidR="00E02D4B" w:rsidRDefault="00CF267F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7949404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B801AA8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6C8B68FC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3B47701A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3EA4664B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43F524B6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66823227" w14:textId="77777777" w:rsidR="00E02D4B" w:rsidRDefault="00E02D4B" w:rsidP="00E02D4B">
      <w:pPr>
        <w:spacing w:after="0" w:line="240" w:lineRule="auto"/>
        <w:ind w:left="0" w:right="57"/>
        <w:rPr>
          <w:lang w:val="hu-HU"/>
        </w:rPr>
      </w:pPr>
    </w:p>
    <w:p w14:paraId="23F36189" w14:textId="2992F805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PAT: Az internetszolgáltató csak 1db publikus címet oszt ki telephelyenként, ezért a hálózaton belüli azonosításra portokat használunk, hogy minden eszköz elérje az internetet.</w:t>
      </w:r>
    </w:p>
    <w:p w14:paraId="2CDE17B7" w14:textId="77777777" w:rsidR="00E02D4B" w:rsidRDefault="00E02D4B" w:rsidP="00E02D4B">
      <w:pPr>
        <w:spacing w:after="0" w:line="240" w:lineRule="auto"/>
        <w:ind w:right="57"/>
        <w:rPr>
          <w:lang w:val="hu-HU"/>
        </w:rPr>
      </w:pPr>
    </w:p>
    <w:p w14:paraId="69A7346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 overload</w:t>
      </w:r>
    </w:p>
    <w:p w14:paraId="33B75A97" w14:textId="59884655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C1B17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5660FEE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6220FF9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26F981B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CF1549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761F6B3A" w14:textId="70A93695" w:rsidR="00E02D4B" w:rsidRPr="00E02D4B" w:rsidRDefault="00E02D4B" w:rsidP="00E02D4B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2E61954B" w14:textId="07DDF94F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ACL: Irányított hozzáférés egyes hálózatokhoz</w:t>
      </w:r>
    </w:p>
    <w:p w14:paraId="6F34F4E2" w14:textId="796FB4B8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management hálózat biztonsága miatt csak a 99-es szerver </w:t>
      </w:r>
      <w:proofErr w:type="gramStart"/>
      <w:r>
        <w:rPr>
          <w:lang w:val="hu-HU"/>
        </w:rPr>
        <w:t>VLAN-</w:t>
      </w:r>
      <w:proofErr w:type="spellStart"/>
      <w:r>
        <w:rPr>
          <w:lang w:val="hu-HU"/>
        </w:rPr>
        <w:t>al</w:t>
      </w:r>
      <w:proofErr w:type="spellEnd"/>
      <w:proofErr w:type="gramEnd"/>
      <w:r>
        <w:rPr>
          <w:lang w:val="hu-HU"/>
        </w:rPr>
        <w:t xml:space="preserve"> tud kommunikálni</w:t>
      </w:r>
    </w:p>
    <w:p w14:paraId="1B72B651" w14:textId="4D2E1A58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 2 emelet sem küldhet egymásnak üzenetet</w:t>
      </w:r>
    </w:p>
    <w:p w14:paraId="62038E7B" w14:textId="77777777" w:rsidR="00E02D4B" w:rsidRDefault="00E02D4B" w:rsidP="00E02D4B">
      <w:pPr>
        <w:spacing w:after="0" w:line="240" w:lineRule="auto"/>
        <w:ind w:right="57"/>
        <w:rPr>
          <w:lang w:val="hu-HU"/>
        </w:rPr>
      </w:pPr>
    </w:p>
    <w:p w14:paraId="7F5499E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VLAN10_IN</w:t>
      </w:r>
    </w:p>
    <w:p w14:paraId="6BA19CC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20807A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1AACF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F6B7A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955746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E5EB65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VLAN20_IN</w:t>
      </w:r>
    </w:p>
    <w:p w14:paraId="2286AA5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2341609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E232EF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6CC7BD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DB89C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E581A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3503A8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865026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3FDF47E" w14:textId="5A35FC0B" w:rsidR="00CF267F" w:rsidRDefault="00CF267F" w:rsidP="00E02D4B">
      <w:pPr>
        <w:shd w:val="clear" w:color="auto" w:fill="1F1F1F"/>
        <w:spacing w:after="0" w:line="285" w:lineRule="atLeast"/>
        <w:ind w:left="0" w:right="0"/>
        <w:rPr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E35AC66" w14:textId="6FB4156B" w:rsidR="004309D7" w:rsidRDefault="0086216B" w:rsidP="00CF267F">
      <w:pPr>
        <w:pStyle w:val="Cmsor2"/>
        <w:rPr>
          <w:lang w:val="hu-HU"/>
        </w:rPr>
      </w:pPr>
      <w:bookmarkStart w:id="11" w:name="_Toc224799880"/>
      <w:r>
        <w:rPr>
          <w:lang w:val="hu-HU"/>
        </w:rPr>
        <w:t>2</w:t>
      </w:r>
      <w:r w:rsidR="00CF267F">
        <w:rPr>
          <w:lang w:val="hu-HU"/>
        </w:rPr>
        <w:t>.2 Router 2</w:t>
      </w:r>
      <w:bookmarkEnd w:id="11"/>
    </w:p>
    <w:p w14:paraId="46712BC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S1R2</w:t>
      </w:r>
    </w:p>
    <w:p w14:paraId="7EAA37A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AB71169" w14:textId="7C23B378" w:rsidR="00F973BC" w:rsidRPr="00CF267F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6326F0BD" w14:textId="61F034BC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0F143D27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</w:p>
    <w:p w14:paraId="167AA79C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Internet felé néző interface</w:t>
      </w:r>
    </w:p>
    <w:p w14:paraId="08E6B4DC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</w:p>
    <w:p w14:paraId="4350334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6CBAD4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7EC2E35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15977D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05DE870F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</w:p>
    <w:p w14:paraId="04A9E404" w14:textId="77777777" w:rsidR="00063962" w:rsidRDefault="00063962">
      <w:pPr>
        <w:rPr>
          <w:lang w:val="hu-HU"/>
        </w:rPr>
      </w:pPr>
      <w:r>
        <w:rPr>
          <w:lang w:val="hu-HU"/>
        </w:rPr>
        <w:br w:type="page"/>
      </w:r>
    </w:p>
    <w:p w14:paraId="75AD9AD8" w14:textId="271FA92D" w:rsidR="000C05BD" w:rsidRDefault="000C05BD" w:rsidP="000C05BD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lastRenderedPageBreak/>
        <w:t>VLANok: Elkülönítik a hálózat egyes részeit, biztonság és sebesség miatt.</w:t>
      </w:r>
    </w:p>
    <w:p w14:paraId="201A407D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Minden alinterface egy saját VLAN-t és HSRP-t kap</w:t>
      </w:r>
    </w:p>
    <w:p w14:paraId="2A28C42B" w14:textId="77777777" w:rsidR="000C05BD" w:rsidRDefault="000C05BD" w:rsidP="000C05BD">
      <w:pPr>
        <w:spacing w:after="0" w:line="240" w:lineRule="auto"/>
        <w:ind w:left="0" w:right="57"/>
        <w:rPr>
          <w:lang w:val="hu-HU"/>
        </w:rPr>
      </w:pPr>
    </w:p>
    <w:p w14:paraId="78FA6768" w14:textId="77777777" w:rsidR="000C05BD" w:rsidRDefault="000C05BD" w:rsidP="000C05BD">
      <w:pPr>
        <w:pStyle w:val="Listaszerbekezds"/>
        <w:numPr>
          <w:ilvl w:val="0"/>
          <w:numId w:val="11"/>
        </w:numPr>
        <w:spacing w:after="0" w:line="240" w:lineRule="auto"/>
        <w:ind w:right="57"/>
        <w:rPr>
          <w:lang w:val="hu-HU"/>
        </w:rPr>
      </w:pPr>
      <w:r>
        <w:rPr>
          <w:lang w:val="hu-HU"/>
        </w:rPr>
        <w:t>Emelet</w:t>
      </w:r>
    </w:p>
    <w:p w14:paraId="6B438067" w14:textId="77777777" w:rsidR="000C05BD" w:rsidRPr="000C05BD" w:rsidRDefault="000C05BD" w:rsidP="000C05BD">
      <w:pPr>
        <w:spacing w:after="0" w:line="240" w:lineRule="auto"/>
        <w:ind w:right="57"/>
        <w:rPr>
          <w:lang w:val="hu-HU"/>
        </w:rPr>
      </w:pPr>
    </w:p>
    <w:p w14:paraId="2040E41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0/0/0.10</w:t>
      </w:r>
    </w:p>
    <w:p w14:paraId="747BF7E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10</w:t>
      </w:r>
    </w:p>
    <w:p w14:paraId="52E29B8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5A74996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62EC43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192.168.10.1</w:t>
      </w:r>
    </w:p>
    <w:p w14:paraId="0B2A2EC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6C503B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10 preempt</w:t>
      </w:r>
    </w:p>
    <w:p w14:paraId="5CF9A12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VLAN10_IN in</w:t>
      </w:r>
    </w:p>
    <w:p w14:paraId="6FA9381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49DA27D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11446903" w14:textId="77777777" w:rsidR="00063962" w:rsidRDefault="00063962" w:rsidP="00063962">
      <w:pPr>
        <w:spacing w:after="0" w:line="240" w:lineRule="auto"/>
        <w:ind w:left="0" w:right="57"/>
        <w:rPr>
          <w:lang w:val="hu-HU"/>
        </w:rPr>
      </w:pPr>
    </w:p>
    <w:p w14:paraId="087D3F81" w14:textId="497EAFA1" w:rsidR="00063962" w:rsidRPr="00832153" w:rsidRDefault="00063962" w:rsidP="00832153">
      <w:pPr>
        <w:pStyle w:val="Listaszerbekezds"/>
        <w:numPr>
          <w:ilvl w:val="0"/>
          <w:numId w:val="11"/>
        </w:numPr>
        <w:spacing w:after="0" w:line="240" w:lineRule="auto"/>
        <w:ind w:right="57"/>
        <w:rPr>
          <w:lang w:val="hu-HU"/>
        </w:rPr>
      </w:pPr>
      <w:r w:rsidRPr="00832153">
        <w:rPr>
          <w:lang w:val="hu-HU"/>
        </w:rPr>
        <w:t>Emelet</w:t>
      </w:r>
    </w:p>
    <w:p w14:paraId="55B36968" w14:textId="77777777" w:rsidR="00063962" w:rsidRPr="00063962" w:rsidRDefault="00063962" w:rsidP="00063962">
      <w:pPr>
        <w:spacing w:after="0" w:line="240" w:lineRule="auto"/>
        <w:ind w:right="57"/>
        <w:rPr>
          <w:lang w:val="hu-HU"/>
        </w:rPr>
      </w:pPr>
    </w:p>
    <w:p w14:paraId="1FACF4D7" w14:textId="199DCC4D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0/0/0.20</w:t>
      </w:r>
    </w:p>
    <w:p w14:paraId="49399CD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20</w:t>
      </w:r>
    </w:p>
    <w:p w14:paraId="4242E1E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1AE1808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80BE5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192.168.20.1</w:t>
      </w:r>
    </w:p>
    <w:p w14:paraId="5B6C62A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6811906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20 preempt</w:t>
      </w:r>
    </w:p>
    <w:p w14:paraId="04DCF92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VLAN20_IN in</w:t>
      </w:r>
    </w:p>
    <w:p w14:paraId="2C4E7F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5A6BAB5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7EC77FEE" w14:textId="77777777" w:rsidR="004027B2" w:rsidRDefault="004027B2" w:rsidP="004027B2">
      <w:pPr>
        <w:spacing w:after="0" w:line="240" w:lineRule="auto"/>
        <w:ind w:right="57"/>
        <w:rPr>
          <w:lang w:val="hu-HU"/>
        </w:rPr>
      </w:pPr>
    </w:p>
    <w:p w14:paraId="4B13B1E2" w14:textId="77777777" w:rsidR="004027B2" w:rsidRDefault="004027B2">
      <w:pPr>
        <w:rPr>
          <w:lang w:val="hu-HU"/>
        </w:rPr>
      </w:pPr>
      <w:r>
        <w:rPr>
          <w:lang w:val="hu-HU"/>
        </w:rPr>
        <w:br w:type="page"/>
      </w:r>
    </w:p>
    <w:p w14:paraId="2A5B2DBD" w14:textId="4683D874" w:rsidR="00FF13BE" w:rsidRDefault="00FF13BE" w:rsidP="004027B2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lastRenderedPageBreak/>
        <w:t>Management</w:t>
      </w:r>
    </w:p>
    <w:p w14:paraId="06F670D3" w14:textId="77777777" w:rsidR="00FF13BE" w:rsidRDefault="00FF13BE" w:rsidP="00FF13B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Minden telephely saját management VLAN-t kap:</w:t>
      </w:r>
    </w:p>
    <w:p w14:paraId="3752F4DE" w14:textId="77777777" w:rsidR="00FF13BE" w:rsidRDefault="00FF13BE" w:rsidP="00FF13BE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81: 1. Telephely</w:t>
      </w:r>
    </w:p>
    <w:p w14:paraId="0488B48E" w14:textId="77777777" w:rsidR="00FF13BE" w:rsidRDefault="00FF13BE" w:rsidP="00FF13BE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82: 2. Telephely</w:t>
      </w:r>
    </w:p>
    <w:p w14:paraId="0B835F24" w14:textId="77777777" w:rsidR="00FF13BE" w:rsidRDefault="00FF13BE" w:rsidP="00FF13BE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83: 3. Telephely</w:t>
      </w:r>
    </w:p>
    <w:p w14:paraId="49E59A5B" w14:textId="77777777" w:rsidR="00FF13BE" w:rsidRDefault="00FF13BE" w:rsidP="00FF13B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Ezeket hirdeti BGP, de ACL miatt csak ezeken a hálózatokon belül lehet kommunikáció</w:t>
      </w:r>
    </w:p>
    <w:p w14:paraId="755C0E0D" w14:textId="77777777" w:rsidR="00FF13BE" w:rsidRPr="003E138A" w:rsidRDefault="00FF13BE" w:rsidP="00FF13BE">
      <w:pPr>
        <w:spacing w:after="0" w:line="240" w:lineRule="auto"/>
        <w:ind w:right="57"/>
        <w:rPr>
          <w:lang w:val="hu-HU"/>
        </w:rPr>
      </w:pPr>
    </w:p>
    <w:p w14:paraId="2A46CC3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0/0/0.81</w:t>
      </w:r>
    </w:p>
    <w:p w14:paraId="7914555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81</w:t>
      </w:r>
    </w:p>
    <w:p w14:paraId="1C1B70E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3C831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121E049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4A1BE7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C1581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E44FDE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0/0/0.99</w:t>
      </w:r>
    </w:p>
    <w:p w14:paraId="57CE0DC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99</w:t>
      </w:r>
    </w:p>
    <w:p w14:paraId="16F2F9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25BD4B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17FD139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192.168.99.1</w:t>
      </w:r>
    </w:p>
    <w:p w14:paraId="62E4E21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01C28E9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99 preempt</w:t>
      </w:r>
    </w:p>
    <w:p w14:paraId="1FE4B82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478A73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43B33E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71D244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65001</w:t>
      </w:r>
    </w:p>
    <w:p w14:paraId="540664A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144F595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43234B2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10.0.1.7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65002</w:t>
      </w:r>
    </w:p>
    <w:p w14:paraId="3C07DEC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10.0.2.7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65003</w:t>
      </w:r>
    </w:p>
    <w:p w14:paraId="14F9710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</w:p>
    <w:p w14:paraId="4072B88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</w:p>
    <w:p w14:paraId="0C1D94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5C4452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</w:p>
    <w:p w14:paraId="172BDD94" w14:textId="20D827C8" w:rsidR="00F973BC" w:rsidRDefault="00F973BC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0746DF0F" w14:textId="77777777" w:rsidR="00386AAF" w:rsidRDefault="00386AAF" w:rsidP="00B514C8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lastRenderedPageBreak/>
        <w:t>SSH: távoli vezérlés</w:t>
      </w:r>
    </w:p>
    <w:p w14:paraId="44E7F061" w14:textId="77777777" w:rsidR="00386AAF" w:rsidRDefault="00386AAF" w:rsidP="00386AAF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minden eszköz belépési felhasználóneve „class”, </w:t>
      </w:r>
      <w:proofErr w:type="spellStart"/>
      <w:r>
        <w:rPr>
          <w:lang w:val="hu-HU"/>
        </w:rPr>
        <w:t>jelszava</w:t>
      </w:r>
      <w:proofErr w:type="spellEnd"/>
      <w:r>
        <w:rPr>
          <w:lang w:val="hu-HU"/>
        </w:rPr>
        <w:t xml:space="preserve"> „cisco”</w:t>
      </w:r>
    </w:p>
    <w:p w14:paraId="10FDA058" w14:textId="77777777" w:rsidR="00386AAF" w:rsidRDefault="00386AAF" w:rsidP="00386AAF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Újabb rendszerek nem jelszót, hanem </w:t>
      </w:r>
      <w:proofErr w:type="spellStart"/>
      <w:r>
        <w:rPr>
          <w:lang w:val="hu-HU"/>
        </w:rPr>
        <w:t>crypto</w:t>
      </w:r>
      <w:proofErr w:type="spellEnd"/>
      <w:r>
        <w:rPr>
          <w:lang w:val="hu-HU"/>
        </w:rPr>
        <w:t xml:space="preserve"> kulcsot használnak.</w:t>
      </w:r>
    </w:p>
    <w:p w14:paraId="6DFCE13C" w14:textId="77777777" w:rsidR="00386AAF" w:rsidRDefault="00386AAF" w:rsidP="00386AAF">
      <w:pPr>
        <w:spacing w:after="0" w:line="240" w:lineRule="auto"/>
        <w:ind w:right="57"/>
        <w:rPr>
          <w:lang w:val="hu-HU"/>
        </w:rPr>
      </w:pPr>
    </w:p>
    <w:p w14:paraId="08E0433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1E7EAA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7C51B37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EB25EDE" w14:textId="63C0B148" w:rsidR="00F973BC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</w:t>
      </w:r>
      <w:r w:rsidR="00F973BC">
        <w:rPr>
          <w:rFonts w:ascii="Consolas" w:hAnsi="Consolas"/>
          <w:noProof/>
          <w:color w:val="CCCCCC"/>
          <w:sz w:val="21"/>
          <w:szCs w:val="21"/>
          <w:lang w:val="hu-HU"/>
        </w:rPr>
        <w:t>o</w:t>
      </w:r>
    </w:p>
    <w:p w14:paraId="1AB0C444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BEE5786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21A0604F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209B8C1F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0A5B3770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655DCEC4" w14:textId="0A662538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0B3926B0" w14:textId="77777777" w:rsidR="0067099E" w:rsidRDefault="0067099E" w:rsidP="0067099E">
      <w:pPr>
        <w:spacing w:after="0" w:line="240" w:lineRule="auto"/>
        <w:ind w:left="0" w:right="57"/>
        <w:rPr>
          <w:lang w:val="hu-HU"/>
        </w:rPr>
      </w:pPr>
    </w:p>
    <w:p w14:paraId="2A8DDF77" w14:textId="77777777" w:rsidR="0067099E" w:rsidRDefault="0067099E" w:rsidP="0067099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PAT: Az internetszolgáltató csak 1db publikus címet oszt ki telephelyenként, ezért a hálózaton belüli azonosításra portokat használunk, hogy minden eszköz elérje az internetet.</w:t>
      </w:r>
    </w:p>
    <w:p w14:paraId="01889438" w14:textId="77777777" w:rsidR="0067099E" w:rsidRDefault="0067099E" w:rsidP="0067099E">
      <w:pPr>
        <w:spacing w:after="0" w:line="240" w:lineRule="auto"/>
        <w:ind w:left="0" w:right="57"/>
        <w:rPr>
          <w:lang w:val="hu-HU"/>
        </w:rPr>
      </w:pPr>
    </w:p>
    <w:p w14:paraId="47F3E68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 overload</w:t>
      </w:r>
    </w:p>
    <w:p w14:paraId="72DFB80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CDAEF7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4622533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2DDE75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4A456BD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4473B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15AE70C1" w14:textId="77777777" w:rsidR="00BE3A29" w:rsidRDefault="00BE3A29" w:rsidP="00BE3A29">
      <w:pPr>
        <w:spacing w:after="0" w:line="240" w:lineRule="auto"/>
        <w:ind w:right="57"/>
        <w:rPr>
          <w:lang w:val="hu-HU"/>
        </w:rPr>
      </w:pPr>
    </w:p>
    <w:p w14:paraId="5EE42212" w14:textId="241A07EA" w:rsidR="00BE3A29" w:rsidRDefault="00BE3A29" w:rsidP="00BE3A29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t>ACL: Irányított hozzáférés egyes hálózatokhoz</w:t>
      </w:r>
    </w:p>
    <w:p w14:paraId="70FBFCEE" w14:textId="77777777" w:rsidR="00BE3A29" w:rsidRDefault="00BE3A29" w:rsidP="00BE3A29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management hálózat biztonsága miatt csak a 99-es szerver </w:t>
      </w:r>
      <w:proofErr w:type="gramStart"/>
      <w:r>
        <w:rPr>
          <w:lang w:val="hu-HU"/>
        </w:rPr>
        <w:t>VLAN-</w:t>
      </w:r>
      <w:proofErr w:type="spellStart"/>
      <w:r>
        <w:rPr>
          <w:lang w:val="hu-HU"/>
        </w:rPr>
        <w:t>al</w:t>
      </w:r>
      <w:proofErr w:type="spellEnd"/>
      <w:proofErr w:type="gramEnd"/>
      <w:r>
        <w:rPr>
          <w:lang w:val="hu-HU"/>
        </w:rPr>
        <w:t xml:space="preserve"> tud kommunikálni</w:t>
      </w:r>
    </w:p>
    <w:p w14:paraId="0E2321FD" w14:textId="77777777" w:rsidR="00BE3A29" w:rsidRDefault="00BE3A29" w:rsidP="00BE3A29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 2 emelet sem küldhet egymásnak üzenetet</w:t>
      </w:r>
    </w:p>
    <w:p w14:paraId="53CE1575" w14:textId="77777777" w:rsidR="00BE3A29" w:rsidRDefault="00BE3A29" w:rsidP="00BE3A29">
      <w:pPr>
        <w:spacing w:after="0" w:line="240" w:lineRule="auto"/>
        <w:ind w:right="57"/>
        <w:rPr>
          <w:lang w:val="hu-HU"/>
        </w:rPr>
      </w:pPr>
    </w:p>
    <w:p w14:paraId="3306078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VLAN10_IN</w:t>
      </w:r>
    </w:p>
    <w:p w14:paraId="095C4B1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4B9AB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1EC17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94DCA5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68581A5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6F822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VLAN20_IN</w:t>
      </w:r>
    </w:p>
    <w:p w14:paraId="484E664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2B5823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852219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1DFB05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0D7CEE9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CD8C34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72C7969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DE9E4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F0548C7" w14:textId="0652F4E6" w:rsidR="00F973BC" w:rsidRPr="0067099E" w:rsidRDefault="00CF267F" w:rsidP="0067099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4688C19" w14:textId="25663C10" w:rsidR="00CF267F" w:rsidRDefault="00D758D8" w:rsidP="00CF267F">
      <w:pPr>
        <w:pStyle w:val="Cmsor2"/>
        <w:rPr>
          <w:lang w:val="hu-HU"/>
        </w:rPr>
      </w:pPr>
      <w:bookmarkStart w:id="12" w:name="_Toc224799881"/>
      <w:r>
        <w:rPr>
          <w:lang w:val="hu-HU"/>
        </w:rPr>
        <w:lastRenderedPageBreak/>
        <w:t>2</w:t>
      </w:r>
      <w:r w:rsidR="00CF267F">
        <w:rPr>
          <w:lang w:val="hu-HU"/>
        </w:rPr>
        <w:t>.3 Switch 1</w:t>
      </w:r>
      <w:bookmarkEnd w:id="12"/>
    </w:p>
    <w:p w14:paraId="1DEA3B88" w14:textId="77777777" w:rsidR="00F973BC" w:rsidRPr="00CF267F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S1Sw1</w:t>
      </w:r>
    </w:p>
    <w:p w14:paraId="06EF8C64" w14:textId="2AB659B3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2FD118BF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7519A133" w14:textId="4C977F9A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 elérés miatt meg kell adni alapértelmezett átjárót</w:t>
      </w:r>
    </w:p>
    <w:p w14:paraId="6ED01FFA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4E2FAB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</w:p>
    <w:p w14:paraId="68F79E91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7E8B0394" w14:textId="644D0C55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PAgP: 2. </w:t>
      </w:r>
      <w:proofErr w:type="spellStart"/>
      <w:r>
        <w:rPr>
          <w:lang w:val="hu-HU"/>
        </w:rPr>
        <w:t>rétegbeli</w:t>
      </w:r>
      <w:proofErr w:type="spellEnd"/>
      <w:r>
        <w:rPr>
          <w:lang w:val="hu-HU"/>
        </w:rPr>
        <w:t xml:space="preserve"> redundancia, és növeli a hálózaton belüli átviteli sebességet.</w:t>
      </w:r>
    </w:p>
    <w:p w14:paraId="5D622600" w14:textId="77777777" w:rsidR="00F973BC" w:rsidRDefault="00F973BC" w:rsidP="00F973BC">
      <w:pPr>
        <w:spacing w:after="0" w:line="240" w:lineRule="auto"/>
        <w:ind w:left="360" w:right="57"/>
        <w:rPr>
          <w:lang w:val="hu-HU"/>
        </w:rPr>
      </w:pPr>
    </w:p>
    <w:p w14:paraId="46774A3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1/0/11 - 12</w:t>
      </w:r>
    </w:p>
    <w:p w14:paraId="6967161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-group 1 mode desirable</w:t>
      </w:r>
    </w:p>
    <w:p w14:paraId="32C66E3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17EAD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73D4492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206EB4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Port-channel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4E7C07A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073FB41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31EBD4C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599EA5A6" w14:textId="77777777" w:rsidR="00F973BC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6A9955"/>
          <w:sz w:val="21"/>
          <w:szCs w:val="21"/>
          <w:lang w:val="hu-HU"/>
        </w:rPr>
      </w:pPr>
    </w:p>
    <w:p w14:paraId="70B2AE44" w14:textId="7ADF0A64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11D46AE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1D14FD1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1E7E3A57" w14:textId="77777777" w:rsidR="001F029E" w:rsidRDefault="001F029E" w:rsidP="001F029E">
      <w:pPr>
        <w:spacing w:after="0" w:line="240" w:lineRule="auto"/>
        <w:ind w:right="57"/>
        <w:rPr>
          <w:lang w:val="hu-HU"/>
        </w:rPr>
      </w:pPr>
    </w:p>
    <w:p w14:paraId="6B90D213" w14:textId="77777777" w:rsidR="001F029E" w:rsidRDefault="001F029E" w:rsidP="001F029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Az 1. Switch az első emeleten van, ezért csak a VLAN 10 érhető el, és a szerver</w:t>
      </w:r>
    </w:p>
    <w:p w14:paraId="10F16423" w14:textId="77777777" w:rsidR="001F029E" w:rsidRDefault="001F029E" w:rsidP="001F029E">
      <w:pPr>
        <w:spacing w:after="0" w:line="240" w:lineRule="auto"/>
        <w:ind w:right="57"/>
        <w:rPr>
          <w:lang w:val="hu-HU"/>
        </w:rPr>
      </w:pPr>
    </w:p>
    <w:p w14:paraId="147040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10</w:t>
      </w:r>
    </w:p>
    <w:p w14:paraId="316D73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Emelet1</w:t>
      </w:r>
    </w:p>
    <w:p w14:paraId="4F015D1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20</w:t>
      </w:r>
    </w:p>
    <w:p w14:paraId="025D035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Emelet2</w:t>
      </w:r>
    </w:p>
    <w:p w14:paraId="4556CF9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81</w:t>
      </w:r>
    </w:p>
    <w:p w14:paraId="2E67A92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59D13C5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99</w:t>
      </w:r>
    </w:p>
    <w:p w14:paraId="4746D817" w14:textId="7CAD46B3" w:rsidR="00F973BC" w:rsidRPr="001F029E" w:rsidRDefault="00CF267F" w:rsidP="001F029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0A6CDB3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1/0/2 - 10,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1/0/13 - 23</w:t>
      </w:r>
    </w:p>
    <w:p w14:paraId="0D23A10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10</w:t>
      </w:r>
    </w:p>
    <w:p w14:paraId="2AE4882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1C47B2A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</w:t>
      </w:r>
    </w:p>
    <w:p w14:paraId="059EA2B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 maximum 5</w:t>
      </w:r>
    </w:p>
    <w:p w14:paraId="31D60B3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-security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mac-address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sticky</w:t>
      </w:r>
    </w:p>
    <w:p w14:paraId="7B7946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768036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</w:p>
    <w:p w14:paraId="1E421D8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1/0/24</w:t>
      </w:r>
    </w:p>
    <w:p w14:paraId="6973507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07E35E5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99</w:t>
      </w:r>
    </w:p>
    <w:p w14:paraId="38A814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3865E642" w14:textId="77777777" w:rsidR="00CF1346" w:rsidRDefault="00CF1346" w:rsidP="00061513">
      <w:pPr>
        <w:spacing w:after="0" w:line="240" w:lineRule="auto"/>
        <w:ind w:left="360" w:right="57"/>
        <w:rPr>
          <w:lang w:val="hu-HU"/>
        </w:rPr>
      </w:pPr>
    </w:p>
    <w:p w14:paraId="1106FAFF" w14:textId="1C606095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Management elérés SSH segítségével, 1. telephely ezért 81es VLAN-t kapja</w:t>
      </w:r>
    </w:p>
    <w:p w14:paraId="64D2F011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5A791608" w14:textId="7894D9C4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81</w:t>
      </w:r>
    </w:p>
    <w:p w14:paraId="724F1CE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6013B3C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239A851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9F02AE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0DABBE1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10A717F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54E783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5E6736B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8A9F44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6B0C0DD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487B119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48B897F5" w14:textId="77777777" w:rsidR="00CF267F" w:rsidRDefault="00CF267F" w:rsidP="00CF267F">
      <w:pPr>
        <w:rPr>
          <w:lang w:val="hu-HU"/>
        </w:rPr>
      </w:pPr>
    </w:p>
    <w:p w14:paraId="22872909" w14:textId="4BD7B727" w:rsidR="00CF267F" w:rsidRDefault="00D758D8" w:rsidP="00CF267F">
      <w:pPr>
        <w:pStyle w:val="Cmsor2"/>
        <w:rPr>
          <w:lang w:val="hu-HU"/>
        </w:rPr>
      </w:pPr>
      <w:bookmarkStart w:id="13" w:name="_Toc224799882"/>
      <w:r>
        <w:rPr>
          <w:lang w:val="hu-HU"/>
        </w:rPr>
        <w:t>2</w:t>
      </w:r>
      <w:r w:rsidR="00CF267F">
        <w:rPr>
          <w:lang w:val="hu-HU"/>
        </w:rPr>
        <w:t>.4 Switch 2</w:t>
      </w:r>
      <w:bookmarkEnd w:id="13"/>
    </w:p>
    <w:p w14:paraId="69E5B79A" w14:textId="77777777" w:rsidR="00444A78" w:rsidRPr="00CF267F" w:rsidRDefault="00CF267F" w:rsidP="00444A78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S1Sw2</w:t>
      </w:r>
    </w:p>
    <w:p w14:paraId="3AA98117" w14:textId="6AAACA49" w:rsidR="00CF267F" w:rsidRPr="00CF267F" w:rsidRDefault="00444A78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48EC54B8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2D7AF661" w14:textId="55447B8C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SSH elérés miatt a router felé alapértelmezett átjáró</w:t>
      </w:r>
    </w:p>
    <w:p w14:paraId="7D2B0644" w14:textId="77777777" w:rsidR="00061513" w:rsidRDefault="00061513" w:rsidP="00061513">
      <w:pPr>
        <w:spacing w:after="0" w:line="240" w:lineRule="auto"/>
        <w:ind w:left="360" w:right="57"/>
        <w:rPr>
          <w:lang w:val="hu-HU"/>
        </w:rPr>
      </w:pPr>
    </w:p>
    <w:p w14:paraId="4A39FBC3" w14:textId="0117276A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</w:p>
    <w:p w14:paraId="278CACCA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5ACD9A06" w14:textId="10115ACA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Redundancia: Etherchannel</w:t>
      </w:r>
    </w:p>
    <w:p w14:paraId="7A865E81" w14:textId="010DDE50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PAgP a cisco által használt technológia, több interface-t köt össze </w:t>
      </w:r>
    </w:p>
    <w:p w14:paraId="6C979802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14CACC8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1/0/11 - 12</w:t>
      </w:r>
    </w:p>
    <w:p w14:paraId="4315D4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-group 1 mode desirable</w:t>
      </w:r>
    </w:p>
    <w:p w14:paraId="3784257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639DBFA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35CDAAA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E18ABB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Port-channel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0380B6F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7BF8FF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A6E811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6EE1B19F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29FC958D" w14:textId="053EBC4E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Router felé</w:t>
      </w:r>
    </w:p>
    <w:p w14:paraId="03AD79DF" w14:textId="77777777" w:rsidR="00061513" w:rsidRDefault="00061513" w:rsidP="00061513">
      <w:pPr>
        <w:spacing w:after="0" w:line="240" w:lineRule="auto"/>
        <w:ind w:left="360" w:right="57"/>
        <w:rPr>
          <w:lang w:val="hu-HU"/>
        </w:rPr>
      </w:pPr>
    </w:p>
    <w:p w14:paraId="6102E4B8" w14:textId="309BF0DC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470D43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62F005D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472BD4B0" w14:textId="77777777" w:rsidR="00061513" w:rsidRDefault="00061513">
      <w:pPr>
        <w:rPr>
          <w:lang w:val="hu-HU"/>
        </w:rPr>
      </w:pPr>
      <w:r>
        <w:rPr>
          <w:lang w:val="hu-HU"/>
        </w:rPr>
        <w:br w:type="page"/>
      </w:r>
    </w:p>
    <w:p w14:paraId="5F5F63C4" w14:textId="52CABFC5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A 2. emelet a 20-as VLAN-t kapja meg</w:t>
      </w:r>
    </w:p>
    <w:p w14:paraId="69698112" w14:textId="77777777" w:rsidR="00F973BC" w:rsidRDefault="00F973BC" w:rsidP="00F973BC">
      <w:pPr>
        <w:spacing w:after="0" w:line="240" w:lineRule="auto"/>
        <w:ind w:left="360" w:right="57"/>
        <w:rPr>
          <w:lang w:val="hu-HU"/>
        </w:rPr>
      </w:pPr>
    </w:p>
    <w:p w14:paraId="62EFDC1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1/0/2 - 10,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1/0/13 - 23</w:t>
      </w:r>
    </w:p>
    <w:p w14:paraId="26DA551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20</w:t>
      </w:r>
    </w:p>
    <w:p w14:paraId="20FF0FD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740EDB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</w:t>
      </w:r>
    </w:p>
    <w:p w14:paraId="7908CDF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 maximum 5</w:t>
      </w:r>
    </w:p>
    <w:p w14:paraId="61D35E2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-security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mac-address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sticky</w:t>
      </w:r>
    </w:p>
    <w:p w14:paraId="5E117E59" w14:textId="77777777" w:rsidR="00061513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1F16E08C" w14:textId="77777777" w:rsidR="00061513" w:rsidRDefault="00061513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4C960EC" w14:textId="6028FA4A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10</w:t>
      </w:r>
    </w:p>
    <w:p w14:paraId="2C980FC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Emelet1</w:t>
      </w:r>
    </w:p>
    <w:p w14:paraId="60A2418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20</w:t>
      </w:r>
    </w:p>
    <w:p w14:paraId="4BB891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Emelet2</w:t>
      </w:r>
    </w:p>
    <w:p w14:paraId="02B8F46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81</w:t>
      </w:r>
    </w:p>
    <w:p w14:paraId="07AB174E" w14:textId="77777777" w:rsidR="00300CDE" w:rsidRPr="00CF267F" w:rsidRDefault="00CF267F" w:rsidP="00300CD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49A9ADA7" w14:textId="77777777" w:rsidR="00300CDE" w:rsidRPr="00CF267F" w:rsidRDefault="00300CDE" w:rsidP="00300CD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99</w:t>
      </w:r>
    </w:p>
    <w:p w14:paraId="0C843456" w14:textId="75BCB73A" w:rsidR="00CF267F" w:rsidRPr="00CF267F" w:rsidRDefault="00300CDE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03F08B99" w14:textId="77777777" w:rsidR="00061513" w:rsidRDefault="00061513" w:rsidP="00061513">
      <w:pPr>
        <w:spacing w:after="0" w:line="240" w:lineRule="auto"/>
        <w:ind w:right="57"/>
        <w:rPr>
          <w:lang w:val="hu-HU"/>
        </w:rPr>
      </w:pPr>
    </w:p>
    <w:p w14:paraId="23A219CA" w14:textId="50CC558D" w:rsidR="00061513" w:rsidRDefault="00061513" w:rsidP="00061513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 elérés SSH segítségével, 1. telephely ezért 81es VLAN-t kapja</w:t>
      </w:r>
    </w:p>
    <w:p w14:paraId="2965964F" w14:textId="77777777" w:rsidR="00061513" w:rsidRDefault="00061513" w:rsidP="00061513">
      <w:pPr>
        <w:spacing w:after="0" w:line="240" w:lineRule="auto"/>
        <w:ind w:left="360" w:right="57"/>
        <w:rPr>
          <w:lang w:val="hu-HU"/>
        </w:rPr>
      </w:pPr>
    </w:p>
    <w:p w14:paraId="7CC5CC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81</w:t>
      </w:r>
    </w:p>
    <w:p w14:paraId="4B4455B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79A603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192.168.81.4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0555E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6289B9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3EE4FD3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71D312A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97F6B2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83FADB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DF8DF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4FB4B1F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621C233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3D29D69B" w14:textId="0F591980" w:rsidR="00CF267F" w:rsidRDefault="00CF267F">
      <w:pPr>
        <w:rPr>
          <w:lang w:val="hu-HU"/>
        </w:rPr>
      </w:pPr>
      <w:r>
        <w:rPr>
          <w:lang w:val="hu-HU"/>
        </w:rPr>
        <w:br w:type="page"/>
      </w:r>
    </w:p>
    <w:p w14:paraId="5DF9AEF5" w14:textId="77777777" w:rsidR="00D35F24" w:rsidRDefault="00D758D8" w:rsidP="00D35F24">
      <w:pPr>
        <w:pStyle w:val="Cmsor1"/>
      </w:pPr>
      <w:bookmarkStart w:id="14" w:name="_Toc224799883"/>
      <w:r>
        <w:rPr>
          <w:lang w:val="hu-HU"/>
        </w:rPr>
        <w:lastRenderedPageBreak/>
        <w:t>3</w:t>
      </w:r>
      <w:r w:rsidR="00CF267F">
        <w:rPr>
          <w:lang w:val="hu-HU"/>
        </w:rPr>
        <w:t xml:space="preserve"> Server telephely</w:t>
      </w:r>
      <w:bookmarkEnd w:id="14"/>
    </w:p>
    <w:p w14:paraId="4EB9DA19" w14:textId="4E8753B6" w:rsidR="00D35F24" w:rsidRDefault="00D35F24" w:rsidP="00D35F24">
      <w:r>
        <w:t>Limitációk miatt PacketTracer és valós eszközökön, a két hálózat nem egyezik.</w:t>
      </w:r>
    </w:p>
    <w:p w14:paraId="4AF0DCE7" w14:textId="38A355CB" w:rsidR="00D35F24" w:rsidRDefault="00D35F24" w:rsidP="00D35F24">
      <w:r>
        <w:t>A PacketTracer szerverekből 2-2 van, viszont csak az egyik tartalmaz beállításokat, mert nem lehetséges a szerver redundancia megvalósítása.</w:t>
      </w:r>
    </w:p>
    <w:p w14:paraId="6833F7F3" w14:textId="7E35D5CD" w:rsidR="00CF267F" w:rsidRPr="00D35F24" w:rsidRDefault="00D35F24" w:rsidP="00D35F24">
      <w:r>
        <w:t>Valós eszköz sem igazi szerver, hanem egy laptopon 2db virtuális gép. Ez is nagyon leterheli, ezért itt sem lehetséges redundancia megvalósítása</w:t>
      </w:r>
    </w:p>
    <w:p w14:paraId="6789BC81" w14:textId="193217A1" w:rsidR="00CF267F" w:rsidRDefault="00D758D8" w:rsidP="00CF267F">
      <w:pPr>
        <w:pStyle w:val="Cmsor2"/>
        <w:rPr>
          <w:lang w:val="hu-HU"/>
        </w:rPr>
      </w:pPr>
      <w:bookmarkStart w:id="15" w:name="_Toc224799884"/>
      <w:r>
        <w:rPr>
          <w:lang w:val="hu-HU"/>
        </w:rPr>
        <w:t>3</w:t>
      </w:r>
      <w:r w:rsidR="00CF267F">
        <w:rPr>
          <w:lang w:val="hu-HU"/>
        </w:rPr>
        <w:t>.1 Router</w:t>
      </w:r>
      <w:bookmarkEnd w:id="15"/>
    </w:p>
    <w:p w14:paraId="2E8F21B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S2R1</w:t>
      </w:r>
    </w:p>
    <w:p w14:paraId="440CB44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1E2E306" w14:textId="609E4B23" w:rsidR="00280419" w:rsidRPr="00F459E3" w:rsidRDefault="00F459E3" w:rsidP="0028041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482C2543" w14:textId="77777777" w:rsidR="00280419" w:rsidRPr="00F459E3" w:rsidRDefault="00280419" w:rsidP="0028041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52628195" w14:textId="77777777" w:rsidR="00172C38" w:rsidRDefault="00172C38" w:rsidP="00172C38">
      <w:pPr>
        <w:spacing w:after="0" w:line="240" w:lineRule="auto"/>
        <w:ind w:left="0" w:right="57"/>
        <w:rPr>
          <w:lang w:val="hu-HU"/>
        </w:rPr>
      </w:pPr>
    </w:p>
    <w:p w14:paraId="281201FA" w14:textId="77777777" w:rsidR="00172C38" w:rsidRDefault="00172C38" w:rsidP="00172C38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Internet felé néző interface</w:t>
      </w:r>
    </w:p>
    <w:p w14:paraId="1FFE4F57" w14:textId="77777777" w:rsidR="00172C38" w:rsidRDefault="00172C38" w:rsidP="00172C38">
      <w:pPr>
        <w:spacing w:after="0" w:line="240" w:lineRule="auto"/>
        <w:ind w:left="0" w:right="57"/>
        <w:rPr>
          <w:lang w:val="hu-HU"/>
        </w:rPr>
      </w:pPr>
    </w:p>
    <w:p w14:paraId="438B891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5B183F3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4C3E938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14E59DB7" w14:textId="77777777" w:rsidR="00832153" w:rsidRDefault="00832153" w:rsidP="00832153">
      <w:pPr>
        <w:spacing w:after="0" w:line="240" w:lineRule="auto"/>
        <w:ind w:left="0" w:right="57"/>
        <w:rPr>
          <w:lang w:val="hu-HU"/>
        </w:rPr>
      </w:pPr>
    </w:p>
    <w:p w14:paraId="75D0AAC2" w14:textId="1D8F1356" w:rsidR="00832153" w:rsidRDefault="00832153" w:rsidP="00832153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VLANok: Elkülönítik a hálózat egyes részeit, biztonság és sebesség miatt.</w:t>
      </w:r>
    </w:p>
    <w:p w14:paraId="6133CDEF" w14:textId="2124AC8C" w:rsidR="00832153" w:rsidRDefault="00832153" w:rsidP="00832153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>Minden alinterface egy saját VLAN-</w:t>
      </w:r>
      <w:r w:rsidR="00D72D2D">
        <w:rPr>
          <w:lang w:val="hu-HU"/>
        </w:rPr>
        <w:t>t kap, viszont HSRP redundancia csak az 1. telephelyen valósítható meg.</w:t>
      </w:r>
    </w:p>
    <w:p w14:paraId="1B703499" w14:textId="77777777" w:rsidR="00832153" w:rsidRDefault="00832153" w:rsidP="00832153">
      <w:pPr>
        <w:spacing w:after="0" w:line="240" w:lineRule="auto"/>
        <w:ind w:left="0" w:right="57"/>
        <w:rPr>
          <w:lang w:val="hu-HU"/>
        </w:rPr>
      </w:pPr>
    </w:p>
    <w:p w14:paraId="1DD1E0B7" w14:textId="059EA5FC" w:rsidR="00832153" w:rsidRDefault="00D72D2D" w:rsidP="00D72D2D">
      <w:pPr>
        <w:spacing w:after="0" w:line="240" w:lineRule="auto"/>
        <w:ind w:right="57" w:firstLine="710"/>
        <w:rPr>
          <w:lang w:val="hu-HU"/>
        </w:rPr>
      </w:pPr>
      <w:r>
        <w:rPr>
          <w:lang w:val="hu-HU"/>
        </w:rPr>
        <w:t>Management</w:t>
      </w:r>
    </w:p>
    <w:p w14:paraId="1F14385A" w14:textId="6BD878DA" w:rsidR="00D72D2D" w:rsidRDefault="00D72D2D" w:rsidP="00D72D2D">
      <w:pPr>
        <w:spacing w:after="0" w:line="240" w:lineRule="auto"/>
        <w:ind w:right="57" w:firstLine="710"/>
        <w:rPr>
          <w:lang w:val="hu-HU"/>
        </w:rPr>
      </w:pPr>
      <w:r>
        <w:rPr>
          <w:lang w:val="hu-HU"/>
        </w:rPr>
        <w:t xml:space="preserve">Ez a 2. telephelyen van, ezért a 82es VLAN-t és </w:t>
      </w:r>
      <w:r w:rsidRPr="00D72D2D">
        <w:rPr>
          <w:lang w:val="hu-HU"/>
        </w:rPr>
        <w:t>192.168.82.</w:t>
      </w:r>
      <w:r>
        <w:rPr>
          <w:lang w:val="hu-HU"/>
        </w:rPr>
        <w:t>0/24 hálózatot kap.</w:t>
      </w:r>
    </w:p>
    <w:p w14:paraId="28150817" w14:textId="77777777" w:rsidR="00832153" w:rsidRPr="00832153" w:rsidRDefault="00832153" w:rsidP="00832153">
      <w:pPr>
        <w:spacing w:after="0" w:line="240" w:lineRule="auto"/>
        <w:ind w:left="0" w:right="57"/>
        <w:rPr>
          <w:lang w:val="hu-HU"/>
        </w:rPr>
      </w:pPr>
    </w:p>
    <w:p w14:paraId="13F3AEF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0/0/1.82</w:t>
      </w:r>
    </w:p>
    <w:p w14:paraId="068B1C2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82</w:t>
      </w:r>
    </w:p>
    <w:p w14:paraId="21C404B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77F6E18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VLAN82_IN in</w:t>
      </w:r>
    </w:p>
    <w:p w14:paraId="7BB49DEF" w14:textId="77777777" w:rsidR="00B73A8C" w:rsidRDefault="00B73A8C" w:rsidP="00B73A8C">
      <w:pPr>
        <w:spacing w:after="0" w:line="240" w:lineRule="auto"/>
        <w:ind w:left="0" w:right="57"/>
        <w:rPr>
          <w:lang w:val="hu-HU"/>
        </w:rPr>
      </w:pPr>
    </w:p>
    <w:p w14:paraId="3E86648E" w14:textId="69D3668F" w:rsidR="00B73A8C" w:rsidRDefault="00B73A8C" w:rsidP="00B73A8C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ab/>
        <w:t>Szerverek VLAN</w:t>
      </w:r>
    </w:p>
    <w:p w14:paraId="528B7FDF" w14:textId="3CA591A5" w:rsidR="00B73A8C" w:rsidRDefault="00B73A8C" w:rsidP="00B73A8C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ab/>
        <w:t>A 2. telephelyen való elhelyezkedés miatt nem 99 hanem 199es VLAN</w:t>
      </w:r>
    </w:p>
    <w:p w14:paraId="5CAE7D8D" w14:textId="77777777" w:rsidR="00B73A8C" w:rsidRDefault="00B73A8C" w:rsidP="00B73A8C">
      <w:pPr>
        <w:spacing w:after="0" w:line="240" w:lineRule="auto"/>
        <w:ind w:left="0" w:right="57"/>
        <w:rPr>
          <w:lang w:val="hu-HU"/>
        </w:rPr>
      </w:pPr>
    </w:p>
    <w:p w14:paraId="53A80DD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0/0/1.199</w:t>
      </w:r>
    </w:p>
    <w:p w14:paraId="7127E7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199</w:t>
      </w:r>
    </w:p>
    <w:p w14:paraId="22E006B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76DE98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VLAN199_IN in</w:t>
      </w:r>
    </w:p>
    <w:p w14:paraId="23C66131" w14:textId="77777777" w:rsidR="00B73A8C" w:rsidRDefault="00B73A8C" w:rsidP="00B73A8C">
      <w:pPr>
        <w:spacing w:after="0" w:line="240" w:lineRule="auto"/>
        <w:ind w:left="0" w:right="57"/>
        <w:rPr>
          <w:lang w:val="hu-HU"/>
        </w:rPr>
      </w:pPr>
    </w:p>
    <w:p w14:paraId="0AC8C7BA" w14:textId="77777777" w:rsidR="004173C6" w:rsidRDefault="004173C6">
      <w:pPr>
        <w:rPr>
          <w:lang w:val="hu-HU"/>
        </w:rPr>
      </w:pPr>
      <w:r>
        <w:rPr>
          <w:lang w:val="hu-HU"/>
        </w:rPr>
        <w:br w:type="page"/>
      </w:r>
    </w:p>
    <w:p w14:paraId="0C8B53BE" w14:textId="4ACF38F4" w:rsidR="00B73A8C" w:rsidRDefault="00B73A8C" w:rsidP="00B73A8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Tunnel: Virtuális csatorna 2 router között</w:t>
      </w:r>
    </w:p>
    <w:p w14:paraId="3B9B00E4" w14:textId="5A4C38AB" w:rsidR="00B73A8C" w:rsidRDefault="00B73A8C" w:rsidP="00B73A8C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 xml:space="preserve">0: </w:t>
      </w:r>
      <w:r>
        <w:rPr>
          <w:lang w:val="hu-HU"/>
        </w:rPr>
        <w:t>1</w:t>
      </w:r>
      <w:r>
        <w:rPr>
          <w:lang w:val="hu-HU"/>
        </w:rPr>
        <w:t>. Telephely S</w:t>
      </w:r>
      <w:r>
        <w:rPr>
          <w:lang w:val="hu-HU"/>
        </w:rPr>
        <w:t>1</w:t>
      </w:r>
      <w:r>
        <w:rPr>
          <w:lang w:val="hu-HU"/>
        </w:rPr>
        <w:t>R1</w:t>
      </w:r>
    </w:p>
    <w:p w14:paraId="529824F9" w14:textId="77777777" w:rsidR="00B73A8C" w:rsidRDefault="00B73A8C" w:rsidP="00B73A8C">
      <w:pPr>
        <w:spacing w:after="0" w:line="240" w:lineRule="auto"/>
        <w:ind w:right="57"/>
        <w:rPr>
          <w:lang w:val="hu-HU"/>
        </w:rPr>
      </w:pPr>
    </w:p>
    <w:p w14:paraId="21B759A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11F834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10.0.1.2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79F9D63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6B1D8A49" w14:textId="0160BFBB" w:rsidR="00B73A8C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10.224.55.37</w:t>
      </w:r>
    </w:p>
    <w:p w14:paraId="5A480E32" w14:textId="77777777" w:rsidR="004173C6" w:rsidRDefault="004173C6" w:rsidP="000B774A">
      <w:pPr>
        <w:spacing w:after="0" w:line="240" w:lineRule="auto"/>
        <w:ind w:right="57"/>
        <w:rPr>
          <w:lang w:val="hu-HU"/>
        </w:rPr>
      </w:pPr>
    </w:p>
    <w:p w14:paraId="5B60DD54" w14:textId="2D1002CC" w:rsidR="000B774A" w:rsidRDefault="000B774A" w:rsidP="000B774A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t xml:space="preserve">BGP: Távoli alhálózatok összeköttetése. Ennek segítségével minden telephely eszköze eléri a többi telephely eszközeit (Ha ez nincs tiltva pl. </w:t>
      </w:r>
      <w:proofErr w:type="gramStart"/>
      <w:r>
        <w:rPr>
          <w:lang w:val="hu-HU"/>
        </w:rPr>
        <w:t>ACL-el</w:t>
      </w:r>
      <w:proofErr w:type="gramEnd"/>
      <w:r>
        <w:rPr>
          <w:lang w:val="hu-HU"/>
        </w:rPr>
        <w:t>)</w:t>
      </w:r>
    </w:p>
    <w:p w14:paraId="787733AF" w14:textId="77777777" w:rsidR="000B774A" w:rsidRDefault="000B774A" w:rsidP="000B774A">
      <w:pPr>
        <w:spacing w:after="0" w:line="240" w:lineRule="auto"/>
        <w:ind w:right="57"/>
        <w:rPr>
          <w:lang w:val="hu-HU"/>
        </w:rPr>
      </w:pPr>
    </w:p>
    <w:p w14:paraId="637018B7" w14:textId="1006BA1C" w:rsidR="000B774A" w:rsidRDefault="000B774A" w:rsidP="000B774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65002: 2. Telephely: S2R1</w:t>
      </w:r>
    </w:p>
    <w:p w14:paraId="73C29EDA" w14:textId="77777777" w:rsidR="000B774A" w:rsidRDefault="000B774A" w:rsidP="000B774A">
      <w:pPr>
        <w:spacing w:after="0" w:line="240" w:lineRule="auto"/>
        <w:ind w:right="57"/>
        <w:rPr>
          <w:lang w:val="hu-HU"/>
        </w:rPr>
      </w:pPr>
    </w:p>
    <w:p w14:paraId="5D970B82" w14:textId="7B5EF451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65002</w:t>
      </w:r>
    </w:p>
    <w:p w14:paraId="06A172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7AA94DB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4C17CD2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10.0.1.1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65001</w:t>
      </w:r>
    </w:p>
    <w:p w14:paraId="482669A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4AFD14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</w:p>
    <w:p w14:paraId="67FC980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02724AA3" w14:textId="77777777" w:rsidR="007F6A77" w:rsidRDefault="007F6A77" w:rsidP="007F6A77">
      <w:pPr>
        <w:spacing w:after="0" w:line="240" w:lineRule="auto"/>
        <w:ind w:right="57"/>
        <w:rPr>
          <w:lang w:val="hu-HU"/>
        </w:rPr>
      </w:pPr>
    </w:p>
    <w:p w14:paraId="577176F8" w14:textId="392603F3" w:rsidR="007F6A77" w:rsidRDefault="007F6A77" w:rsidP="007F6A77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t>SSH: távoli vezérlés</w:t>
      </w:r>
    </w:p>
    <w:p w14:paraId="36EDE0F6" w14:textId="77777777" w:rsidR="007F6A77" w:rsidRDefault="007F6A77" w:rsidP="007F6A77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minden eszköz belépési felhasználóneve „class”, </w:t>
      </w:r>
      <w:proofErr w:type="spellStart"/>
      <w:r>
        <w:rPr>
          <w:lang w:val="hu-HU"/>
        </w:rPr>
        <w:t>jelszava</w:t>
      </w:r>
      <w:proofErr w:type="spellEnd"/>
      <w:r>
        <w:rPr>
          <w:lang w:val="hu-HU"/>
        </w:rPr>
        <w:t xml:space="preserve"> „cisco”</w:t>
      </w:r>
    </w:p>
    <w:p w14:paraId="5EDC012D" w14:textId="77777777" w:rsidR="007F6A77" w:rsidRDefault="007F6A77" w:rsidP="007F6A77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Újabb rendszerek nem jelszót, hanem </w:t>
      </w:r>
      <w:proofErr w:type="spellStart"/>
      <w:r>
        <w:rPr>
          <w:lang w:val="hu-HU"/>
        </w:rPr>
        <w:t>crypto</w:t>
      </w:r>
      <w:proofErr w:type="spellEnd"/>
      <w:r>
        <w:rPr>
          <w:lang w:val="hu-HU"/>
        </w:rPr>
        <w:t xml:space="preserve"> kulcsot használnak.</w:t>
      </w:r>
    </w:p>
    <w:p w14:paraId="7BC23D7B" w14:textId="77777777" w:rsidR="007F6A77" w:rsidRDefault="007F6A77" w:rsidP="007F6A77">
      <w:pPr>
        <w:spacing w:after="0" w:line="240" w:lineRule="auto"/>
        <w:ind w:right="57"/>
        <w:rPr>
          <w:lang w:val="hu-HU"/>
        </w:rPr>
      </w:pPr>
    </w:p>
    <w:p w14:paraId="1A4C5C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7E88064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4365EFA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58F4B8E" w14:textId="77777777" w:rsidR="00AA4AF9" w:rsidRDefault="00F459E3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2B718B9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5524BF8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21394A94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2DEECF4E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3D93BE60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38A8422C" w14:textId="67FB36F3" w:rsid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6C995140" w14:textId="77777777" w:rsidR="00AB0B11" w:rsidRDefault="00AB0B11" w:rsidP="00AB0B11">
      <w:pPr>
        <w:spacing w:after="0" w:line="240" w:lineRule="auto"/>
        <w:ind w:left="360" w:right="57"/>
        <w:rPr>
          <w:lang w:val="hu-HU"/>
        </w:rPr>
      </w:pPr>
    </w:p>
    <w:p w14:paraId="7E9AA053" w14:textId="77777777" w:rsidR="004173C6" w:rsidRDefault="004173C6">
      <w:pPr>
        <w:rPr>
          <w:lang w:val="hu-HU"/>
        </w:rPr>
      </w:pPr>
      <w:r>
        <w:rPr>
          <w:lang w:val="hu-HU"/>
        </w:rPr>
        <w:br w:type="page"/>
      </w:r>
    </w:p>
    <w:p w14:paraId="3C1D5089" w14:textId="195575F3" w:rsidR="00AB0B11" w:rsidRDefault="00AB0B11" w:rsidP="00597900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lastRenderedPageBreak/>
        <w:t>ACL: Irányított hozzáférés egyes hálózatokhoz</w:t>
      </w:r>
    </w:p>
    <w:p w14:paraId="4BA76DA3" w14:textId="77777777" w:rsidR="00AB0B11" w:rsidRDefault="00AB0B11" w:rsidP="00AB0B11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management hálózat biztonsága miatt csak a 99-es szerver </w:t>
      </w:r>
      <w:proofErr w:type="gramStart"/>
      <w:r>
        <w:rPr>
          <w:lang w:val="hu-HU"/>
        </w:rPr>
        <w:t>VLAN-</w:t>
      </w:r>
      <w:proofErr w:type="spellStart"/>
      <w:r>
        <w:rPr>
          <w:lang w:val="hu-HU"/>
        </w:rPr>
        <w:t>al</w:t>
      </w:r>
      <w:proofErr w:type="spellEnd"/>
      <w:proofErr w:type="gramEnd"/>
      <w:r>
        <w:rPr>
          <w:lang w:val="hu-HU"/>
        </w:rPr>
        <w:t xml:space="preserve"> tud kommunikálni</w:t>
      </w:r>
    </w:p>
    <w:p w14:paraId="7125E632" w14:textId="77777777" w:rsidR="00AB0B11" w:rsidRDefault="00AB0B11" w:rsidP="00AB0B11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 2 emelet sem küldhet egymásnak üzenetet</w:t>
      </w:r>
    </w:p>
    <w:p w14:paraId="6C01E1B3" w14:textId="77777777" w:rsidR="00AB0B11" w:rsidRDefault="00AB0B11" w:rsidP="00AB0B11">
      <w:pPr>
        <w:spacing w:after="0" w:line="240" w:lineRule="auto"/>
        <w:ind w:left="360" w:right="57"/>
        <w:rPr>
          <w:lang w:val="hu-HU"/>
        </w:rPr>
      </w:pPr>
    </w:p>
    <w:p w14:paraId="096BCF3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VLAN82_IN</w:t>
      </w:r>
    </w:p>
    <w:p w14:paraId="7392C473" w14:textId="77777777" w:rsidR="00E14BC5" w:rsidRPr="00F459E3" w:rsidRDefault="00F459E3" w:rsidP="00E14BC5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7F8F867" w14:textId="251DB377" w:rsidR="00F459E3" w:rsidRPr="00F459E3" w:rsidRDefault="00E14BC5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</w:t>
      </w:r>
      <w:r>
        <w:rPr>
          <w:rFonts w:ascii="Consolas" w:hAnsi="Consolas"/>
          <w:noProof/>
          <w:color w:val="B5CEA8"/>
          <w:sz w:val="21"/>
          <w:szCs w:val="21"/>
          <w:lang w:val="hu-HU"/>
        </w:rPr>
        <w:t>2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55E3A37" w14:textId="3871FE80" w:rsidR="00F459E3" w:rsidRPr="00F459E3" w:rsidRDefault="00F459E3" w:rsidP="0006151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AEC5607" w14:textId="693C7808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="00E14BC5">
        <w:rPr>
          <w:rFonts w:ascii="Consolas" w:hAnsi="Consolas"/>
          <w:noProof/>
          <w:color w:val="D7BA7D"/>
          <w:sz w:val="21"/>
          <w:szCs w:val="21"/>
          <w:lang w:val="hu-HU"/>
        </w:rPr>
        <w:t>deny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17AD22B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81A581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VLAN199_IN</w:t>
      </w:r>
    </w:p>
    <w:p w14:paraId="55B35E3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D329D0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BFEE9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330DBC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146CB26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9058B2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54B7968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2215B61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5BDF30A" w14:textId="486E8F0A" w:rsidR="00F459E3" w:rsidRPr="00835C45" w:rsidRDefault="00F459E3" w:rsidP="00835C45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>
        <w:rPr>
          <w:lang w:val="hu-HU"/>
        </w:rPr>
        <w:br w:type="page"/>
      </w:r>
    </w:p>
    <w:p w14:paraId="4EE0A3DD" w14:textId="5C308005" w:rsidR="00CF267F" w:rsidRDefault="00D758D8" w:rsidP="00F459E3">
      <w:pPr>
        <w:pStyle w:val="Cmsor2"/>
        <w:rPr>
          <w:lang w:val="hu-HU"/>
        </w:rPr>
      </w:pPr>
      <w:bookmarkStart w:id="16" w:name="_Toc224799885"/>
      <w:r>
        <w:rPr>
          <w:lang w:val="hu-HU"/>
        </w:rPr>
        <w:lastRenderedPageBreak/>
        <w:t>3</w:t>
      </w:r>
      <w:r w:rsidR="00F459E3">
        <w:rPr>
          <w:lang w:val="hu-HU"/>
        </w:rPr>
        <w:t>.2 Switch</w:t>
      </w:r>
      <w:bookmarkEnd w:id="16"/>
    </w:p>
    <w:p w14:paraId="1FA663C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S2Sw1</w:t>
      </w:r>
    </w:p>
    <w:p w14:paraId="58B9AFF3" w14:textId="77777777" w:rsidR="00D274B4" w:rsidRDefault="00D274B4" w:rsidP="00D274B4">
      <w:pPr>
        <w:spacing w:after="0" w:line="240" w:lineRule="auto"/>
        <w:ind w:right="57"/>
        <w:rPr>
          <w:lang w:val="hu-HU"/>
        </w:rPr>
      </w:pPr>
    </w:p>
    <w:p w14:paraId="669FD17F" w14:textId="77777777" w:rsidR="00D274B4" w:rsidRDefault="00D274B4" w:rsidP="00D274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SSH elérés miatt a router felé alapértelmezett átjáró</w:t>
      </w:r>
    </w:p>
    <w:p w14:paraId="4BFC8DD8" w14:textId="77777777" w:rsidR="00D274B4" w:rsidRDefault="00D274B4" w:rsidP="00D274B4">
      <w:pPr>
        <w:spacing w:after="0" w:line="240" w:lineRule="auto"/>
        <w:ind w:right="57"/>
        <w:rPr>
          <w:lang w:val="hu-HU"/>
        </w:rPr>
      </w:pPr>
    </w:p>
    <w:p w14:paraId="2F1AB61C" w14:textId="77777777" w:rsidR="001E4620" w:rsidRPr="00F459E3" w:rsidRDefault="00F459E3" w:rsidP="001E4620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192.168.82.1</w:t>
      </w:r>
    </w:p>
    <w:p w14:paraId="35F8809F" w14:textId="5DDED091" w:rsidR="00F459E3" w:rsidRPr="00F459E3" w:rsidRDefault="001E4620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196B24F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9EA7B5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vlan 82</w:t>
      </w:r>
    </w:p>
    <w:p w14:paraId="638B684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762CBFF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vlan 199</w:t>
      </w:r>
    </w:p>
    <w:p w14:paraId="2DCE365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1BCD7CFA" w14:textId="77777777" w:rsidR="00FC18F2" w:rsidRDefault="00FC18F2" w:rsidP="00FC18F2">
      <w:pPr>
        <w:spacing w:after="0" w:line="240" w:lineRule="auto"/>
        <w:ind w:right="57"/>
        <w:rPr>
          <w:lang w:val="hu-HU"/>
        </w:rPr>
      </w:pPr>
    </w:p>
    <w:p w14:paraId="16CBA087" w14:textId="3EA79B77" w:rsidR="00FC18F2" w:rsidRDefault="00FC18F2" w:rsidP="00FC18F2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Router felé.</w:t>
      </w:r>
    </w:p>
    <w:p w14:paraId="17A1256E" w14:textId="33B7FF7C" w:rsidR="00FC18F2" w:rsidRDefault="00FC18F2" w:rsidP="00FC18F2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Ezen a telephelyen nincs Etherchannel</w:t>
      </w:r>
    </w:p>
    <w:p w14:paraId="75578B61" w14:textId="77777777" w:rsidR="00FC18F2" w:rsidRDefault="00FC18F2" w:rsidP="00FC18F2">
      <w:pPr>
        <w:spacing w:after="0" w:line="240" w:lineRule="auto"/>
        <w:ind w:right="57"/>
        <w:rPr>
          <w:lang w:val="hu-HU"/>
        </w:rPr>
      </w:pPr>
    </w:p>
    <w:p w14:paraId="41C5A2C1" w14:textId="772106EE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5601916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5347E6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19E208A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F73340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1/0/24</w:t>
      </w:r>
    </w:p>
    <w:p w14:paraId="519FDB5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7CAD860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199</w:t>
      </w:r>
    </w:p>
    <w:p w14:paraId="747685BB" w14:textId="77777777" w:rsidR="00FC18F2" w:rsidRDefault="00FC18F2" w:rsidP="00FC18F2">
      <w:pPr>
        <w:spacing w:after="0" w:line="240" w:lineRule="auto"/>
        <w:ind w:right="57"/>
        <w:rPr>
          <w:lang w:val="hu-HU"/>
        </w:rPr>
      </w:pPr>
    </w:p>
    <w:p w14:paraId="01F54635" w14:textId="76820C25" w:rsidR="00FC18F2" w:rsidRDefault="00FC18F2" w:rsidP="00FC18F2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Management, SSH: 82-es VLAN mert 2. Telephely</w:t>
      </w:r>
    </w:p>
    <w:p w14:paraId="24FB7433" w14:textId="77777777" w:rsidR="00FC18F2" w:rsidRDefault="00FC18F2" w:rsidP="00FC18F2">
      <w:pPr>
        <w:spacing w:after="0" w:line="240" w:lineRule="auto"/>
        <w:ind w:left="360" w:right="57"/>
        <w:rPr>
          <w:lang w:val="hu-HU"/>
        </w:rPr>
      </w:pPr>
    </w:p>
    <w:p w14:paraId="148D8D6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82</w:t>
      </w:r>
    </w:p>
    <w:p w14:paraId="1576F7F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013C47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1AC6DD4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A239A2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22DC935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030D6905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482945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1080EDC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D2EA98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422BAA9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203D36C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0CB7755F" w14:textId="77777777" w:rsidR="004A0585" w:rsidRDefault="004A0585">
      <w:pPr>
        <w:rPr>
          <w:lang w:val="hu-HU"/>
        </w:rPr>
      </w:pPr>
      <w:r>
        <w:rPr>
          <w:lang w:val="hu-HU"/>
        </w:rPr>
        <w:br w:type="page"/>
      </w:r>
    </w:p>
    <w:p w14:paraId="55BB69BD" w14:textId="77777777" w:rsidR="004A0585" w:rsidRDefault="004A0585" w:rsidP="004A0585">
      <w:pPr>
        <w:pStyle w:val="Cmsor2"/>
        <w:rPr>
          <w:lang w:val="hu-HU"/>
        </w:rPr>
      </w:pPr>
      <w:r>
        <w:rPr>
          <w:lang w:val="hu-HU"/>
        </w:rPr>
        <w:lastRenderedPageBreak/>
        <w:t>3.3 Windows szerver</w:t>
      </w:r>
    </w:p>
    <w:p w14:paraId="6F2CE210" w14:textId="77777777" w:rsidR="004A0585" w:rsidRDefault="004A0585" w:rsidP="004A0585">
      <w:pPr>
        <w:rPr>
          <w:lang w:val="hu-HU"/>
        </w:rPr>
      </w:pPr>
      <w:r>
        <w:rPr>
          <w:lang w:val="hu-HU"/>
        </w:rPr>
        <w:t>DHCP</w:t>
      </w:r>
    </w:p>
    <w:p w14:paraId="23E16677" w14:textId="498ACDD3" w:rsidR="00FF4B7F" w:rsidRDefault="00FF4B7F" w:rsidP="004A0585">
      <w:pPr>
        <w:rPr>
          <w:lang w:val="hu-HU"/>
        </w:rPr>
      </w:pPr>
      <w:r>
        <w:rPr>
          <w:lang w:val="hu-HU"/>
        </w:rPr>
        <w:t>A default-router minden hálózatnál a HSRP cím, nem valós router címe</w:t>
      </w:r>
    </w:p>
    <w:p w14:paraId="1A153D33" w14:textId="3E0DE941" w:rsidR="00FF4B7F" w:rsidRDefault="00FF4B7F" w:rsidP="004A0585">
      <w:pPr>
        <w:rPr>
          <w:lang w:val="hu-HU"/>
        </w:rPr>
      </w:pPr>
      <w:r>
        <w:rPr>
          <w:noProof/>
        </w:rPr>
        <w:drawing>
          <wp:inline distT="0" distB="0" distL="0" distR="0" wp14:anchorId="2E68CCDA" wp14:editId="73206D4C">
            <wp:extent cx="4699635" cy="1084580"/>
            <wp:effectExtent l="0" t="0" r="5715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635" cy="108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632FF" w14:textId="7A28E960" w:rsidR="00FF4B7F" w:rsidRDefault="00FF4B7F" w:rsidP="004A0585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C3A4CCA" wp14:editId="299FFFE6">
            <wp:extent cx="5336540" cy="2067560"/>
            <wp:effectExtent l="0" t="0" r="0" b="889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4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hu-HU"/>
        </w:rPr>
        <w:drawing>
          <wp:inline distT="0" distB="0" distL="0" distR="0" wp14:anchorId="245249E4" wp14:editId="431BFBC1">
            <wp:extent cx="4919980" cy="1958340"/>
            <wp:effectExtent l="0" t="0" r="0" b="381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98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43587" w14:textId="77777777" w:rsidR="006F164C" w:rsidRDefault="006F164C">
      <w:pPr>
        <w:rPr>
          <w:lang w:val="hu-HU"/>
        </w:rPr>
      </w:pPr>
      <w:r>
        <w:rPr>
          <w:lang w:val="hu-HU"/>
        </w:rPr>
        <w:br w:type="page"/>
      </w:r>
    </w:p>
    <w:p w14:paraId="56A94E52" w14:textId="008F56DE" w:rsidR="006F164C" w:rsidRDefault="006F164C" w:rsidP="004A0585">
      <w:pPr>
        <w:rPr>
          <w:lang w:val="hu-HU"/>
        </w:rPr>
      </w:pPr>
      <w:r>
        <w:rPr>
          <w:lang w:val="hu-HU"/>
        </w:rPr>
        <w:lastRenderedPageBreak/>
        <w:t>Samba</w:t>
      </w:r>
    </w:p>
    <w:p w14:paraId="41C207EB" w14:textId="7FA1E306" w:rsidR="006F164C" w:rsidRDefault="006F164C" w:rsidP="004A0585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EDBDE8D" wp14:editId="145AEF7A">
            <wp:extent cx="4079240" cy="2417445"/>
            <wp:effectExtent l="0" t="0" r="0" b="190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4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7B3CF" w14:textId="1D1FC08E" w:rsidR="001878EE" w:rsidRDefault="001878EE" w:rsidP="001878EE">
      <w:r>
        <w:t>DNS</w:t>
      </w:r>
    </w:p>
    <w:p w14:paraId="7953532C" w14:textId="15284F02" w:rsidR="00F459E3" w:rsidRDefault="001878EE" w:rsidP="001878EE">
      <w:r>
        <w:t xml:space="preserve">Active </w:t>
      </w:r>
      <w:proofErr w:type="spellStart"/>
      <w:r>
        <w:t>Directory</w:t>
      </w:r>
      <w:proofErr w:type="spellEnd"/>
      <w:r>
        <w:t xml:space="preserve"> automatikusan csinált egy </w:t>
      </w:r>
      <w:proofErr w:type="spellStart"/>
      <w:r>
        <w:t>lookup</w:t>
      </w:r>
      <w:proofErr w:type="spellEnd"/>
      <w:r>
        <w:t xml:space="preserve"> </w:t>
      </w:r>
      <w:proofErr w:type="spellStart"/>
      <w:r>
        <w:t>zone</w:t>
      </w:r>
      <w:proofErr w:type="spellEnd"/>
      <w:r>
        <w:t>-t, és a weboldalnak csináltam sajátot. Ez tartalmazza a dolgozók által elérhető “</w:t>
      </w:r>
      <w:proofErr w:type="spellStart"/>
      <w:r>
        <w:t>private</w:t>
      </w:r>
      <w:proofErr w:type="spellEnd"/>
      <w:r>
        <w:t xml:space="preserve">” </w:t>
      </w:r>
      <w:proofErr w:type="spellStart"/>
      <w:r>
        <w:t>subdomain</w:t>
      </w:r>
      <w:proofErr w:type="spellEnd"/>
      <w:r>
        <w:t>-t, a teljes weboldalt “</w:t>
      </w:r>
      <w:proofErr w:type="spellStart"/>
      <w:r>
        <w:t>public</w:t>
      </w:r>
      <w:proofErr w:type="spellEnd"/>
      <w:r>
        <w:t xml:space="preserve">” </w:t>
      </w:r>
      <w:proofErr w:type="spellStart"/>
      <w:r>
        <w:t>subdomain</w:t>
      </w:r>
      <w:proofErr w:type="spellEnd"/>
      <w:r>
        <w:t xml:space="preserve"> alatt, és az “</w:t>
      </w:r>
      <w:proofErr w:type="spellStart"/>
      <w:r>
        <w:t>api</w:t>
      </w:r>
      <w:proofErr w:type="spellEnd"/>
      <w:r>
        <w:t>” elérést.</w:t>
      </w:r>
      <w:r>
        <w:rPr>
          <w:noProof/>
        </w:rPr>
        <w:drawing>
          <wp:inline distT="114300" distB="114300" distL="114300" distR="114300" wp14:anchorId="3F14104F" wp14:editId="20848171">
            <wp:extent cx="5418958" cy="2353586"/>
            <wp:effectExtent l="0" t="0" r="0" b="889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7441" cy="2357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3BBA073" wp14:editId="2C39C9E7">
            <wp:extent cx="5486400" cy="2115412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711" cy="2115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53840C" w14:textId="39EA4E9D" w:rsidR="00980B76" w:rsidRDefault="00980B76" w:rsidP="001878EE">
      <w:proofErr w:type="spellStart"/>
      <w:r>
        <w:lastRenderedPageBreak/>
        <w:t>Radius</w:t>
      </w:r>
      <w:proofErr w:type="spellEnd"/>
    </w:p>
    <w:p w14:paraId="1C4E0437" w14:textId="1C5EE416" w:rsidR="00980B76" w:rsidRPr="001878EE" w:rsidRDefault="00980B76" w:rsidP="00980B76">
      <w:r>
        <w:rPr>
          <w:noProof/>
        </w:rPr>
        <w:drawing>
          <wp:inline distT="114300" distB="114300" distL="114300" distR="114300" wp14:anchorId="03796818" wp14:editId="639B0BBA">
            <wp:extent cx="4624388" cy="2900907"/>
            <wp:effectExtent l="0" t="0" r="0" b="0"/>
            <wp:docPr id="2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4388" cy="29009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6DCCF" w14:textId="2774B045" w:rsidR="00F459E3" w:rsidRDefault="00D758D8" w:rsidP="00F459E3">
      <w:pPr>
        <w:pStyle w:val="Cmsor1"/>
        <w:rPr>
          <w:lang w:val="hu-HU"/>
        </w:rPr>
      </w:pPr>
      <w:bookmarkStart w:id="17" w:name="_Toc224799886"/>
      <w:r>
        <w:rPr>
          <w:lang w:val="hu-HU"/>
        </w:rPr>
        <w:t>4</w:t>
      </w:r>
      <w:r w:rsidR="00F459E3">
        <w:rPr>
          <w:lang w:val="hu-HU"/>
        </w:rPr>
        <w:t xml:space="preserve"> Raktár (Wifi) telephely</w:t>
      </w:r>
      <w:bookmarkEnd w:id="17"/>
    </w:p>
    <w:p w14:paraId="6848D68A" w14:textId="51BAD370" w:rsidR="00F459E3" w:rsidRDefault="00D758D8" w:rsidP="00F459E3">
      <w:pPr>
        <w:pStyle w:val="Cmsor2"/>
        <w:rPr>
          <w:lang w:val="hu-HU"/>
        </w:rPr>
      </w:pPr>
      <w:bookmarkStart w:id="18" w:name="_Toc224799887"/>
      <w:r>
        <w:rPr>
          <w:lang w:val="hu-HU"/>
        </w:rPr>
        <w:t>4</w:t>
      </w:r>
      <w:r w:rsidR="00F459E3">
        <w:rPr>
          <w:lang w:val="hu-HU"/>
        </w:rPr>
        <w:t>.1 Router</w:t>
      </w:r>
      <w:bookmarkEnd w:id="18"/>
    </w:p>
    <w:p w14:paraId="29EF08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S3R1</w:t>
      </w:r>
    </w:p>
    <w:p w14:paraId="52317B8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F91C6BD" w14:textId="77777777" w:rsidR="00841214" w:rsidRPr="00F459E3" w:rsidRDefault="00F459E3" w:rsidP="00841214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4F5C1EAA" w14:textId="296FBE37" w:rsidR="00F459E3" w:rsidRPr="00F459E3" w:rsidRDefault="00841214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5FCDDCDB" w14:textId="77777777" w:rsidR="00006881" w:rsidRDefault="00006881" w:rsidP="00006881">
      <w:pPr>
        <w:spacing w:after="0" w:line="240" w:lineRule="auto"/>
        <w:ind w:right="57"/>
        <w:rPr>
          <w:lang w:val="hu-HU"/>
        </w:rPr>
      </w:pPr>
    </w:p>
    <w:p w14:paraId="31208CDF" w14:textId="7CF669A6" w:rsidR="00006881" w:rsidRDefault="00006881" w:rsidP="00006881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Internet felé néző interface DHCP segítségével automatikusan kap IP címet</w:t>
      </w:r>
    </w:p>
    <w:p w14:paraId="7617B568" w14:textId="77777777" w:rsidR="00006881" w:rsidRDefault="00006881" w:rsidP="00006881">
      <w:pPr>
        <w:spacing w:after="0" w:line="240" w:lineRule="auto"/>
        <w:ind w:right="57"/>
        <w:rPr>
          <w:lang w:val="hu-HU"/>
        </w:rPr>
      </w:pPr>
    </w:p>
    <w:p w14:paraId="5D68226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EFCCFE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43C11F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62E4FCA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4634BF7" w14:textId="77777777" w:rsidR="0081258E" w:rsidRDefault="0081258E" w:rsidP="0081258E">
      <w:pPr>
        <w:spacing w:after="0" w:line="240" w:lineRule="auto"/>
        <w:ind w:right="57"/>
        <w:rPr>
          <w:lang w:val="hu-HU"/>
        </w:rPr>
      </w:pPr>
    </w:p>
    <w:p w14:paraId="7066039E" w14:textId="70C4C7E1" w:rsidR="0081258E" w:rsidRDefault="0081258E" w:rsidP="0081258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Management, SSH: 8</w:t>
      </w:r>
      <w:r>
        <w:rPr>
          <w:lang w:val="hu-HU"/>
        </w:rPr>
        <w:t>3</w:t>
      </w:r>
      <w:r>
        <w:rPr>
          <w:lang w:val="hu-HU"/>
        </w:rPr>
        <w:t>-</w:t>
      </w:r>
      <w:r>
        <w:rPr>
          <w:lang w:val="hu-HU"/>
        </w:rPr>
        <w:t>a</w:t>
      </w:r>
      <w:r>
        <w:rPr>
          <w:lang w:val="hu-HU"/>
        </w:rPr>
        <w:t xml:space="preserve">s VLAN mert </w:t>
      </w:r>
      <w:r>
        <w:rPr>
          <w:lang w:val="hu-HU"/>
        </w:rPr>
        <w:t>3</w:t>
      </w:r>
      <w:r>
        <w:rPr>
          <w:lang w:val="hu-HU"/>
        </w:rPr>
        <w:t>. Telephely</w:t>
      </w:r>
    </w:p>
    <w:p w14:paraId="0BF58ABB" w14:textId="77777777" w:rsidR="0081258E" w:rsidRDefault="0081258E" w:rsidP="0081258E">
      <w:pPr>
        <w:spacing w:after="0" w:line="240" w:lineRule="auto"/>
        <w:ind w:right="57"/>
        <w:rPr>
          <w:lang w:val="hu-HU"/>
        </w:rPr>
      </w:pPr>
    </w:p>
    <w:p w14:paraId="42ABF5C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0/0/0.83</w:t>
      </w:r>
    </w:p>
    <w:p w14:paraId="59FFA47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83</w:t>
      </w:r>
    </w:p>
    <w:p w14:paraId="3F560B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30FA0B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VLAN83_IN in</w:t>
      </w:r>
    </w:p>
    <w:p w14:paraId="6996A11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2AEEA2A" w14:textId="77777777" w:rsid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0C42726" w14:textId="77777777" w:rsidR="00841214" w:rsidRDefault="00841214" w:rsidP="00841214">
      <w:pPr>
        <w:spacing w:after="0" w:line="240" w:lineRule="auto"/>
        <w:ind w:right="57"/>
        <w:rPr>
          <w:lang w:val="hu-HU"/>
        </w:rPr>
      </w:pPr>
    </w:p>
    <w:p w14:paraId="701EBA3D" w14:textId="39AB5CBF" w:rsidR="00841214" w:rsidRDefault="00841214" w:rsidP="0084121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 xml:space="preserve">A 32-es VLAN az Access </w:t>
      </w:r>
      <w:proofErr w:type="spellStart"/>
      <w:r>
        <w:rPr>
          <w:lang w:val="hu-HU"/>
        </w:rPr>
        <w:t>Point</w:t>
      </w:r>
      <w:proofErr w:type="spellEnd"/>
      <w:r>
        <w:rPr>
          <w:lang w:val="hu-HU"/>
        </w:rPr>
        <w:t xml:space="preserve"> sajátja, és az </w:t>
      </w:r>
      <w:proofErr w:type="spellStart"/>
      <w:r>
        <w:rPr>
          <w:lang w:val="hu-HU"/>
        </w:rPr>
        <w:t>Aironet</w:t>
      </w:r>
      <w:proofErr w:type="spellEnd"/>
      <w:r>
        <w:rPr>
          <w:lang w:val="hu-HU"/>
        </w:rPr>
        <w:t xml:space="preserve"> 1100 nem rendelkezik külön management eléréssel, ezért ez a VLAN is kommunikálhat a 80-asokkal</w:t>
      </w:r>
    </w:p>
    <w:p w14:paraId="3618A054" w14:textId="77777777" w:rsidR="00841214" w:rsidRDefault="00841214" w:rsidP="00841214">
      <w:pPr>
        <w:spacing w:after="0" w:line="240" w:lineRule="auto"/>
        <w:ind w:left="360" w:right="57"/>
        <w:rPr>
          <w:lang w:val="hu-HU"/>
        </w:rPr>
      </w:pPr>
    </w:p>
    <w:p w14:paraId="6AEE6F05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582612C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47ABD8E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VLAN32_IN in</w:t>
      </w:r>
    </w:p>
    <w:p w14:paraId="26ABEF2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02FD80E5" w14:textId="77777777" w:rsidR="006810E5" w:rsidRDefault="006810E5" w:rsidP="006810E5">
      <w:pPr>
        <w:spacing w:after="0" w:line="240" w:lineRule="auto"/>
        <w:ind w:left="0" w:right="57"/>
        <w:rPr>
          <w:lang w:val="hu-HU"/>
        </w:rPr>
      </w:pPr>
    </w:p>
    <w:p w14:paraId="524678E7" w14:textId="77777777" w:rsidR="006810E5" w:rsidRDefault="006810E5" w:rsidP="006810E5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Tunnel: Virtuális csatorna 2 router között</w:t>
      </w:r>
    </w:p>
    <w:p w14:paraId="74991A19" w14:textId="77777777" w:rsidR="006810E5" w:rsidRDefault="006810E5" w:rsidP="006810E5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0: 1. Telephely S1R1</w:t>
      </w:r>
    </w:p>
    <w:p w14:paraId="3A491A9E" w14:textId="77777777" w:rsidR="006810E5" w:rsidRDefault="006810E5" w:rsidP="006810E5">
      <w:pPr>
        <w:spacing w:after="0" w:line="240" w:lineRule="auto"/>
        <w:ind w:right="57"/>
        <w:rPr>
          <w:lang w:val="hu-HU"/>
        </w:rPr>
      </w:pPr>
    </w:p>
    <w:p w14:paraId="47C673E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2359B34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10.0.2.2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433F410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4B1E859A" w14:textId="258967CF" w:rsidR="006810E5" w:rsidRDefault="00F459E3" w:rsidP="0057047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10.224.55.37</w:t>
      </w:r>
    </w:p>
    <w:p w14:paraId="3EFF9F13" w14:textId="77777777" w:rsidR="00570479" w:rsidRDefault="00570479" w:rsidP="006810E5">
      <w:pPr>
        <w:spacing w:after="0" w:line="240" w:lineRule="auto"/>
        <w:ind w:right="57"/>
        <w:rPr>
          <w:lang w:val="hu-HU"/>
        </w:rPr>
      </w:pPr>
    </w:p>
    <w:p w14:paraId="7C081432" w14:textId="23604339" w:rsidR="006810E5" w:rsidRDefault="006810E5" w:rsidP="006810E5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t xml:space="preserve">BGP: Távoli alhálózatok összeköttetése. Ennek segítségével minden telephely eszköze eléri a többi telephely eszközeit (Ha ez nincs tiltva pl. </w:t>
      </w:r>
      <w:proofErr w:type="gramStart"/>
      <w:r>
        <w:rPr>
          <w:lang w:val="hu-HU"/>
        </w:rPr>
        <w:t>ACL-el</w:t>
      </w:r>
      <w:proofErr w:type="gramEnd"/>
      <w:r>
        <w:rPr>
          <w:lang w:val="hu-HU"/>
        </w:rPr>
        <w:t>)</w:t>
      </w:r>
    </w:p>
    <w:p w14:paraId="5CFBBCD2" w14:textId="77777777" w:rsidR="006810E5" w:rsidRDefault="006810E5" w:rsidP="006810E5">
      <w:pPr>
        <w:spacing w:after="0" w:line="240" w:lineRule="auto"/>
        <w:ind w:right="57"/>
        <w:rPr>
          <w:lang w:val="hu-HU"/>
        </w:rPr>
      </w:pPr>
    </w:p>
    <w:p w14:paraId="4087AB77" w14:textId="7B15F027" w:rsidR="006810E5" w:rsidRDefault="006810E5" w:rsidP="006810E5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</w:t>
      </w:r>
      <w:r>
        <w:rPr>
          <w:lang w:val="hu-HU"/>
        </w:rPr>
        <w:t>3</w:t>
      </w:r>
      <w:r>
        <w:rPr>
          <w:lang w:val="hu-HU"/>
        </w:rPr>
        <w:t xml:space="preserve">: </w:t>
      </w:r>
      <w:r>
        <w:rPr>
          <w:lang w:val="hu-HU"/>
        </w:rPr>
        <w:t>3</w:t>
      </w:r>
      <w:r>
        <w:rPr>
          <w:lang w:val="hu-HU"/>
        </w:rPr>
        <w:t>. Telephely: S</w:t>
      </w:r>
      <w:r>
        <w:rPr>
          <w:lang w:val="hu-HU"/>
        </w:rPr>
        <w:t>3</w:t>
      </w:r>
      <w:r>
        <w:rPr>
          <w:lang w:val="hu-HU"/>
        </w:rPr>
        <w:t>R1</w:t>
      </w:r>
    </w:p>
    <w:p w14:paraId="44BF11F3" w14:textId="77777777" w:rsidR="006810E5" w:rsidRDefault="006810E5" w:rsidP="006810E5">
      <w:pPr>
        <w:spacing w:after="0" w:line="240" w:lineRule="auto"/>
        <w:ind w:left="360" w:right="57"/>
        <w:rPr>
          <w:lang w:val="hu-HU"/>
        </w:rPr>
      </w:pPr>
    </w:p>
    <w:p w14:paraId="62A3634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65003</w:t>
      </w:r>
    </w:p>
    <w:p w14:paraId="3123E0F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48799B6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7C4C73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65001</w:t>
      </w:r>
    </w:p>
    <w:p w14:paraId="1BFA931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</w:p>
    <w:p w14:paraId="76EA88B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421E0E91" w14:textId="77777777" w:rsidR="001C5D4E" w:rsidRDefault="001C5D4E" w:rsidP="001C5D4E">
      <w:pPr>
        <w:spacing w:after="0" w:line="240" w:lineRule="auto"/>
        <w:ind w:right="57"/>
        <w:rPr>
          <w:lang w:val="hu-HU"/>
        </w:rPr>
      </w:pPr>
    </w:p>
    <w:p w14:paraId="1621A3B3" w14:textId="77777777" w:rsidR="001C5D4E" w:rsidRDefault="001C5D4E" w:rsidP="001C5D4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Management, SSH: 83-as VLAN mert 3. Telephely</w:t>
      </w:r>
    </w:p>
    <w:p w14:paraId="3A1BA99A" w14:textId="77777777" w:rsidR="001C5D4E" w:rsidRDefault="001C5D4E" w:rsidP="001C5D4E">
      <w:pPr>
        <w:spacing w:after="0" w:line="240" w:lineRule="auto"/>
        <w:ind w:right="57"/>
        <w:rPr>
          <w:lang w:val="hu-HU"/>
        </w:rPr>
      </w:pPr>
    </w:p>
    <w:p w14:paraId="36166228" w14:textId="35B304D3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13C06DB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583E403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color w:val="CCCCCC"/>
          <w:sz w:val="21"/>
          <w:szCs w:val="21"/>
          <w:lang w:val="hu-HU"/>
        </w:rPr>
      </w:pPr>
    </w:p>
    <w:p w14:paraId="6FC05422" w14:textId="77777777" w:rsidR="00777E1E" w:rsidRPr="00F459E3" w:rsidRDefault="00F459E3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40689A28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07EEC97A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6EB3F1BC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084D9DC8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6731D73E" w14:textId="195ED47E" w:rsidR="00F459E3" w:rsidRPr="00F459E3" w:rsidRDefault="00777E1E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1EC16BDE" w14:textId="77777777" w:rsidR="001C5D4E" w:rsidRDefault="001C5D4E" w:rsidP="001C5D4E">
      <w:pPr>
        <w:spacing w:after="0" w:line="240" w:lineRule="auto"/>
        <w:ind w:left="0" w:right="57"/>
        <w:rPr>
          <w:lang w:val="hu-HU"/>
        </w:rPr>
      </w:pPr>
    </w:p>
    <w:p w14:paraId="1CB7C0B2" w14:textId="5637D293" w:rsidR="001C5D4E" w:rsidRDefault="001C5D4E" w:rsidP="001C5D4E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PAT: Az internetszolgáltató csak 1db publikus címet oszt ki telephelyenként, ezért a hálózaton belüli azonosításra portokat használunk, hogy minden eszköz elérje az internetet.</w:t>
      </w:r>
    </w:p>
    <w:p w14:paraId="3BDD25FD" w14:textId="77777777" w:rsidR="001C5D4E" w:rsidRPr="001C5D4E" w:rsidRDefault="001C5D4E" w:rsidP="001C5D4E">
      <w:pPr>
        <w:spacing w:after="0" w:line="240" w:lineRule="auto"/>
        <w:ind w:right="57"/>
        <w:rPr>
          <w:lang w:val="hu-HU"/>
        </w:rPr>
      </w:pPr>
    </w:p>
    <w:p w14:paraId="76E1BE60" w14:textId="49D046C5" w:rsidR="00F459E3" w:rsidRPr="00F459E3" w:rsidRDefault="001C5D4E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569CD6"/>
          <w:sz w:val="21"/>
          <w:szCs w:val="21"/>
          <w:lang w:val="hu-HU"/>
        </w:rPr>
        <w:t>i</w:t>
      </w:r>
      <w:r w:rsidR="00F459E3"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p nat</w:t>
      </w:r>
      <w:r w:rsidR="00F459E3"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="00F459E3"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="00F459E3"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="00F459E3"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="00F459E3"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 overload</w:t>
      </w:r>
    </w:p>
    <w:p w14:paraId="4D5166D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30248B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09ACEC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B283542" w14:textId="1303FB59" w:rsidR="003F6D2F" w:rsidRPr="00570479" w:rsidRDefault="00F459E3" w:rsidP="0057047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00975771" w14:textId="2F28CC09" w:rsidR="003F6D2F" w:rsidRDefault="003F6D2F" w:rsidP="003F6D2F">
      <w:pPr>
        <w:spacing w:after="0" w:line="240" w:lineRule="auto"/>
        <w:ind w:right="57"/>
        <w:rPr>
          <w:lang w:val="hu-HU"/>
        </w:rPr>
      </w:pPr>
      <w:r>
        <w:rPr>
          <w:lang w:val="hu-HU"/>
        </w:rPr>
        <w:lastRenderedPageBreak/>
        <w:t>ACL: Irányított hozzáférés egyes hálózatokhoz</w:t>
      </w:r>
    </w:p>
    <w:p w14:paraId="3F81A840" w14:textId="60900376" w:rsidR="003F6D2F" w:rsidRDefault="003F6D2F" w:rsidP="003F6D2F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management hálózat biztonsága miatt csak a 99-es szerver </w:t>
      </w:r>
      <w:proofErr w:type="gramStart"/>
      <w:r>
        <w:rPr>
          <w:lang w:val="hu-HU"/>
        </w:rPr>
        <w:t>VLAN-</w:t>
      </w:r>
      <w:proofErr w:type="spellStart"/>
      <w:r>
        <w:rPr>
          <w:lang w:val="hu-HU"/>
        </w:rPr>
        <w:t>al</w:t>
      </w:r>
      <w:proofErr w:type="spellEnd"/>
      <w:proofErr w:type="gramEnd"/>
      <w:r>
        <w:rPr>
          <w:lang w:val="hu-HU"/>
        </w:rPr>
        <w:t xml:space="preserve"> tud kommunikálni</w:t>
      </w:r>
    </w:p>
    <w:p w14:paraId="081BD78C" w14:textId="77777777" w:rsidR="003F6D2F" w:rsidRPr="003F6D2F" w:rsidRDefault="003F6D2F" w:rsidP="003F6D2F">
      <w:pPr>
        <w:spacing w:after="0" w:line="240" w:lineRule="auto"/>
        <w:ind w:right="57"/>
        <w:rPr>
          <w:lang w:val="hu-HU"/>
        </w:rPr>
      </w:pPr>
    </w:p>
    <w:p w14:paraId="44F465C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VLAN83_IN</w:t>
      </w:r>
    </w:p>
    <w:p w14:paraId="6EF08FC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DC7B58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18B005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any</w:t>
      </w:r>
    </w:p>
    <w:p w14:paraId="1C98C15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B3E78E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6B2172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VLAN32_IN</w:t>
      </w:r>
    </w:p>
    <w:p w14:paraId="492E309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C0A13E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A9531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FE6581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72CEABE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DA550E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4A1E5AC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98C830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1FD604B" w14:textId="055B808F" w:rsidR="009576EA" w:rsidRPr="009576EA" w:rsidRDefault="00F459E3" w:rsidP="009576EA">
      <w:pPr>
        <w:shd w:val="clear" w:color="auto" w:fill="1F1F1F"/>
        <w:spacing w:after="360" w:line="285" w:lineRule="atLeast"/>
        <w:ind w:left="0" w:right="0"/>
        <w:rPr>
          <w:rFonts w:ascii="Consolas" w:hAnsi="Consolas"/>
          <w:noProof/>
          <w:color w:val="B5CEA8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53EA152" w14:textId="2D9A10D6" w:rsidR="00D37F01" w:rsidRDefault="00D37F01">
      <w:pPr>
        <w:rPr>
          <w:noProof/>
          <w:lang w:val="hu-HU"/>
        </w:rPr>
      </w:pPr>
      <w:r>
        <w:rPr>
          <w:noProof/>
          <w:lang w:val="hu-HU"/>
        </w:rPr>
        <w:br w:type="page"/>
      </w:r>
    </w:p>
    <w:p w14:paraId="0A84AD20" w14:textId="6F2AF9CD" w:rsidR="009576EA" w:rsidRDefault="00D37F01" w:rsidP="009576EA">
      <w:pPr>
        <w:rPr>
          <w:noProof/>
          <w:lang w:val="hu-HU"/>
        </w:rPr>
      </w:pPr>
      <w:r>
        <w:rPr>
          <w:noProof/>
          <w:lang w:val="hu-HU"/>
        </w:rPr>
        <w:lastRenderedPageBreak/>
        <w:t>Linkek</w:t>
      </w:r>
    </w:p>
    <w:p w14:paraId="73CAC632" w14:textId="4F45578A" w:rsidR="00D37F01" w:rsidRPr="009576EA" w:rsidRDefault="00D37F01" w:rsidP="00D37F01">
      <w:pPr>
        <w:rPr>
          <w:noProof/>
          <w:lang w:val="hu-HU"/>
        </w:rPr>
      </w:pPr>
      <w:hyperlink r:id="rId25" w:history="1">
        <w:r w:rsidRPr="00D37F01">
          <w:rPr>
            <w:rStyle w:val="Hiperhivatkozs"/>
            <w:noProof/>
            <w:lang w:val="hu-HU"/>
          </w:rPr>
          <w:t>Megvalósítási dokumentáció</w:t>
        </w:r>
      </w:hyperlink>
      <w:r>
        <w:rPr>
          <w:noProof/>
          <w:lang w:val="hu-HU"/>
        </w:rPr>
        <w:br/>
      </w:r>
      <w:hyperlink r:id="rId26" w:history="1">
        <w:r w:rsidRPr="00D37F01">
          <w:rPr>
            <w:rStyle w:val="Hiperhivatkozs"/>
            <w:noProof/>
            <w:lang w:val="hu-HU"/>
          </w:rPr>
          <w:t>Tesztelési dokumentáció</w:t>
        </w:r>
      </w:hyperlink>
      <w:r>
        <w:rPr>
          <w:noProof/>
          <w:lang w:val="hu-HU"/>
        </w:rPr>
        <w:br/>
      </w:r>
      <w:hyperlink r:id="rId27" w:history="1">
        <w:r w:rsidRPr="00D37F01">
          <w:rPr>
            <w:rStyle w:val="Hiperhivatkozs"/>
            <w:noProof/>
            <w:lang w:val="hu-HU"/>
          </w:rPr>
          <w:t>Packet Tracer hálózat</w:t>
        </w:r>
      </w:hyperlink>
      <w:r>
        <w:rPr>
          <w:noProof/>
          <w:lang w:val="hu-HU"/>
        </w:rPr>
        <w:br/>
      </w:r>
      <w:hyperlink r:id="rId28" w:history="1">
        <w:r w:rsidRPr="00D37F01">
          <w:rPr>
            <w:rStyle w:val="Hiperhivatkozs"/>
            <w:noProof/>
            <w:lang w:val="hu-HU"/>
          </w:rPr>
          <w:t>Videó</w:t>
        </w:r>
      </w:hyperlink>
      <w:r>
        <w:rPr>
          <w:noProof/>
          <w:lang w:val="hu-HU"/>
        </w:rPr>
        <w:br/>
      </w:r>
      <w:hyperlink r:id="rId29" w:history="1">
        <w:r w:rsidRPr="00D37F01">
          <w:rPr>
            <w:rStyle w:val="Hiperhivatkozs"/>
            <w:noProof/>
            <w:lang w:val="hu-HU"/>
          </w:rPr>
          <w:t>GitHub</w:t>
        </w:r>
      </w:hyperlink>
    </w:p>
    <w:sectPr w:rsidR="00D37F01" w:rsidRPr="009576EA">
      <w:footerReference w:type="default" r:id="rId30"/>
      <w:pgSz w:w="11906" w:h="16838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8E864" w14:textId="77777777" w:rsidR="00F16C2F" w:rsidRDefault="00F16C2F">
      <w:pPr>
        <w:spacing w:after="0" w:line="240" w:lineRule="auto"/>
      </w:pPr>
      <w:r>
        <w:separator/>
      </w:r>
    </w:p>
  </w:endnote>
  <w:endnote w:type="continuationSeparator" w:id="0">
    <w:p w14:paraId="69AF3CE4" w14:textId="77777777" w:rsidR="00F16C2F" w:rsidRDefault="00F16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9E156D6D-01F6-4854-98AA-91EA60E248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16A5E53-7D6E-40C4-BDEE-64389354E73D}"/>
    <w:embedBold r:id="rId3" w:fontKey="{27AFB57B-2820-4F7C-9D36-AD6D869E8D39}"/>
  </w:font>
  <w:font w:name="Aptos">
    <w:charset w:val="00"/>
    <w:family w:val="swiss"/>
    <w:pitch w:val="variable"/>
    <w:sig w:usb0="20000287" w:usb1="00000003" w:usb2="00000000" w:usb3="00000000" w:csb0="0000019F" w:csb1="00000000"/>
    <w:embedBold r:id="rId4" w:fontKey="{0A8342ED-7C90-4769-A9E5-52C5F28C34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F015C92-2DC9-45B1-B185-99E2140866B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3A5F8238-E614-475D-83BA-C1E082BD10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0A67C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hanging="10"/>
      <w:rPr>
        <w:color w:val="000000"/>
      </w:rPr>
    </w:pPr>
  </w:p>
  <w:p w14:paraId="0BAFBFF6" w14:textId="77777777" w:rsidR="00E466C1" w:rsidRDefault="00000000">
    <w:pPr>
      <w:spacing w:after="0" w:line="259" w:lineRule="auto"/>
      <w:ind w:left="0" w:right="52"/>
      <w:jc w:val="center"/>
    </w:pPr>
    <w:r>
      <w:rPr>
        <w:rFonts w:ascii="Calibri" w:eastAsia="Calibri" w:hAnsi="Calibri" w:cs="Calibri"/>
        <w:sz w:val="22"/>
        <w:szCs w:val="22"/>
      </w:rPr>
      <w:t xml:space="preserve">- </w:t>
    </w:r>
    <w:r>
      <w:fldChar w:fldCharType="begin"/>
    </w:r>
    <w:r>
      <w:instrText>PAGE</w:instrText>
    </w:r>
    <w:r>
      <w:fldChar w:fldCharType="separate"/>
    </w:r>
    <w:r w:rsidR="00806512">
      <w:rPr>
        <w:noProof/>
      </w:rPr>
      <w:t>1</w:t>
    </w:r>
    <w:r>
      <w:fldChar w:fldCharType="end"/>
    </w:r>
    <w:r>
      <w:rPr>
        <w:rFonts w:ascii="Calibri" w:eastAsia="Calibri" w:hAnsi="Calibri" w:cs="Calibri"/>
        <w:sz w:val="22"/>
        <w:szCs w:val="22"/>
      </w:rPr>
      <w:t xml:space="preserve"> – </w:t>
    </w:r>
  </w:p>
  <w:p w14:paraId="7063FCD5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AE810" w14:textId="77777777" w:rsidR="00F16C2F" w:rsidRDefault="00F16C2F">
      <w:pPr>
        <w:spacing w:after="0" w:line="240" w:lineRule="auto"/>
      </w:pPr>
      <w:r>
        <w:separator/>
      </w:r>
    </w:p>
  </w:footnote>
  <w:footnote w:type="continuationSeparator" w:id="0">
    <w:p w14:paraId="6F682BC2" w14:textId="77777777" w:rsidR="00F16C2F" w:rsidRDefault="00F16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05488"/>
    <w:multiLevelType w:val="multilevel"/>
    <w:tmpl w:val="3FDC4FBC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80" w:hanging="1800"/>
      </w:pPr>
      <w:rPr>
        <w:rFonts w:hint="default"/>
      </w:rPr>
    </w:lvl>
  </w:abstractNum>
  <w:abstractNum w:abstractNumId="1" w15:restartNumberingAfterBreak="0">
    <w:nsid w:val="2D183D09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1D55E2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30571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B51C93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CA70D9"/>
    <w:multiLevelType w:val="hybridMultilevel"/>
    <w:tmpl w:val="43964272"/>
    <w:lvl w:ilvl="0" w:tplc="D5103CFE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91DB7"/>
    <w:multiLevelType w:val="multilevel"/>
    <w:tmpl w:val="420C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C732844"/>
    <w:multiLevelType w:val="hybridMultilevel"/>
    <w:tmpl w:val="1DDC09A2"/>
    <w:lvl w:ilvl="0" w:tplc="865026A0">
      <w:start w:val="2"/>
      <w:numFmt w:val="decimal"/>
      <w:lvlText w:val="%1"/>
      <w:lvlJc w:val="left"/>
      <w:pPr>
        <w:ind w:left="3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90" w:hanging="360"/>
      </w:pPr>
    </w:lvl>
    <w:lvl w:ilvl="2" w:tplc="040E001B" w:tentative="1">
      <w:start w:val="1"/>
      <w:numFmt w:val="lowerRoman"/>
      <w:lvlText w:val="%3."/>
      <w:lvlJc w:val="right"/>
      <w:pPr>
        <w:ind w:left="1810" w:hanging="180"/>
      </w:pPr>
    </w:lvl>
    <w:lvl w:ilvl="3" w:tplc="040E000F" w:tentative="1">
      <w:start w:val="1"/>
      <w:numFmt w:val="decimal"/>
      <w:lvlText w:val="%4."/>
      <w:lvlJc w:val="left"/>
      <w:pPr>
        <w:ind w:left="2530" w:hanging="360"/>
      </w:pPr>
    </w:lvl>
    <w:lvl w:ilvl="4" w:tplc="040E0019" w:tentative="1">
      <w:start w:val="1"/>
      <w:numFmt w:val="lowerLetter"/>
      <w:lvlText w:val="%5."/>
      <w:lvlJc w:val="left"/>
      <w:pPr>
        <w:ind w:left="3250" w:hanging="360"/>
      </w:pPr>
    </w:lvl>
    <w:lvl w:ilvl="5" w:tplc="040E001B" w:tentative="1">
      <w:start w:val="1"/>
      <w:numFmt w:val="lowerRoman"/>
      <w:lvlText w:val="%6."/>
      <w:lvlJc w:val="right"/>
      <w:pPr>
        <w:ind w:left="3970" w:hanging="180"/>
      </w:pPr>
    </w:lvl>
    <w:lvl w:ilvl="6" w:tplc="040E000F" w:tentative="1">
      <w:start w:val="1"/>
      <w:numFmt w:val="decimal"/>
      <w:lvlText w:val="%7."/>
      <w:lvlJc w:val="left"/>
      <w:pPr>
        <w:ind w:left="4690" w:hanging="360"/>
      </w:pPr>
    </w:lvl>
    <w:lvl w:ilvl="7" w:tplc="040E0019" w:tentative="1">
      <w:start w:val="1"/>
      <w:numFmt w:val="lowerLetter"/>
      <w:lvlText w:val="%8."/>
      <w:lvlJc w:val="left"/>
      <w:pPr>
        <w:ind w:left="5410" w:hanging="360"/>
      </w:pPr>
    </w:lvl>
    <w:lvl w:ilvl="8" w:tplc="040E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8" w15:restartNumberingAfterBreak="0">
    <w:nsid w:val="53A66117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6B485D"/>
    <w:multiLevelType w:val="hybridMultilevel"/>
    <w:tmpl w:val="662624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A540B4"/>
    <w:multiLevelType w:val="hybridMultilevel"/>
    <w:tmpl w:val="741E2E98"/>
    <w:lvl w:ilvl="0" w:tplc="2BC820CC">
      <w:start w:val="2"/>
      <w:numFmt w:val="decimal"/>
      <w:lvlText w:val="%1"/>
      <w:lvlJc w:val="left"/>
      <w:pPr>
        <w:ind w:left="73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50" w:hanging="360"/>
      </w:pPr>
    </w:lvl>
    <w:lvl w:ilvl="2" w:tplc="040E001B" w:tentative="1">
      <w:start w:val="1"/>
      <w:numFmt w:val="lowerRoman"/>
      <w:lvlText w:val="%3."/>
      <w:lvlJc w:val="right"/>
      <w:pPr>
        <w:ind w:left="2170" w:hanging="180"/>
      </w:pPr>
    </w:lvl>
    <w:lvl w:ilvl="3" w:tplc="040E000F" w:tentative="1">
      <w:start w:val="1"/>
      <w:numFmt w:val="decimal"/>
      <w:lvlText w:val="%4."/>
      <w:lvlJc w:val="left"/>
      <w:pPr>
        <w:ind w:left="2890" w:hanging="360"/>
      </w:pPr>
    </w:lvl>
    <w:lvl w:ilvl="4" w:tplc="040E0019" w:tentative="1">
      <w:start w:val="1"/>
      <w:numFmt w:val="lowerLetter"/>
      <w:lvlText w:val="%5."/>
      <w:lvlJc w:val="left"/>
      <w:pPr>
        <w:ind w:left="3610" w:hanging="360"/>
      </w:pPr>
    </w:lvl>
    <w:lvl w:ilvl="5" w:tplc="040E001B" w:tentative="1">
      <w:start w:val="1"/>
      <w:numFmt w:val="lowerRoman"/>
      <w:lvlText w:val="%6."/>
      <w:lvlJc w:val="right"/>
      <w:pPr>
        <w:ind w:left="4330" w:hanging="180"/>
      </w:pPr>
    </w:lvl>
    <w:lvl w:ilvl="6" w:tplc="040E000F" w:tentative="1">
      <w:start w:val="1"/>
      <w:numFmt w:val="decimal"/>
      <w:lvlText w:val="%7."/>
      <w:lvlJc w:val="left"/>
      <w:pPr>
        <w:ind w:left="5050" w:hanging="360"/>
      </w:pPr>
    </w:lvl>
    <w:lvl w:ilvl="7" w:tplc="040E0019" w:tentative="1">
      <w:start w:val="1"/>
      <w:numFmt w:val="lowerLetter"/>
      <w:lvlText w:val="%8."/>
      <w:lvlJc w:val="left"/>
      <w:pPr>
        <w:ind w:left="5770" w:hanging="360"/>
      </w:pPr>
    </w:lvl>
    <w:lvl w:ilvl="8" w:tplc="040E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11" w15:restartNumberingAfterBreak="0">
    <w:nsid w:val="70775184"/>
    <w:multiLevelType w:val="hybridMultilevel"/>
    <w:tmpl w:val="4FB07D1A"/>
    <w:lvl w:ilvl="0" w:tplc="9BBE3DA4">
      <w:start w:val="2"/>
      <w:numFmt w:val="decimal"/>
      <w:lvlText w:val="%1"/>
      <w:lvlJc w:val="left"/>
      <w:pPr>
        <w:ind w:left="3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90" w:hanging="360"/>
      </w:pPr>
    </w:lvl>
    <w:lvl w:ilvl="2" w:tplc="040E001B" w:tentative="1">
      <w:start w:val="1"/>
      <w:numFmt w:val="lowerRoman"/>
      <w:lvlText w:val="%3."/>
      <w:lvlJc w:val="right"/>
      <w:pPr>
        <w:ind w:left="1810" w:hanging="180"/>
      </w:pPr>
    </w:lvl>
    <w:lvl w:ilvl="3" w:tplc="040E000F" w:tentative="1">
      <w:start w:val="1"/>
      <w:numFmt w:val="decimal"/>
      <w:lvlText w:val="%4."/>
      <w:lvlJc w:val="left"/>
      <w:pPr>
        <w:ind w:left="2530" w:hanging="360"/>
      </w:pPr>
    </w:lvl>
    <w:lvl w:ilvl="4" w:tplc="040E0019" w:tentative="1">
      <w:start w:val="1"/>
      <w:numFmt w:val="lowerLetter"/>
      <w:lvlText w:val="%5."/>
      <w:lvlJc w:val="left"/>
      <w:pPr>
        <w:ind w:left="3250" w:hanging="360"/>
      </w:pPr>
    </w:lvl>
    <w:lvl w:ilvl="5" w:tplc="040E001B" w:tentative="1">
      <w:start w:val="1"/>
      <w:numFmt w:val="lowerRoman"/>
      <w:lvlText w:val="%6."/>
      <w:lvlJc w:val="right"/>
      <w:pPr>
        <w:ind w:left="3970" w:hanging="180"/>
      </w:pPr>
    </w:lvl>
    <w:lvl w:ilvl="6" w:tplc="040E000F" w:tentative="1">
      <w:start w:val="1"/>
      <w:numFmt w:val="decimal"/>
      <w:lvlText w:val="%7."/>
      <w:lvlJc w:val="left"/>
      <w:pPr>
        <w:ind w:left="4690" w:hanging="360"/>
      </w:pPr>
    </w:lvl>
    <w:lvl w:ilvl="7" w:tplc="040E0019" w:tentative="1">
      <w:start w:val="1"/>
      <w:numFmt w:val="lowerLetter"/>
      <w:lvlText w:val="%8."/>
      <w:lvlJc w:val="left"/>
      <w:pPr>
        <w:ind w:left="5410" w:hanging="360"/>
      </w:pPr>
    </w:lvl>
    <w:lvl w:ilvl="8" w:tplc="040E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2" w15:restartNumberingAfterBreak="0">
    <w:nsid w:val="7D323E88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276152">
    <w:abstractNumId w:val="6"/>
  </w:num>
  <w:num w:numId="2" w16cid:durableId="490220907">
    <w:abstractNumId w:val="0"/>
  </w:num>
  <w:num w:numId="3" w16cid:durableId="1323243715">
    <w:abstractNumId w:val="9"/>
  </w:num>
  <w:num w:numId="4" w16cid:durableId="1437099194">
    <w:abstractNumId w:val="1"/>
  </w:num>
  <w:num w:numId="5" w16cid:durableId="1374426635">
    <w:abstractNumId w:val="5"/>
  </w:num>
  <w:num w:numId="6" w16cid:durableId="1785729860">
    <w:abstractNumId w:val="8"/>
  </w:num>
  <w:num w:numId="7" w16cid:durableId="1924298998">
    <w:abstractNumId w:val="4"/>
  </w:num>
  <w:num w:numId="8" w16cid:durableId="2090106085">
    <w:abstractNumId w:val="7"/>
  </w:num>
  <w:num w:numId="9" w16cid:durableId="1468864383">
    <w:abstractNumId w:val="10"/>
  </w:num>
  <w:num w:numId="10" w16cid:durableId="175967687">
    <w:abstractNumId w:val="11"/>
  </w:num>
  <w:num w:numId="11" w16cid:durableId="2068608905">
    <w:abstractNumId w:val="3"/>
  </w:num>
  <w:num w:numId="12" w16cid:durableId="929047090">
    <w:abstractNumId w:val="12"/>
  </w:num>
  <w:num w:numId="13" w16cid:durableId="301160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6C1"/>
    <w:rsid w:val="00006881"/>
    <w:rsid w:val="00007D6E"/>
    <w:rsid w:val="00024280"/>
    <w:rsid w:val="000426E1"/>
    <w:rsid w:val="00056434"/>
    <w:rsid w:val="00061513"/>
    <w:rsid w:val="00063962"/>
    <w:rsid w:val="000913EF"/>
    <w:rsid w:val="000B774A"/>
    <w:rsid w:val="000C05BD"/>
    <w:rsid w:val="00172C38"/>
    <w:rsid w:val="001878EE"/>
    <w:rsid w:val="001C5D4E"/>
    <w:rsid w:val="001E4620"/>
    <w:rsid w:val="001F029E"/>
    <w:rsid w:val="00202BAC"/>
    <w:rsid w:val="002106A7"/>
    <w:rsid w:val="00234AAA"/>
    <w:rsid w:val="00280419"/>
    <w:rsid w:val="002A14A0"/>
    <w:rsid w:val="00300CDE"/>
    <w:rsid w:val="00311336"/>
    <w:rsid w:val="003163C0"/>
    <w:rsid w:val="003522A6"/>
    <w:rsid w:val="0035601C"/>
    <w:rsid w:val="00386AAF"/>
    <w:rsid w:val="00390332"/>
    <w:rsid w:val="003E138A"/>
    <w:rsid w:val="003F6D2F"/>
    <w:rsid w:val="004027B2"/>
    <w:rsid w:val="00416F22"/>
    <w:rsid w:val="004173C6"/>
    <w:rsid w:val="004309D7"/>
    <w:rsid w:val="00444A78"/>
    <w:rsid w:val="00492050"/>
    <w:rsid w:val="004A0585"/>
    <w:rsid w:val="00564322"/>
    <w:rsid w:val="00570479"/>
    <w:rsid w:val="0059212A"/>
    <w:rsid w:val="00597900"/>
    <w:rsid w:val="0067099E"/>
    <w:rsid w:val="006810E5"/>
    <w:rsid w:val="00693E31"/>
    <w:rsid w:val="006F164C"/>
    <w:rsid w:val="00743E3A"/>
    <w:rsid w:val="00777E1E"/>
    <w:rsid w:val="00786341"/>
    <w:rsid w:val="007A2CE7"/>
    <w:rsid w:val="007D678D"/>
    <w:rsid w:val="007F6A77"/>
    <w:rsid w:val="00806512"/>
    <w:rsid w:val="0081258E"/>
    <w:rsid w:val="00832153"/>
    <w:rsid w:val="0083490A"/>
    <w:rsid w:val="00835C45"/>
    <w:rsid w:val="00841214"/>
    <w:rsid w:val="0086216B"/>
    <w:rsid w:val="008E387C"/>
    <w:rsid w:val="008F5A18"/>
    <w:rsid w:val="009576EA"/>
    <w:rsid w:val="00980B76"/>
    <w:rsid w:val="009E0EB4"/>
    <w:rsid w:val="009F6725"/>
    <w:rsid w:val="00A51887"/>
    <w:rsid w:val="00AA4AF9"/>
    <w:rsid w:val="00AB0B11"/>
    <w:rsid w:val="00AD70B9"/>
    <w:rsid w:val="00B514C8"/>
    <w:rsid w:val="00B73A8C"/>
    <w:rsid w:val="00B80046"/>
    <w:rsid w:val="00BE3A29"/>
    <w:rsid w:val="00BF74C0"/>
    <w:rsid w:val="00C55761"/>
    <w:rsid w:val="00CF1346"/>
    <w:rsid w:val="00CF14B6"/>
    <w:rsid w:val="00CF267F"/>
    <w:rsid w:val="00D274B4"/>
    <w:rsid w:val="00D35F24"/>
    <w:rsid w:val="00D37F01"/>
    <w:rsid w:val="00D72D2D"/>
    <w:rsid w:val="00D758D8"/>
    <w:rsid w:val="00E02D4B"/>
    <w:rsid w:val="00E14BC5"/>
    <w:rsid w:val="00E466C1"/>
    <w:rsid w:val="00E710B3"/>
    <w:rsid w:val="00F16C2F"/>
    <w:rsid w:val="00F301D0"/>
    <w:rsid w:val="00F459E3"/>
    <w:rsid w:val="00F50864"/>
    <w:rsid w:val="00F8431F"/>
    <w:rsid w:val="00F973BC"/>
    <w:rsid w:val="00FC0B60"/>
    <w:rsid w:val="00FC18F2"/>
    <w:rsid w:val="00FC4969"/>
    <w:rsid w:val="00FF13BE"/>
    <w:rsid w:val="00FF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C5097"/>
  <w15:docId w15:val="{7FFFE190-6E65-4BF3-8922-4F0CE4CC2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after="133" w:line="382" w:lineRule="auto"/>
        <w:ind w:left="10" w:right="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6D2F"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360" w:after="80"/>
      <w:outlineLvl w:val="0"/>
    </w:pPr>
    <w:rPr>
      <w:b/>
      <w:bCs/>
      <w:color w:val="000000"/>
      <w:sz w:val="48"/>
      <w:szCs w:val="4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80"/>
      <w:outlineLvl w:val="2"/>
    </w:pPr>
    <w:rPr>
      <w:b/>
      <w:bCs/>
      <w:color w:val="000000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pPr>
      <w:ind w:hanging="10"/>
    </w:pPr>
    <w:rPr>
      <w:color w:val="595959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06512"/>
    <w:pPr>
      <w:spacing w:before="240" w:after="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806512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806512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06512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806512"/>
    <w:rPr>
      <w:color w:val="0000FF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3E138A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492050"/>
    <w:rPr>
      <w:b/>
      <w:bCs/>
      <w:color w:val="000000"/>
      <w:sz w:val="48"/>
      <w:szCs w:val="48"/>
    </w:rPr>
  </w:style>
  <w:style w:type="character" w:customStyle="1" w:styleId="AlcmChar">
    <w:name w:val="Alcím Char"/>
    <w:basedOn w:val="Bekezdsalapbettpusa"/>
    <w:link w:val="Alcm"/>
    <w:uiPriority w:val="11"/>
    <w:rsid w:val="00492050"/>
    <w:rPr>
      <w:color w:val="595959"/>
      <w:sz w:val="28"/>
      <w:szCs w:val="28"/>
    </w:rPr>
  </w:style>
  <w:style w:type="character" w:styleId="Feloldatlanmegemlts">
    <w:name w:val="Unresolved Mention"/>
    <w:basedOn w:val="Bekezdsalapbettpusa"/>
    <w:uiPriority w:val="99"/>
    <w:semiHidden/>
    <w:unhideWhenUsed/>
    <w:rsid w:val="00D37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4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0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83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2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5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7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google.com/document/d/1aTY8o_WYsN6ySFRvAtjSwRq3tF1gEeJ6/edit?usp=drive_link&amp;ouid=106282865529567695628&amp;rtpof=true&amp;sd=true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ocs.google.com/document/d/1hIpQdbG75wDjYMPCwof0KqIQl0kgpVBd/edit?usp=drive_link&amp;ouid=106282865529567695628&amp;rtpof=true&amp;sd=tru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PowerRanger2130/Pace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yperlink" Target="https://drive.google.com/file/d/1QvdxRIjPPcGX2j3aAafXAXaUDtPs3r4X/view?usp=drive_link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rive.google.com/file/d/1sWbxPUmo7MiYHUsxmyvK1ZmcuXJo8lu1/view?usp=drive_link" TargetMode="External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B2263-3CA3-47AE-915C-7D561E524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26</Pages>
  <Words>2413</Words>
  <Characters>16656</Characters>
  <Application>Microsoft Office Word</Application>
  <DocSecurity>0</DocSecurity>
  <Lines>138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Ádám Tóth</cp:lastModifiedBy>
  <cp:revision>84</cp:revision>
  <dcterms:created xsi:type="dcterms:W3CDTF">2026-03-13T14:50:00Z</dcterms:created>
  <dcterms:modified xsi:type="dcterms:W3CDTF">2026-03-19T08:09:00Z</dcterms:modified>
</cp:coreProperties>
</file>