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3ED98" w14:textId="77777777" w:rsidR="00E466C1" w:rsidRDefault="00000000">
      <w:pPr>
        <w:jc w:val="center"/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59E6BAD6" wp14:editId="039A914B">
                <wp:extent cx="4019550" cy="1721485"/>
                <wp:effectExtent l="0" t="0" r="0" b="0"/>
                <wp:docPr id="1" name="Csoportba foglalás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550" cy="1721485"/>
                          <a:chOff x="3336225" y="2919250"/>
                          <a:chExt cx="4019550" cy="1721500"/>
                        </a:xfrm>
                      </wpg:grpSpPr>
                      <wpg:grpSp>
                        <wpg:cNvPr id="2" name="Csoportba foglalás 2"/>
                        <wpg:cNvGrpSpPr/>
                        <wpg:grpSpPr>
                          <a:xfrm>
                            <a:off x="3336225" y="2919258"/>
                            <a:ext cx="4019550" cy="1721485"/>
                            <a:chOff x="0" y="0"/>
                            <a:chExt cx="4019550" cy="1721485"/>
                          </a:xfrm>
                        </wpg:grpSpPr>
                        <wps:wsp>
                          <wps:cNvPr id="3" name="Téglalap 3"/>
                          <wps:cNvSpPr/>
                          <wps:spPr>
                            <a:xfrm>
                              <a:off x="0" y="0"/>
                              <a:ext cx="4019550" cy="1721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7516E4" w14:textId="77777777" w:rsidR="00E466C1" w:rsidRDefault="00E466C1">
                                <w:pPr>
                                  <w:spacing w:after="0" w:line="240" w:lineRule="auto"/>
                                  <w:ind w:left="0" w:righ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Téglalap 4"/>
                          <wps:cNvSpPr/>
                          <wps:spPr>
                            <a:xfrm>
                              <a:off x="1744853" y="443865"/>
                              <a:ext cx="45808" cy="2064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4F5127" w14:textId="77777777" w:rsidR="00E466C1" w:rsidRDefault="00000000">
                                <w:pPr>
                                  <w:spacing w:after="160" w:line="258" w:lineRule="auto"/>
                                  <w:ind w:left="0" w:right="0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" name="Téglalap 5"/>
                          <wps:cNvSpPr/>
                          <wps:spPr>
                            <a:xfrm>
                              <a:off x="2194687" y="443865"/>
                              <a:ext cx="45808" cy="2064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886AB6" w14:textId="77777777" w:rsidR="00E466C1" w:rsidRDefault="00000000">
                                <w:pPr>
                                  <w:spacing w:after="160" w:line="258" w:lineRule="auto"/>
                                  <w:ind w:left="0" w:right="0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2009775" cy="17214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343150" y="533400"/>
                              <a:ext cx="1676400" cy="717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E6BAD6" id="Csoportba foglalás 1" o:spid="_x0000_s1026" style="width:316.5pt;height:135.55pt;mso-position-horizontal-relative:char;mso-position-vertical-relative:line" coordorigin="33362,29192" coordsize="40195,172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/9lQSwME&#10;CgAAAAAAAAAhAFU1W5DYEwAA2BMAABQAAABkcnMvbWVkaWEvaW1hZ2UyLmpwZ//Y/+AAEEpGSUYA&#10;AQEBAEgASAAA/9sAQwADAgIDAgIDAwMDBAMDBAUIBQUEBAUKBwcGCAwKDAwLCgsLDQ4SEA0OEQ4L&#10;CxAWEBETFBUVFQwPFxgWFBgSFBUU/9sAQwEDBAQFBAUJBQUJFA0LDRQUFBQUFBQUFBQUFBQUFBQU&#10;FBQUFBQUFBQUFBQUFBQUFBQUFBQUFBQUFBQUFBQUFBQU/8AAEQgATACx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">
                <v:group id="Csoportba foglalás 2" o:spid="_x0000_s1027" style="position:absolute;left:33362;top:29192;width:40195;height:17215" coordsize="40195,17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Téglalap 3" o:spid="_x0000_s1028" style="position:absolute;width:40195;height:172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57516E4" w14:textId="77777777" w:rsidR="00E466C1" w:rsidRDefault="00E466C1">
                          <w:pPr>
                            <w:spacing w:after="0" w:line="240" w:lineRule="auto"/>
                            <w:ind w:left="0" w:right="0"/>
                            <w:textDirection w:val="btLr"/>
                          </w:pPr>
                        </w:p>
                      </w:txbxContent>
                    </v:textbox>
                  </v:rect>
                  <v:rect id="Téglalap 4" o:spid="_x0000_s1029" style="position:absolute;left:17448;top:443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<v:textbox inset="0,0,0,0">
                      <w:txbxContent>
                        <w:p w14:paraId="5C4F5127" w14:textId="77777777" w:rsidR="00E466C1" w:rsidRDefault="00000000">
                          <w:pPr>
                            <w:spacing w:after="160" w:line="258" w:lineRule="auto"/>
                            <w:ind w:left="0" w:right="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Téglalap 5" o:spid="_x0000_s1030" style="position:absolute;left:21946;top:443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<v:textbox inset="0,0,0,0">
                      <w:txbxContent>
                        <w:p w14:paraId="2E886AB6" w14:textId="77777777" w:rsidR="00E466C1" w:rsidRDefault="00000000">
                          <w:pPr>
                            <w:spacing w:after="160" w:line="258" w:lineRule="auto"/>
                            <w:ind w:left="0" w:right="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31" type="#_x0000_t75" style="position:absolute;width:20097;height:172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">
                    <v:imagedata r:id="rId10" o:title=""/>
                  </v:shape>
                  <v:shape id="Shape 7" o:spid="_x0000_s1032" type="#_x0000_t75" style="position:absolute;left:23431;top:5334;width:16764;height:71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">
                    <v:imagedata r:id="rId11" o:title=""/>
                  </v:shape>
                </v:group>
                <w10:anchorlock/>
              </v:group>
            </w:pict>
          </mc:Fallback>
        </mc:AlternateContent>
      </w:r>
    </w:p>
    <w:p w14:paraId="685EDC26" w14:textId="77777777" w:rsidR="00E466C1" w:rsidRDefault="00E466C1">
      <w:pPr>
        <w:spacing w:after="18" w:line="259" w:lineRule="auto"/>
        <w:ind w:left="0" w:right="56"/>
        <w:jc w:val="center"/>
        <w:rPr>
          <w:rFonts w:ascii="Calibri" w:eastAsia="Calibri" w:hAnsi="Calibri" w:cs="Calibri"/>
          <w:b/>
          <w:bCs/>
        </w:rPr>
      </w:pPr>
    </w:p>
    <w:p w14:paraId="1A308848" w14:textId="77777777" w:rsidR="00E466C1" w:rsidRDefault="00E466C1">
      <w:pPr>
        <w:spacing w:after="18" w:line="259" w:lineRule="auto"/>
        <w:ind w:left="0" w:right="56"/>
        <w:jc w:val="center"/>
        <w:rPr>
          <w:rFonts w:ascii="Calibri" w:eastAsia="Calibri" w:hAnsi="Calibri" w:cs="Calibri"/>
          <w:b/>
          <w:bCs/>
        </w:rPr>
      </w:pPr>
    </w:p>
    <w:p w14:paraId="52E8E9E7" w14:textId="77777777" w:rsidR="00E466C1" w:rsidRDefault="00E466C1">
      <w:pPr>
        <w:spacing w:after="18" w:line="259" w:lineRule="auto"/>
        <w:ind w:left="0" w:right="56"/>
        <w:jc w:val="center"/>
        <w:rPr>
          <w:rFonts w:ascii="Calibri" w:eastAsia="Calibri" w:hAnsi="Calibri" w:cs="Calibri"/>
          <w:b/>
          <w:bCs/>
        </w:rPr>
      </w:pPr>
    </w:p>
    <w:p w14:paraId="4C622227" w14:textId="77777777" w:rsidR="00E466C1" w:rsidRDefault="00000000">
      <w:pPr>
        <w:spacing w:after="18" w:line="259" w:lineRule="auto"/>
        <w:ind w:left="0" w:right="56"/>
        <w:jc w:val="center"/>
      </w:pPr>
      <w:r>
        <w:rPr>
          <w:rFonts w:ascii="Calibri" w:eastAsia="Calibri" w:hAnsi="Calibri" w:cs="Calibri"/>
          <w:b/>
          <w:bCs/>
          <w:sz w:val="48"/>
          <w:szCs w:val="48"/>
        </w:rPr>
        <w:t>VIZSGAREMEK</w:t>
      </w:r>
      <w:r>
        <w:rPr>
          <w:rFonts w:ascii="Calibri" w:eastAsia="Calibri" w:hAnsi="Calibri" w:cs="Calibri"/>
          <w:sz w:val="48"/>
          <w:szCs w:val="48"/>
        </w:rPr>
        <w:t xml:space="preserve"> </w:t>
      </w:r>
    </w:p>
    <w:p w14:paraId="6BC506D6" w14:textId="77777777" w:rsidR="00E466C1" w:rsidRDefault="00E466C1">
      <w:pPr>
        <w:spacing w:after="200" w:line="259" w:lineRule="auto"/>
        <w:ind w:left="0" w:right="0"/>
        <w:jc w:val="right"/>
      </w:pPr>
    </w:p>
    <w:p w14:paraId="00A42353" w14:textId="77777777" w:rsidR="00E466C1" w:rsidRDefault="00E466C1">
      <w:pPr>
        <w:spacing w:after="200" w:line="259" w:lineRule="auto"/>
        <w:ind w:left="0" w:right="0"/>
        <w:jc w:val="right"/>
      </w:pPr>
    </w:p>
    <w:p w14:paraId="33EBEA10" w14:textId="77777777" w:rsidR="00E466C1" w:rsidRDefault="00E466C1">
      <w:pPr>
        <w:spacing w:after="200" w:line="259" w:lineRule="auto"/>
        <w:ind w:left="0" w:right="0"/>
        <w:jc w:val="right"/>
      </w:pPr>
    </w:p>
    <w:p w14:paraId="7C7F4984" w14:textId="77777777" w:rsidR="00E466C1" w:rsidRDefault="00E466C1">
      <w:pPr>
        <w:spacing w:after="200" w:line="259" w:lineRule="auto"/>
        <w:ind w:left="0" w:right="0"/>
        <w:jc w:val="right"/>
      </w:pPr>
    </w:p>
    <w:p w14:paraId="3A345343" w14:textId="77777777" w:rsidR="00E466C1" w:rsidRDefault="00E466C1">
      <w:pPr>
        <w:spacing w:after="200" w:line="259" w:lineRule="auto"/>
        <w:ind w:left="0" w:right="0"/>
        <w:jc w:val="right"/>
      </w:pPr>
    </w:p>
    <w:p w14:paraId="046B0EC8" w14:textId="77777777" w:rsidR="00E466C1" w:rsidRDefault="00E466C1">
      <w:pPr>
        <w:spacing w:after="200" w:line="259" w:lineRule="auto"/>
        <w:ind w:left="0" w:right="0"/>
        <w:jc w:val="center"/>
      </w:pPr>
    </w:p>
    <w:p w14:paraId="1A22AF2E" w14:textId="77777777" w:rsidR="00E466C1" w:rsidRDefault="00E466C1">
      <w:pPr>
        <w:spacing w:after="200" w:line="259" w:lineRule="auto"/>
        <w:ind w:left="0" w:right="0"/>
        <w:jc w:val="center"/>
      </w:pPr>
    </w:p>
    <w:p w14:paraId="3FA724BE" w14:textId="77777777" w:rsidR="00E466C1" w:rsidRDefault="00000000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  <w:szCs w:val="32"/>
        </w:rPr>
        <w:t xml:space="preserve">Készítették: </w:t>
      </w:r>
    </w:p>
    <w:p w14:paraId="0A396D3C" w14:textId="77777777" w:rsidR="00E466C1" w:rsidRDefault="00000000">
      <w:pPr>
        <w:spacing w:after="204" w:line="259" w:lineRule="auto"/>
        <w:ind w:right="39"/>
        <w:jc w:val="right"/>
      </w:pPr>
      <w:r>
        <w:rPr>
          <w:rFonts w:ascii="Calibri" w:eastAsia="Calibri" w:hAnsi="Calibri" w:cs="Calibri"/>
        </w:rPr>
        <w:t>Katona Dominik – Tóth Ádám</w:t>
      </w:r>
    </w:p>
    <w:p w14:paraId="582052F7" w14:textId="77777777" w:rsidR="00E466C1" w:rsidRDefault="00000000">
      <w:pPr>
        <w:spacing w:after="88" w:line="259" w:lineRule="auto"/>
        <w:ind w:right="41"/>
        <w:jc w:val="right"/>
      </w:pPr>
      <w:r>
        <w:rPr>
          <w:rFonts w:ascii="Calibri" w:eastAsia="Calibri" w:hAnsi="Calibri" w:cs="Calibri"/>
          <w:sz w:val="32"/>
          <w:szCs w:val="32"/>
        </w:rPr>
        <w:t>Konzulens:</w:t>
      </w:r>
      <w:r>
        <w:rPr>
          <w:rFonts w:ascii="Calibri" w:eastAsia="Calibri" w:hAnsi="Calibri" w:cs="Calibri"/>
        </w:rPr>
        <w:t xml:space="preserve"> </w:t>
      </w:r>
    </w:p>
    <w:p w14:paraId="6B1BA219" w14:textId="77777777" w:rsidR="00E466C1" w:rsidRDefault="00000000">
      <w:pPr>
        <w:spacing w:after="123" w:line="259" w:lineRule="auto"/>
        <w:ind w:right="39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Csontos Dénes</w:t>
      </w:r>
    </w:p>
    <w:p w14:paraId="1E268727" w14:textId="77777777" w:rsidR="00E466C1" w:rsidRDefault="00E466C1">
      <w:pPr>
        <w:spacing w:after="123" w:line="259" w:lineRule="auto"/>
        <w:ind w:right="39"/>
        <w:jc w:val="right"/>
      </w:pPr>
    </w:p>
    <w:p w14:paraId="471BB690" w14:textId="77777777" w:rsidR="00E466C1" w:rsidRDefault="00000000">
      <w:pPr>
        <w:spacing w:after="123" w:line="259" w:lineRule="auto"/>
        <w:ind w:left="0" w:right="0"/>
      </w:pPr>
      <w:r>
        <w:rPr>
          <w:rFonts w:ascii="Calibri" w:eastAsia="Calibri" w:hAnsi="Calibri" w:cs="Calibri"/>
          <w:b/>
          <w:bCs/>
        </w:rPr>
        <w:t xml:space="preserve"> </w:t>
      </w:r>
    </w:p>
    <w:p w14:paraId="0D379286" w14:textId="77777777" w:rsidR="00E466C1" w:rsidRDefault="00000000">
      <w:pPr>
        <w:spacing w:after="200" w:line="259" w:lineRule="auto"/>
        <w:ind w:left="0" w:right="0"/>
        <w:jc w:val="center"/>
      </w:pPr>
      <w:r>
        <w:rPr>
          <w:rFonts w:ascii="Calibri" w:eastAsia="Calibri" w:hAnsi="Calibri" w:cs="Calibri"/>
          <w:b/>
          <w:bCs/>
        </w:rPr>
        <w:t xml:space="preserve"> </w:t>
      </w:r>
    </w:p>
    <w:p w14:paraId="27FCDAD9" w14:textId="77777777" w:rsidR="00E466C1" w:rsidRDefault="00000000">
      <w:pPr>
        <w:spacing w:after="165" w:line="259" w:lineRule="auto"/>
        <w:ind w:left="17" w:right="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</w:p>
    <w:p w14:paraId="2A648B34" w14:textId="77777777" w:rsidR="00E466C1" w:rsidRDefault="00000000">
      <w:pPr>
        <w:spacing w:after="165" w:line="259" w:lineRule="auto"/>
        <w:ind w:left="17" w:right="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</w:p>
    <w:p w14:paraId="6E3D1198" w14:textId="77777777" w:rsidR="00E466C1" w:rsidRDefault="00000000">
      <w:pPr>
        <w:spacing w:after="165" w:line="259" w:lineRule="auto"/>
        <w:ind w:left="17" w:right="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</w:p>
    <w:p w14:paraId="37D8EDE7" w14:textId="77777777" w:rsidR="00E466C1" w:rsidRDefault="00000000">
      <w:pPr>
        <w:spacing w:after="0" w:line="362" w:lineRule="auto"/>
        <w:ind w:left="4171" w:right="3296" w:hanging="133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Miskolc 2026. </w:t>
      </w:r>
    </w:p>
    <w:p w14:paraId="182B9029" w14:textId="77777777" w:rsidR="00E466C1" w:rsidRDefault="00000000">
      <w:pPr>
        <w:spacing w:after="285" w:line="259" w:lineRule="auto"/>
        <w:ind w:right="62"/>
        <w:jc w:val="center"/>
      </w:pPr>
      <w:r>
        <w:rPr>
          <w:rFonts w:ascii="Calibri" w:eastAsia="Calibri" w:hAnsi="Calibri" w:cs="Calibri"/>
          <w:color w:val="333399"/>
          <w:sz w:val="32"/>
          <w:szCs w:val="32"/>
        </w:rPr>
        <w:lastRenderedPageBreak/>
        <w:t xml:space="preserve">Miskolci SZC Kandó Kálmán Informatikai Technikum </w:t>
      </w:r>
    </w:p>
    <w:p w14:paraId="5A46352F" w14:textId="77777777" w:rsidR="00E466C1" w:rsidRDefault="00000000">
      <w:pPr>
        <w:spacing w:after="285" w:line="259" w:lineRule="auto"/>
        <w:ind w:right="58"/>
        <w:jc w:val="center"/>
      </w:pPr>
      <w:r>
        <w:rPr>
          <w:rFonts w:ascii="Calibri" w:eastAsia="Calibri" w:hAnsi="Calibri" w:cs="Calibri"/>
          <w:color w:val="333399"/>
          <w:sz w:val="32"/>
          <w:szCs w:val="32"/>
        </w:rPr>
        <w:t xml:space="preserve">Miskolci Szakképzési Centrum </w:t>
      </w:r>
    </w:p>
    <w:p w14:paraId="52732011" w14:textId="77777777" w:rsidR="00E466C1" w:rsidRDefault="00000000">
      <w:pPr>
        <w:spacing w:after="3101" w:line="259" w:lineRule="auto"/>
        <w:ind w:left="0" w:right="61"/>
        <w:jc w:val="center"/>
      </w:pPr>
      <w:r>
        <w:rPr>
          <w:rFonts w:ascii="Calibri" w:eastAsia="Calibri" w:hAnsi="Calibri" w:cs="Calibri"/>
          <w:b/>
          <w:bCs/>
          <w:color w:val="4472C4"/>
          <w:sz w:val="32"/>
          <w:szCs w:val="32"/>
        </w:rPr>
        <w:t xml:space="preserve">Informatikai rendszer- és alkalmazás-üzemeltető technikus </w:t>
      </w:r>
    </w:p>
    <w:p w14:paraId="25A21DC5" w14:textId="70DB1C21" w:rsidR="00E466C1" w:rsidRDefault="00C55761">
      <w:pPr>
        <w:pStyle w:val="Cm"/>
        <w:spacing w:after="0"/>
        <w:jc w:val="center"/>
        <w:rPr>
          <w:rFonts w:ascii="Aptos" w:eastAsia="Aptos" w:hAnsi="Aptos" w:cs="Aptos"/>
          <w:b/>
          <w:bCs/>
          <w:color w:val="C00000"/>
          <w:sz w:val="80"/>
          <w:szCs w:val="80"/>
        </w:rPr>
      </w:pPr>
      <w:r>
        <w:rPr>
          <w:rFonts w:ascii="Aptos" w:eastAsia="Aptos" w:hAnsi="Aptos" w:cs="Aptos"/>
          <w:b/>
          <w:bCs/>
          <w:color w:val="C00000"/>
          <w:sz w:val="80"/>
          <w:szCs w:val="80"/>
        </w:rPr>
        <w:t>Megvalósítási Dokumentáció</w:t>
      </w:r>
    </w:p>
    <w:p w14:paraId="575CD021" w14:textId="77777777" w:rsidR="00E466C1" w:rsidRDefault="00E466C1">
      <w:pPr>
        <w:spacing w:after="123" w:line="259" w:lineRule="auto"/>
        <w:ind w:left="0" w:right="0"/>
        <w:jc w:val="right"/>
      </w:pPr>
    </w:p>
    <w:p w14:paraId="1EA9595B" w14:textId="77777777" w:rsidR="00E466C1" w:rsidRDefault="00000000">
      <w:pPr>
        <w:spacing w:after="123" w:line="259" w:lineRule="auto"/>
        <w:ind w:left="0" w:right="0"/>
        <w:jc w:val="right"/>
      </w:pPr>
      <w:r>
        <w:rPr>
          <w:rFonts w:ascii="Calibri" w:eastAsia="Calibri" w:hAnsi="Calibri" w:cs="Calibri"/>
        </w:rPr>
        <w:t xml:space="preserve"> </w:t>
      </w:r>
    </w:p>
    <w:p w14:paraId="61D5C9F4" w14:textId="77777777" w:rsidR="00E466C1" w:rsidRDefault="00000000">
      <w:pPr>
        <w:spacing w:after="126" w:line="259" w:lineRule="auto"/>
        <w:ind w:left="0" w:right="0"/>
        <w:jc w:val="right"/>
      </w:pPr>
      <w:r>
        <w:rPr>
          <w:rFonts w:ascii="Calibri" w:eastAsia="Calibri" w:hAnsi="Calibri" w:cs="Calibri"/>
        </w:rPr>
        <w:t xml:space="preserve"> </w:t>
      </w:r>
    </w:p>
    <w:p w14:paraId="61B183EF" w14:textId="77777777" w:rsidR="00E466C1" w:rsidRDefault="00000000">
      <w:pPr>
        <w:spacing w:after="123" w:line="259" w:lineRule="auto"/>
        <w:ind w:left="0" w:right="0"/>
        <w:jc w:val="right"/>
      </w:pPr>
      <w:r>
        <w:rPr>
          <w:rFonts w:ascii="Calibri" w:eastAsia="Calibri" w:hAnsi="Calibri" w:cs="Calibri"/>
        </w:rPr>
        <w:t xml:space="preserve"> </w:t>
      </w:r>
    </w:p>
    <w:p w14:paraId="721F500C" w14:textId="77777777" w:rsidR="00E466C1" w:rsidRDefault="00000000">
      <w:pPr>
        <w:spacing w:after="123" w:line="259" w:lineRule="auto"/>
        <w:ind w:left="0" w:right="0"/>
        <w:jc w:val="right"/>
      </w:pPr>
      <w:r>
        <w:rPr>
          <w:rFonts w:ascii="Calibri" w:eastAsia="Calibri" w:hAnsi="Calibri" w:cs="Calibri"/>
        </w:rPr>
        <w:t xml:space="preserve"> </w:t>
      </w:r>
    </w:p>
    <w:p w14:paraId="364ECF9A" w14:textId="77777777" w:rsidR="00E466C1" w:rsidRDefault="00000000">
      <w:pPr>
        <w:spacing w:after="123" w:line="259" w:lineRule="auto"/>
        <w:ind w:left="0" w:right="0"/>
        <w:jc w:val="right"/>
      </w:pPr>
      <w:r>
        <w:rPr>
          <w:rFonts w:ascii="Calibri" w:eastAsia="Calibri" w:hAnsi="Calibri" w:cs="Calibri"/>
        </w:rPr>
        <w:t xml:space="preserve"> </w:t>
      </w:r>
    </w:p>
    <w:p w14:paraId="087F0883" w14:textId="77777777" w:rsidR="00E466C1" w:rsidRDefault="00000000">
      <w:pPr>
        <w:spacing w:after="123" w:line="259" w:lineRule="auto"/>
        <w:ind w:left="0" w:right="0"/>
        <w:jc w:val="right"/>
      </w:pPr>
      <w:r>
        <w:rPr>
          <w:rFonts w:ascii="Calibri" w:eastAsia="Calibri" w:hAnsi="Calibri" w:cs="Calibri"/>
        </w:rPr>
        <w:t xml:space="preserve"> </w:t>
      </w:r>
    </w:p>
    <w:p w14:paraId="0C763A99" w14:textId="77777777" w:rsidR="00E466C1" w:rsidRDefault="00000000">
      <w:pPr>
        <w:spacing w:after="123" w:line="259" w:lineRule="auto"/>
        <w:ind w:left="0" w:right="0"/>
        <w:jc w:val="right"/>
      </w:pPr>
      <w:r>
        <w:rPr>
          <w:rFonts w:ascii="Calibri" w:eastAsia="Calibri" w:hAnsi="Calibri" w:cs="Calibri"/>
        </w:rPr>
        <w:t xml:space="preserve"> </w:t>
      </w:r>
    </w:p>
    <w:p w14:paraId="2EB2AB1E" w14:textId="77777777" w:rsidR="00E466C1" w:rsidRDefault="00000000">
      <w:pPr>
        <w:spacing w:after="123" w:line="259" w:lineRule="auto"/>
        <w:ind w:left="0" w:right="0"/>
        <w:jc w:val="right"/>
      </w:pPr>
      <w:r>
        <w:rPr>
          <w:rFonts w:ascii="Calibri" w:eastAsia="Calibri" w:hAnsi="Calibri" w:cs="Calibri"/>
        </w:rPr>
        <w:t xml:space="preserve"> </w:t>
      </w:r>
    </w:p>
    <w:p w14:paraId="175B65D5" w14:textId="77777777" w:rsidR="00E466C1" w:rsidRDefault="00000000">
      <w:pPr>
        <w:spacing w:after="123" w:line="259" w:lineRule="auto"/>
        <w:ind w:left="0" w:right="0"/>
        <w:jc w:val="right"/>
      </w:pPr>
      <w:r>
        <w:rPr>
          <w:rFonts w:ascii="Calibri" w:eastAsia="Calibri" w:hAnsi="Calibri" w:cs="Calibri"/>
        </w:rPr>
        <w:t xml:space="preserve"> </w:t>
      </w:r>
    </w:p>
    <w:p w14:paraId="285E5E3E" w14:textId="77777777" w:rsidR="00E466C1" w:rsidRDefault="00000000">
      <w:pPr>
        <w:spacing w:after="123" w:line="259" w:lineRule="auto"/>
        <w:ind w:left="0" w:right="0"/>
        <w:jc w:val="right"/>
      </w:pPr>
      <w:r>
        <w:rPr>
          <w:rFonts w:ascii="Calibri" w:eastAsia="Calibri" w:hAnsi="Calibri" w:cs="Calibri"/>
        </w:rPr>
        <w:t xml:space="preserve"> </w:t>
      </w:r>
    </w:p>
    <w:p w14:paraId="47523D66" w14:textId="77777777" w:rsidR="00E466C1" w:rsidRDefault="00000000">
      <w:pPr>
        <w:spacing w:after="123" w:line="259" w:lineRule="auto"/>
        <w:ind w:left="0" w:right="0"/>
        <w:jc w:val="right"/>
      </w:pPr>
      <w:r>
        <w:rPr>
          <w:rFonts w:ascii="Calibri" w:eastAsia="Calibri" w:hAnsi="Calibri" w:cs="Calibri"/>
        </w:rPr>
        <w:t xml:space="preserve"> </w:t>
      </w:r>
    </w:p>
    <w:p w14:paraId="390A59D5" w14:textId="77777777" w:rsidR="00E466C1" w:rsidRDefault="00000000">
      <w:pPr>
        <w:spacing w:after="125" w:line="259" w:lineRule="auto"/>
        <w:ind w:left="0" w:right="0"/>
      </w:pPr>
      <w:r>
        <w:rPr>
          <w:rFonts w:ascii="Calibri" w:eastAsia="Calibri" w:hAnsi="Calibri" w:cs="Calibri"/>
        </w:rPr>
        <w:t xml:space="preserve"> </w:t>
      </w:r>
    </w:p>
    <w:p w14:paraId="5D2509CF" w14:textId="77777777" w:rsidR="00E466C1" w:rsidRDefault="00000000">
      <w:pPr>
        <w:spacing w:after="123" w:line="259" w:lineRule="auto"/>
        <w:ind w:right="39"/>
        <w:jc w:val="right"/>
      </w:pPr>
      <w:r>
        <w:rPr>
          <w:rFonts w:ascii="Calibri" w:eastAsia="Calibri" w:hAnsi="Calibri" w:cs="Calibri"/>
        </w:rPr>
        <w:t>Katona Dominik - Tóth Ádám</w:t>
      </w:r>
    </w:p>
    <w:p w14:paraId="70F62456" w14:textId="34763778" w:rsidR="00806512" w:rsidRDefault="00000000">
      <w:pPr>
        <w:spacing w:after="94" w:line="259" w:lineRule="auto"/>
        <w:ind w:left="0" w:right="5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2025-2026 </w:t>
      </w:r>
    </w:p>
    <w:p w14:paraId="77D487A8" w14:textId="353C59B7" w:rsidR="00806512" w:rsidRPr="00806512" w:rsidRDefault="00806512" w:rsidP="0080651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hu"/>
        </w:rPr>
        <w:id w:val="1165517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6533AA" w14:textId="4C598E7E" w:rsidR="00806512" w:rsidRDefault="00806512">
          <w:pPr>
            <w:pStyle w:val="Tartalomjegyzkcmsora"/>
          </w:pPr>
          <w:r>
            <w:t>Tartalom</w:t>
          </w:r>
        </w:p>
        <w:p w14:paraId="134EB060" w14:textId="6900740F" w:rsidR="00FC4969" w:rsidRDefault="00806512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99877" w:history="1">
            <w:r w:rsidR="00FC4969" w:rsidRPr="00FA0D02">
              <w:rPr>
                <w:rStyle w:val="Hiperhivatkozs"/>
                <w:noProof/>
              </w:rPr>
              <w:t>1 Általános</w:t>
            </w:r>
            <w:r w:rsidR="00FC4969">
              <w:rPr>
                <w:noProof/>
                <w:webHidden/>
              </w:rPr>
              <w:tab/>
            </w:r>
            <w:r w:rsidR="00FC4969">
              <w:rPr>
                <w:noProof/>
                <w:webHidden/>
              </w:rPr>
              <w:fldChar w:fldCharType="begin"/>
            </w:r>
            <w:r w:rsidR="00FC4969">
              <w:rPr>
                <w:noProof/>
                <w:webHidden/>
              </w:rPr>
              <w:instrText xml:space="preserve"> PAGEREF _Toc224799877 \h </w:instrText>
            </w:r>
            <w:r w:rsidR="00FC4969">
              <w:rPr>
                <w:noProof/>
                <w:webHidden/>
              </w:rPr>
            </w:r>
            <w:r w:rsidR="00FC4969">
              <w:rPr>
                <w:noProof/>
                <w:webHidden/>
              </w:rPr>
              <w:fldChar w:fldCharType="separate"/>
            </w:r>
            <w:r w:rsidR="00326415">
              <w:rPr>
                <w:noProof/>
                <w:webHidden/>
              </w:rPr>
              <w:t>4</w:t>
            </w:r>
            <w:r w:rsidR="00FC4969">
              <w:rPr>
                <w:noProof/>
                <w:webHidden/>
              </w:rPr>
              <w:fldChar w:fldCharType="end"/>
            </w:r>
          </w:hyperlink>
        </w:p>
        <w:p w14:paraId="4CD10D2B" w14:textId="4B6D8B89" w:rsidR="00FC4969" w:rsidRDefault="00000000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4799878" w:history="1">
            <w:r w:rsidR="00FC4969" w:rsidRPr="00FA0D02">
              <w:rPr>
                <w:rStyle w:val="Hiperhivatkozs"/>
                <w:noProof/>
                <w:lang w:val="hu-HU"/>
              </w:rPr>
              <w:t>2 Iroda (Komplex) Telephely</w:t>
            </w:r>
            <w:r w:rsidR="00FC4969">
              <w:rPr>
                <w:noProof/>
                <w:webHidden/>
              </w:rPr>
              <w:tab/>
            </w:r>
            <w:r w:rsidR="00FC4969">
              <w:rPr>
                <w:noProof/>
                <w:webHidden/>
              </w:rPr>
              <w:fldChar w:fldCharType="begin"/>
            </w:r>
            <w:r w:rsidR="00FC4969">
              <w:rPr>
                <w:noProof/>
                <w:webHidden/>
              </w:rPr>
              <w:instrText xml:space="preserve"> PAGEREF _Toc224799878 \h </w:instrText>
            </w:r>
            <w:r w:rsidR="00FC4969">
              <w:rPr>
                <w:noProof/>
                <w:webHidden/>
              </w:rPr>
            </w:r>
            <w:r w:rsidR="00FC4969">
              <w:rPr>
                <w:noProof/>
                <w:webHidden/>
              </w:rPr>
              <w:fldChar w:fldCharType="separate"/>
            </w:r>
            <w:r w:rsidR="00326415">
              <w:rPr>
                <w:noProof/>
                <w:webHidden/>
              </w:rPr>
              <w:t>7</w:t>
            </w:r>
            <w:r w:rsidR="00FC4969">
              <w:rPr>
                <w:noProof/>
                <w:webHidden/>
              </w:rPr>
              <w:fldChar w:fldCharType="end"/>
            </w:r>
          </w:hyperlink>
        </w:p>
        <w:p w14:paraId="0AF3109A" w14:textId="3734BEE4" w:rsidR="00FC4969" w:rsidRDefault="00000000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4799879" w:history="1">
            <w:r w:rsidR="00FC4969" w:rsidRPr="00FA0D02">
              <w:rPr>
                <w:rStyle w:val="Hiperhivatkozs"/>
                <w:noProof/>
                <w:lang w:val="hu-HU"/>
              </w:rPr>
              <w:t>2.1 Router 1</w:t>
            </w:r>
            <w:r w:rsidR="00FC4969">
              <w:rPr>
                <w:noProof/>
                <w:webHidden/>
              </w:rPr>
              <w:tab/>
            </w:r>
            <w:r w:rsidR="00FC4969">
              <w:rPr>
                <w:noProof/>
                <w:webHidden/>
              </w:rPr>
              <w:fldChar w:fldCharType="begin"/>
            </w:r>
            <w:r w:rsidR="00FC4969">
              <w:rPr>
                <w:noProof/>
                <w:webHidden/>
              </w:rPr>
              <w:instrText xml:space="preserve"> PAGEREF _Toc224799879 \h </w:instrText>
            </w:r>
            <w:r w:rsidR="00FC4969">
              <w:rPr>
                <w:noProof/>
                <w:webHidden/>
              </w:rPr>
            </w:r>
            <w:r w:rsidR="00FC4969">
              <w:rPr>
                <w:noProof/>
                <w:webHidden/>
              </w:rPr>
              <w:fldChar w:fldCharType="separate"/>
            </w:r>
            <w:r w:rsidR="00326415">
              <w:rPr>
                <w:noProof/>
                <w:webHidden/>
              </w:rPr>
              <w:t>7</w:t>
            </w:r>
            <w:r w:rsidR="00FC4969">
              <w:rPr>
                <w:noProof/>
                <w:webHidden/>
              </w:rPr>
              <w:fldChar w:fldCharType="end"/>
            </w:r>
          </w:hyperlink>
        </w:p>
        <w:p w14:paraId="29D09F97" w14:textId="7D1B1AFA" w:rsidR="00FC4969" w:rsidRDefault="00000000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4799880" w:history="1">
            <w:r w:rsidR="00FC4969" w:rsidRPr="00FA0D02">
              <w:rPr>
                <w:rStyle w:val="Hiperhivatkozs"/>
                <w:noProof/>
                <w:lang w:val="hu-HU"/>
              </w:rPr>
              <w:t>2.2 Router 2</w:t>
            </w:r>
            <w:r w:rsidR="00FC4969">
              <w:rPr>
                <w:noProof/>
                <w:webHidden/>
              </w:rPr>
              <w:tab/>
            </w:r>
            <w:r w:rsidR="00FC4969">
              <w:rPr>
                <w:noProof/>
                <w:webHidden/>
              </w:rPr>
              <w:fldChar w:fldCharType="begin"/>
            </w:r>
            <w:r w:rsidR="00FC4969">
              <w:rPr>
                <w:noProof/>
                <w:webHidden/>
              </w:rPr>
              <w:instrText xml:space="preserve"> PAGEREF _Toc224799880 \h </w:instrText>
            </w:r>
            <w:r w:rsidR="00FC4969">
              <w:rPr>
                <w:noProof/>
                <w:webHidden/>
              </w:rPr>
            </w:r>
            <w:r w:rsidR="00FC4969">
              <w:rPr>
                <w:noProof/>
                <w:webHidden/>
              </w:rPr>
              <w:fldChar w:fldCharType="separate"/>
            </w:r>
            <w:r w:rsidR="00326415">
              <w:rPr>
                <w:noProof/>
                <w:webHidden/>
              </w:rPr>
              <w:t>10</w:t>
            </w:r>
            <w:r w:rsidR="00FC4969">
              <w:rPr>
                <w:noProof/>
                <w:webHidden/>
              </w:rPr>
              <w:fldChar w:fldCharType="end"/>
            </w:r>
          </w:hyperlink>
        </w:p>
        <w:p w14:paraId="43872DCF" w14:textId="19DFFB73" w:rsidR="00FC4969" w:rsidRDefault="00000000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4799881" w:history="1">
            <w:r w:rsidR="00FC4969" w:rsidRPr="00FA0D02">
              <w:rPr>
                <w:rStyle w:val="Hiperhivatkozs"/>
                <w:noProof/>
                <w:lang w:val="hu-HU"/>
              </w:rPr>
              <w:t>2.3 Switch 1</w:t>
            </w:r>
            <w:r w:rsidR="00FC4969">
              <w:rPr>
                <w:noProof/>
                <w:webHidden/>
              </w:rPr>
              <w:tab/>
            </w:r>
            <w:r w:rsidR="00FC4969">
              <w:rPr>
                <w:noProof/>
                <w:webHidden/>
              </w:rPr>
              <w:fldChar w:fldCharType="begin"/>
            </w:r>
            <w:r w:rsidR="00FC4969">
              <w:rPr>
                <w:noProof/>
                <w:webHidden/>
              </w:rPr>
              <w:instrText xml:space="preserve"> PAGEREF _Toc224799881 \h </w:instrText>
            </w:r>
            <w:r w:rsidR="00FC4969">
              <w:rPr>
                <w:noProof/>
                <w:webHidden/>
              </w:rPr>
            </w:r>
            <w:r w:rsidR="00FC4969">
              <w:rPr>
                <w:noProof/>
                <w:webHidden/>
              </w:rPr>
              <w:fldChar w:fldCharType="separate"/>
            </w:r>
            <w:r w:rsidR="00326415">
              <w:rPr>
                <w:noProof/>
                <w:webHidden/>
              </w:rPr>
              <w:t>14</w:t>
            </w:r>
            <w:r w:rsidR="00FC4969">
              <w:rPr>
                <w:noProof/>
                <w:webHidden/>
              </w:rPr>
              <w:fldChar w:fldCharType="end"/>
            </w:r>
          </w:hyperlink>
        </w:p>
        <w:p w14:paraId="33F542C1" w14:textId="5B9AF2C1" w:rsidR="00FC4969" w:rsidRDefault="00000000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4799882" w:history="1">
            <w:r w:rsidR="00FC4969" w:rsidRPr="00FA0D02">
              <w:rPr>
                <w:rStyle w:val="Hiperhivatkozs"/>
                <w:noProof/>
                <w:lang w:val="hu-HU"/>
              </w:rPr>
              <w:t>2.4 Switch 2</w:t>
            </w:r>
            <w:r w:rsidR="00FC4969">
              <w:rPr>
                <w:noProof/>
                <w:webHidden/>
              </w:rPr>
              <w:tab/>
            </w:r>
            <w:r w:rsidR="00FC4969">
              <w:rPr>
                <w:noProof/>
                <w:webHidden/>
              </w:rPr>
              <w:fldChar w:fldCharType="begin"/>
            </w:r>
            <w:r w:rsidR="00FC4969">
              <w:rPr>
                <w:noProof/>
                <w:webHidden/>
              </w:rPr>
              <w:instrText xml:space="preserve"> PAGEREF _Toc224799882 \h </w:instrText>
            </w:r>
            <w:r w:rsidR="00FC4969">
              <w:rPr>
                <w:noProof/>
                <w:webHidden/>
              </w:rPr>
            </w:r>
            <w:r w:rsidR="00FC4969">
              <w:rPr>
                <w:noProof/>
                <w:webHidden/>
              </w:rPr>
              <w:fldChar w:fldCharType="separate"/>
            </w:r>
            <w:r w:rsidR="00326415">
              <w:rPr>
                <w:noProof/>
                <w:webHidden/>
              </w:rPr>
              <w:t>15</w:t>
            </w:r>
            <w:r w:rsidR="00FC4969">
              <w:rPr>
                <w:noProof/>
                <w:webHidden/>
              </w:rPr>
              <w:fldChar w:fldCharType="end"/>
            </w:r>
          </w:hyperlink>
        </w:p>
        <w:p w14:paraId="630EB6CF" w14:textId="0DB14103" w:rsidR="00FC4969" w:rsidRDefault="00000000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4799883" w:history="1">
            <w:r w:rsidR="00FC4969" w:rsidRPr="00FA0D02">
              <w:rPr>
                <w:rStyle w:val="Hiperhivatkozs"/>
                <w:noProof/>
                <w:lang w:val="hu-HU"/>
              </w:rPr>
              <w:t>3 Server telephely</w:t>
            </w:r>
            <w:r w:rsidR="00FC4969">
              <w:rPr>
                <w:noProof/>
                <w:webHidden/>
              </w:rPr>
              <w:tab/>
            </w:r>
            <w:r w:rsidR="00FC4969">
              <w:rPr>
                <w:noProof/>
                <w:webHidden/>
              </w:rPr>
              <w:fldChar w:fldCharType="begin"/>
            </w:r>
            <w:r w:rsidR="00FC4969">
              <w:rPr>
                <w:noProof/>
                <w:webHidden/>
              </w:rPr>
              <w:instrText xml:space="preserve"> PAGEREF _Toc224799883 \h </w:instrText>
            </w:r>
            <w:r w:rsidR="00FC4969">
              <w:rPr>
                <w:noProof/>
                <w:webHidden/>
              </w:rPr>
            </w:r>
            <w:r w:rsidR="00FC4969">
              <w:rPr>
                <w:noProof/>
                <w:webHidden/>
              </w:rPr>
              <w:fldChar w:fldCharType="separate"/>
            </w:r>
            <w:r w:rsidR="00326415">
              <w:rPr>
                <w:noProof/>
                <w:webHidden/>
              </w:rPr>
              <w:t>17</w:t>
            </w:r>
            <w:r w:rsidR="00FC4969">
              <w:rPr>
                <w:noProof/>
                <w:webHidden/>
              </w:rPr>
              <w:fldChar w:fldCharType="end"/>
            </w:r>
          </w:hyperlink>
        </w:p>
        <w:p w14:paraId="46881517" w14:textId="7F6B7B32" w:rsidR="00FC4969" w:rsidRDefault="00000000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4799884" w:history="1">
            <w:r w:rsidR="00FC4969" w:rsidRPr="00FA0D02">
              <w:rPr>
                <w:rStyle w:val="Hiperhivatkozs"/>
                <w:noProof/>
                <w:lang w:val="hu-HU"/>
              </w:rPr>
              <w:t>3.1 Router</w:t>
            </w:r>
            <w:r w:rsidR="00FC4969">
              <w:rPr>
                <w:noProof/>
                <w:webHidden/>
              </w:rPr>
              <w:tab/>
            </w:r>
            <w:r w:rsidR="00FC4969">
              <w:rPr>
                <w:noProof/>
                <w:webHidden/>
              </w:rPr>
              <w:fldChar w:fldCharType="begin"/>
            </w:r>
            <w:r w:rsidR="00FC4969">
              <w:rPr>
                <w:noProof/>
                <w:webHidden/>
              </w:rPr>
              <w:instrText xml:space="preserve"> PAGEREF _Toc224799884 \h </w:instrText>
            </w:r>
            <w:r w:rsidR="00FC4969">
              <w:rPr>
                <w:noProof/>
                <w:webHidden/>
              </w:rPr>
            </w:r>
            <w:r w:rsidR="00FC4969">
              <w:rPr>
                <w:noProof/>
                <w:webHidden/>
              </w:rPr>
              <w:fldChar w:fldCharType="separate"/>
            </w:r>
            <w:r w:rsidR="00326415">
              <w:rPr>
                <w:noProof/>
                <w:webHidden/>
              </w:rPr>
              <w:t>17</w:t>
            </w:r>
            <w:r w:rsidR="00FC4969">
              <w:rPr>
                <w:noProof/>
                <w:webHidden/>
              </w:rPr>
              <w:fldChar w:fldCharType="end"/>
            </w:r>
          </w:hyperlink>
        </w:p>
        <w:p w14:paraId="6D9DF0CA" w14:textId="27B81235" w:rsidR="00FC4969" w:rsidRDefault="00000000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4799885" w:history="1">
            <w:r w:rsidR="00FC4969" w:rsidRPr="00FA0D02">
              <w:rPr>
                <w:rStyle w:val="Hiperhivatkozs"/>
                <w:noProof/>
                <w:lang w:val="hu-HU"/>
              </w:rPr>
              <w:t>3.2 Switch</w:t>
            </w:r>
            <w:r w:rsidR="00FC4969">
              <w:rPr>
                <w:noProof/>
                <w:webHidden/>
              </w:rPr>
              <w:tab/>
            </w:r>
            <w:r w:rsidR="00FC4969">
              <w:rPr>
                <w:noProof/>
                <w:webHidden/>
              </w:rPr>
              <w:fldChar w:fldCharType="begin"/>
            </w:r>
            <w:r w:rsidR="00FC4969">
              <w:rPr>
                <w:noProof/>
                <w:webHidden/>
              </w:rPr>
              <w:instrText xml:space="preserve"> PAGEREF _Toc224799885 \h </w:instrText>
            </w:r>
            <w:r w:rsidR="00FC4969">
              <w:rPr>
                <w:noProof/>
                <w:webHidden/>
              </w:rPr>
            </w:r>
            <w:r w:rsidR="00FC4969">
              <w:rPr>
                <w:noProof/>
                <w:webHidden/>
              </w:rPr>
              <w:fldChar w:fldCharType="separate"/>
            </w:r>
            <w:r w:rsidR="00326415">
              <w:rPr>
                <w:noProof/>
                <w:webHidden/>
              </w:rPr>
              <w:t>20</w:t>
            </w:r>
            <w:r w:rsidR="00FC4969">
              <w:rPr>
                <w:noProof/>
                <w:webHidden/>
              </w:rPr>
              <w:fldChar w:fldCharType="end"/>
            </w:r>
          </w:hyperlink>
        </w:p>
        <w:p w14:paraId="5F2B62A0" w14:textId="09B2F55A" w:rsidR="00FC4969" w:rsidRDefault="00000000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4799886" w:history="1">
            <w:r w:rsidR="00FC4969" w:rsidRPr="00FA0D02">
              <w:rPr>
                <w:rStyle w:val="Hiperhivatkozs"/>
                <w:noProof/>
                <w:lang w:val="hu-HU"/>
              </w:rPr>
              <w:t>4 Raktár (Wifi) telephely</w:t>
            </w:r>
            <w:r w:rsidR="00FC4969">
              <w:rPr>
                <w:noProof/>
                <w:webHidden/>
              </w:rPr>
              <w:tab/>
            </w:r>
            <w:r w:rsidR="00FC4969">
              <w:rPr>
                <w:noProof/>
                <w:webHidden/>
              </w:rPr>
              <w:fldChar w:fldCharType="begin"/>
            </w:r>
            <w:r w:rsidR="00FC4969">
              <w:rPr>
                <w:noProof/>
                <w:webHidden/>
              </w:rPr>
              <w:instrText xml:space="preserve"> PAGEREF _Toc224799886 \h </w:instrText>
            </w:r>
            <w:r w:rsidR="00FC4969">
              <w:rPr>
                <w:noProof/>
                <w:webHidden/>
              </w:rPr>
            </w:r>
            <w:r w:rsidR="00FC4969">
              <w:rPr>
                <w:noProof/>
                <w:webHidden/>
              </w:rPr>
              <w:fldChar w:fldCharType="separate"/>
            </w:r>
            <w:r w:rsidR="00326415">
              <w:rPr>
                <w:noProof/>
                <w:webHidden/>
              </w:rPr>
              <w:t>23</w:t>
            </w:r>
            <w:r w:rsidR="00FC4969">
              <w:rPr>
                <w:noProof/>
                <w:webHidden/>
              </w:rPr>
              <w:fldChar w:fldCharType="end"/>
            </w:r>
          </w:hyperlink>
        </w:p>
        <w:p w14:paraId="1E738E09" w14:textId="5F988574" w:rsidR="00FC4969" w:rsidRDefault="00000000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hu-HU"/>
              <w14:ligatures w14:val="standardContextual"/>
            </w:rPr>
          </w:pPr>
          <w:hyperlink w:anchor="_Toc224799887" w:history="1">
            <w:r w:rsidR="00FC4969" w:rsidRPr="00FA0D02">
              <w:rPr>
                <w:rStyle w:val="Hiperhivatkozs"/>
                <w:noProof/>
                <w:lang w:val="hu-HU"/>
              </w:rPr>
              <w:t>4.1 Router</w:t>
            </w:r>
            <w:r w:rsidR="00FC4969">
              <w:rPr>
                <w:noProof/>
                <w:webHidden/>
              </w:rPr>
              <w:tab/>
            </w:r>
            <w:r w:rsidR="00FC4969">
              <w:rPr>
                <w:noProof/>
                <w:webHidden/>
              </w:rPr>
              <w:fldChar w:fldCharType="begin"/>
            </w:r>
            <w:r w:rsidR="00FC4969">
              <w:rPr>
                <w:noProof/>
                <w:webHidden/>
              </w:rPr>
              <w:instrText xml:space="preserve"> PAGEREF _Toc224799887 \h </w:instrText>
            </w:r>
            <w:r w:rsidR="00FC4969">
              <w:rPr>
                <w:noProof/>
                <w:webHidden/>
              </w:rPr>
            </w:r>
            <w:r w:rsidR="00FC4969">
              <w:rPr>
                <w:noProof/>
                <w:webHidden/>
              </w:rPr>
              <w:fldChar w:fldCharType="separate"/>
            </w:r>
            <w:r w:rsidR="00326415">
              <w:rPr>
                <w:noProof/>
                <w:webHidden/>
              </w:rPr>
              <w:t>23</w:t>
            </w:r>
            <w:r w:rsidR="00FC4969">
              <w:rPr>
                <w:noProof/>
                <w:webHidden/>
              </w:rPr>
              <w:fldChar w:fldCharType="end"/>
            </w:r>
          </w:hyperlink>
        </w:p>
        <w:p w14:paraId="587BCF82" w14:textId="521CB70D" w:rsidR="00806512" w:rsidRDefault="00806512">
          <w:r>
            <w:rPr>
              <w:b/>
              <w:bCs/>
            </w:rPr>
            <w:fldChar w:fldCharType="end"/>
          </w:r>
        </w:p>
      </w:sdtContent>
    </w:sdt>
    <w:p w14:paraId="3194C8B9" w14:textId="77777777" w:rsidR="00806512" w:rsidRDefault="00806512" w:rsidP="00806512">
      <w:pPr>
        <w:ind w:left="0"/>
        <w:rPr>
          <w:b/>
          <w:bCs/>
          <w:color w:val="000000"/>
          <w:sz w:val="48"/>
          <w:szCs w:val="48"/>
        </w:rPr>
      </w:pPr>
      <w:r>
        <w:br w:type="page"/>
      </w:r>
    </w:p>
    <w:p w14:paraId="0C19E5CF" w14:textId="57B0A677" w:rsidR="00492050" w:rsidRDefault="00BF74C0" w:rsidP="00492050">
      <w:pPr>
        <w:pStyle w:val="Cmsor1"/>
      </w:pPr>
      <w:bookmarkStart w:id="0" w:name="_Toc224333274"/>
      <w:bookmarkStart w:id="1" w:name="_Toc224799877"/>
      <w:r>
        <w:lastRenderedPageBreak/>
        <w:t xml:space="preserve">1 </w:t>
      </w:r>
      <w:r w:rsidR="00492050">
        <w:t>Általános</w:t>
      </w:r>
      <w:bookmarkEnd w:id="0"/>
      <w:bookmarkEnd w:id="1"/>
    </w:p>
    <w:p w14:paraId="5891EE9E" w14:textId="77777777" w:rsidR="00492050" w:rsidRDefault="00492050" w:rsidP="00492050">
      <w:pPr>
        <w:pStyle w:val="Alcm"/>
      </w:pPr>
      <w:r>
        <w:t>Cégbemutatás</w:t>
      </w:r>
    </w:p>
    <w:p w14:paraId="717C1AFB" w14:textId="77777777" w:rsidR="00492050" w:rsidRDefault="00492050" w:rsidP="00492050">
      <w:r>
        <w:t xml:space="preserve">Projektünk célja a GLS logisztikai hálózatának modellezése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segítségével. A hálózatban különböző telephelyeket, raktárakat és csomagpontokat kapcsolunk össze, miközben VLAN-</w:t>
      </w:r>
      <w:proofErr w:type="spellStart"/>
      <w:r>
        <w:t>okat</w:t>
      </w:r>
      <w:proofErr w:type="spellEnd"/>
      <w:r>
        <w:t>, alhálózatokat és alapvető hálózati szolgáltatásokat alkalmazunk. A projekt bemutatja, hogyan működhet egy valós logisztikai vállalat informatikai infrastruktúrája.</w:t>
      </w:r>
      <w:bookmarkStart w:id="2" w:name="_vsunksffyog7" w:colFirst="0" w:colLast="0"/>
      <w:bookmarkEnd w:id="2"/>
    </w:p>
    <w:p w14:paraId="41240B7D" w14:textId="77777777" w:rsidR="00492050" w:rsidRDefault="00492050" w:rsidP="00492050">
      <w:pPr>
        <w:pStyle w:val="Alcm"/>
      </w:pPr>
      <w:r>
        <w:t>Topológia</w:t>
      </w:r>
    </w:p>
    <w:p w14:paraId="1ED9A170" w14:textId="77777777" w:rsidR="00492050" w:rsidRDefault="00492050" w:rsidP="00492050">
      <w:r>
        <w:rPr>
          <w:noProof/>
        </w:rPr>
        <w:drawing>
          <wp:anchor distT="0" distB="0" distL="114300" distR="114300" simplePos="0" relativeHeight="251659264" behindDoc="0" locked="0" layoutInCell="1" allowOverlap="1" wp14:anchorId="46693FEF" wp14:editId="4EC681AD">
            <wp:simplePos x="0" y="0"/>
            <wp:positionH relativeFrom="column">
              <wp:posOffset>320523</wp:posOffset>
            </wp:positionH>
            <wp:positionV relativeFrom="paragraph">
              <wp:posOffset>2408138</wp:posOffset>
            </wp:positionV>
            <wp:extent cx="4581525" cy="2981325"/>
            <wp:effectExtent l="0" t="0" r="9525" b="9525"/>
            <wp:wrapNone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" r="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114300" distB="114300" distL="114300" distR="114300" wp14:anchorId="30699920" wp14:editId="5E241AD8">
            <wp:extent cx="5731200" cy="25908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3162A" w14:textId="77777777" w:rsidR="00492050" w:rsidRDefault="00492050" w:rsidP="00492050"/>
    <w:p w14:paraId="5D45FFE1" w14:textId="77777777" w:rsidR="00492050" w:rsidRDefault="00492050" w:rsidP="00492050">
      <w:pPr>
        <w:pStyle w:val="Alcm"/>
        <w:ind w:left="0"/>
      </w:pPr>
      <w:bookmarkStart w:id="3" w:name="_s42nqi54qf2n" w:colFirst="0" w:colLast="0"/>
      <w:bookmarkEnd w:id="3"/>
      <w:r>
        <w:br w:type="page"/>
      </w:r>
    </w:p>
    <w:p w14:paraId="61764489" w14:textId="77777777" w:rsidR="00492050" w:rsidRDefault="00492050" w:rsidP="00492050">
      <w:pPr>
        <w:pStyle w:val="Alcm"/>
        <w:ind w:left="0"/>
      </w:pPr>
      <w:bookmarkStart w:id="4" w:name="_unpn82viqgze" w:colFirst="0" w:colLast="0"/>
      <w:bookmarkEnd w:id="4"/>
      <w:r>
        <w:lastRenderedPageBreak/>
        <w:t>Eszközök</w:t>
      </w:r>
    </w:p>
    <w:p w14:paraId="113027E5" w14:textId="77777777" w:rsidR="00492050" w:rsidRDefault="00492050" w:rsidP="00492050">
      <w:pPr>
        <w:numPr>
          <w:ilvl w:val="0"/>
          <w:numId w:val="1"/>
        </w:numPr>
        <w:spacing w:after="0"/>
      </w:pPr>
      <w:r>
        <w:t>1db Cisco Edge 8200L Router</w:t>
      </w:r>
      <w:r>
        <w:br/>
      </w:r>
      <w:r>
        <w:rPr>
          <w:noProof/>
        </w:rPr>
        <w:drawing>
          <wp:inline distT="0" distB="0" distL="0" distR="0" wp14:anchorId="2A26AF7B" wp14:editId="2926C173">
            <wp:extent cx="5731510" cy="686435"/>
            <wp:effectExtent l="0" t="0" r="2540" b="0"/>
            <wp:docPr id="43" name="Kép 43" descr="Cisco Catalyst 8200 Series Edge Platforms Data Sheet - Ci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sco Catalyst 8200 Series Edge Platforms Data Sheet - Cisc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33C9" w14:textId="77777777" w:rsidR="00492050" w:rsidRDefault="00492050" w:rsidP="00492050">
      <w:pPr>
        <w:numPr>
          <w:ilvl w:val="0"/>
          <w:numId w:val="1"/>
        </w:numPr>
        <w:spacing w:after="0"/>
      </w:pPr>
      <w:r>
        <w:t>3db Cisco ISR 4221 Router</w:t>
      </w:r>
      <w:r>
        <w:br/>
      </w:r>
      <w:r>
        <w:rPr>
          <w:noProof/>
        </w:rPr>
        <w:drawing>
          <wp:inline distT="0" distB="0" distL="0" distR="0" wp14:anchorId="4ED8225B" wp14:editId="54AAE522">
            <wp:extent cx="5684489" cy="785003"/>
            <wp:effectExtent l="0" t="0" r="0" b="0"/>
            <wp:docPr id="48" name="Kép 48" descr="Cisco ISR4221-SEC/K9 SEC Bundle with SEC l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sco ISR4221-SEC/K9 SEC Bundle with SEC lic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5" t="45249" r="5131" b="26523"/>
                    <a:stretch/>
                  </pic:blipFill>
                  <pic:spPr bwMode="auto">
                    <a:xfrm>
                      <a:off x="0" y="0"/>
                      <a:ext cx="5707841" cy="78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A9DAF" w14:textId="77777777" w:rsidR="00492050" w:rsidRDefault="00492050" w:rsidP="00492050">
      <w:pPr>
        <w:numPr>
          <w:ilvl w:val="0"/>
          <w:numId w:val="1"/>
        </w:numPr>
        <w:spacing w:after="0"/>
      </w:pPr>
      <w:r>
        <w:t xml:space="preserve">3db Cisco </w:t>
      </w:r>
      <w:proofErr w:type="spellStart"/>
      <w:r>
        <w:t>Catalyst</w:t>
      </w:r>
      <w:proofErr w:type="spellEnd"/>
      <w:r>
        <w:t xml:space="preserve"> 1000 Switch</w:t>
      </w:r>
      <w:r>
        <w:br/>
      </w:r>
      <w:r>
        <w:rPr>
          <w:noProof/>
        </w:rPr>
        <w:drawing>
          <wp:inline distT="0" distB="0" distL="0" distR="0" wp14:anchorId="3B252EA8" wp14:editId="1C7BACB0">
            <wp:extent cx="5585445" cy="621102"/>
            <wp:effectExtent l="0" t="0" r="0" b="0"/>
            <wp:docPr id="45" name="Kép 45" descr="Buy Enterprise Networking - Cisco Catalyst 1000 Series Switches with 4x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y Enterprise Networking - Cisco Catalyst 1000 Series Switches with 4x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7" t="49042" r="4044" b="35590"/>
                    <a:stretch/>
                  </pic:blipFill>
                  <pic:spPr bwMode="auto">
                    <a:xfrm>
                      <a:off x="0" y="0"/>
                      <a:ext cx="5646054" cy="62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FF933" w14:textId="77777777" w:rsidR="00492050" w:rsidRDefault="00492050" w:rsidP="00492050">
      <w:pPr>
        <w:numPr>
          <w:ilvl w:val="0"/>
          <w:numId w:val="1"/>
        </w:numPr>
        <w:spacing w:after="0"/>
      </w:pPr>
      <w:r>
        <w:t xml:space="preserve">1db Cisco </w:t>
      </w:r>
      <w:proofErr w:type="spellStart"/>
      <w:r>
        <w:t>FirePower</w:t>
      </w:r>
      <w:proofErr w:type="spellEnd"/>
      <w:r>
        <w:t xml:space="preserve"> 1010 ASA</w:t>
      </w:r>
      <w:r>
        <w:br/>
      </w:r>
      <w:r>
        <w:rPr>
          <w:noProof/>
        </w:rPr>
        <w:drawing>
          <wp:inline distT="0" distB="0" distL="0" distR="0" wp14:anchorId="4F9CA49E" wp14:editId="47642295">
            <wp:extent cx="4192438" cy="984218"/>
            <wp:effectExtent l="0" t="0" r="0" b="6985"/>
            <wp:docPr id="46" name="Kép 46" descr="Cisco Refresh FPR1010-ASA-K9-RF - Cisco Firepower 1010 ASA Applian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sco Refresh FPR1010-ASA-K9-RF - Cisco Firepower 1010 ASA Appliance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7" t="8648" r="1387" b="9758"/>
                    <a:stretch/>
                  </pic:blipFill>
                  <pic:spPr bwMode="auto">
                    <a:xfrm>
                      <a:off x="0" y="0"/>
                      <a:ext cx="4251952" cy="9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7DCF6" w14:textId="77777777" w:rsidR="00492050" w:rsidRDefault="00492050" w:rsidP="00492050">
      <w:pPr>
        <w:numPr>
          <w:ilvl w:val="0"/>
          <w:numId w:val="1"/>
        </w:numPr>
      </w:pPr>
      <w:r>
        <w:t>2db Laptop</w:t>
      </w:r>
    </w:p>
    <w:p w14:paraId="5284B57D" w14:textId="77777777" w:rsidR="00492050" w:rsidRDefault="00492050" w:rsidP="00492050">
      <w:pPr>
        <w:ind w:left="0"/>
      </w:pPr>
    </w:p>
    <w:p w14:paraId="483365FC" w14:textId="77777777" w:rsidR="00492050" w:rsidRDefault="00492050" w:rsidP="00492050">
      <w:pPr>
        <w:ind w:left="0"/>
      </w:pPr>
      <w:r>
        <w:t>Minden eszközön általános config:</w:t>
      </w:r>
    </w:p>
    <w:p w14:paraId="76DC4BC3" w14:textId="77777777" w:rsidR="00492050" w:rsidRDefault="00492050" w:rsidP="00492050">
      <w:pPr>
        <w:pStyle w:val="Alcm"/>
      </w:pPr>
      <w:bookmarkStart w:id="5" w:name="_r9y42zl8s29b" w:colFirst="0" w:colLast="0"/>
      <w:bookmarkEnd w:id="5"/>
      <w:r>
        <w:t>SSH</w:t>
      </w:r>
    </w:p>
    <w:p w14:paraId="7C536229" w14:textId="77777777" w:rsidR="00492050" w:rsidRDefault="00492050" w:rsidP="00492050">
      <w:r>
        <w:t>version 2</w:t>
      </w:r>
    </w:p>
    <w:p w14:paraId="25E9B582" w14:textId="77777777" w:rsidR="00492050" w:rsidRDefault="00492050" w:rsidP="00492050">
      <w:r>
        <w:t>Minden telephely kapott saját VLAN-t:</w:t>
      </w:r>
      <w:r>
        <w:br/>
        <w:t>Komplex: VLAN 81 (192.168.81.0/27)</w:t>
      </w:r>
      <w:r>
        <w:br/>
        <w:t>Szerverek: VLAN 82 (192.168.82.0/27)</w:t>
      </w:r>
      <w:r>
        <w:br/>
        <w:t>Raktár: VLAN 83 (192.168.83.0/27)</w:t>
      </w:r>
    </w:p>
    <w:p w14:paraId="11E50463" w14:textId="77777777" w:rsidR="00492050" w:rsidRDefault="00492050" w:rsidP="00492050">
      <w:r>
        <w:t>Bejelentkezés:</w:t>
      </w:r>
      <w:r>
        <w:br/>
        <w:t>username class password cisco</w:t>
      </w:r>
    </w:p>
    <w:p w14:paraId="19E5FA5F" w14:textId="77777777" w:rsidR="00492050" w:rsidRDefault="00492050" w:rsidP="00492050">
      <w:pPr>
        <w:pStyle w:val="Alcm"/>
      </w:pPr>
      <w:bookmarkStart w:id="6" w:name="_wfk3dotsb4ab" w:colFirst="0" w:colLast="0"/>
      <w:bookmarkEnd w:id="6"/>
      <w:r>
        <w:lastRenderedPageBreak/>
        <w:t>Routerek</w:t>
      </w:r>
      <w:r>
        <w:br/>
        <w:t>Tunnel</w:t>
      </w:r>
    </w:p>
    <w:p w14:paraId="26C2CF07" w14:textId="77777777" w:rsidR="00492050" w:rsidRDefault="00492050" w:rsidP="00492050">
      <w:r>
        <w:t>Tunnel 0: Komplex telephely S1R1 és Szerverek telephely S2R1 között</w:t>
      </w:r>
    </w:p>
    <w:p w14:paraId="1A8D0215" w14:textId="77777777" w:rsidR="00492050" w:rsidRDefault="00492050" w:rsidP="00492050">
      <w:r>
        <w:t>Tunnel 1: Komplex telephely S1R1 és Raktár telephely S3R1 között</w:t>
      </w:r>
    </w:p>
    <w:p w14:paraId="2E959E7F" w14:textId="77777777" w:rsidR="00492050" w:rsidRDefault="00492050" w:rsidP="00492050">
      <w:pPr>
        <w:pStyle w:val="Alcm"/>
      </w:pPr>
      <w:bookmarkStart w:id="7" w:name="_wh3z7bidllsp" w:colFirst="0" w:colLast="0"/>
      <w:bookmarkEnd w:id="7"/>
      <w:r>
        <w:t>BGP</w:t>
      </w:r>
    </w:p>
    <w:p w14:paraId="3CEE30D3" w14:textId="77777777" w:rsidR="00492050" w:rsidRDefault="00492050" w:rsidP="00492050">
      <w:r>
        <w:t>Komplex telephely:</w:t>
      </w:r>
      <w:r>
        <w:br/>
        <w:t>AS65001, hálózatok:</w:t>
      </w:r>
      <w:r>
        <w:br/>
        <w:t>192.168.10.0/24</w:t>
      </w:r>
      <w:r>
        <w:br/>
        <w:t>192.168.20.0/24</w:t>
      </w:r>
      <w:r>
        <w:br/>
      </w:r>
      <w:r>
        <w:rPr>
          <w:color w:val="999999"/>
        </w:rPr>
        <w:t>192.168.81.0/27</w:t>
      </w:r>
      <w:r>
        <w:br/>
        <w:t>192.168.99.0/24</w:t>
      </w:r>
    </w:p>
    <w:p w14:paraId="18D3DB75" w14:textId="77777777" w:rsidR="00492050" w:rsidRDefault="00492050" w:rsidP="00492050">
      <w:r>
        <w:t>Szerverek telephely:</w:t>
      </w:r>
      <w:r>
        <w:br/>
        <w:t>AS65002, hálózatok:</w:t>
      </w:r>
      <w:r>
        <w:br/>
      </w:r>
      <w:r>
        <w:rPr>
          <w:color w:val="999999"/>
        </w:rPr>
        <w:t>192.168.82.0/27</w:t>
      </w:r>
      <w:r>
        <w:br/>
        <w:t>192.168.199.0/24</w:t>
      </w:r>
    </w:p>
    <w:p w14:paraId="1296D1F3" w14:textId="77777777" w:rsidR="00492050" w:rsidRDefault="00492050" w:rsidP="00492050">
      <w:pPr>
        <w:rPr>
          <w:color w:val="999999"/>
        </w:rPr>
      </w:pPr>
      <w:r>
        <w:t>Raktár telephely:</w:t>
      </w:r>
      <w:r>
        <w:br/>
        <w:t>AS65003, hálózatok:</w:t>
      </w:r>
      <w:r>
        <w:br/>
        <w:t>192.168.32.0/24</w:t>
      </w:r>
      <w:r>
        <w:br/>
      </w:r>
      <w:r>
        <w:rPr>
          <w:color w:val="999999"/>
        </w:rPr>
        <w:t>192.168.83.0/24</w:t>
      </w:r>
    </w:p>
    <w:p w14:paraId="3F0124D4" w14:textId="77777777" w:rsidR="00492050" w:rsidRDefault="00492050" w:rsidP="00492050">
      <w:r>
        <w:t>A komplex telephely eléri a másik kettőt, de a Szerverek és a Raktár között nincs közvetlen kapcsolat</w:t>
      </w:r>
    </w:p>
    <w:p w14:paraId="29EEB2C8" w14:textId="77777777" w:rsidR="00492050" w:rsidRDefault="00492050" w:rsidP="00492050">
      <w:pPr>
        <w:pStyle w:val="Alcm"/>
      </w:pPr>
      <w:bookmarkStart w:id="8" w:name="_13002c8t4pz8" w:colFirst="0" w:colLast="0"/>
      <w:bookmarkEnd w:id="8"/>
      <w:r>
        <w:t>PAT</w:t>
      </w:r>
    </w:p>
    <w:p w14:paraId="67C0C4CD" w14:textId="5C9ED1EC" w:rsidR="00492050" w:rsidRPr="00492050" w:rsidRDefault="00492050" w:rsidP="00492050">
      <w:proofErr w:type="spellStart"/>
      <w:r>
        <w:t>asdasd</w:t>
      </w:r>
      <w:proofErr w:type="spellEnd"/>
    </w:p>
    <w:p w14:paraId="16F01B07" w14:textId="77777777" w:rsidR="00492050" w:rsidRDefault="00492050">
      <w:pPr>
        <w:rPr>
          <w:b/>
          <w:bCs/>
          <w:color w:val="000000"/>
          <w:sz w:val="48"/>
          <w:szCs w:val="48"/>
          <w:lang w:val="hu-HU"/>
        </w:rPr>
      </w:pPr>
      <w:r>
        <w:rPr>
          <w:lang w:val="hu-HU"/>
        </w:rPr>
        <w:br w:type="page"/>
      </w:r>
    </w:p>
    <w:p w14:paraId="6EFC1329" w14:textId="6A3DBB89" w:rsidR="009F6725" w:rsidRDefault="009F6725" w:rsidP="009F6725">
      <w:pPr>
        <w:pStyle w:val="Cmsor1"/>
        <w:rPr>
          <w:lang w:val="hu-HU"/>
        </w:rPr>
      </w:pPr>
      <w:bookmarkStart w:id="9" w:name="_Toc224799878"/>
      <w:r>
        <w:rPr>
          <w:lang w:val="hu-HU"/>
        </w:rPr>
        <w:lastRenderedPageBreak/>
        <w:t>2</w:t>
      </w:r>
      <w:r w:rsidRPr="009F6725">
        <w:rPr>
          <w:lang w:val="hu-HU"/>
        </w:rPr>
        <w:t xml:space="preserve"> </w:t>
      </w:r>
      <w:r>
        <w:rPr>
          <w:lang w:val="hu-HU"/>
        </w:rPr>
        <w:t>Iroda (Komplex) Telephely</w:t>
      </w:r>
      <w:bookmarkEnd w:id="9"/>
    </w:p>
    <w:p w14:paraId="7B1C9450" w14:textId="2D0D36CD" w:rsidR="009E0EB4" w:rsidRPr="009E0EB4" w:rsidRDefault="00390332" w:rsidP="009F6725">
      <w:pPr>
        <w:pStyle w:val="Cmsor2"/>
        <w:ind w:left="0"/>
        <w:rPr>
          <w:lang w:val="hu-HU"/>
        </w:rPr>
      </w:pPr>
      <w:bookmarkStart w:id="10" w:name="_Toc224799879"/>
      <w:r>
        <w:rPr>
          <w:lang w:val="hu-HU"/>
        </w:rPr>
        <w:t xml:space="preserve">2.1 </w:t>
      </w:r>
      <w:r w:rsidR="004309D7">
        <w:rPr>
          <w:lang w:val="hu-HU"/>
        </w:rPr>
        <w:t>Router 1</w:t>
      </w:r>
      <w:bookmarkEnd w:id="10"/>
    </w:p>
    <w:p w14:paraId="6D4B35F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hostname S1R1</w:t>
      </w:r>
    </w:p>
    <w:p w14:paraId="7961EED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0557A39A" w14:textId="77777777" w:rsidR="009E0EB4" w:rsidRPr="00CF267F" w:rsidRDefault="00CF267F" w:rsidP="009E0EB4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routing</w:t>
      </w:r>
    </w:p>
    <w:p w14:paraId="6A307715" w14:textId="3868FA38" w:rsidR="003E138A" w:rsidRPr="009E0EB4" w:rsidRDefault="009E0EB4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domain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gls.local</w:t>
      </w:r>
    </w:p>
    <w:p w14:paraId="74F1394C" w14:textId="3C984D11" w:rsidR="003E138A" w:rsidRDefault="003E138A" w:rsidP="003E138A">
      <w:pPr>
        <w:spacing w:after="0" w:line="240" w:lineRule="auto"/>
        <w:ind w:left="0" w:right="57"/>
        <w:rPr>
          <w:lang w:val="hu-HU"/>
        </w:rPr>
      </w:pPr>
    </w:p>
    <w:p w14:paraId="322DF77E" w14:textId="1D78523C" w:rsidR="003E138A" w:rsidRDefault="003E138A" w:rsidP="003E138A">
      <w:pPr>
        <w:spacing w:after="0" w:line="240" w:lineRule="auto"/>
        <w:ind w:left="0" w:right="57"/>
        <w:rPr>
          <w:lang w:val="hu-HU"/>
        </w:rPr>
      </w:pPr>
      <w:r>
        <w:rPr>
          <w:lang w:val="hu-HU"/>
        </w:rPr>
        <w:t>Internet felé néző interface</w:t>
      </w:r>
    </w:p>
    <w:p w14:paraId="4AF60A29" w14:textId="77777777" w:rsidR="003E138A" w:rsidRDefault="003E138A" w:rsidP="003E138A">
      <w:pPr>
        <w:spacing w:after="0" w:line="240" w:lineRule="auto"/>
        <w:ind w:left="0" w:right="57"/>
        <w:rPr>
          <w:lang w:val="hu-HU"/>
        </w:rPr>
      </w:pPr>
    </w:p>
    <w:p w14:paraId="0EFC06F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0/0/1</w:t>
      </w:r>
    </w:p>
    <w:p w14:paraId="75A3262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F44747"/>
          <w:sz w:val="21"/>
          <w:szCs w:val="21"/>
          <w:lang w:val="hu-HU"/>
        </w:rPr>
        <w:t> no shutdown</w:t>
      </w:r>
    </w:p>
    <w:p w14:paraId="0EFAFDB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dhcp</w:t>
      </w:r>
    </w:p>
    <w:p w14:paraId="4DE3DF4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outside</w:t>
      </w:r>
    </w:p>
    <w:p w14:paraId="7B65ED78" w14:textId="77777777" w:rsidR="003E138A" w:rsidRDefault="003E138A" w:rsidP="003E138A">
      <w:pPr>
        <w:spacing w:after="0" w:line="240" w:lineRule="auto"/>
        <w:ind w:left="0" w:right="57"/>
        <w:rPr>
          <w:lang w:val="hu-HU"/>
        </w:rPr>
      </w:pPr>
    </w:p>
    <w:p w14:paraId="6F3FC58D" w14:textId="491F4DAF" w:rsidR="003E138A" w:rsidRDefault="003E138A" w:rsidP="003E138A">
      <w:pPr>
        <w:spacing w:after="0" w:line="240" w:lineRule="auto"/>
        <w:ind w:left="0" w:right="57"/>
        <w:rPr>
          <w:lang w:val="hu-HU"/>
        </w:rPr>
      </w:pPr>
      <w:r>
        <w:rPr>
          <w:lang w:val="hu-HU"/>
        </w:rPr>
        <w:t>VLANok:</w:t>
      </w:r>
      <w:r w:rsidR="009E0EB4">
        <w:rPr>
          <w:lang w:val="hu-HU"/>
        </w:rPr>
        <w:t xml:space="preserve"> Elkülönítik a hálózat egyes részeit, biztonság és sebesség miatt.</w:t>
      </w:r>
    </w:p>
    <w:p w14:paraId="45156DAB" w14:textId="29224EB0" w:rsidR="00492050" w:rsidRDefault="00492050" w:rsidP="003E138A">
      <w:pPr>
        <w:spacing w:after="0" w:line="240" w:lineRule="auto"/>
        <w:ind w:left="0" w:right="57"/>
        <w:rPr>
          <w:lang w:val="hu-HU"/>
        </w:rPr>
      </w:pPr>
      <w:r>
        <w:rPr>
          <w:lang w:val="hu-HU"/>
        </w:rPr>
        <w:t>Minden alinterface egy saját VLAN-t és HSRP-t kap</w:t>
      </w:r>
    </w:p>
    <w:p w14:paraId="54474F01" w14:textId="77777777" w:rsidR="00492050" w:rsidRDefault="00492050" w:rsidP="003E138A">
      <w:pPr>
        <w:spacing w:after="0" w:line="240" w:lineRule="auto"/>
        <w:ind w:left="0" w:right="57"/>
        <w:rPr>
          <w:lang w:val="hu-HU"/>
        </w:rPr>
      </w:pPr>
    </w:p>
    <w:p w14:paraId="4F597B07" w14:textId="34A5248D" w:rsidR="00CF267F" w:rsidRDefault="003E138A" w:rsidP="003E138A">
      <w:pPr>
        <w:pStyle w:val="Listaszerbekezds"/>
        <w:numPr>
          <w:ilvl w:val="0"/>
          <w:numId w:val="3"/>
        </w:numPr>
        <w:spacing w:after="0" w:line="240" w:lineRule="auto"/>
        <w:ind w:right="57"/>
        <w:rPr>
          <w:lang w:val="hu-HU"/>
        </w:rPr>
      </w:pPr>
      <w:r>
        <w:rPr>
          <w:lang w:val="hu-HU"/>
        </w:rPr>
        <w:t>Emelet</w:t>
      </w:r>
    </w:p>
    <w:p w14:paraId="1DD2B6E7" w14:textId="77777777" w:rsidR="003E138A" w:rsidRPr="003E138A" w:rsidRDefault="003E138A" w:rsidP="003E138A">
      <w:pPr>
        <w:spacing w:after="0" w:line="240" w:lineRule="auto"/>
        <w:ind w:right="57"/>
        <w:rPr>
          <w:lang w:val="hu-HU"/>
        </w:rPr>
      </w:pPr>
    </w:p>
    <w:p w14:paraId="36D19FA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0/0/0.10</w:t>
      </w:r>
    </w:p>
    <w:p w14:paraId="22E6708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encapsulation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dot1Q 10</w:t>
      </w:r>
    </w:p>
    <w:p w14:paraId="7D78DBD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192.168.10.2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255.255.255.0</w:t>
      </w:r>
    </w:p>
    <w:p w14:paraId="2096A24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</w:t>
      </w:r>
    </w:p>
    <w:p w14:paraId="4DDCF35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standby 10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192.168.10.1</w:t>
      </w:r>
    </w:p>
    <w:p w14:paraId="306FE6C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standby 10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priority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100</w:t>
      </w:r>
    </w:p>
    <w:p w14:paraId="4FF57DD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standby 10 preempt</w:t>
      </w:r>
    </w:p>
    <w:p w14:paraId="17EA871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access-group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VLAN10_IN in</w:t>
      </w:r>
    </w:p>
    <w:p w14:paraId="1B4E38BB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helper-address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192.168.99.254</w:t>
      </w:r>
    </w:p>
    <w:p w14:paraId="22E32591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dhcp relay information trusted</w:t>
      </w:r>
    </w:p>
    <w:p w14:paraId="600CB569" w14:textId="1BD5BA58" w:rsidR="003E138A" w:rsidRDefault="003E138A" w:rsidP="003E138A">
      <w:pPr>
        <w:spacing w:after="0" w:line="240" w:lineRule="auto"/>
        <w:ind w:left="0" w:right="57"/>
        <w:rPr>
          <w:lang w:val="hu-HU"/>
        </w:rPr>
      </w:pPr>
    </w:p>
    <w:p w14:paraId="62985E2D" w14:textId="3AF5D2EF" w:rsidR="003E138A" w:rsidRDefault="003E138A" w:rsidP="003E138A">
      <w:pPr>
        <w:pStyle w:val="Listaszerbekezds"/>
        <w:numPr>
          <w:ilvl w:val="0"/>
          <w:numId w:val="3"/>
        </w:numPr>
        <w:spacing w:after="0" w:line="240" w:lineRule="auto"/>
        <w:ind w:right="57"/>
        <w:rPr>
          <w:lang w:val="hu-HU"/>
        </w:rPr>
      </w:pPr>
      <w:r w:rsidRPr="003E138A">
        <w:rPr>
          <w:lang w:val="hu-HU"/>
        </w:rPr>
        <w:t>Emelet</w:t>
      </w:r>
    </w:p>
    <w:p w14:paraId="29303A09" w14:textId="77777777" w:rsidR="003E138A" w:rsidRPr="003E138A" w:rsidRDefault="003E138A" w:rsidP="003E138A">
      <w:pPr>
        <w:spacing w:after="0" w:line="240" w:lineRule="auto"/>
        <w:ind w:right="57"/>
        <w:rPr>
          <w:lang w:val="hu-HU"/>
        </w:rPr>
      </w:pPr>
    </w:p>
    <w:p w14:paraId="26F1E15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0/0/0.20</w:t>
      </w:r>
    </w:p>
    <w:p w14:paraId="285ED26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encapsulation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dot1Q 20</w:t>
      </w:r>
    </w:p>
    <w:p w14:paraId="58BB50D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192.168.20.2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255.255.255.0</w:t>
      </w:r>
    </w:p>
    <w:p w14:paraId="2518957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</w:t>
      </w:r>
    </w:p>
    <w:p w14:paraId="3B2A651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standby 20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192.168.20.1</w:t>
      </w:r>
    </w:p>
    <w:p w14:paraId="64744CE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standby 20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priority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100</w:t>
      </w:r>
    </w:p>
    <w:p w14:paraId="5CB6892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standby 20 preempt</w:t>
      </w:r>
    </w:p>
    <w:p w14:paraId="61B7FA6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access-group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VLAN20_IN in</w:t>
      </w:r>
    </w:p>
    <w:p w14:paraId="6A0E1077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helper-address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192.168.99.254</w:t>
      </w:r>
    </w:p>
    <w:p w14:paraId="389A974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dhcp relay information trusted</w:t>
      </w:r>
    </w:p>
    <w:p w14:paraId="6D13800F" w14:textId="50D5ED75" w:rsidR="003E138A" w:rsidRDefault="003E138A">
      <w:pPr>
        <w:rPr>
          <w:lang w:val="hu-HU"/>
        </w:rPr>
      </w:pPr>
      <w:r>
        <w:rPr>
          <w:lang w:val="hu-HU"/>
        </w:rPr>
        <w:br w:type="page"/>
      </w:r>
    </w:p>
    <w:p w14:paraId="2024A1E8" w14:textId="5A19D6CE" w:rsidR="003E138A" w:rsidRDefault="003E138A" w:rsidP="003E138A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lastRenderedPageBreak/>
        <w:t>Management</w:t>
      </w:r>
    </w:p>
    <w:p w14:paraId="388DA97E" w14:textId="28EC5744" w:rsidR="009E0EB4" w:rsidRDefault="009E0EB4" w:rsidP="003E138A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Minden telephely saját management VLAN-t kap:</w:t>
      </w:r>
    </w:p>
    <w:p w14:paraId="6396E4E0" w14:textId="2D83AA1D" w:rsidR="009E0EB4" w:rsidRDefault="009E0EB4" w:rsidP="00492050">
      <w:pPr>
        <w:spacing w:after="0" w:line="240" w:lineRule="auto"/>
        <w:ind w:left="360" w:right="57" w:firstLine="360"/>
        <w:rPr>
          <w:lang w:val="hu-HU"/>
        </w:rPr>
      </w:pPr>
      <w:r>
        <w:rPr>
          <w:lang w:val="hu-HU"/>
        </w:rPr>
        <w:t>81: 1. Telephely</w:t>
      </w:r>
    </w:p>
    <w:p w14:paraId="42AEEF4F" w14:textId="2686C03A" w:rsidR="009E0EB4" w:rsidRDefault="009E0EB4" w:rsidP="00492050">
      <w:pPr>
        <w:spacing w:after="0" w:line="240" w:lineRule="auto"/>
        <w:ind w:left="360" w:right="57" w:firstLine="360"/>
        <w:rPr>
          <w:lang w:val="hu-HU"/>
        </w:rPr>
      </w:pPr>
      <w:r>
        <w:rPr>
          <w:lang w:val="hu-HU"/>
        </w:rPr>
        <w:t>82: 2. Telephely</w:t>
      </w:r>
    </w:p>
    <w:p w14:paraId="1E50F23C" w14:textId="3E8B2BAA" w:rsidR="009E0EB4" w:rsidRDefault="009E0EB4" w:rsidP="00492050">
      <w:pPr>
        <w:spacing w:after="0" w:line="240" w:lineRule="auto"/>
        <w:ind w:left="360" w:right="57" w:firstLine="360"/>
        <w:rPr>
          <w:lang w:val="hu-HU"/>
        </w:rPr>
      </w:pPr>
      <w:r>
        <w:rPr>
          <w:lang w:val="hu-HU"/>
        </w:rPr>
        <w:t>83: 3. Telephely</w:t>
      </w:r>
    </w:p>
    <w:p w14:paraId="15660047" w14:textId="4E99CD4A" w:rsidR="009E0EB4" w:rsidRPr="003E138A" w:rsidRDefault="009E0EB4" w:rsidP="003E138A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 xml:space="preserve">Ezeket hirdeti BGP, de ACL miatt csak ezeken </w:t>
      </w:r>
      <w:r w:rsidR="00FC4969">
        <w:rPr>
          <w:lang w:val="hu-HU"/>
        </w:rPr>
        <w:t xml:space="preserve">a hálózatokon </w:t>
      </w:r>
      <w:r>
        <w:rPr>
          <w:lang w:val="hu-HU"/>
        </w:rPr>
        <w:t>belül lehet kommunikáció</w:t>
      </w:r>
    </w:p>
    <w:p w14:paraId="1EB01B26" w14:textId="77777777" w:rsidR="003E138A" w:rsidRPr="003E138A" w:rsidRDefault="003E138A" w:rsidP="003E138A">
      <w:pPr>
        <w:spacing w:after="0" w:line="240" w:lineRule="auto"/>
        <w:ind w:right="57"/>
        <w:rPr>
          <w:lang w:val="hu-HU"/>
        </w:rPr>
      </w:pPr>
    </w:p>
    <w:p w14:paraId="6196F87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0/0/0.81</w:t>
      </w:r>
    </w:p>
    <w:p w14:paraId="77C6069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encapsulation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dot1Q 81</w:t>
      </w:r>
    </w:p>
    <w:p w14:paraId="02F73B7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192.168.81.1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255.255.255.224</w:t>
      </w:r>
    </w:p>
    <w:p w14:paraId="61B082F7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</w:t>
      </w:r>
    </w:p>
    <w:p w14:paraId="4B9D35EB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helper-address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192.168.99.254</w:t>
      </w:r>
    </w:p>
    <w:p w14:paraId="1758D686" w14:textId="57245E9A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dhcp relay information trusted</w:t>
      </w:r>
    </w:p>
    <w:p w14:paraId="2F280E3C" w14:textId="77777777" w:rsidR="003E138A" w:rsidRDefault="003E138A" w:rsidP="003E138A">
      <w:pPr>
        <w:spacing w:after="0" w:line="240" w:lineRule="auto"/>
        <w:ind w:left="0" w:right="57"/>
        <w:rPr>
          <w:lang w:val="hu-HU"/>
        </w:rPr>
      </w:pPr>
    </w:p>
    <w:p w14:paraId="2EB6EADD" w14:textId="2F7A389B" w:rsidR="003E138A" w:rsidRDefault="003E138A" w:rsidP="003E138A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Szerverek</w:t>
      </w:r>
    </w:p>
    <w:p w14:paraId="1C3D21F0" w14:textId="1758EE4C" w:rsidR="003E138A" w:rsidRPr="003E138A" w:rsidRDefault="003E138A" w:rsidP="003E138A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Az 1. telephely 99, 2. telephely szerverei 199 VLAN-t kaptak</w:t>
      </w:r>
    </w:p>
    <w:p w14:paraId="2211239D" w14:textId="77777777" w:rsidR="003E138A" w:rsidRPr="003E138A" w:rsidRDefault="003E138A" w:rsidP="003E138A">
      <w:pPr>
        <w:spacing w:after="0" w:line="240" w:lineRule="auto"/>
        <w:ind w:right="57"/>
        <w:rPr>
          <w:lang w:val="hu-HU"/>
        </w:rPr>
      </w:pPr>
    </w:p>
    <w:p w14:paraId="6C49319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0/0/0.99</w:t>
      </w:r>
    </w:p>
    <w:p w14:paraId="4F001E8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encapsulation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dot1Q 99</w:t>
      </w:r>
    </w:p>
    <w:p w14:paraId="52A1307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192.168.99.2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255.255.255.0</w:t>
      </w:r>
    </w:p>
    <w:p w14:paraId="0CCDEB67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</w:t>
      </w:r>
    </w:p>
    <w:p w14:paraId="52CC868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standby 99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192.168.99.1</w:t>
      </w:r>
    </w:p>
    <w:p w14:paraId="0B5237D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standby 99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priority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100</w:t>
      </w:r>
    </w:p>
    <w:p w14:paraId="6C353FE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standby 99 preempt</w:t>
      </w:r>
    </w:p>
    <w:p w14:paraId="51E119A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helper-address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192.168.99.254</w:t>
      </w:r>
    </w:p>
    <w:p w14:paraId="2B8455F3" w14:textId="294E2804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dhcp relay information trusted</w:t>
      </w:r>
    </w:p>
    <w:p w14:paraId="0784AC24" w14:textId="77777777" w:rsidR="00234AAA" w:rsidRDefault="00234AAA" w:rsidP="00234AAA">
      <w:pPr>
        <w:spacing w:after="0" w:line="240" w:lineRule="auto"/>
        <w:ind w:left="0" w:right="57"/>
        <w:rPr>
          <w:lang w:val="hu-HU"/>
        </w:rPr>
      </w:pPr>
    </w:p>
    <w:p w14:paraId="4C88F2FC" w14:textId="06EBEF94" w:rsidR="00234AAA" w:rsidRDefault="00234AAA" w:rsidP="00234AAA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Tunnel</w:t>
      </w:r>
      <w:r w:rsidR="009E0EB4">
        <w:rPr>
          <w:lang w:val="hu-HU"/>
        </w:rPr>
        <w:t>: Virtuális csatorna 2 router között</w:t>
      </w:r>
    </w:p>
    <w:p w14:paraId="63377D8E" w14:textId="1E9A1640" w:rsidR="00234AAA" w:rsidRDefault="00234AAA" w:rsidP="00234AAA">
      <w:pPr>
        <w:spacing w:after="0" w:line="240" w:lineRule="auto"/>
        <w:ind w:left="360" w:right="57" w:firstLine="360"/>
        <w:rPr>
          <w:lang w:val="hu-HU"/>
        </w:rPr>
      </w:pPr>
      <w:r>
        <w:rPr>
          <w:lang w:val="hu-HU"/>
        </w:rPr>
        <w:t>0: 2. Telephely S2R1</w:t>
      </w:r>
    </w:p>
    <w:p w14:paraId="78146F99" w14:textId="4799176C" w:rsidR="00234AAA" w:rsidRDefault="00234AAA" w:rsidP="00234AAA">
      <w:pPr>
        <w:spacing w:after="0" w:line="240" w:lineRule="auto"/>
        <w:ind w:left="360" w:right="57" w:firstLine="360"/>
        <w:rPr>
          <w:lang w:val="hu-HU"/>
        </w:rPr>
      </w:pPr>
      <w:r>
        <w:rPr>
          <w:lang w:val="hu-HU"/>
        </w:rPr>
        <w:t>1: 3. Telephely S3R1</w:t>
      </w:r>
    </w:p>
    <w:p w14:paraId="5641DC2F" w14:textId="77777777" w:rsidR="00234AAA" w:rsidRPr="003E138A" w:rsidRDefault="00234AAA" w:rsidP="00234AAA">
      <w:pPr>
        <w:spacing w:after="0" w:line="240" w:lineRule="auto"/>
        <w:ind w:right="57"/>
        <w:rPr>
          <w:lang w:val="hu-HU"/>
        </w:rPr>
      </w:pPr>
    </w:p>
    <w:p w14:paraId="2DCE0694" w14:textId="77777777" w:rsidR="00B80046" w:rsidRPr="00B80046" w:rsidRDefault="00B80046" w:rsidP="00B80046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int </w:t>
      </w:r>
      <w:r w:rsidRPr="00B80046">
        <w:rPr>
          <w:rFonts w:ascii="Consolas" w:hAnsi="Consolas"/>
          <w:noProof/>
          <w:color w:val="569CD6"/>
          <w:sz w:val="21"/>
          <w:szCs w:val="21"/>
          <w:lang w:val="hu-HU"/>
        </w:rPr>
        <w:t>tunnel</w:t>
      </w: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0</w:t>
      </w:r>
    </w:p>
    <w:p w14:paraId="53DF360E" w14:textId="77777777" w:rsidR="00B80046" w:rsidRPr="00B80046" w:rsidRDefault="00B80046" w:rsidP="00B80046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B80046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addr </w:t>
      </w:r>
      <w:r w:rsidRPr="00B80046">
        <w:rPr>
          <w:rFonts w:ascii="Consolas" w:hAnsi="Consolas"/>
          <w:noProof/>
          <w:color w:val="B5CEA8"/>
          <w:sz w:val="21"/>
          <w:szCs w:val="21"/>
          <w:lang w:val="hu-HU"/>
        </w:rPr>
        <w:t>10.0.1.1</w:t>
      </w: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B80046">
        <w:rPr>
          <w:rFonts w:ascii="Consolas" w:hAnsi="Consolas"/>
          <w:noProof/>
          <w:color w:val="B5CEA8"/>
          <w:sz w:val="21"/>
          <w:szCs w:val="21"/>
          <w:lang w:val="hu-HU"/>
        </w:rPr>
        <w:t>255.255.255.252</w:t>
      </w:r>
    </w:p>
    <w:p w14:paraId="35298C35" w14:textId="77777777" w:rsidR="00B80046" w:rsidRPr="00B80046" w:rsidRDefault="00B80046" w:rsidP="00B80046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B80046">
        <w:rPr>
          <w:rFonts w:ascii="Consolas" w:hAnsi="Consolas"/>
          <w:noProof/>
          <w:color w:val="569CD6"/>
          <w:sz w:val="21"/>
          <w:szCs w:val="21"/>
          <w:lang w:val="hu-HU"/>
        </w:rPr>
        <w:t>tunnel</w:t>
      </w: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source </w:t>
      </w:r>
      <w:r w:rsidRPr="00B80046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>0/0/1</w:t>
      </w:r>
    </w:p>
    <w:p w14:paraId="61F540D8" w14:textId="77777777" w:rsidR="00B80046" w:rsidRPr="00B80046" w:rsidRDefault="00B80046" w:rsidP="00B80046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B80046">
        <w:rPr>
          <w:rFonts w:ascii="Consolas" w:hAnsi="Consolas"/>
          <w:noProof/>
          <w:color w:val="569CD6"/>
          <w:sz w:val="21"/>
          <w:szCs w:val="21"/>
          <w:lang w:val="hu-HU"/>
        </w:rPr>
        <w:t>tunnel</w:t>
      </w: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destination </w:t>
      </w:r>
      <w:r w:rsidRPr="00B80046">
        <w:rPr>
          <w:rFonts w:ascii="Consolas" w:hAnsi="Consolas"/>
          <w:noProof/>
          <w:color w:val="B5CEA8"/>
          <w:sz w:val="21"/>
          <w:szCs w:val="21"/>
          <w:lang w:val="hu-HU"/>
        </w:rPr>
        <w:t>10.224.55.35</w:t>
      </w:r>
    </w:p>
    <w:p w14:paraId="18C57B75" w14:textId="77777777" w:rsidR="00B80046" w:rsidRPr="00B80046" w:rsidRDefault="00B80046" w:rsidP="00B80046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7830B54E" w14:textId="77777777" w:rsidR="00B80046" w:rsidRPr="00B80046" w:rsidRDefault="00B80046" w:rsidP="00B80046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int </w:t>
      </w:r>
      <w:r w:rsidRPr="00B80046">
        <w:rPr>
          <w:rFonts w:ascii="Consolas" w:hAnsi="Consolas"/>
          <w:noProof/>
          <w:color w:val="569CD6"/>
          <w:sz w:val="21"/>
          <w:szCs w:val="21"/>
          <w:lang w:val="hu-HU"/>
        </w:rPr>
        <w:t>tunnel</w:t>
      </w: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1</w:t>
      </w:r>
    </w:p>
    <w:p w14:paraId="7FA875BB" w14:textId="77777777" w:rsidR="00B80046" w:rsidRPr="00B80046" w:rsidRDefault="00B80046" w:rsidP="00B80046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B80046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addr </w:t>
      </w:r>
      <w:r w:rsidRPr="00B80046">
        <w:rPr>
          <w:rFonts w:ascii="Consolas" w:hAnsi="Consolas"/>
          <w:noProof/>
          <w:color w:val="B5CEA8"/>
          <w:sz w:val="21"/>
          <w:szCs w:val="21"/>
          <w:lang w:val="hu-HU"/>
        </w:rPr>
        <w:t>10.0.2.1</w:t>
      </w: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B80046">
        <w:rPr>
          <w:rFonts w:ascii="Consolas" w:hAnsi="Consolas"/>
          <w:noProof/>
          <w:color w:val="B5CEA8"/>
          <w:sz w:val="21"/>
          <w:szCs w:val="21"/>
          <w:lang w:val="hu-HU"/>
        </w:rPr>
        <w:t>255.255.255.252</w:t>
      </w:r>
    </w:p>
    <w:p w14:paraId="7CB985A2" w14:textId="77777777" w:rsidR="00B80046" w:rsidRPr="00B80046" w:rsidRDefault="00B80046" w:rsidP="00B80046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B80046">
        <w:rPr>
          <w:rFonts w:ascii="Consolas" w:hAnsi="Consolas"/>
          <w:noProof/>
          <w:color w:val="569CD6"/>
          <w:sz w:val="21"/>
          <w:szCs w:val="21"/>
          <w:lang w:val="hu-HU"/>
        </w:rPr>
        <w:t>tunnel</w:t>
      </w: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source </w:t>
      </w:r>
      <w:r w:rsidRPr="00B80046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>0/0/1</w:t>
      </w:r>
    </w:p>
    <w:p w14:paraId="167E4E40" w14:textId="0AED0DE6" w:rsidR="00CF267F" w:rsidRPr="00CF267F" w:rsidRDefault="00B80046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B80046">
        <w:rPr>
          <w:rFonts w:ascii="Consolas" w:hAnsi="Consolas"/>
          <w:noProof/>
          <w:color w:val="569CD6"/>
          <w:sz w:val="21"/>
          <w:szCs w:val="21"/>
          <w:lang w:val="hu-HU"/>
        </w:rPr>
        <w:t>tunnel</w:t>
      </w:r>
      <w:r w:rsidRPr="00B80046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destination </w:t>
      </w:r>
      <w:r w:rsidRPr="00B80046">
        <w:rPr>
          <w:rFonts w:ascii="Consolas" w:hAnsi="Consolas"/>
          <w:noProof/>
          <w:color w:val="B5CEA8"/>
          <w:sz w:val="21"/>
          <w:szCs w:val="21"/>
          <w:lang w:val="hu-HU"/>
        </w:rPr>
        <w:t>10.224.55.36</w:t>
      </w:r>
    </w:p>
    <w:p w14:paraId="7C998869" w14:textId="666C2964" w:rsidR="009E0EB4" w:rsidRDefault="009E0EB4">
      <w:pPr>
        <w:rPr>
          <w:lang w:val="hu-HU"/>
        </w:rPr>
      </w:pPr>
      <w:r>
        <w:rPr>
          <w:lang w:val="hu-HU"/>
        </w:rPr>
        <w:br w:type="page"/>
      </w:r>
    </w:p>
    <w:p w14:paraId="291319EF" w14:textId="20834148" w:rsidR="009E0EB4" w:rsidRDefault="009E0EB4" w:rsidP="009E0EB4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lastRenderedPageBreak/>
        <w:t>BGP: Távoli alhálózatok összeköttetése. Ennek segítségével minden telephely eszköze eléri a többi telephely eszközeit (Ha ez nincs tiltva pl. ACL-el)</w:t>
      </w:r>
    </w:p>
    <w:p w14:paraId="605808B5" w14:textId="551C3795" w:rsidR="009E0EB4" w:rsidRDefault="009E0EB4" w:rsidP="009E0EB4">
      <w:pPr>
        <w:spacing w:after="0" w:line="240" w:lineRule="auto"/>
        <w:ind w:left="360" w:right="57"/>
        <w:rPr>
          <w:lang w:val="hu-HU"/>
        </w:rPr>
      </w:pPr>
      <w:r w:rsidRPr="009E0EB4">
        <w:rPr>
          <w:lang w:val="hu-HU"/>
        </w:rPr>
        <w:t>64512 – 65534</w:t>
      </w:r>
      <w:r>
        <w:rPr>
          <w:lang w:val="hu-HU"/>
        </w:rPr>
        <w:t xml:space="preserve"> között „privát” BGP működik, ezért a következő AS számokat használjuk:</w:t>
      </w:r>
    </w:p>
    <w:p w14:paraId="601067C6" w14:textId="0339949A" w:rsidR="009E0EB4" w:rsidRDefault="009E0EB4" w:rsidP="009E0EB4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65001: 1. Telephely, S1R1</w:t>
      </w:r>
    </w:p>
    <w:p w14:paraId="3D395EBF" w14:textId="27368AFE" w:rsidR="009E0EB4" w:rsidRDefault="009E0EB4" w:rsidP="009E0EB4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65002: 2. Telephely: S2R1</w:t>
      </w:r>
    </w:p>
    <w:p w14:paraId="0D6B3872" w14:textId="10260F7C" w:rsidR="009E0EB4" w:rsidRDefault="009E0EB4" w:rsidP="009E0EB4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65003: 3. Telephely, S3R1</w:t>
      </w:r>
    </w:p>
    <w:p w14:paraId="32DD4CF4" w14:textId="77777777" w:rsidR="009E0EB4" w:rsidRDefault="009E0EB4" w:rsidP="009E0EB4">
      <w:pPr>
        <w:spacing w:after="0" w:line="240" w:lineRule="auto"/>
        <w:ind w:right="57"/>
        <w:rPr>
          <w:lang w:val="hu-HU"/>
        </w:rPr>
      </w:pPr>
    </w:p>
    <w:p w14:paraId="5D0FE4F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router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bgp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65001</w:t>
      </w:r>
    </w:p>
    <w:p w14:paraId="45CF5C87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bgp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log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-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neighbor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-changes</w:t>
      </w:r>
    </w:p>
    <w:p w14:paraId="3F1D727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F44747"/>
          <w:sz w:val="21"/>
          <w:szCs w:val="21"/>
          <w:lang w:val="hu-HU"/>
        </w:rPr>
        <w:t xml:space="preserve"> no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synchronization</w:t>
      </w:r>
    </w:p>
    <w:p w14:paraId="67BE489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neighbor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10.0.1.2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remote-as 65002</w:t>
      </w:r>
    </w:p>
    <w:p w14:paraId="09F42D51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neighbor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10.0.2.2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remote-as 65003</w:t>
      </w:r>
    </w:p>
    <w:p w14:paraId="777B291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network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192.168.10.0</w:t>
      </w:r>
    </w:p>
    <w:p w14:paraId="4AE3EE5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network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192.168.20.0</w:t>
      </w:r>
    </w:p>
    <w:p w14:paraId="253C104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network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mask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255.255.255.224</w:t>
      </w:r>
    </w:p>
    <w:p w14:paraId="0C49008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network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192.168.99.0</w:t>
      </w:r>
    </w:p>
    <w:p w14:paraId="238AE006" w14:textId="77777777" w:rsidR="009E0EB4" w:rsidRDefault="009E0EB4" w:rsidP="009E0EB4">
      <w:pPr>
        <w:spacing w:after="0" w:line="240" w:lineRule="auto"/>
        <w:ind w:left="0" w:right="57"/>
        <w:rPr>
          <w:lang w:val="hu-HU"/>
        </w:rPr>
      </w:pPr>
    </w:p>
    <w:p w14:paraId="041C695C" w14:textId="484F3347" w:rsidR="009E0EB4" w:rsidRDefault="009E0EB4" w:rsidP="009E0EB4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SSH: távoli vezérlés</w:t>
      </w:r>
    </w:p>
    <w:p w14:paraId="74412FFD" w14:textId="6999FC26" w:rsidR="00E02D4B" w:rsidRDefault="00E02D4B" w:rsidP="00E02D4B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 xml:space="preserve">minden eszköz belépési felhasználóneve „class”, </w:t>
      </w:r>
      <w:proofErr w:type="spellStart"/>
      <w:r>
        <w:rPr>
          <w:lang w:val="hu-HU"/>
        </w:rPr>
        <w:t>jelszava</w:t>
      </w:r>
      <w:proofErr w:type="spellEnd"/>
      <w:r>
        <w:rPr>
          <w:lang w:val="hu-HU"/>
        </w:rPr>
        <w:t xml:space="preserve"> „cisco”</w:t>
      </w:r>
    </w:p>
    <w:p w14:paraId="61DF3D30" w14:textId="55B31074" w:rsidR="003522A6" w:rsidRDefault="003522A6" w:rsidP="00E02D4B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 xml:space="preserve">Újabb rendszerek nem </w:t>
      </w:r>
      <w:r w:rsidR="00202BAC">
        <w:rPr>
          <w:lang w:val="hu-HU"/>
        </w:rPr>
        <w:t>jelszót,</w:t>
      </w:r>
      <w:r>
        <w:rPr>
          <w:lang w:val="hu-HU"/>
        </w:rPr>
        <w:t xml:space="preserve"> hanem </w:t>
      </w:r>
      <w:proofErr w:type="spellStart"/>
      <w:r>
        <w:rPr>
          <w:lang w:val="hu-HU"/>
        </w:rPr>
        <w:t>crypto</w:t>
      </w:r>
      <w:proofErr w:type="spellEnd"/>
      <w:r>
        <w:rPr>
          <w:lang w:val="hu-HU"/>
        </w:rPr>
        <w:t xml:space="preserve"> kulcsot használnak.</w:t>
      </w:r>
    </w:p>
    <w:p w14:paraId="4AFBF3ED" w14:textId="77777777" w:rsidR="009E0EB4" w:rsidRDefault="009E0EB4" w:rsidP="009E0EB4">
      <w:pPr>
        <w:spacing w:after="0" w:line="240" w:lineRule="auto"/>
        <w:ind w:right="57"/>
        <w:rPr>
          <w:lang w:val="hu-HU"/>
        </w:rPr>
      </w:pPr>
    </w:p>
    <w:p w14:paraId="37272F56" w14:textId="36072CB8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crypto 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key generate rsa modulus 2048</w:t>
      </w:r>
    </w:p>
    <w:p w14:paraId="754FBD1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 version 2</w:t>
      </w:r>
    </w:p>
    <w:p w14:paraId="0F17480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521284DE" w14:textId="77777777" w:rsidR="00E02D4B" w:rsidRDefault="00CF267F" w:rsidP="00E02D4B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username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class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privilege 15 secret cisco</w:t>
      </w:r>
    </w:p>
    <w:p w14:paraId="37949404" w14:textId="77777777" w:rsidR="00E02D4B" w:rsidRPr="00CF267F" w:rsidRDefault="00E02D4B" w:rsidP="00E02D4B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2B801AA8" w14:textId="77777777" w:rsidR="00E02D4B" w:rsidRPr="00CF267F" w:rsidRDefault="00E02D4B" w:rsidP="00E02D4B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line vty 0 4</w:t>
      </w:r>
    </w:p>
    <w:p w14:paraId="6C8B68FC" w14:textId="77777777" w:rsidR="00E02D4B" w:rsidRPr="00CF267F" w:rsidRDefault="00E02D4B" w:rsidP="00E02D4B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transport input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</w:t>
      </w:r>
    </w:p>
    <w:p w14:paraId="3B47701A" w14:textId="77777777" w:rsidR="00E02D4B" w:rsidRPr="00CF267F" w:rsidRDefault="00E02D4B" w:rsidP="00E02D4B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login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local</w:t>
      </w:r>
    </w:p>
    <w:p w14:paraId="3EA4664B" w14:textId="77777777" w:rsidR="00E02D4B" w:rsidRPr="00CF267F" w:rsidRDefault="00E02D4B" w:rsidP="00E02D4B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exec-timeout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10 0</w:t>
      </w:r>
    </w:p>
    <w:p w14:paraId="43F524B6" w14:textId="77777777" w:rsidR="00E02D4B" w:rsidRPr="00CF267F" w:rsidRDefault="00E02D4B" w:rsidP="00E02D4B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access-class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MGMT in</w:t>
      </w:r>
    </w:p>
    <w:p w14:paraId="66823227" w14:textId="77777777" w:rsidR="00E02D4B" w:rsidRDefault="00E02D4B" w:rsidP="00E02D4B">
      <w:pPr>
        <w:spacing w:after="0" w:line="240" w:lineRule="auto"/>
        <w:ind w:left="0" w:right="57"/>
        <w:rPr>
          <w:lang w:val="hu-HU"/>
        </w:rPr>
      </w:pPr>
    </w:p>
    <w:p w14:paraId="23F36189" w14:textId="2992F805" w:rsidR="00E02D4B" w:rsidRDefault="00E02D4B" w:rsidP="00E02D4B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PAT: Az internetszolgáltató csak 1db publikus címet oszt ki telephelyenként, ezért a hálózaton belüli azonosításra portokat használunk, hogy minden eszköz elérje az internetet.</w:t>
      </w:r>
    </w:p>
    <w:p w14:paraId="2CDE17B7" w14:textId="77777777" w:rsidR="00E02D4B" w:rsidRDefault="00E02D4B" w:rsidP="00E02D4B">
      <w:pPr>
        <w:spacing w:after="0" w:line="240" w:lineRule="auto"/>
        <w:ind w:right="57"/>
        <w:rPr>
          <w:lang w:val="hu-HU"/>
        </w:rPr>
      </w:pPr>
    </w:p>
    <w:p w14:paraId="69A7346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 source list NAT_INSIDE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0/0/1 overload</w:t>
      </w:r>
    </w:p>
    <w:p w14:paraId="33B75A97" w14:textId="59884655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1C1B177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standard NAT_INSIDE</w:t>
      </w:r>
    </w:p>
    <w:p w14:paraId="5660FEE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</w:p>
    <w:p w14:paraId="6220FF9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</w:p>
    <w:p w14:paraId="26F981B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4CF15498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</w:p>
    <w:p w14:paraId="761F6B3A" w14:textId="70A93695" w:rsidR="00E02D4B" w:rsidRPr="00E02D4B" w:rsidRDefault="00E02D4B" w:rsidP="00E02D4B">
      <w:pPr>
        <w:rPr>
          <w:rFonts w:ascii="Consolas" w:hAnsi="Consolas"/>
          <w:noProof/>
          <w:color w:val="CCCCCC"/>
          <w:sz w:val="21"/>
          <w:szCs w:val="21"/>
          <w:lang w:val="hu-HU"/>
        </w:rPr>
      </w:pPr>
      <w:r>
        <w:rPr>
          <w:rFonts w:ascii="Consolas" w:hAnsi="Consolas"/>
          <w:noProof/>
          <w:color w:val="CCCCCC"/>
          <w:sz w:val="21"/>
          <w:szCs w:val="21"/>
          <w:lang w:val="hu-HU"/>
        </w:rPr>
        <w:br w:type="page"/>
      </w:r>
    </w:p>
    <w:p w14:paraId="2E61954B" w14:textId="07DDF94F" w:rsidR="00E02D4B" w:rsidRDefault="00E02D4B" w:rsidP="00E02D4B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lastRenderedPageBreak/>
        <w:t>ACL: Irányított hozzáférés egyes hálózatokhoz</w:t>
      </w:r>
    </w:p>
    <w:p w14:paraId="6F34F4E2" w14:textId="796FB4B8" w:rsidR="00E02D4B" w:rsidRDefault="00E02D4B" w:rsidP="00E02D4B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A management hálózat biztonsága miatt csak a 99-es szerver VLAN-</w:t>
      </w:r>
      <w:proofErr w:type="spellStart"/>
      <w:r>
        <w:rPr>
          <w:lang w:val="hu-HU"/>
        </w:rPr>
        <w:t>al</w:t>
      </w:r>
      <w:proofErr w:type="spellEnd"/>
      <w:r>
        <w:rPr>
          <w:lang w:val="hu-HU"/>
        </w:rPr>
        <w:t xml:space="preserve"> tud kommunikálni</w:t>
      </w:r>
    </w:p>
    <w:p w14:paraId="1B72B651" w14:textId="4D2E1A58" w:rsidR="00E02D4B" w:rsidRDefault="00E02D4B" w:rsidP="00E02D4B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A 2 emelet sem küldhet egymásnak üzenetet</w:t>
      </w:r>
    </w:p>
    <w:p w14:paraId="62038E7B" w14:textId="77777777" w:rsidR="00E02D4B" w:rsidRDefault="00E02D4B" w:rsidP="00E02D4B">
      <w:pPr>
        <w:spacing w:after="0" w:line="240" w:lineRule="auto"/>
        <w:ind w:right="57"/>
        <w:rPr>
          <w:lang w:val="hu-HU"/>
        </w:rPr>
      </w:pPr>
    </w:p>
    <w:p w14:paraId="7F5499E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extended VLAN10_IN</w:t>
      </w:r>
    </w:p>
    <w:p w14:paraId="6BA19CC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320807A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791AACF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0F6B7AD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any 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any</w:t>
      </w:r>
    </w:p>
    <w:p w14:paraId="2955746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4E5EB65B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extended VLAN20_IN</w:t>
      </w:r>
    </w:p>
    <w:p w14:paraId="2286AA5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2341609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1E232EF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46CC7BD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any 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any</w:t>
      </w:r>
    </w:p>
    <w:p w14:paraId="2DB89C7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1E581AA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standard MGMT</w:t>
      </w:r>
    </w:p>
    <w:p w14:paraId="3503A887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6865026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63FDF47E" w14:textId="5A35FC0B" w:rsidR="00CF267F" w:rsidRDefault="00CF267F" w:rsidP="00E02D4B">
      <w:pPr>
        <w:shd w:val="clear" w:color="auto" w:fill="1F1F1F"/>
        <w:spacing w:after="0" w:line="285" w:lineRule="atLeast"/>
        <w:ind w:left="0" w:right="0"/>
        <w:rPr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3E35AC66" w14:textId="6FB4156B" w:rsidR="004309D7" w:rsidRDefault="0086216B" w:rsidP="00CF267F">
      <w:pPr>
        <w:pStyle w:val="Cmsor2"/>
        <w:rPr>
          <w:lang w:val="hu-HU"/>
        </w:rPr>
      </w:pPr>
      <w:bookmarkStart w:id="11" w:name="_Toc224799880"/>
      <w:r>
        <w:rPr>
          <w:lang w:val="hu-HU"/>
        </w:rPr>
        <w:t>2</w:t>
      </w:r>
      <w:r w:rsidR="00CF267F">
        <w:rPr>
          <w:lang w:val="hu-HU"/>
        </w:rPr>
        <w:t>.2 Router 2</w:t>
      </w:r>
      <w:bookmarkEnd w:id="11"/>
    </w:p>
    <w:p w14:paraId="46712BC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hostname S1R2</w:t>
      </w:r>
    </w:p>
    <w:p w14:paraId="7EAA37A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1AB71169" w14:textId="7C23B378" w:rsidR="00F973BC" w:rsidRPr="00CF267F" w:rsidRDefault="00CF267F" w:rsidP="00F973BC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routing</w:t>
      </w:r>
    </w:p>
    <w:p w14:paraId="6326F0BD" w14:textId="61F034BC" w:rsidR="00CF267F" w:rsidRPr="00CF267F" w:rsidRDefault="00F973BC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domain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gls.local</w:t>
      </w:r>
    </w:p>
    <w:p w14:paraId="0F143D27" w14:textId="77777777" w:rsidR="000C05BD" w:rsidRDefault="000C05BD" w:rsidP="000C05BD">
      <w:pPr>
        <w:spacing w:after="0" w:line="240" w:lineRule="auto"/>
        <w:ind w:left="0" w:right="57"/>
        <w:rPr>
          <w:lang w:val="hu-HU"/>
        </w:rPr>
      </w:pPr>
    </w:p>
    <w:p w14:paraId="167AA79C" w14:textId="77777777" w:rsidR="000C05BD" w:rsidRDefault="000C05BD" w:rsidP="000C05BD">
      <w:pPr>
        <w:spacing w:after="0" w:line="240" w:lineRule="auto"/>
        <w:ind w:left="0" w:right="57"/>
        <w:rPr>
          <w:lang w:val="hu-HU"/>
        </w:rPr>
      </w:pPr>
      <w:r>
        <w:rPr>
          <w:lang w:val="hu-HU"/>
        </w:rPr>
        <w:t>Internet felé néző interface</w:t>
      </w:r>
    </w:p>
    <w:p w14:paraId="08E6B4DC" w14:textId="77777777" w:rsidR="000C05BD" w:rsidRDefault="000C05BD" w:rsidP="000C05BD">
      <w:pPr>
        <w:spacing w:after="0" w:line="240" w:lineRule="auto"/>
        <w:ind w:left="0" w:right="57"/>
        <w:rPr>
          <w:lang w:val="hu-HU"/>
        </w:rPr>
      </w:pPr>
    </w:p>
    <w:p w14:paraId="4350334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0/0/1</w:t>
      </w:r>
    </w:p>
    <w:p w14:paraId="76CBAD4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F44747"/>
          <w:sz w:val="21"/>
          <w:szCs w:val="21"/>
          <w:lang w:val="hu-HU"/>
        </w:rPr>
        <w:t> no shutdown</w:t>
      </w:r>
    </w:p>
    <w:p w14:paraId="7EC2E35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dhcp</w:t>
      </w:r>
    </w:p>
    <w:p w14:paraId="15977D8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outside</w:t>
      </w:r>
    </w:p>
    <w:p w14:paraId="05DE870F" w14:textId="77777777" w:rsidR="000C05BD" w:rsidRDefault="000C05BD" w:rsidP="000C05BD">
      <w:pPr>
        <w:spacing w:after="0" w:line="240" w:lineRule="auto"/>
        <w:ind w:left="0" w:right="57"/>
        <w:rPr>
          <w:lang w:val="hu-HU"/>
        </w:rPr>
      </w:pPr>
    </w:p>
    <w:p w14:paraId="04A9E404" w14:textId="77777777" w:rsidR="00063962" w:rsidRDefault="00063962">
      <w:pPr>
        <w:rPr>
          <w:lang w:val="hu-HU"/>
        </w:rPr>
      </w:pPr>
      <w:r>
        <w:rPr>
          <w:lang w:val="hu-HU"/>
        </w:rPr>
        <w:br w:type="page"/>
      </w:r>
    </w:p>
    <w:p w14:paraId="75AD9AD8" w14:textId="271FA92D" w:rsidR="000C05BD" w:rsidRDefault="000C05BD" w:rsidP="000C05BD">
      <w:pPr>
        <w:spacing w:after="0" w:line="240" w:lineRule="auto"/>
        <w:ind w:left="0" w:right="57"/>
        <w:rPr>
          <w:lang w:val="hu-HU"/>
        </w:rPr>
      </w:pPr>
      <w:r>
        <w:rPr>
          <w:lang w:val="hu-HU"/>
        </w:rPr>
        <w:lastRenderedPageBreak/>
        <w:t>VLANok: Elkülönítik a hálózat egyes részeit, biztonság és sebesség miatt.</w:t>
      </w:r>
    </w:p>
    <w:p w14:paraId="201A407D" w14:textId="77777777" w:rsidR="000C05BD" w:rsidRDefault="000C05BD" w:rsidP="000C05BD">
      <w:pPr>
        <w:spacing w:after="0" w:line="240" w:lineRule="auto"/>
        <w:ind w:left="0" w:right="57"/>
        <w:rPr>
          <w:lang w:val="hu-HU"/>
        </w:rPr>
      </w:pPr>
      <w:r>
        <w:rPr>
          <w:lang w:val="hu-HU"/>
        </w:rPr>
        <w:t>Minden alinterface egy saját VLAN-t és HSRP-t kap</w:t>
      </w:r>
    </w:p>
    <w:p w14:paraId="2A28C42B" w14:textId="77777777" w:rsidR="000C05BD" w:rsidRDefault="000C05BD" w:rsidP="000C05BD">
      <w:pPr>
        <w:spacing w:after="0" w:line="240" w:lineRule="auto"/>
        <w:ind w:left="0" w:right="57"/>
        <w:rPr>
          <w:lang w:val="hu-HU"/>
        </w:rPr>
      </w:pPr>
    </w:p>
    <w:p w14:paraId="78FA6768" w14:textId="77777777" w:rsidR="000C05BD" w:rsidRDefault="000C05BD" w:rsidP="000C05BD">
      <w:pPr>
        <w:pStyle w:val="Listaszerbekezds"/>
        <w:numPr>
          <w:ilvl w:val="0"/>
          <w:numId w:val="11"/>
        </w:numPr>
        <w:spacing w:after="0" w:line="240" w:lineRule="auto"/>
        <w:ind w:right="57"/>
        <w:rPr>
          <w:lang w:val="hu-HU"/>
        </w:rPr>
      </w:pPr>
      <w:r>
        <w:rPr>
          <w:lang w:val="hu-HU"/>
        </w:rPr>
        <w:t>Emelet</w:t>
      </w:r>
    </w:p>
    <w:p w14:paraId="6B438067" w14:textId="77777777" w:rsidR="000C05BD" w:rsidRPr="000C05BD" w:rsidRDefault="000C05BD" w:rsidP="000C05BD">
      <w:pPr>
        <w:spacing w:after="0" w:line="240" w:lineRule="auto"/>
        <w:ind w:right="57"/>
        <w:rPr>
          <w:lang w:val="hu-HU"/>
        </w:rPr>
      </w:pPr>
    </w:p>
    <w:p w14:paraId="2040E41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0/0/0.10</w:t>
      </w:r>
    </w:p>
    <w:p w14:paraId="747BF7E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encapsulation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dot1Q 10</w:t>
      </w:r>
    </w:p>
    <w:p w14:paraId="52E29B8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192.168.10.3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255.255.255.0</w:t>
      </w:r>
    </w:p>
    <w:p w14:paraId="5A74996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</w:t>
      </w:r>
    </w:p>
    <w:p w14:paraId="462EC43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standby 10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192.168.10.1</w:t>
      </w:r>
    </w:p>
    <w:p w14:paraId="0B2A2EC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standby 10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priority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90</w:t>
      </w:r>
    </w:p>
    <w:p w14:paraId="6C503B2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standby 10 preempt</w:t>
      </w:r>
    </w:p>
    <w:p w14:paraId="5CF9A12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access-group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VLAN10_IN in</w:t>
      </w:r>
    </w:p>
    <w:p w14:paraId="6FA9381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helper-address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192.168.99.254</w:t>
      </w:r>
    </w:p>
    <w:p w14:paraId="49DA27D8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dhcp relay information trusted</w:t>
      </w:r>
    </w:p>
    <w:p w14:paraId="11446903" w14:textId="77777777" w:rsidR="00063962" w:rsidRDefault="00063962" w:rsidP="00063962">
      <w:pPr>
        <w:spacing w:after="0" w:line="240" w:lineRule="auto"/>
        <w:ind w:left="0" w:right="57"/>
        <w:rPr>
          <w:lang w:val="hu-HU"/>
        </w:rPr>
      </w:pPr>
    </w:p>
    <w:p w14:paraId="087D3F81" w14:textId="497EAFA1" w:rsidR="00063962" w:rsidRPr="00832153" w:rsidRDefault="00063962" w:rsidP="00832153">
      <w:pPr>
        <w:pStyle w:val="Listaszerbekezds"/>
        <w:numPr>
          <w:ilvl w:val="0"/>
          <w:numId w:val="11"/>
        </w:numPr>
        <w:spacing w:after="0" w:line="240" w:lineRule="auto"/>
        <w:ind w:right="57"/>
        <w:rPr>
          <w:lang w:val="hu-HU"/>
        </w:rPr>
      </w:pPr>
      <w:r w:rsidRPr="00832153">
        <w:rPr>
          <w:lang w:val="hu-HU"/>
        </w:rPr>
        <w:t>Emelet</w:t>
      </w:r>
    </w:p>
    <w:p w14:paraId="55B36968" w14:textId="77777777" w:rsidR="00063962" w:rsidRPr="00063962" w:rsidRDefault="00063962" w:rsidP="00063962">
      <w:pPr>
        <w:spacing w:after="0" w:line="240" w:lineRule="auto"/>
        <w:ind w:right="57"/>
        <w:rPr>
          <w:lang w:val="hu-HU"/>
        </w:rPr>
      </w:pPr>
    </w:p>
    <w:p w14:paraId="1FACF4D7" w14:textId="199DCC4D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0/0/0.20</w:t>
      </w:r>
    </w:p>
    <w:p w14:paraId="49399CD8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encapsulation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dot1Q 20</w:t>
      </w:r>
    </w:p>
    <w:p w14:paraId="4242E1E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192.168.20.3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255.255.255.0</w:t>
      </w:r>
    </w:p>
    <w:p w14:paraId="1AE1808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</w:t>
      </w:r>
    </w:p>
    <w:p w14:paraId="580BE56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standby 20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192.168.20.1</w:t>
      </w:r>
    </w:p>
    <w:p w14:paraId="5B6C62A7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standby 20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priority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90</w:t>
      </w:r>
    </w:p>
    <w:p w14:paraId="6811906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standby 20 preempt</w:t>
      </w:r>
    </w:p>
    <w:p w14:paraId="04DCF92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access-group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VLAN20_IN in</w:t>
      </w:r>
    </w:p>
    <w:p w14:paraId="2C4E7F0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helper-address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192.168.99.254</w:t>
      </w:r>
    </w:p>
    <w:p w14:paraId="5A6BAB5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dhcp relay information trusted</w:t>
      </w:r>
    </w:p>
    <w:p w14:paraId="7EC77FEE" w14:textId="77777777" w:rsidR="004027B2" w:rsidRDefault="004027B2" w:rsidP="004027B2">
      <w:pPr>
        <w:spacing w:after="0" w:line="240" w:lineRule="auto"/>
        <w:ind w:right="57"/>
        <w:rPr>
          <w:lang w:val="hu-HU"/>
        </w:rPr>
      </w:pPr>
    </w:p>
    <w:p w14:paraId="4B13B1E2" w14:textId="77777777" w:rsidR="004027B2" w:rsidRDefault="004027B2">
      <w:pPr>
        <w:rPr>
          <w:lang w:val="hu-HU"/>
        </w:rPr>
      </w:pPr>
      <w:r>
        <w:rPr>
          <w:lang w:val="hu-HU"/>
        </w:rPr>
        <w:br w:type="page"/>
      </w:r>
    </w:p>
    <w:p w14:paraId="2A5B2DBD" w14:textId="4683D874" w:rsidR="00FF13BE" w:rsidRDefault="00FF13BE" w:rsidP="004027B2">
      <w:pPr>
        <w:spacing w:after="0" w:line="240" w:lineRule="auto"/>
        <w:ind w:right="57"/>
        <w:rPr>
          <w:lang w:val="hu-HU"/>
        </w:rPr>
      </w:pPr>
      <w:r>
        <w:rPr>
          <w:lang w:val="hu-HU"/>
        </w:rPr>
        <w:lastRenderedPageBreak/>
        <w:t>Management</w:t>
      </w:r>
    </w:p>
    <w:p w14:paraId="06F670D3" w14:textId="77777777" w:rsidR="00FF13BE" w:rsidRDefault="00FF13BE" w:rsidP="00FF13BE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Minden telephely saját management VLAN-t kap:</w:t>
      </w:r>
    </w:p>
    <w:p w14:paraId="3752F4DE" w14:textId="77777777" w:rsidR="00FF13BE" w:rsidRDefault="00FF13BE" w:rsidP="00FF13BE">
      <w:pPr>
        <w:spacing w:after="0" w:line="240" w:lineRule="auto"/>
        <w:ind w:left="360" w:right="57" w:firstLine="360"/>
        <w:rPr>
          <w:lang w:val="hu-HU"/>
        </w:rPr>
      </w:pPr>
      <w:r>
        <w:rPr>
          <w:lang w:val="hu-HU"/>
        </w:rPr>
        <w:t>81: 1. Telephely</w:t>
      </w:r>
    </w:p>
    <w:p w14:paraId="0488B48E" w14:textId="77777777" w:rsidR="00FF13BE" w:rsidRDefault="00FF13BE" w:rsidP="00FF13BE">
      <w:pPr>
        <w:spacing w:after="0" w:line="240" w:lineRule="auto"/>
        <w:ind w:left="360" w:right="57" w:firstLine="360"/>
        <w:rPr>
          <w:lang w:val="hu-HU"/>
        </w:rPr>
      </w:pPr>
      <w:r>
        <w:rPr>
          <w:lang w:val="hu-HU"/>
        </w:rPr>
        <w:t>82: 2. Telephely</w:t>
      </w:r>
    </w:p>
    <w:p w14:paraId="0B835F24" w14:textId="77777777" w:rsidR="00FF13BE" w:rsidRDefault="00FF13BE" w:rsidP="00FF13BE">
      <w:pPr>
        <w:spacing w:after="0" w:line="240" w:lineRule="auto"/>
        <w:ind w:left="360" w:right="57" w:firstLine="360"/>
        <w:rPr>
          <w:lang w:val="hu-HU"/>
        </w:rPr>
      </w:pPr>
      <w:r>
        <w:rPr>
          <w:lang w:val="hu-HU"/>
        </w:rPr>
        <w:t>83: 3. Telephely</w:t>
      </w:r>
    </w:p>
    <w:p w14:paraId="49E59A5B" w14:textId="77777777" w:rsidR="00FF13BE" w:rsidRDefault="00FF13BE" w:rsidP="00FF13BE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Ezeket hirdeti BGP, de ACL miatt csak ezeken a hálózatokon belül lehet kommunikáció</w:t>
      </w:r>
    </w:p>
    <w:p w14:paraId="755C0E0D" w14:textId="77777777" w:rsidR="00FF13BE" w:rsidRPr="003E138A" w:rsidRDefault="00FF13BE" w:rsidP="00FF13BE">
      <w:pPr>
        <w:spacing w:after="0" w:line="240" w:lineRule="auto"/>
        <w:ind w:right="57"/>
        <w:rPr>
          <w:lang w:val="hu-HU"/>
        </w:rPr>
      </w:pPr>
    </w:p>
    <w:p w14:paraId="2A46CC3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0/0/0.81</w:t>
      </w:r>
    </w:p>
    <w:p w14:paraId="7914555B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encapsulation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dot1Q 81</w:t>
      </w:r>
    </w:p>
    <w:p w14:paraId="1C1B70E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192.168.81.2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255.255.255.224</w:t>
      </w:r>
    </w:p>
    <w:p w14:paraId="63C8317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</w:t>
      </w:r>
    </w:p>
    <w:p w14:paraId="121E049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helper-address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192.168.99.254</w:t>
      </w:r>
    </w:p>
    <w:p w14:paraId="24A1BE7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dhcp relay information trusted</w:t>
      </w:r>
    </w:p>
    <w:p w14:paraId="6C15816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1E44FDE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0/0/0.99</w:t>
      </w:r>
    </w:p>
    <w:p w14:paraId="57CE0DC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encapsulation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dot1Q 99</w:t>
      </w:r>
    </w:p>
    <w:p w14:paraId="16F2F98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192.168.99.3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255.255.255.0</w:t>
      </w:r>
    </w:p>
    <w:p w14:paraId="025BD4B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</w:t>
      </w:r>
    </w:p>
    <w:p w14:paraId="17FD139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standby 99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192.168.99.1</w:t>
      </w:r>
    </w:p>
    <w:p w14:paraId="62E4E218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standby 99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priority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90</w:t>
      </w:r>
    </w:p>
    <w:p w14:paraId="01C28E9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standby 99 preempt</w:t>
      </w:r>
    </w:p>
    <w:p w14:paraId="1FE4B82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helper-address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192.168.99.254</w:t>
      </w:r>
    </w:p>
    <w:p w14:paraId="2478A73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dhcp relay information trusted</w:t>
      </w:r>
    </w:p>
    <w:p w14:paraId="43B33ED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171D244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router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bgp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65001</w:t>
      </w:r>
    </w:p>
    <w:p w14:paraId="540664A1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bgp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log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-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neighbor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-changes</w:t>
      </w:r>
    </w:p>
    <w:p w14:paraId="144F5958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F44747"/>
          <w:sz w:val="21"/>
          <w:szCs w:val="21"/>
          <w:lang w:val="hu-HU"/>
        </w:rPr>
        <w:t xml:space="preserve"> no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synchronization</w:t>
      </w:r>
    </w:p>
    <w:p w14:paraId="43234B2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neighbor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10.0.1.7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remote-as 65002</w:t>
      </w:r>
    </w:p>
    <w:p w14:paraId="3C07DEC1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neighbor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10.0.2.7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remote-as 65003</w:t>
      </w:r>
    </w:p>
    <w:p w14:paraId="14F9710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network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192.168.10.0</w:t>
      </w:r>
    </w:p>
    <w:p w14:paraId="4072B88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network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192.168.20.0</w:t>
      </w:r>
    </w:p>
    <w:p w14:paraId="0C1D940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network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mask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255.255.255.224</w:t>
      </w:r>
    </w:p>
    <w:p w14:paraId="65C44527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network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192.168.99.0</w:t>
      </w:r>
    </w:p>
    <w:p w14:paraId="172BDD94" w14:textId="20D827C8" w:rsidR="00F973BC" w:rsidRDefault="00F973BC">
      <w:pPr>
        <w:rPr>
          <w:rFonts w:ascii="Consolas" w:hAnsi="Consolas"/>
          <w:noProof/>
          <w:color w:val="CCCCCC"/>
          <w:sz w:val="21"/>
          <w:szCs w:val="21"/>
          <w:lang w:val="hu-HU"/>
        </w:rPr>
      </w:pPr>
      <w:r>
        <w:rPr>
          <w:rFonts w:ascii="Consolas" w:hAnsi="Consolas"/>
          <w:noProof/>
          <w:color w:val="CCCCCC"/>
          <w:sz w:val="21"/>
          <w:szCs w:val="21"/>
          <w:lang w:val="hu-HU"/>
        </w:rPr>
        <w:br w:type="page"/>
      </w:r>
    </w:p>
    <w:p w14:paraId="0746DF0F" w14:textId="77777777" w:rsidR="00386AAF" w:rsidRDefault="00386AAF" w:rsidP="00B514C8">
      <w:pPr>
        <w:spacing w:after="0" w:line="240" w:lineRule="auto"/>
        <w:ind w:right="57"/>
        <w:rPr>
          <w:lang w:val="hu-HU"/>
        </w:rPr>
      </w:pPr>
      <w:r>
        <w:rPr>
          <w:lang w:val="hu-HU"/>
        </w:rPr>
        <w:lastRenderedPageBreak/>
        <w:t>SSH: távoli vezérlés</w:t>
      </w:r>
    </w:p>
    <w:p w14:paraId="44E7F061" w14:textId="77777777" w:rsidR="00386AAF" w:rsidRDefault="00386AAF" w:rsidP="00386AAF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 xml:space="preserve">minden eszköz belépési felhasználóneve „class”, </w:t>
      </w:r>
      <w:proofErr w:type="spellStart"/>
      <w:r>
        <w:rPr>
          <w:lang w:val="hu-HU"/>
        </w:rPr>
        <w:t>jelszava</w:t>
      </w:r>
      <w:proofErr w:type="spellEnd"/>
      <w:r>
        <w:rPr>
          <w:lang w:val="hu-HU"/>
        </w:rPr>
        <w:t xml:space="preserve"> „cisco”</w:t>
      </w:r>
    </w:p>
    <w:p w14:paraId="10FDA058" w14:textId="77777777" w:rsidR="00386AAF" w:rsidRDefault="00386AAF" w:rsidP="00386AAF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 xml:space="preserve">Újabb rendszerek nem jelszót, hanem </w:t>
      </w:r>
      <w:proofErr w:type="spellStart"/>
      <w:r>
        <w:rPr>
          <w:lang w:val="hu-HU"/>
        </w:rPr>
        <w:t>crypto</w:t>
      </w:r>
      <w:proofErr w:type="spellEnd"/>
      <w:r>
        <w:rPr>
          <w:lang w:val="hu-HU"/>
        </w:rPr>
        <w:t xml:space="preserve"> kulcsot használnak.</w:t>
      </w:r>
    </w:p>
    <w:p w14:paraId="6DFCE13C" w14:textId="77777777" w:rsidR="00386AAF" w:rsidRDefault="00386AAF" w:rsidP="00386AAF">
      <w:pPr>
        <w:spacing w:after="0" w:line="240" w:lineRule="auto"/>
        <w:ind w:right="57"/>
        <w:rPr>
          <w:lang w:val="hu-HU"/>
        </w:rPr>
      </w:pPr>
    </w:p>
    <w:p w14:paraId="08E0433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crypto 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key generate rsa modulus 2048</w:t>
      </w:r>
    </w:p>
    <w:p w14:paraId="1E7EAA2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 version 2</w:t>
      </w:r>
    </w:p>
    <w:p w14:paraId="7C51B37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7EB25EDE" w14:textId="63C0B148" w:rsidR="00F973BC" w:rsidRDefault="00CF267F" w:rsidP="00F973BC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username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class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privilege 15 secret cisc</w:t>
      </w:r>
      <w:r w:rsidR="00F973BC">
        <w:rPr>
          <w:rFonts w:ascii="Consolas" w:hAnsi="Consolas"/>
          <w:noProof/>
          <w:color w:val="CCCCCC"/>
          <w:sz w:val="21"/>
          <w:szCs w:val="21"/>
          <w:lang w:val="hu-HU"/>
        </w:rPr>
        <w:t>o</w:t>
      </w:r>
    </w:p>
    <w:p w14:paraId="1AB0C444" w14:textId="77777777" w:rsidR="00F973BC" w:rsidRPr="00CF267F" w:rsidRDefault="00F973BC" w:rsidP="00F973BC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1BEE5786" w14:textId="77777777" w:rsidR="00F973BC" w:rsidRPr="00CF267F" w:rsidRDefault="00F973BC" w:rsidP="00F973BC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line vty 0 4</w:t>
      </w:r>
    </w:p>
    <w:p w14:paraId="21A0604F" w14:textId="77777777" w:rsidR="00F973BC" w:rsidRPr="00CF267F" w:rsidRDefault="00F973BC" w:rsidP="00F973BC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transport input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</w:t>
      </w:r>
    </w:p>
    <w:p w14:paraId="209B8C1F" w14:textId="77777777" w:rsidR="00F973BC" w:rsidRPr="00CF267F" w:rsidRDefault="00F973BC" w:rsidP="00F973BC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login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local</w:t>
      </w:r>
    </w:p>
    <w:p w14:paraId="0A5B3770" w14:textId="77777777" w:rsidR="00F973BC" w:rsidRPr="00CF267F" w:rsidRDefault="00F973BC" w:rsidP="00F973BC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exec-timeout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10 0</w:t>
      </w:r>
    </w:p>
    <w:p w14:paraId="655DCEC4" w14:textId="0A662538" w:rsidR="00CF267F" w:rsidRPr="00CF267F" w:rsidRDefault="00F973BC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access-class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MGMT in</w:t>
      </w:r>
    </w:p>
    <w:p w14:paraId="0B3926B0" w14:textId="77777777" w:rsidR="0067099E" w:rsidRDefault="0067099E" w:rsidP="0067099E">
      <w:pPr>
        <w:spacing w:after="0" w:line="240" w:lineRule="auto"/>
        <w:ind w:left="0" w:right="57"/>
        <w:rPr>
          <w:lang w:val="hu-HU"/>
        </w:rPr>
      </w:pPr>
    </w:p>
    <w:p w14:paraId="2A8DDF77" w14:textId="77777777" w:rsidR="0067099E" w:rsidRDefault="0067099E" w:rsidP="0067099E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PAT: Az internetszolgáltató csak 1db publikus címet oszt ki telephelyenként, ezért a hálózaton belüli azonosításra portokat használunk, hogy minden eszköz elérje az internetet.</w:t>
      </w:r>
    </w:p>
    <w:p w14:paraId="01889438" w14:textId="77777777" w:rsidR="0067099E" w:rsidRDefault="0067099E" w:rsidP="0067099E">
      <w:pPr>
        <w:spacing w:after="0" w:line="240" w:lineRule="auto"/>
        <w:ind w:left="0" w:right="57"/>
        <w:rPr>
          <w:lang w:val="hu-HU"/>
        </w:rPr>
      </w:pPr>
    </w:p>
    <w:p w14:paraId="47F3E688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 source list NAT_INSIDE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0/0/1 overload</w:t>
      </w:r>
    </w:p>
    <w:p w14:paraId="72DFB80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0CDAEF7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standard NAT_INSIDE</w:t>
      </w:r>
    </w:p>
    <w:p w14:paraId="4622533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</w:p>
    <w:p w14:paraId="2DDE754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</w:p>
    <w:p w14:paraId="4A456BD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64473BD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192.168.99.0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</w:p>
    <w:p w14:paraId="15AE70C1" w14:textId="77777777" w:rsidR="00BE3A29" w:rsidRDefault="00BE3A29" w:rsidP="00BE3A29">
      <w:pPr>
        <w:spacing w:after="0" w:line="240" w:lineRule="auto"/>
        <w:ind w:right="57"/>
        <w:rPr>
          <w:lang w:val="hu-HU"/>
        </w:rPr>
      </w:pPr>
    </w:p>
    <w:p w14:paraId="5EE42212" w14:textId="241A07EA" w:rsidR="00BE3A29" w:rsidRDefault="00BE3A29" w:rsidP="00BE3A29">
      <w:pPr>
        <w:spacing w:after="0" w:line="240" w:lineRule="auto"/>
        <w:ind w:right="57"/>
        <w:rPr>
          <w:lang w:val="hu-HU"/>
        </w:rPr>
      </w:pPr>
      <w:r>
        <w:rPr>
          <w:lang w:val="hu-HU"/>
        </w:rPr>
        <w:t>ACL: Irányított hozzáférés egyes hálózatokhoz</w:t>
      </w:r>
    </w:p>
    <w:p w14:paraId="70FBFCEE" w14:textId="77777777" w:rsidR="00BE3A29" w:rsidRDefault="00BE3A29" w:rsidP="00BE3A29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A management hálózat biztonsága miatt csak a 99-es szerver VLAN-</w:t>
      </w:r>
      <w:proofErr w:type="spellStart"/>
      <w:r>
        <w:rPr>
          <w:lang w:val="hu-HU"/>
        </w:rPr>
        <w:t>al</w:t>
      </w:r>
      <w:proofErr w:type="spellEnd"/>
      <w:r>
        <w:rPr>
          <w:lang w:val="hu-HU"/>
        </w:rPr>
        <w:t xml:space="preserve"> tud kommunikálni</w:t>
      </w:r>
    </w:p>
    <w:p w14:paraId="0E2321FD" w14:textId="77777777" w:rsidR="00BE3A29" w:rsidRDefault="00BE3A29" w:rsidP="00BE3A29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A 2 emelet sem küldhet egymásnak üzenetet</w:t>
      </w:r>
    </w:p>
    <w:p w14:paraId="53CE1575" w14:textId="77777777" w:rsidR="00BE3A29" w:rsidRDefault="00BE3A29" w:rsidP="00BE3A29">
      <w:pPr>
        <w:spacing w:after="0" w:line="240" w:lineRule="auto"/>
        <w:ind w:right="57"/>
        <w:rPr>
          <w:lang w:val="hu-HU"/>
        </w:rPr>
      </w:pPr>
    </w:p>
    <w:p w14:paraId="3306078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extended VLAN10_IN</w:t>
      </w:r>
    </w:p>
    <w:p w14:paraId="095C4B1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34B9AB4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51EC177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192.168.10.0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694DCA5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any 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any</w:t>
      </w:r>
    </w:p>
    <w:p w14:paraId="68581A5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16F8227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extended VLAN20_IN</w:t>
      </w:r>
    </w:p>
    <w:p w14:paraId="484E664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02B5823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0852219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192.168.20.0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51DFB058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any 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any</w:t>
      </w:r>
    </w:p>
    <w:p w14:paraId="0D7CEE9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0CD8C34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standard MGMT</w:t>
      </w:r>
    </w:p>
    <w:p w14:paraId="72C7969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6DE9E47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7F0548C7" w14:textId="0652F4E6" w:rsidR="00F973BC" w:rsidRPr="0067099E" w:rsidRDefault="00CF267F" w:rsidP="0067099E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34688C19" w14:textId="25663C10" w:rsidR="00CF267F" w:rsidRDefault="00D758D8" w:rsidP="00CF267F">
      <w:pPr>
        <w:pStyle w:val="Cmsor2"/>
        <w:rPr>
          <w:lang w:val="hu-HU"/>
        </w:rPr>
      </w:pPr>
      <w:bookmarkStart w:id="12" w:name="_Toc224799881"/>
      <w:r>
        <w:rPr>
          <w:lang w:val="hu-HU"/>
        </w:rPr>
        <w:lastRenderedPageBreak/>
        <w:t>2</w:t>
      </w:r>
      <w:r w:rsidR="00CF267F">
        <w:rPr>
          <w:lang w:val="hu-HU"/>
        </w:rPr>
        <w:t>.3 Switch 1</w:t>
      </w:r>
      <w:bookmarkEnd w:id="12"/>
    </w:p>
    <w:p w14:paraId="1DEA3B88" w14:textId="77777777" w:rsidR="00F973BC" w:rsidRPr="00CF267F" w:rsidRDefault="00CF267F" w:rsidP="00F973BC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hostname S1Sw1</w:t>
      </w:r>
    </w:p>
    <w:p w14:paraId="06EF8C64" w14:textId="2AB659B3" w:rsidR="00CF267F" w:rsidRPr="00CF267F" w:rsidRDefault="00F973BC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domain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gls.local</w:t>
      </w:r>
    </w:p>
    <w:p w14:paraId="2FD118BF" w14:textId="77777777" w:rsidR="00F973BC" w:rsidRDefault="00F973BC" w:rsidP="00F973BC">
      <w:pPr>
        <w:spacing w:after="0" w:line="240" w:lineRule="auto"/>
        <w:ind w:right="57"/>
        <w:rPr>
          <w:lang w:val="hu-HU"/>
        </w:rPr>
      </w:pPr>
    </w:p>
    <w:p w14:paraId="7519A133" w14:textId="4C977F9A" w:rsidR="00F973BC" w:rsidRDefault="00F973BC" w:rsidP="00F973BC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Management elérés miatt meg kell adni alapértelmezett átjárót</w:t>
      </w:r>
    </w:p>
    <w:p w14:paraId="6ED01FFA" w14:textId="77777777" w:rsidR="00F973BC" w:rsidRDefault="00F973BC" w:rsidP="00F973BC">
      <w:pPr>
        <w:spacing w:after="0" w:line="240" w:lineRule="auto"/>
        <w:ind w:right="57"/>
        <w:rPr>
          <w:lang w:val="hu-HU"/>
        </w:rPr>
      </w:pPr>
    </w:p>
    <w:p w14:paraId="4E2FABD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default-gateway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192.168.81.1</w:t>
      </w:r>
    </w:p>
    <w:p w14:paraId="68F79E91" w14:textId="77777777" w:rsidR="00F973BC" w:rsidRDefault="00F973BC" w:rsidP="00F973BC">
      <w:pPr>
        <w:spacing w:after="0" w:line="240" w:lineRule="auto"/>
        <w:ind w:right="57"/>
        <w:rPr>
          <w:lang w:val="hu-HU"/>
        </w:rPr>
      </w:pPr>
    </w:p>
    <w:p w14:paraId="7E8B0394" w14:textId="644D0C55" w:rsidR="00F973BC" w:rsidRDefault="00F973BC" w:rsidP="00F973BC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 xml:space="preserve">PAgP: 2. </w:t>
      </w:r>
      <w:proofErr w:type="spellStart"/>
      <w:r>
        <w:rPr>
          <w:lang w:val="hu-HU"/>
        </w:rPr>
        <w:t>rétegbeli</w:t>
      </w:r>
      <w:proofErr w:type="spellEnd"/>
      <w:r>
        <w:rPr>
          <w:lang w:val="hu-HU"/>
        </w:rPr>
        <w:t xml:space="preserve"> redundancia, és növeli a hálózaton belüli átviteli sebességet.</w:t>
      </w:r>
    </w:p>
    <w:p w14:paraId="5D622600" w14:textId="77777777" w:rsidR="00F973BC" w:rsidRDefault="00F973BC" w:rsidP="00F973BC">
      <w:pPr>
        <w:spacing w:after="0" w:line="240" w:lineRule="auto"/>
        <w:ind w:left="360" w:right="57"/>
        <w:rPr>
          <w:lang w:val="hu-HU"/>
        </w:rPr>
      </w:pPr>
    </w:p>
    <w:p w14:paraId="46774A38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range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1/0/11 - 12</w:t>
      </w:r>
    </w:p>
    <w:p w14:paraId="69671611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channel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-group 1 mode desirable</w:t>
      </w:r>
    </w:p>
    <w:p w14:paraId="32C66E3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F44747"/>
          <w:sz w:val="21"/>
          <w:szCs w:val="21"/>
          <w:lang w:val="hu-HU"/>
        </w:rPr>
        <w:t> no shutdown</w:t>
      </w:r>
    </w:p>
    <w:p w14:paraId="017EAD8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exit</w:t>
      </w:r>
    </w:p>
    <w:p w14:paraId="73D4492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3206EB4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Port-channel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1</w:t>
      </w:r>
    </w:p>
    <w:p w14:paraId="4E7C07A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mode trunk</w:t>
      </w:r>
    </w:p>
    <w:p w14:paraId="073FB41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F44747"/>
          <w:sz w:val="21"/>
          <w:szCs w:val="21"/>
          <w:lang w:val="hu-HU"/>
        </w:rPr>
        <w:t> no shutdown</w:t>
      </w:r>
    </w:p>
    <w:p w14:paraId="31EBD4C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exit</w:t>
      </w:r>
    </w:p>
    <w:p w14:paraId="599EA5A6" w14:textId="77777777" w:rsidR="00F973BC" w:rsidRDefault="00F973BC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6A9955"/>
          <w:sz w:val="21"/>
          <w:szCs w:val="21"/>
          <w:lang w:val="hu-HU"/>
        </w:rPr>
      </w:pPr>
    </w:p>
    <w:p w14:paraId="70B2AE44" w14:textId="7ADF0A64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1/0/1</w:t>
      </w:r>
    </w:p>
    <w:p w14:paraId="11D46AE1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mode trunk</w:t>
      </w:r>
    </w:p>
    <w:p w14:paraId="1D14FD1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exit</w:t>
      </w:r>
    </w:p>
    <w:p w14:paraId="1E7E3A57" w14:textId="77777777" w:rsidR="001F029E" w:rsidRDefault="001F029E" w:rsidP="001F029E">
      <w:pPr>
        <w:spacing w:after="0" w:line="240" w:lineRule="auto"/>
        <w:ind w:right="57"/>
        <w:rPr>
          <w:lang w:val="hu-HU"/>
        </w:rPr>
      </w:pPr>
    </w:p>
    <w:p w14:paraId="6B90D213" w14:textId="77777777" w:rsidR="001F029E" w:rsidRDefault="001F029E" w:rsidP="001F029E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Az 1. Switch az első emeleten van, ezért csak a VLAN 10 érhető el, és a szerver</w:t>
      </w:r>
    </w:p>
    <w:p w14:paraId="10F16423" w14:textId="77777777" w:rsidR="001F029E" w:rsidRDefault="001F029E" w:rsidP="001F029E">
      <w:pPr>
        <w:spacing w:after="0" w:line="240" w:lineRule="auto"/>
        <w:ind w:right="57"/>
        <w:rPr>
          <w:lang w:val="hu-HU"/>
        </w:rPr>
      </w:pPr>
    </w:p>
    <w:p w14:paraId="147040A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vlan 10</w:t>
      </w:r>
    </w:p>
    <w:p w14:paraId="316D73D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Emelet1</w:t>
      </w:r>
    </w:p>
    <w:p w14:paraId="4F015D1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vlan 20</w:t>
      </w:r>
    </w:p>
    <w:p w14:paraId="025D035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Emelet2</w:t>
      </w:r>
    </w:p>
    <w:p w14:paraId="4556CF9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vlan 81</w:t>
      </w:r>
    </w:p>
    <w:p w14:paraId="2E67A928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Management</w:t>
      </w:r>
    </w:p>
    <w:p w14:paraId="59D13C5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vlan 99</w:t>
      </w:r>
    </w:p>
    <w:p w14:paraId="4746D817" w14:textId="7CAD46B3" w:rsidR="00F973BC" w:rsidRPr="001F029E" w:rsidRDefault="00CF267F" w:rsidP="001F029E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Server</w:t>
      </w:r>
    </w:p>
    <w:p w14:paraId="0A6CDB3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range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1/0/2 - 10,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1/0/13 - 23</w:t>
      </w:r>
    </w:p>
    <w:p w14:paraId="0D23A10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access vlan 10</w:t>
      </w:r>
    </w:p>
    <w:p w14:paraId="2AE4882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mode access</w:t>
      </w:r>
    </w:p>
    <w:p w14:paraId="1C47B2A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-security</w:t>
      </w:r>
    </w:p>
    <w:p w14:paraId="059EA2B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-security maximum 5</w:t>
      </w:r>
    </w:p>
    <w:p w14:paraId="31D60B3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-security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mac-address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sticky</w:t>
      </w:r>
    </w:p>
    <w:p w14:paraId="7B79460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exit</w:t>
      </w:r>
    </w:p>
    <w:p w14:paraId="7680367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</w:p>
    <w:p w14:paraId="1E421D8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1/0/24</w:t>
      </w:r>
    </w:p>
    <w:p w14:paraId="6973507B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mode access</w:t>
      </w:r>
    </w:p>
    <w:p w14:paraId="07E35E5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access vlan 99</w:t>
      </w:r>
    </w:p>
    <w:p w14:paraId="38A8144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exit</w:t>
      </w:r>
    </w:p>
    <w:p w14:paraId="3865E642" w14:textId="77777777" w:rsidR="00CF1346" w:rsidRDefault="00CF1346" w:rsidP="00061513">
      <w:pPr>
        <w:spacing w:after="0" w:line="240" w:lineRule="auto"/>
        <w:ind w:left="360" w:right="57"/>
        <w:rPr>
          <w:lang w:val="hu-HU"/>
        </w:rPr>
      </w:pPr>
    </w:p>
    <w:p w14:paraId="1106FAFF" w14:textId="1C606095" w:rsidR="00061513" w:rsidRDefault="00061513" w:rsidP="00061513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lastRenderedPageBreak/>
        <w:t>Management elérés SSH segítségével, 1. telephely ezért 81es VLAN-t kapja</w:t>
      </w:r>
    </w:p>
    <w:p w14:paraId="64D2F011" w14:textId="77777777" w:rsidR="00061513" w:rsidRDefault="00061513" w:rsidP="00061513">
      <w:pPr>
        <w:spacing w:after="0" w:line="240" w:lineRule="auto"/>
        <w:ind w:right="57"/>
        <w:rPr>
          <w:lang w:val="hu-HU"/>
        </w:rPr>
      </w:pPr>
    </w:p>
    <w:p w14:paraId="5A791608" w14:textId="7894D9C4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vlan 81</w:t>
      </w:r>
    </w:p>
    <w:p w14:paraId="724F1CE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F44747"/>
          <w:sz w:val="21"/>
          <w:szCs w:val="21"/>
          <w:lang w:val="hu-HU"/>
        </w:rPr>
        <w:t> no shutdown</w:t>
      </w:r>
    </w:p>
    <w:p w14:paraId="6013B3C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192.168.81.3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255.255.255.224</w:t>
      </w:r>
    </w:p>
    <w:p w14:paraId="239A851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79F02AE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crypto 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key generate rsa modulus 2048</w:t>
      </w:r>
    </w:p>
    <w:p w14:paraId="0DABBE1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 version 2</w:t>
      </w:r>
    </w:p>
    <w:p w14:paraId="10A717F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754E783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username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class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privilege 15 secret cisco</w:t>
      </w:r>
    </w:p>
    <w:p w14:paraId="5E6736B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38A9F44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line vty 0 4</w:t>
      </w:r>
    </w:p>
    <w:p w14:paraId="6B0C0DD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login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local</w:t>
      </w:r>
    </w:p>
    <w:p w14:paraId="487B1192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transport input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</w:t>
      </w:r>
    </w:p>
    <w:p w14:paraId="48B897F5" w14:textId="77777777" w:rsidR="00CF267F" w:rsidRDefault="00CF267F" w:rsidP="00CF267F">
      <w:pPr>
        <w:rPr>
          <w:lang w:val="hu-HU"/>
        </w:rPr>
      </w:pPr>
    </w:p>
    <w:p w14:paraId="22872909" w14:textId="4BD7B727" w:rsidR="00CF267F" w:rsidRDefault="00D758D8" w:rsidP="00CF267F">
      <w:pPr>
        <w:pStyle w:val="Cmsor2"/>
        <w:rPr>
          <w:lang w:val="hu-HU"/>
        </w:rPr>
      </w:pPr>
      <w:bookmarkStart w:id="13" w:name="_Toc224799882"/>
      <w:r>
        <w:rPr>
          <w:lang w:val="hu-HU"/>
        </w:rPr>
        <w:t>2</w:t>
      </w:r>
      <w:r w:rsidR="00CF267F">
        <w:rPr>
          <w:lang w:val="hu-HU"/>
        </w:rPr>
        <w:t>.4 Switch 2</w:t>
      </w:r>
      <w:bookmarkEnd w:id="13"/>
    </w:p>
    <w:p w14:paraId="69E5B79A" w14:textId="77777777" w:rsidR="00444A78" w:rsidRPr="00CF267F" w:rsidRDefault="00CF267F" w:rsidP="00444A78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hostname S1Sw2</w:t>
      </w:r>
    </w:p>
    <w:p w14:paraId="3AA98117" w14:textId="6AAACA49" w:rsidR="00CF267F" w:rsidRPr="00CF267F" w:rsidRDefault="00444A78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domain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gls.local</w:t>
      </w:r>
    </w:p>
    <w:p w14:paraId="48EC54B8" w14:textId="77777777" w:rsidR="00061513" w:rsidRDefault="00061513" w:rsidP="00061513">
      <w:pPr>
        <w:spacing w:after="0" w:line="240" w:lineRule="auto"/>
        <w:ind w:right="57"/>
        <w:rPr>
          <w:lang w:val="hu-HU"/>
        </w:rPr>
      </w:pPr>
    </w:p>
    <w:p w14:paraId="2D7AF661" w14:textId="55447B8C" w:rsidR="00061513" w:rsidRDefault="00061513" w:rsidP="00061513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SSH elérés miatt a router felé alapértelmezett átjáró</w:t>
      </w:r>
    </w:p>
    <w:p w14:paraId="7D2B0644" w14:textId="77777777" w:rsidR="00061513" w:rsidRDefault="00061513" w:rsidP="00061513">
      <w:pPr>
        <w:spacing w:after="0" w:line="240" w:lineRule="auto"/>
        <w:ind w:left="360" w:right="57"/>
        <w:rPr>
          <w:lang w:val="hu-HU"/>
        </w:rPr>
      </w:pPr>
    </w:p>
    <w:p w14:paraId="4A39FBC3" w14:textId="0117276A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default-gateway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192.168.81.1</w:t>
      </w:r>
    </w:p>
    <w:p w14:paraId="278CACCA" w14:textId="77777777" w:rsidR="00061513" w:rsidRDefault="00061513" w:rsidP="00061513">
      <w:pPr>
        <w:spacing w:after="0" w:line="240" w:lineRule="auto"/>
        <w:ind w:right="57"/>
        <w:rPr>
          <w:lang w:val="hu-HU"/>
        </w:rPr>
      </w:pPr>
    </w:p>
    <w:p w14:paraId="5ACD9A06" w14:textId="10115ACA" w:rsidR="00061513" w:rsidRDefault="00061513" w:rsidP="00061513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Redundancia: Etherchannel</w:t>
      </w:r>
    </w:p>
    <w:p w14:paraId="7A865E81" w14:textId="010DDE50" w:rsidR="00061513" w:rsidRDefault="00061513" w:rsidP="00061513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 xml:space="preserve">PAgP a cisco által használt technológia, több interface-t köt össze </w:t>
      </w:r>
    </w:p>
    <w:p w14:paraId="6C979802" w14:textId="77777777" w:rsidR="00061513" w:rsidRDefault="00061513" w:rsidP="00061513">
      <w:pPr>
        <w:spacing w:after="0" w:line="240" w:lineRule="auto"/>
        <w:ind w:right="57"/>
        <w:rPr>
          <w:lang w:val="hu-HU"/>
        </w:rPr>
      </w:pPr>
    </w:p>
    <w:p w14:paraId="14CACC8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range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1/0/11 - 12</w:t>
      </w:r>
    </w:p>
    <w:p w14:paraId="4315D47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channel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-group 1 mode desirable</w:t>
      </w:r>
    </w:p>
    <w:p w14:paraId="3784257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F44747"/>
          <w:sz w:val="21"/>
          <w:szCs w:val="21"/>
          <w:lang w:val="hu-HU"/>
        </w:rPr>
        <w:t> no shutdown</w:t>
      </w:r>
    </w:p>
    <w:p w14:paraId="639DBFA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exit</w:t>
      </w:r>
    </w:p>
    <w:p w14:paraId="35CDAAA7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2E18ABB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Port-channel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1</w:t>
      </w:r>
    </w:p>
    <w:p w14:paraId="0380B6F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mode trunk</w:t>
      </w:r>
    </w:p>
    <w:p w14:paraId="7BF8FF7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F44747"/>
          <w:sz w:val="21"/>
          <w:szCs w:val="21"/>
          <w:lang w:val="hu-HU"/>
        </w:rPr>
        <w:t> no shutdown</w:t>
      </w:r>
    </w:p>
    <w:p w14:paraId="1A6E811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exit</w:t>
      </w:r>
    </w:p>
    <w:p w14:paraId="6EE1B19F" w14:textId="77777777" w:rsidR="00061513" w:rsidRDefault="00061513" w:rsidP="00061513">
      <w:pPr>
        <w:spacing w:after="0" w:line="240" w:lineRule="auto"/>
        <w:ind w:right="57"/>
        <w:rPr>
          <w:lang w:val="hu-HU"/>
        </w:rPr>
      </w:pPr>
    </w:p>
    <w:p w14:paraId="29FC958D" w14:textId="053EBC4E" w:rsidR="00061513" w:rsidRDefault="00061513" w:rsidP="00061513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Router felé</w:t>
      </w:r>
    </w:p>
    <w:p w14:paraId="03AD79DF" w14:textId="77777777" w:rsidR="00061513" w:rsidRDefault="00061513" w:rsidP="00061513">
      <w:pPr>
        <w:spacing w:after="0" w:line="240" w:lineRule="auto"/>
        <w:ind w:left="360" w:right="57"/>
        <w:rPr>
          <w:lang w:val="hu-HU"/>
        </w:rPr>
      </w:pPr>
    </w:p>
    <w:p w14:paraId="6102E4B8" w14:textId="309BF0DC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1/0/1</w:t>
      </w:r>
    </w:p>
    <w:p w14:paraId="470D43D4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mode trunk</w:t>
      </w:r>
    </w:p>
    <w:p w14:paraId="62F005D0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exit</w:t>
      </w:r>
    </w:p>
    <w:p w14:paraId="472BD4B0" w14:textId="77777777" w:rsidR="00061513" w:rsidRDefault="00061513">
      <w:pPr>
        <w:rPr>
          <w:lang w:val="hu-HU"/>
        </w:rPr>
      </w:pPr>
      <w:r>
        <w:rPr>
          <w:lang w:val="hu-HU"/>
        </w:rPr>
        <w:br w:type="page"/>
      </w:r>
    </w:p>
    <w:p w14:paraId="5F5F63C4" w14:textId="52CABFC5" w:rsidR="00F973BC" w:rsidRDefault="00F973BC" w:rsidP="00F973BC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lastRenderedPageBreak/>
        <w:t>A 2. emelet a 20-as VLAN-t kapja meg</w:t>
      </w:r>
    </w:p>
    <w:p w14:paraId="69698112" w14:textId="77777777" w:rsidR="00F973BC" w:rsidRDefault="00F973BC" w:rsidP="00F973BC">
      <w:pPr>
        <w:spacing w:after="0" w:line="240" w:lineRule="auto"/>
        <w:ind w:left="360" w:right="57"/>
        <w:rPr>
          <w:lang w:val="hu-HU"/>
        </w:rPr>
      </w:pPr>
    </w:p>
    <w:p w14:paraId="62EFDC11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range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1/0/2 - 10,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1/0/13 - 23</w:t>
      </w:r>
    </w:p>
    <w:p w14:paraId="26DA5517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access vlan 20</w:t>
      </w:r>
    </w:p>
    <w:p w14:paraId="20FF0FD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mode access</w:t>
      </w:r>
    </w:p>
    <w:p w14:paraId="740EDB87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-security</w:t>
      </w:r>
    </w:p>
    <w:p w14:paraId="7908CDFD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-security maximum 5</w:t>
      </w:r>
    </w:p>
    <w:p w14:paraId="61D35E2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port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-security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mac-address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sticky</w:t>
      </w:r>
    </w:p>
    <w:p w14:paraId="5E117E59" w14:textId="77777777" w:rsidR="00061513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exit</w:t>
      </w:r>
    </w:p>
    <w:p w14:paraId="1F16E08C" w14:textId="77777777" w:rsidR="00061513" w:rsidRDefault="00061513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34C960EC" w14:textId="6028FA4A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vlan 10</w:t>
      </w:r>
    </w:p>
    <w:p w14:paraId="2C980FC8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Emelet1</w:t>
      </w:r>
    </w:p>
    <w:p w14:paraId="60A2418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vlan 20</w:t>
      </w:r>
    </w:p>
    <w:p w14:paraId="4BB891A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Emelet2</w:t>
      </w:r>
    </w:p>
    <w:p w14:paraId="02B8F463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vlan 81</w:t>
      </w:r>
    </w:p>
    <w:p w14:paraId="07AB174E" w14:textId="77777777" w:rsidR="00300CDE" w:rsidRPr="00CF267F" w:rsidRDefault="00CF267F" w:rsidP="00300CDE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Management</w:t>
      </w:r>
    </w:p>
    <w:p w14:paraId="49A9ADA7" w14:textId="77777777" w:rsidR="00300CDE" w:rsidRPr="00CF267F" w:rsidRDefault="00300CDE" w:rsidP="00300CDE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vlan 99</w:t>
      </w:r>
    </w:p>
    <w:p w14:paraId="0C843456" w14:textId="75BCB73A" w:rsidR="00CF267F" w:rsidRPr="00CF267F" w:rsidRDefault="00300CDE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Server</w:t>
      </w:r>
    </w:p>
    <w:p w14:paraId="03F08B99" w14:textId="77777777" w:rsidR="00061513" w:rsidRDefault="00061513" w:rsidP="00061513">
      <w:pPr>
        <w:spacing w:after="0" w:line="240" w:lineRule="auto"/>
        <w:ind w:right="57"/>
        <w:rPr>
          <w:lang w:val="hu-HU"/>
        </w:rPr>
      </w:pPr>
    </w:p>
    <w:p w14:paraId="23A219CA" w14:textId="50CC558D" w:rsidR="00061513" w:rsidRDefault="00061513" w:rsidP="00061513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Management elérés SSH segítségével, 1. telephely ezért 81es VLAN-t kapja</w:t>
      </w:r>
    </w:p>
    <w:p w14:paraId="2965964F" w14:textId="77777777" w:rsidR="00061513" w:rsidRDefault="00061513" w:rsidP="00061513">
      <w:pPr>
        <w:spacing w:after="0" w:line="240" w:lineRule="auto"/>
        <w:ind w:left="360" w:right="57"/>
        <w:rPr>
          <w:lang w:val="hu-HU"/>
        </w:rPr>
      </w:pPr>
    </w:p>
    <w:p w14:paraId="7CC5CC87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vlan 81</w:t>
      </w:r>
    </w:p>
    <w:p w14:paraId="4B4455BF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F44747"/>
          <w:sz w:val="21"/>
          <w:szCs w:val="21"/>
          <w:lang w:val="hu-HU"/>
        </w:rPr>
        <w:t> no shutdown</w:t>
      </w:r>
    </w:p>
    <w:p w14:paraId="179A6039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192.168.81.4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B5CEA8"/>
          <w:sz w:val="21"/>
          <w:szCs w:val="21"/>
          <w:lang w:val="hu-HU"/>
        </w:rPr>
        <w:t>255.255.255.224</w:t>
      </w:r>
    </w:p>
    <w:p w14:paraId="00555EF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66289B91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crypto 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key generate rsa modulus 2048</w:t>
      </w:r>
    </w:p>
    <w:p w14:paraId="3EE4FD38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 version 2</w:t>
      </w:r>
    </w:p>
    <w:p w14:paraId="71D312A6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497F6B2E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username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class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privilege 15 secret cisco</w:t>
      </w:r>
    </w:p>
    <w:p w14:paraId="383FADBC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7DF8DFF5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line vty 0 4</w:t>
      </w:r>
    </w:p>
    <w:p w14:paraId="4FB4B1F7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login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local</w:t>
      </w:r>
    </w:p>
    <w:p w14:paraId="621C233A" w14:textId="77777777" w:rsidR="00CF267F" w:rsidRPr="00CF267F" w:rsidRDefault="00CF267F" w:rsidP="00CF267F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CF267F">
        <w:rPr>
          <w:rFonts w:ascii="Consolas" w:hAnsi="Consolas"/>
          <w:noProof/>
          <w:color w:val="569CD6"/>
          <w:sz w:val="21"/>
          <w:szCs w:val="21"/>
          <w:lang w:val="hu-HU"/>
        </w:rPr>
        <w:t>transport input</w:t>
      </w:r>
      <w:r w:rsidRPr="00CF267F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</w:t>
      </w:r>
    </w:p>
    <w:p w14:paraId="3D29D69B" w14:textId="0F591980" w:rsidR="00CF267F" w:rsidRDefault="00CF267F">
      <w:pPr>
        <w:rPr>
          <w:lang w:val="hu-HU"/>
        </w:rPr>
      </w:pPr>
      <w:r>
        <w:rPr>
          <w:lang w:val="hu-HU"/>
        </w:rPr>
        <w:br w:type="page"/>
      </w:r>
    </w:p>
    <w:p w14:paraId="5DF9AEF5" w14:textId="77777777" w:rsidR="00D35F24" w:rsidRDefault="00D758D8" w:rsidP="00D35F24">
      <w:pPr>
        <w:pStyle w:val="Cmsor1"/>
      </w:pPr>
      <w:bookmarkStart w:id="14" w:name="_Toc224799883"/>
      <w:r>
        <w:rPr>
          <w:lang w:val="hu-HU"/>
        </w:rPr>
        <w:lastRenderedPageBreak/>
        <w:t>3</w:t>
      </w:r>
      <w:r w:rsidR="00CF267F">
        <w:rPr>
          <w:lang w:val="hu-HU"/>
        </w:rPr>
        <w:t xml:space="preserve"> Server telephely</w:t>
      </w:r>
      <w:bookmarkEnd w:id="14"/>
    </w:p>
    <w:p w14:paraId="4EB9DA19" w14:textId="4E8753B6" w:rsidR="00D35F24" w:rsidRDefault="00D35F24" w:rsidP="00D35F24">
      <w:r>
        <w:t>Limitációk miatt PacketTracer és valós eszközökön, a két hálózat nem egyezik.</w:t>
      </w:r>
    </w:p>
    <w:p w14:paraId="4AF0DCE7" w14:textId="38A355CB" w:rsidR="00D35F24" w:rsidRDefault="00D35F24" w:rsidP="00D35F24">
      <w:r>
        <w:t>A PacketTracer szerverekből 2-2 van, viszont csak az egyik tartalmaz beállításokat, mert nem lehetséges a szerver redundancia megvalósítása.</w:t>
      </w:r>
    </w:p>
    <w:p w14:paraId="6833F7F3" w14:textId="7E35D5CD" w:rsidR="00CF267F" w:rsidRPr="00D35F24" w:rsidRDefault="00D35F24" w:rsidP="00D35F24">
      <w:r>
        <w:t>Valós eszköz sem igazi szerver, hanem egy laptopon 2db virtuális gép. Ez is nagyon leterheli, ezért itt sem lehetséges redundancia megvalósítása</w:t>
      </w:r>
    </w:p>
    <w:p w14:paraId="6789BC81" w14:textId="193217A1" w:rsidR="00CF267F" w:rsidRDefault="00D758D8" w:rsidP="00CF267F">
      <w:pPr>
        <w:pStyle w:val="Cmsor2"/>
        <w:rPr>
          <w:lang w:val="hu-HU"/>
        </w:rPr>
      </w:pPr>
      <w:bookmarkStart w:id="15" w:name="_Toc224799884"/>
      <w:r>
        <w:rPr>
          <w:lang w:val="hu-HU"/>
        </w:rPr>
        <w:t>3</w:t>
      </w:r>
      <w:r w:rsidR="00CF267F">
        <w:rPr>
          <w:lang w:val="hu-HU"/>
        </w:rPr>
        <w:t>.1 Router</w:t>
      </w:r>
      <w:bookmarkEnd w:id="15"/>
    </w:p>
    <w:p w14:paraId="2E8F21B4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hostname S2R1</w:t>
      </w:r>
    </w:p>
    <w:p w14:paraId="440CB448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11E2E306" w14:textId="609E4B23" w:rsidR="00280419" w:rsidRPr="00F459E3" w:rsidRDefault="00F459E3" w:rsidP="00280419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routing</w:t>
      </w:r>
    </w:p>
    <w:p w14:paraId="482C2543" w14:textId="77777777" w:rsidR="00280419" w:rsidRPr="00F459E3" w:rsidRDefault="00280419" w:rsidP="00280419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domain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gls.local</w:t>
      </w:r>
    </w:p>
    <w:p w14:paraId="52628195" w14:textId="77777777" w:rsidR="00172C38" w:rsidRDefault="00172C38" w:rsidP="00172C38">
      <w:pPr>
        <w:spacing w:after="0" w:line="240" w:lineRule="auto"/>
        <w:ind w:left="0" w:right="57"/>
        <w:rPr>
          <w:lang w:val="hu-HU"/>
        </w:rPr>
      </w:pPr>
    </w:p>
    <w:p w14:paraId="281201FA" w14:textId="77777777" w:rsidR="00172C38" w:rsidRDefault="00172C38" w:rsidP="00172C38">
      <w:pPr>
        <w:spacing w:after="0" w:line="240" w:lineRule="auto"/>
        <w:ind w:left="0" w:right="57"/>
        <w:rPr>
          <w:lang w:val="hu-HU"/>
        </w:rPr>
      </w:pPr>
      <w:r>
        <w:rPr>
          <w:lang w:val="hu-HU"/>
        </w:rPr>
        <w:t>Internet felé néző interface</w:t>
      </w:r>
    </w:p>
    <w:p w14:paraId="1FFE4F57" w14:textId="77777777" w:rsidR="00172C38" w:rsidRDefault="00172C38" w:rsidP="00172C38">
      <w:pPr>
        <w:spacing w:after="0" w:line="240" w:lineRule="auto"/>
        <w:ind w:left="0" w:right="57"/>
        <w:rPr>
          <w:lang w:val="hu-HU"/>
        </w:rPr>
      </w:pPr>
    </w:p>
    <w:p w14:paraId="438B891F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0/0/0</w:t>
      </w:r>
    </w:p>
    <w:p w14:paraId="5B183F3B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F44747"/>
          <w:sz w:val="21"/>
          <w:szCs w:val="21"/>
          <w:lang w:val="hu-HU"/>
        </w:rPr>
        <w:t> no shutdown</w:t>
      </w:r>
    </w:p>
    <w:p w14:paraId="4C3E9386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dhcp</w:t>
      </w:r>
    </w:p>
    <w:p w14:paraId="14E59DB7" w14:textId="77777777" w:rsidR="00832153" w:rsidRDefault="00832153" w:rsidP="00832153">
      <w:pPr>
        <w:spacing w:after="0" w:line="240" w:lineRule="auto"/>
        <w:ind w:left="0" w:right="57"/>
        <w:rPr>
          <w:lang w:val="hu-HU"/>
        </w:rPr>
      </w:pPr>
    </w:p>
    <w:p w14:paraId="75D0AAC2" w14:textId="1D8F1356" w:rsidR="00832153" w:rsidRDefault="00832153" w:rsidP="00832153">
      <w:pPr>
        <w:spacing w:after="0" w:line="240" w:lineRule="auto"/>
        <w:ind w:left="0" w:right="57"/>
        <w:rPr>
          <w:lang w:val="hu-HU"/>
        </w:rPr>
      </w:pPr>
      <w:r>
        <w:rPr>
          <w:lang w:val="hu-HU"/>
        </w:rPr>
        <w:t>VLANok: Elkülönítik a hálózat egyes részeit, biztonság és sebesség miatt.</w:t>
      </w:r>
    </w:p>
    <w:p w14:paraId="6133CDEF" w14:textId="2124AC8C" w:rsidR="00832153" w:rsidRDefault="00832153" w:rsidP="00832153">
      <w:pPr>
        <w:spacing w:after="0" w:line="240" w:lineRule="auto"/>
        <w:ind w:left="0" w:right="57"/>
        <w:rPr>
          <w:lang w:val="hu-HU"/>
        </w:rPr>
      </w:pPr>
      <w:r>
        <w:rPr>
          <w:lang w:val="hu-HU"/>
        </w:rPr>
        <w:t>Minden alinterface egy saját VLAN-</w:t>
      </w:r>
      <w:r w:rsidR="00D72D2D">
        <w:rPr>
          <w:lang w:val="hu-HU"/>
        </w:rPr>
        <w:t>t kap, viszont HSRP redundancia csak az 1. telephelyen valósítható meg.</w:t>
      </w:r>
    </w:p>
    <w:p w14:paraId="1B703499" w14:textId="77777777" w:rsidR="00832153" w:rsidRDefault="00832153" w:rsidP="00832153">
      <w:pPr>
        <w:spacing w:after="0" w:line="240" w:lineRule="auto"/>
        <w:ind w:left="0" w:right="57"/>
        <w:rPr>
          <w:lang w:val="hu-HU"/>
        </w:rPr>
      </w:pPr>
    </w:p>
    <w:p w14:paraId="1DD1E0B7" w14:textId="059EA5FC" w:rsidR="00832153" w:rsidRDefault="00D72D2D" w:rsidP="00D72D2D">
      <w:pPr>
        <w:spacing w:after="0" w:line="240" w:lineRule="auto"/>
        <w:ind w:right="57" w:firstLine="710"/>
        <w:rPr>
          <w:lang w:val="hu-HU"/>
        </w:rPr>
      </w:pPr>
      <w:r>
        <w:rPr>
          <w:lang w:val="hu-HU"/>
        </w:rPr>
        <w:t>Management</w:t>
      </w:r>
    </w:p>
    <w:p w14:paraId="1F14385A" w14:textId="6BD878DA" w:rsidR="00D72D2D" w:rsidRDefault="00D72D2D" w:rsidP="00D72D2D">
      <w:pPr>
        <w:spacing w:after="0" w:line="240" w:lineRule="auto"/>
        <w:ind w:right="57" w:firstLine="710"/>
        <w:rPr>
          <w:lang w:val="hu-HU"/>
        </w:rPr>
      </w:pPr>
      <w:r>
        <w:rPr>
          <w:lang w:val="hu-HU"/>
        </w:rPr>
        <w:t xml:space="preserve">Ez a 2. telephelyen van, ezért a 82es VLAN-t és </w:t>
      </w:r>
      <w:r w:rsidRPr="00D72D2D">
        <w:rPr>
          <w:lang w:val="hu-HU"/>
        </w:rPr>
        <w:t>192.168.82.</w:t>
      </w:r>
      <w:r>
        <w:rPr>
          <w:lang w:val="hu-HU"/>
        </w:rPr>
        <w:t>0/24 hálózatot kap.</w:t>
      </w:r>
    </w:p>
    <w:p w14:paraId="28150817" w14:textId="77777777" w:rsidR="00832153" w:rsidRPr="00832153" w:rsidRDefault="00832153" w:rsidP="00832153">
      <w:pPr>
        <w:spacing w:after="0" w:line="240" w:lineRule="auto"/>
        <w:ind w:left="0" w:right="57"/>
        <w:rPr>
          <w:lang w:val="hu-HU"/>
        </w:rPr>
      </w:pPr>
    </w:p>
    <w:p w14:paraId="13F3AEF1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0/0/1.82</w:t>
      </w:r>
    </w:p>
    <w:p w14:paraId="068B1C29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encapsulation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dot1Q 82</w:t>
      </w:r>
    </w:p>
    <w:p w14:paraId="21C404BF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192.168.82.1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255.255.255.224</w:t>
      </w:r>
    </w:p>
    <w:p w14:paraId="77F6E189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access-group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VLAN82_IN in</w:t>
      </w:r>
    </w:p>
    <w:p w14:paraId="7BB49DEF" w14:textId="77777777" w:rsidR="00B73A8C" w:rsidRDefault="00B73A8C" w:rsidP="00B73A8C">
      <w:pPr>
        <w:spacing w:after="0" w:line="240" w:lineRule="auto"/>
        <w:ind w:left="0" w:right="57"/>
        <w:rPr>
          <w:lang w:val="hu-HU"/>
        </w:rPr>
      </w:pPr>
    </w:p>
    <w:p w14:paraId="3E86648E" w14:textId="69D3668F" w:rsidR="00B73A8C" w:rsidRDefault="00B73A8C" w:rsidP="00B73A8C">
      <w:pPr>
        <w:spacing w:after="0" w:line="240" w:lineRule="auto"/>
        <w:ind w:left="0" w:right="57"/>
        <w:rPr>
          <w:lang w:val="hu-HU"/>
        </w:rPr>
      </w:pPr>
      <w:r>
        <w:rPr>
          <w:lang w:val="hu-HU"/>
        </w:rPr>
        <w:tab/>
        <w:t>Szerverek VLAN</w:t>
      </w:r>
    </w:p>
    <w:p w14:paraId="528B7FDF" w14:textId="3CA591A5" w:rsidR="00B73A8C" w:rsidRDefault="00B73A8C" w:rsidP="00B73A8C">
      <w:pPr>
        <w:spacing w:after="0" w:line="240" w:lineRule="auto"/>
        <w:ind w:left="0" w:right="57"/>
        <w:rPr>
          <w:lang w:val="hu-HU"/>
        </w:rPr>
      </w:pPr>
      <w:r>
        <w:rPr>
          <w:lang w:val="hu-HU"/>
        </w:rPr>
        <w:tab/>
        <w:t>A 2. telephelyen való elhelyezkedés miatt nem 99 hanem 199es VLAN</w:t>
      </w:r>
    </w:p>
    <w:p w14:paraId="5CAE7D8D" w14:textId="77777777" w:rsidR="00B73A8C" w:rsidRDefault="00B73A8C" w:rsidP="00B73A8C">
      <w:pPr>
        <w:spacing w:after="0" w:line="240" w:lineRule="auto"/>
        <w:ind w:left="0" w:right="57"/>
        <w:rPr>
          <w:lang w:val="hu-HU"/>
        </w:rPr>
      </w:pPr>
    </w:p>
    <w:p w14:paraId="53A80DD8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0/0/1.199</w:t>
      </w:r>
    </w:p>
    <w:p w14:paraId="7127E744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encapsulation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dot1Q 199</w:t>
      </w:r>
    </w:p>
    <w:p w14:paraId="22E006B4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192.168.199.1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255.255.255.0</w:t>
      </w:r>
    </w:p>
    <w:p w14:paraId="076DE98E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access-group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VLAN199_IN in</w:t>
      </w:r>
    </w:p>
    <w:p w14:paraId="23C66131" w14:textId="77777777" w:rsidR="00B73A8C" w:rsidRDefault="00B73A8C" w:rsidP="00B73A8C">
      <w:pPr>
        <w:spacing w:after="0" w:line="240" w:lineRule="auto"/>
        <w:ind w:left="0" w:right="57"/>
        <w:rPr>
          <w:lang w:val="hu-HU"/>
        </w:rPr>
      </w:pPr>
    </w:p>
    <w:p w14:paraId="0AC8C7BA" w14:textId="77777777" w:rsidR="004173C6" w:rsidRDefault="004173C6">
      <w:pPr>
        <w:rPr>
          <w:lang w:val="hu-HU"/>
        </w:rPr>
      </w:pPr>
      <w:r>
        <w:rPr>
          <w:lang w:val="hu-HU"/>
        </w:rPr>
        <w:br w:type="page"/>
      </w:r>
    </w:p>
    <w:p w14:paraId="0C8B53BE" w14:textId="4ACF38F4" w:rsidR="00B73A8C" w:rsidRDefault="00B73A8C" w:rsidP="00B73A8C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lastRenderedPageBreak/>
        <w:t>Tunnel: Virtuális csatorna 2 router között</w:t>
      </w:r>
    </w:p>
    <w:p w14:paraId="3B9B00E4" w14:textId="5A4C38AB" w:rsidR="00B73A8C" w:rsidRDefault="00B73A8C" w:rsidP="00B73A8C">
      <w:pPr>
        <w:spacing w:after="0" w:line="240" w:lineRule="auto"/>
        <w:ind w:left="360" w:right="57" w:firstLine="360"/>
        <w:rPr>
          <w:lang w:val="hu-HU"/>
        </w:rPr>
      </w:pPr>
      <w:r>
        <w:rPr>
          <w:lang w:val="hu-HU"/>
        </w:rPr>
        <w:t>0: 1. Telephely S1R1</w:t>
      </w:r>
    </w:p>
    <w:p w14:paraId="529824F9" w14:textId="77777777" w:rsidR="00B73A8C" w:rsidRDefault="00B73A8C" w:rsidP="00B73A8C">
      <w:pPr>
        <w:spacing w:after="0" w:line="240" w:lineRule="auto"/>
        <w:ind w:right="57"/>
        <w:rPr>
          <w:lang w:val="hu-HU"/>
        </w:rPr>
      </w:pPr>
    </w:p>
    <w:p w14:paraId="21B759AE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int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tunnel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0</w:t>
      </w:r>
    </w:p>
    <w:p w14:paraId="11F83444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addr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10.0.1.2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255.255.255.252</w:t>
      </w:r>
    </w:p>
    <w:p w14:paraId="79F9D630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tunnel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source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0/0/0</w:t>
      </w:r>
    </w:p>
    <w:p w14:paraId="6B1D8A49" w14:textId="0160BFBB" w:rsidR="00B73A8C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tunnel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destination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10.224.55.37</w:t>
      </w:r>
    </w:p>
    <w:p w14:paraId="5A480E32" w14:textId="77777777" w:rsidR="004173C6" w:rsidRDefault="004173C6" w:rsidP="000B774A">
      <w:pPr>
        <w:spacing w:after="0" w:line="240" w:lineRule="auto"/>
        <w:ind w:right="57"/>
        <w:rPr>
          <w:lang w:val="hu-HU"/>
        </w:rPr>
      </w:pPr>
    </w:p>
    <w:p w14:paraId="5B60DD54" w14:textId="2D1002CC" w:rsidR="000B774A" w:rsidRDefault="000B774A" w:rsidP="000B774A">
      <w:pPr>
        <w:spacing w:after="0" w:line="240" w:lineRule="auto"/>
        <w:ind w:right="57"/>
        <w:rPr>
          <w:lang w:val="hu-HU"/>
        </w:rPr>
      </w:pPr>
      <w:r>
        <w:rPr>
          <w:lang w:val="hu-HU"/>
        </w:rPr>
        <w:t>BGP: Távoli alhálózatok összeköttetése. Ennek segítségével minden telephely eszköze eléri a többi telephely eszközeit (Ha ez nincs tiltva pl. ACL-el)</w:t>
      </w:r>
    </w:p>
    <w:p w14:paraId="787733AF" w14:textId="77777777" w:rsidR="000B774A" w:rsidRDefault="000B774A" w:rsidP="000B774A">
      <w:pPr>
        <w:spacing w:after="0" w:line="240" w:lineRule="auto"/>
        <w:ind w:right="57"/>
        <w:rPr>
          <w:lang w:val="hu-HU"/>
        </w:rPr>
      </w:pPr>
    </w:p>
    <w:p w14:paraId="637018B7" w14:textId="1006BA1C" w:rsidR="000B774A" w:rsidRDefault="000B774A" w:rsidP="000B774A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65002: 2. Telephely: S2R1</w:t>
      </w:r>
    </w:p>
    <w:p w14:paraId="73C29EDA" w14:textId="77777777" w:rsidR="000B774A" w:rsidRDefault="000B774A" w:rsidP="000B774A">
      <w:pPr>
        <w:spacing w:after="0" w:line="240" w:lineRule="auto"/>
        <w:ind w:right="57"/>
        <w:rPr>
          <w:lang w:val="hu-HU"/>
        </w:rPr>
      </w:pPr>
    </w:p>
    <w:p w14:paraId="5D970B82" w14:textId="7B5EF451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router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bgp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65002</w:t>
      </w:r>
    </w:p>
    <w:p w14:paraId="06A17244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bgp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log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-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neighbor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-changes</w:t>
      </w:r>
    </w:p>
    <w:p w14:paraId="7AA94DBA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F44747"/>
          <w:sz w:val="21"/>
          <w:szCs w:val="21"/>
          <w:lang w:val="hu-HU"/>
        </w:rPr>
        <w:t xml:space="preserve"> no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synchronization</w:t>
      </w:r>
    </w:p>
    <w:p w14:paraId="4C17CD29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neighbor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10.0.1.1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remote-as 65001</w:t>
      </w:r>
    </w:p>
    <w:p w14:paraId="482669A6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network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mask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255.255.255.224</w:t>
      </w:r>
    </w:p>
    <w:p w14:paraId="04AFD149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network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192.168.199.0</w:t>
      </w:r>
    </w:p>
    <w:p w14:paraId="67FC9809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exit</w:t>
      </w:r>
    </w:p>
    <w:p w14:paraId="02724AA3" w14:textId="77777777" w:rsidR="007F6A77" w:rsidRDefault="007F6A77" w:rsidP="007F6A77">
      <w:pPr>
        <w:spacing w:after="0" w:line="240" w:lineRule="auto"/>
        <w:ind w:right="57"/>
        <w:rPr>
          <w:lang w:val="hu-HU"/>
        </w:rPr>
      </w:pPr>
    </w:p>
    <w:p w14:paraId="577176F8" w14:textId="392603F3" w:rsidR="007F6A77" w:rsidRDefault="007F6A77" w:rsidP="007F6A77">
      <w:pPr>
        <w:spacing w:after="0" w:line="240" w:lineRule="auto"/>
        <w:ind w:right="57"/>
        <w:rPr>
          <w:lang w:val="hu-HU"/>
        </w:rPr>
      </w:pPr>
      <w:r>
        <w:rPr>
          <w:lang w:val="hu-HU"/>
        </w:rPr>
        <w:t>SSH: távoli vezérlés</w:t>
      </w:r>
    </w:p>
    <w:p w14:paraId="36EDE0F6" w14:textId="77777777" w:rsidR="007F6A77" w:rsidRDefault="007F6A77" w:rsidP="007F6A77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 xml:space="preserve">minden eszköz belépési felhasználóneve „class”, </w:t>
      </w:r>
      <w:proofErr w:type="spellStart"/>
      <w:r>
        <w:rPr>
          <w:lang w:val="hu-HU"/>
        </w:rPr>
        <w:t>jelszava</w:t>
      </w:r>
      <w:proofErr w:type="spellEnd"/>
      <w:r>
        <w:rPr>
          <w:lang w:val="hu-HU"/>
        </w:rPr>
        <w:t xml:space="preserve"> „cisco”</w:t>
      </w:r>
    </w:p>
    <w:p w14:paraId="5EDC012D" w14:textId="77777777" w:rsidR="007F6A77" w:rsidRDefault="007F6A77" w:rsidP="007F6A77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 xml:space="preserve">Újabb rendszerek nem jelszót, hanem </w:t>
      </w:r>
      <w:proofErr w:type="spellStart"/>
      <w:r>
        <w:rPr>
          <w:lang w:val="hu-HU"/>
        </w:rPr>
        <w:t>crypto</w:t>
      </w:r>
      <w:proofErr w:type="spellEnd"/>
      <w:r>
        <w:rPr>
          <w:lang w:val="hu-HU"/>
        </w:rPr>
        <w:t xml:space="preserve"> kulcsot használnak.</w:t>
      </w:r>
    </w:p>
    <w:p w14:paraId="7BC23D7B" w14:textId="77777777" w:rsidR="007F6A77" w:rsidRDefault="007F6A77" w:rsidP="007F6A77">
      <w:pPr>
        <w:spacing w:after="0" w:line="240" w:lineRule="auto"/>
        <w:ind w:right="57"/>
        <w:rPr>
          <w:lang w:val="hu-HU"/>
        </w:rPr>
      </w:pPr>
    </w:p>
    <w:p w14:paraId="1A4C5C92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crypto 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key generate rsa modulus 2048</w:t>
      </w:r>
    </w:p>
    <w:p w14:paraId="7E880648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 version 2</w:t>
      </w:r>
    </w:p>
    <w:p w14:paraId="4365EFAB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058F4B8E" w14:textId="77777777" w:rsidR="00AA4AF9" w:rsidRDefault="00F459E3" w:rsidP="00AA4AF9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username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class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privilege 15 secret cisco</w:t>
      </w:r>
    </w:p>
    <w:p w14:paraId="32B718B9" w14:textId="77777777" w:rsidR="00AA4AF9" w:rsidRPr="00F459E3" w:rsidRDefault="00AA4AF9" w:rsidP="00AA4AF9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65524BF8" w14:textId="77777777" w:rsidR="00AA4AF9" w:rsidRPr="00F459E3" w:rsidRDefault="00AA4AF9" w:rsidP="00AA4AF9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line vty 0 4</w:t>
      </w:r>
    </w:p>
    <w:p w14:paraId="21394A94" w14:textId="77777777" w:rsidR="00AA4AF9" w:rsidRPr="00F459E3" w:rsidRDefault="00AA4AF9" w:rsidP="00AA4AF9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transport input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</w:t>
      </w:r>
    </w:p>
    <w:p w14:paraId="2DEECF4E" w14:textId="77777777" w:rsidR="00AA4AF9" w:rsidRPr="00F459E3" w:rsidRDefault="00AA4AF9" w:rsidP="00AA4AF9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login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local</w:t>
      </w:r>
    </w:p>
    <w:p w14:paraId="3D93BE60" w14:textId="77777777" w:rsidR="00AA4AF9" w:rsidRPr="00F459E3" w:rsidRDefault="00AA4AF9" w:rsidP="00AA4AF9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exec-timeout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10 0</w:t>
      </w:r>
    </w:p>
    <w:p w14:paraId="38A8422C" w14:textId="67FB36F3" w:rsidR="00F459E3" w:rsidRDefault="00AA4AF9" w:rsidP="00AA4AF9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access-class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MGMT in</w:t>
      </w:r>
    </w:p>
    <w:p w14:paraId="6C995140" w14:textId="77777777" w:rsidR="00AB0B11" w:rsidRDefault="00AB0B11" w:rsidP="00AB0B11">
      <w:pPr>
        <w:spacing w:after="0" w:line="240" w:lineRule="auto"/>
        <w:ind w:left="360" w:right="57"/>
        <w:rPr>
          <w:lang w:val="hu-HU"/>
        </w:rPr>
      </w:pPr>
    </w:p>
    <w:p w14:paraId="7E9AA053" w14:textId="77777777" w:rsidR="004173C6" w:rsidRDefault="004173C6">
      <w:pPr>
        <w:rPr>
          <w:lang w:val="hu-HU"/>
        </w:rPr>
      </w:pPr>
      <w:r>
        <w:rPr>
          <w:lang w:val="hu-HU"/>
        </w:rPr>
        <w:br w:type="page"/>
      </w:r>
    </w:p>
    <w:p w14:paraId="3C1D5089" w14:textId="195575F3" w:rsidR="00AB0B11" w:rsidRDefault="00AB0B11" w:rsidP="00597900">
      <w:pPr>
        <w:spacing w:after="0" w:line="240" w:lineRule="auto"/>
        <w:ind w:right="57"/>
        <w:rPr>
          <w:lang w:val="hu-HU"/>
        </w:rPr>
      </w:pPr>
      <w:r>
        <w:rPr>
          <w:lang w:val="hu-HU"/>
        </w:rPr>
        <w:lastRenderedPageBreak/>
        <w:t>ACL: Irányított hozzáférés egyes hálózatokhoz</w:t>
      </w:r>
    </w:p>
    <w:p w14:paraId="4BA76DA3" w14:textId="77777777" w:rsidR="00AB0B11" w:rsidRDefault="00AB0B11" w:rsidP="00AB0B11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A management hálózat biztonsága miatt csak a 99-es szerver VLAN-</w:t>
      </w:r>
      <w:proofErr w:type="spellStart"/>
      <w:r>
        <w:rPr>
          <w:lang w:val="hu-HU"/>
        </w:rPr>
        <w:t>al</w:t>
      </w:r>
      <w:proofErr w:type="spellEnd"/>
      <w:r>
        <w:rPr>
          <w:lang w:val="hu-HU"/>
        </w:rPr>
        <w:t xml:space="preserve"> tud kommunikálni</w:t>
      </w:r>
    </w:p>
    <w:p w14:paraId="7125E632" w14:textId="77777777" w:rsidR="00AB0B11" w:rsidRDefault="00AB0B11" w:rsidP="00AB0B11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A 2 emelet sem küldhet egymásnak üzenetet</w:t>
      </w:r>
    </w:p>
    <w:p w14:paraId="6C01E1B3" w14:textId="77777777" w:rsidR="00AB0B11" w:rsidRDefault="00AB0B11" w:rsidP="00AB0B11">
      <w:pPr>
        <w:spacing w:after="0" w:line="240" w:lineRule="auto"/>
        <w:ind w:left="360" w:right="57"/>
        <w:rPr>
          <w:lang w:val="hu-HU"/>
        </w:rPr>
      </w:pPr>
    </w:p>
    <w:p w14:paraId="096BCF36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extended VLAN82_IN</w:t>
      </w:r>
    </w:p>
    <w:p w14:paraId="7392C473" w14:textId="77777777" w:rsidR="00E14BC5" w:rsidRPr="00F459E3" w:rsidRDefault="00F459E3" w:rsidP="00E14BC5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07F8F867" w14:textId="251DB377" w:rsidR="00F459E3" w:rsidRPr="00F459E3" w:rsidRDefault="00E14BC5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</w:t>
      </w:r>
      <w:r>
        <w:rPr>
          <w:rFonts w:ascii="Consolas" w:hAnsi="Consolas"/>
          <w:noProof/>
          <w:color w:val="B5CEA8"/>
          <w:sz w:val="21"/>
          <w:szCs w:val="21"/>
          <w:lang w:val="hu-HU"/>
        </w:rPr>
        <w:t>2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755E3A37" w14:textId="3871FE80" w:rsidR="00F459E3" w:rsidRPr="00F459E3" w:rsidRDefault="00F459E3" w:rsidP="0006151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3AEC5607" w14:textId="693C7808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="00E14BC5">
        <w:rPr>
          <w:rFonts w:ascii="Consolas" w:hAnsi="Consolas"/>
          <w:noProof/>
          <w:color w:val="D7BA7D"/>
          <w:sz w:val="21"/>
          <w:szCs w:val="21"/>
          <w:lang w:val="hu-HU"/>
        </w:rPr>
        <w:t>deny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any 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any</w:t>
      </w:r>
    </w:p>
    <w:p w14:paraId="17AD22BD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681A581E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extended VLAN199_IN</w:t>
      </w:r>
    </w:p>
    <w:p w14:paraId="55B35E39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192.168.199.0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5D329D0D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192.168.199.0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79BFEE96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192.168.199.0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5330DBCA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any 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any</w:t>
      </w:r>
    </w:p>
    <w:p w14:paraId="146CB26C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29058B23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standard MGMT</w:t>
      </w:r>
    </w:p>
    <w:p w14:paraId="54B79681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2215B612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75BDF30A" w14:textId="486E8F0A" w:rsidR="00F459E3" w:rsidRPr="00835C45" w:rsidRDefault="00F459E3" w:rsidP="00835C45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  <w:r>
        <w:rPr>
          <w:lang w:val="hu-HU"/>
        </w:rPr>
        <w:br w:type="page"/>
      </w:r>
    </w:p>
    <w:p w14:paraId="4EE0A3DD" w14:textId="5C308005" w:rsidR="00CF267F" w:rsidRDefault="00D758D8" w:rsidP="00F459E3">
      <w:pPr>
        <w:pStyle w:val="Cmsor2"/>
        <w:rPr>
          <w:lang w:val="hu-HU"/>
        </w:rPr>
      </w:pPr>
      <w:bookmarkStart w:id="16" w:name="_Toc224799885"/>
      <w:r>
        <w:rPr>
          <w:lang w:val="hu-HU"/>
        </w:rPr>
        <w:lastRenderedPageBreak/>
        <w:t>3</w:t>
      </w:r>
      <w:r w:rsidR="00F459E3">
        <w:rPr>
          <w:lang w:val="hu-HU"/>
        </w:rPr>
        <w:t>.2 Switch</w:t>
      </w:r>
      <w:bookmarkEnd w:id="16"/>
    </w:p>
    <w:p w14:paraId="1FA663C1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hostname S2Sw1</w:t>
      </w:r>
    </w:p>
    <w:p w14:paraId="58B9AFF3" w14:textId="77777777" w:rsidR="00D274B4" w:rsidRDefault="00D274B4" w:rsidP="00D274B4">
      <w:pPr>
        <w:spacing w:after="0" w:line="240" w:lineRule="auto"/>
        <w:ind w:right="57"/>
        <w:rPr>
          <w:lang w:val="hu-HU"/>
        </w:rPr>
      </w:pPr>
    </w:p>
    <w:p w14:paraId="669FD17F" w14:textId="77777777" w:rsidR="00D274B4" w:rsidRDefault="00D274B4" w:rsidP="00D274B4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SSH elérés miatt a router felé alapértelmezett átjáró</w:t>
      </w:r>
    </w:p>
    <w:p w14:paraId="4BFC8DD8" w14:textId="77777777" w:rsidR="00D274B4" w:rsidRDefault="00D274B4" w:rsidP="00D274B4">
      <w:pPr>
        <w:spacing w:after="0" w:line="240" w:lineRule="auto"/>
        <w:ind w:right="57"/>
        <w:rPr>
          <w:lang w:val="hu-HU"/>
        </w:rPr>
      </w:pPr>
    </w:p>
    <w:p w14:paraId="2F1AB61C" w14:textId="77777777" w:rsidR="001E4620" w:rsidRPr="00F459E3" w:rsidRDefault="00F459E3" w:rsidP="001E4620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default-gateway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192.168.82.1</w:t>
      </w:r>
    </w:p>
    <w:p w14:paraId="35F8809F" w14:textId="5DDED091" w:rsidR="00F459E3" w:rsidRPr="00F459E3" w:rsidRDefault="001E4620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domain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gls.local</w:t>
      </w:r>
    </w:p>
    <w:p w14:paraId="196B24FD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69EA7B5C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vlan 82</w:t>
      </w:r>
    </w:p>
    <w:p w14:paraId="638B684A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Management</w:t>
      </w:r>
    </w:p>
    <w:p w14:paraId="762CBFFD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vlan 199</w:t>
      </w:r>
    </w:p>
    <w:p w14:paraId="2DCE3656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Server</w:t>
      </w:r>
    </w:p>
    <w:p w14:paraId="1BCD7CFA" w14:textId="77777777" w:rsidR="00FC18F2" w:rsidRDefault="00FC18F2" w:rsidP="00FC18F2">
      <w:pPr>
        <w:spacing w:after="0" w:line="240" w:lineRule="auto"/>
        <w:ind w:right="57"/>
        <w:rPr>
          <w:lang w:val="hu-HU"/>
        </w:rPr>
      </w:pPr>
    </w:p>
    <w:p w14:paraId="16CBA087" w14:textId="3EA79B77" w:rsidR="00FC18F2" w:rsidRDefault="00FC18F2" w:rsidP="00FC18F2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Router felé.</w:t>
      </w:r>
    </w:p>
    <w:p w14:paraId="17A1256E" w14:textId="33B7FF7C" w:rsidR="00FC18F2" w:rsidRDefault="00FC18F2" w:rsidP="00FC18F2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Ezen a telephelyen nincs Etherchannel</w:t>
      </w:r>
    </w:p>
    <w:p w14:paraId="75578B61" w14:textId="77777777" w:rsidR="00FC18F2" w:rsidRDefault="00FC18F2" w:rsidP="00FC18F2">
      <w:pPr>
        <w:spacing w:after="0" w:line="240" w:lineRule="auto"/>
        <w:ind w:right="57"/>
        <w:rPr>
          <w:lang w:val="hu-HU"/>
        </w:rPr>
      </w:pPr>
    </w:p>
    <w:p w14:paraId="41C5A2C1" w14:textId="772106EE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1/0/1</w:t>
      </w:r>
    </w:p>
    <w:p w14:paraId="5601916A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F44747"/>
          <w:sz w:val="21"/>
          <w:szCs w:val="21"/>
          <w:lang w:val="hu-HU"/>
        </w:rPr>
        <w:t> no shutdown</w:t>
      </w:r>
    </w:p>
    <w:p w14:paraId="15347E68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mode trunk</w:t>
      </w:r>
    </w:p>
    <w:p w14:paraId="19E208AA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0F733408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1/0/24</w:t>
      </w:r>
    </w:p>
    <w:p w14:paraId="519FDB51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mode access</w:t>
      </w:r>
    </w:p>
    <w:p w14:paraId="7CAD860B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switchport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access vlan 199</w:t>
      </w:r>
    </w:p>
    <w:p w14:paraId="747685BB" w14:textId="77777777" w:rsidR="00FC18F2" w:rsidRDefault="00FC18F2" w:rsidP="00FC18F2">
      <w:pPr>
        <w:spacing w:after="0" w:line="240" w:lineRule="auto"/>
        <w:ind w:right="57"/>
        <w:rPr>
          <w:lang w:val="hu-HU"/>
        </w:rPr>
      </w:pPr>
    </w:p>
    <w:p w14:paraId="01F54635" w14:textId="76820C25" w:rsidR="00FC18F2" w:rsidRDefault="00FC18F2" w:rsidP="00FC18F2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Management, SSH: 82-es VLAN mert 2. Telephely</w:t>
      </w:r>
    </w:p>
    <w:p w14:paraId="24FB7433" w14:textId="77777777" w:rsidR="00FC18F2" w:rsidRDefault="00FC18F2" w:rsidP="00FC18F2">
      <w:pPr>
        <w:spacing w:after="0" w:line="240" w:lineRule="auto"/>
        <w:ind w:left="360" w:right="57"/>
        <w:rPr>
          <w:lang w:val="hu-HU"/>
        </w:rPr>
      </w:pPr>
    </w:p>
    <w:p w14:paraId="148D8D6B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vlan 82</w:t>
      </w:r>
    </w:p>
    <w:p w14:paraId="1576F7F9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F44747"/>
          <w:sz w:val="21"/>
          <w:szCs w:val="21"/>
          <w:lang w:val="hu-HU"/>
        </w:rPr>
        <w:t> no shutdown</w:t>
      </w:r>
    </w:p>
    <w:p w14:paraId="1013C47B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192.168.82.2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255.255.255.224</w:t>
      </w:r>
    </w:p>
    <w:p w14:paraId="1AC6DD47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5A239A20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crypto 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key generate rsa modulus 2048</w:t>
      </w:r>
    </w:p>
    <w:p w14:paraId="22DC9358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 version 2</w:t>
      </w:r>
    </w:p>
    <w:p w14:paraId="030D6905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34829452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username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class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privilege 15 secret cisco</w:t>
      </w:r>
    </w:p>
    <w:p w14:paraId="1080EDC7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3D2EA98F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line vty 0 4</w:t>
      </w:r>
    </w:p>
    <w:p w14:paraId="422BAA9E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login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local</w:t>
      </w:r>
    </w:p>
    <w:p w14:paraId="203D36CF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transport input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</w:t>
      </w:r>
    </w:p>
    <w:p w14:paraId="0CB7755F" w14:textId="77777777" w:rsidR="004A0585" w:rsidRDefault="004A0585">
      <w:pPr>
        <w:rPr>
          <w:lang w:val="hu-HU"/>
        </w:rPr>
      </w:pPr>
      <w:r>
        <w:rPr>
          <w:lang w:val="hu-HU"/>
        </w:rPr>
        <w:br w:type="page"/>
      </w:r>
    </w:p>
    <w:p w14:paraId="55BB69BD" w14:textId="77777777" w:rsidR="004A0585" w:rsidRDefault="004A0585" w:rsidP="004A0585">
      <w:pPr>
        <w:pStyle w:val="Cmsor2"/>
        <w:rPr>
          <w:lang w:val="hu-HU"/>
        </w:rPr>
      </w:pPr>
      <w:r>
        <w:rPr>
          <w:lang w:val="hu-HU"/>
        </w:rPr>
        <w:lastRenderedPageBreak/>
        <w:t>3.3 Windows szerver</w:t>
      </w:r>
    </w:p>
    <w:p w14:paraId="6F2CE210" w14:textId="77777777" w:rsidR="004A0585" w:rsidRDefault="004A0585" w:rsidP="004A0585">
      <w:pPr>
        <w:rPr>
          <w:lang w:val="hu-HU"/>
        </w:rPr>
      </w:pPr>
      <w:r>
        <w:rPr>
          <w:lang w:val="hu-HU"/>
        </w:rPr>
        <w:t>DHCP</w:t>
      </w:r>
    </w:p>
    <w:p w14:paraId="23E16677" w14:textId="498ACDD3" w:rsidR="00FF4B7F" w:rsidRDefault="00FF4B7F" w:rsidP="004A0585">
      <w:pPr>
        <w:rPr>
          <w:lang w:val="hu-HU"/>
        </w:rPr>
      </w:pPr>
      <w:r>
        <w:rPr>
          <w:lang w:val="hu-HU"/>
        </w:rPr>
        <w:t>A default-router minden hálózatnál a HSRP cím, nem valós router címe</w:t>
      </w:r>
    </w:p>
    <w:p w14:paraId="1A153D33" w14:textId="3E0DE941" w:rsidR="00FF4B7F" w:rsidRDefault="00FF4B7F" w:rsidP="004A0585">
      <w:pPr>
        <w:rPr>
          <w:lang w:val="hu-HU"/>
        </w:rPr>
      </w:pPr>
      <w:r>
        <w:rPr>
          <w:noProof/>
        </w:rPr>
        <w:drawing>
          <wp:inline distT="0" distB="0" distL="0" distR="0" wp14:anchorId="2E68CCDA" wp14:editId="73206D4C">
            <wp:extent cx="4699635" cy="1084580"/>
            <wp:effectExtent l="0" t="0" r="5715" b="127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32FF" w14:textId="7A28E960" w:rsidR="00FF4B7F" w:rsidRDefault="00FF4B7F" w:rsidP="004A0585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1C3A4CCA" wp14:editId="299FFFE6">
            <wp:extent cx="5336540" cy="2067560"/>
            <wp:effectExtent l="0" t="0" r="0" b="889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hu-HU"/>
        </w:rPr>
        <w:drawing>
          <wp:inline distT="0" distB="0" distL="0" distR="0" wp14:anchorId="245249E4" wp14:editId="431BFBC1">
            <wp:extent cx="4919980" cy="1958340"/>
            <wp:effectExtent l="0" t="0" r="0" b="381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3587" w14:textId="77777777" w:rsidR="006F164C" w:rsidRDefault="006F164C">
      <w:pPr>
        <w:rPr>
          <w:lang w:val="hu-HU"/>
        </w:rPr>
      </w:pPr>
      <w:r>
        <w:rPr>
          <w:lang w:val="hu-HU"/>
        </w:rPr>
        <w:br w:type="page"/>
      </w:r>
    </w:p>
    <w:p w14:paraId="56A94E52" w14:textId="008F56DE" w:rsidR="006F164C" w:rsidRDefault="006F164C" w:rsidP="004A0585">
      <w:pPr>
        <w:rPr>
          <w:lang w:val="hu-HU"/>
        </w:rPr>
      </w:pPr>
      <w:r>
        <w:rPr>
          <w:lang w:val="hu-HU"/>
        </w:rPr>
        <w:lastRenderedPageBreak/>
        <w:t>Samba</w:t>
      </w:r>
    </w:p>
    <w:p w14:paraId="41C207EB" w14:textId="7FA1E306" w:rsidR="006F164C" w:rsidRDefault="006F164C" w:rsidP="004A0585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4EDBDE8D" wp14:editId="145AEF7A">
            <wp:extent cx="4079240" cy="2417445"/>
            <wp:effectExtent l="0" t="0" r="0" b="190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4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B3CF" w14:textId="1D1FC08E" w:rsidR="001878EE" w:rsidRDefault="001878EE" w:rsidP="001878EE">
      <w:r>
        <w:t>DNS</w:t>
      </w:r>
    </w:p>
    <w:p w14:paraId="7953532C" w14:textId="15284F02" w:rsidR="00F459E3" w:rsidRDefault="001878EE" w:rsidP="001878EE">
      <w:r>
        <w:t xml:space="preserve">Active </w:t>
      </w:r>
      <w:proofErr w:type="spellStart"/>
      <w:r>
        <w:t>Directory</w:t>
      </w:r>
      <w:proofErr w:type="spellEnd"/>
      <w:r>
        <w:t xml:space="preserve"> automatikusan csinált egy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zone</w:t>
      </w:r>
      <w:proofErr w:type="spellEnd"/>
      <w:r>
        <w:t>-t, és a weboldalnak csináltam sajátot. Ez tartalmazza a dolgozók által elérhető “</w:t>
      </w:r>
      <w:proofErr w:type="spellStart"/>
      <w:r>
        <w:t>private</w:t>
      </w:r>
      <w:proofErr w:type="spellEnd"/>
      <w:r>
        <w:t xml:space="preserve">” </w:t>
      </w:r>
      <w:proofErr w:type="spellStart"/>
      <w:r>
        <w:t>subdomain</w:t>
      </w:r>
      <w:proofErr w:type="spellEnd"/>
      <w:r>
        <w:t>-t, a teljes weboldalt “</w:t>
      </w:r>
      <w:proofErr w:type="spellStart"/>
      <w:r>
        <w:t>public</w:t>
      </w:r>
      <w:proofErr w:type="spellEnd"/>
      <w:r>
        <w:t xml:space="preserve">” </w:t>
      </w:r>
      <w:proofErr w:type="spellStart"/>
      <w:r>
        <w:t>subdomain</w:t>
      </w:r>
      <w:proofErr w:type="spellEnd"/>
      <w:r>
        <w:t xml:space="preserve"> alatt, és az “</w:t>
      </w:r>
      <w:proofErr w:type="spellStart"/>
      <w:r>
        <w:t>api</w:t>
      </w:r>
      <w:proofErr w:type="spellEnd"/>
      <w:r>
        <w:t>” elérést.</w:t>
      </w:r>
      <w:r>
        <w:rPr>
          <w:noProof/>
        </w:rPr>
        <w:drawing>
          <wp:inline distT="114300" distB="114300" distL="114300" distR="114300" wp14:anchorId="3F14104F" wp14:editId="20848171">
            <wp:extent cx="5418958" cy="2353586"/>
            <wp:effectExtent l="0" t="0" r="0" b="889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7441" cy="2357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3BBA073" wp14:editId="2C39C9E7">
            <wp:extent cx="5486400" cy="2115412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711" cy="2115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3840C" w14:textId="39EA4E9D" w:rsidR="00980B76" w:rsidRDefault="00980B76" w:rsidP="001878EE">
      <w:proofErr w:type="spellStart"/>
      <w:r>
        <w:lastRenderedPageBreak/>
        <w:t>Radius</w:t>
      </w:r>
      <w:proofErr w:type="spellEnd"/>
    </w:p>
    <w:p w14:paraId="1C4E0437" w14:textId="1C5EE416" w:rsidR="00980B76" w:rsidRPr="001878EE" w:rsidRDefault="00980B76" w:rsidP="00980B76">
      <w:r>
        <w:rPr>
          <w:noProof/>
        </w:rPr>
        <w:drawing>
          <wp:inline distT="114300" distB="114300" distL="114300" distR="114300" wp14:anchorId="03796818" wp14:editId="639B0BBA">
            <wp:extent cx="4624388" cy="2900907"/>
            <wp:effectExtent l="0" t="0" r="0" b="0"/>
            <wp:docPr id="2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9009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6DCCF" w14:textId="2774B045" w:rsidR="00F459E3" w:rsidRDefault="00D758D8" w:rsidP="00F459E3">
      <w:pPr>
        <w:pStyle w:val="Cmsor1"/>
        <w:rPr>
          <w:lang w:val="hu-HU"/>
        </w:rPr>
      </w:pPr>
      <w:bookmarkStart w:id="17" w:name="_Toc224799886"/>
      <w:r>
        <w:rPr>
          <w:lang w:val="hu-HU"/>
        </w:rPr>
        <w:t>4</w:t>
      </w:r>
      <w:r w:rsidR="00F459E3">
        <w:rPr>
          <w:lang w:val="hu-HU"/>
        </w:rPr>
        <w:t xml:space="preserve"> Raktár (Wifi) telephely</w:t>
      </w:r>
      <w:bookmarkEnd w:id="17"/>
    </w:p>
    <w:p w14:paraId="6848D68A" w14:textId="51BAD370" w:rsidR="00F459E3" w:rsidRDefault="00D758D8" w:rsidP="00F459E3">
      <w:pPr>
        <w:pStyle w:val="Cmsor2"/>
        <w:rPr>
          <w:lang w:val="hu-HU"/>
        </w:rPr>
      </w:pPr>
      <w:bookmarkStart w:id="18" w:name="_Toc224799887"/>
      <w:r>
        <w:rPr>
          <w:lang w:val="hu-HU"/>
        </w:rPr>
        <w:t>4</w:t>
      </w:r>
      <w:r w:rsidR="00F459E3">
        <w:rPr>
          <w:lang w:val="hu-HU"/>
        </w:rPr>
        <w:t>.1 Router</w:t>
      </w:r>
      <w:bookmarkEnd w:id="18"/>
    </w:p>
    <w:p w14:paraId="29EF08CD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hostname S3R1</w:t>
      </w:r>
    </w:p>
    <w:p w14:paraId="52317B82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4F91C6BD" w14:textId="77777777" w:rsidR="00841214" w:rsidRPr="00F459E3" w:rsidRDefault="00F459E3" w:rsidP="00841214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routing</w:t>
      </w:r>
    </w:p>
    <w:p w14:paraId="4F5C1EAA" w14:textId="296FBE37" w:rsidR="00F459E3" w:rsidRPr="00F459E3" w:rsidRDefault="00841214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domain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name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gls.local</w:t>
      </w:r>
    </w:p>
    <w:p w14:paraId="5FCDDCDB" w14:textId="77777777" w:rsidR="00006881" w:rsidRDefault="00006881" w:rsidP="00006881">
      <w:pPr>
        <w:spacing w:after="0" w:line="240" w:lineRule="auto"/>
        <w:ind w:right="57"/>
        <w:rPr>
          <w:lang w:val="hu-HU"/>
        </w:rPr>
      </w:pPr>
    </w:p>
    <w:p w14:paraId="31208CDF" w14:textId="7CF669A6" w:rsidR="00006881" w:rsidRDefault="00006881" w:rsidP="00006881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Internet felé néző interface DHCP segítségével automatikusan kap IP címet</w:t>
      </w:r>
    </w:p>
    <w:p w14:paraId="7617B568" w14:textId="77777777" w:rsidR="00006881" w:rsidRDefault="00006881" w:rsidP="00006881">
      <w:pPr>
        <w:spacing w:after="0" w:line="240" w:lineRule="auto"/>
        <w:ind w:right="57"/>
        <w:rPr>
          <w:lang w:val="hu-HU"/>
        </w:rPr>
      </w:pPr>
    </w:p>
    <w:p w14:paraId="5D682268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0/0/1</w:t>
      </w:r>
    </w:p>
    <w:p w14:paraId="7EFCCFE9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dhcp</w:t>
      </w:r>
    </w:p>
    <w:p w14:paraId="43C11F92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outside</w:t>
      </w:r>
    </w:p>
    <w:p w14:paraId="62E4FCAD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F44747"/>
          <w:sz w:val="21"/>
          <w:szCs w:val="21"/>
          <w:lang w:val="hu-HU"/>
        </w:rPr>
        <w:t> no shutdown</w:t>
      </w:r>
    </w:p>
    <w:p w14:paraId="04634BF7" w14:textId="77777777" w:rsidR="0081258E" w:rsidRDefault="0081258E" w:rsidP="0081258E">
      <w:pPr>
        <w:spacing w:after="0" w:line="240" w:lineRule="auto"/>
        <w:ind w:right="57"/>
        <w:rPr>
          <w:lang w:val="hu-HU"/>
        </w:rPr>
      </w:pPr>
    </w:p>
    <w:p w14:paraId="7066039E" w14:textId="70C4C7E1" w:rsidR="0081258E" w:rsidRDefault="0081258E" w:rsidP="0081258E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Management, SSH: 83-as VLAN mert 3. Telephely</w:t>
      </w:r>
    </w:p>
    <w:p w14:paraId="0BF58ABB" w14:textId="77777777" w:rsidR="0081258E" w:rsidRDefault="0081258E" w:rsidP="0081258E">
      <w:pPr>
        <w:spacing w:after="0" w:line="240" w:lineRule="auto"/>
        <w:ind w:right="57"/>
        <w:rPr>
          <w:lang w:val="hu-HU"/>
        </w:rPr>
      </w:pPr>
    </w:p>
    <w:p w14:paraId="42ABF5C0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0/0/0.83</w:t>
      </w:r>
    </w:p>
    <w:p w14:paraId="59FFA47C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encapsulation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dot1Q 83</w:t>
      </w:r>
    </w:p>
    <w:p w14:paraId="3F560BCD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192.168.83.1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255.255.255.224</w:t>
      </w:r>
    </w:p>
    <w:p w14:paraId="630FA0BF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access-group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VLAN83_IN in</w:t>
      </w:r>
    </w:p>
    <w:p w14:paraId="6996A117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</w:t>
      </w:r>
    </w:p>
    <w:p w14:paraId="52AEEA2A" w14:textId="77777777" w:rsid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30C42726" w14:textId="77777777" w:rsidR="00841214" w:rsidRDefault="00841214" w:rsidP="00841214">
      <w:pPr>
        <w:spacing w:after="0" w:line="240" w:lineRule="auto"/>
        <w:ind w:right="57"/>
        <w:rPr>
          <w:lang w:val="hu-HU"/>
        </w:rPr>
      </w:pPr>
    </w:p>
    <w:p w14:paraId="701EBA3D" w14:textId="39AB5CBF" w:rsidR="00841214" w:rsidRDefault="00841214" w:rsidP="00841214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lastRenderedPageBreak/>
        <w:t xml:space="preserve">A 32-es VLAN az Access </w:t>
      </w:r>
      <w:proofErr w:type="spellStart"/>
      <w:r>
        <w:rPr>
          <w:lang w:val="hu-HU"/>
        </w:rPr>
        <w:t>Point</w:t>
      </w:r>
      <w:proofErr w:type="spellEnd"/>
      <w:r>
        <w:rPr>
          <w:lang w:val="hu-HU"/>
        </w:rPr>
        <w:t xml:space="preserve"> sajátja, és az </w:t>
      </w:r>
      <w:proofErr w:type="spellStart"/>
      <w:r>
        <w:rPr>
          <w:lang w:val="hu-HU"/>
        </w:rPr>
        <w:t>Aironet</w:t>
      </w:r>
      <w:proofErr w:type="spellEnd"/>
      <w:r>
        <w:rPr>
          <w:lang w:val="hu-HU"/>
        </w:rPr>
        <w:t xml:space="preserve"> 1100 nem rendelkezik külön management eléréssel, ezért ez a VLAN is kommunikálhat a 80-asokkal</w:t>
      </w:r>
    </w:p>
    <w:p w14:paraId="3618A054" w14:textId="77777777" w:rsidR="00841214" w:rsidRDefault="00841214" w:rsidP="00841214">
      <w:pPr>
        <w:spacing w:after="0" w:line="240" w:lineRule="auto"/>
        <w:ind w:left="360" w:right="57"/>
        <w:rPr>
          <w:lang w:val="hu-HU"/>
        </w:rPr>
      </w:pPr>
    </w:p>
    <w:p w14:paraId="6AEE6F05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0/0/0</w:t>
      </w:r>
    </w:p>
    <w:p w14:paraId="582612CB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192.168.32.1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255.255.255.0</w:t>
      </w:r>
    </w:p>
    <w:p w14:paraId="47ABD8E0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access-group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VLAN32_IN in</w:t>
      </w:r>
    </w:p>
    <w:p w14:paraId="26ABEF21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nat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</w:t>
      </w:r>
    </w:p>
    <w:p w14:paraId="02FD80E5" w14:textId="77777777" w:rsidR="006810E5" w:rsidRDefault="006810E5" w:rsidP="006810E5">
      <w:pPr>
        <w:spacing w:after="0" w:line="240" w:lineRule="auto"/>
        <w:ind w:left="0" w:right="57"/>
        <w:rPr>
          <w:lang w:val="hu-HU"/>
        </w:rPr>
      </w:pPr>
    </w:p>
    <w:p w14:paraId="524678E7" w14:textId="77777777" w:rsidR="006810E5" w:rsidRDefault="006810E5" w:rsidP="006810E5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Tunnel: Virtuális csatorna 2 router között</w:t>
      </w:r>
    </w:p>
    <w:p w14:paraId="74991A19" w14:textId="77777777" w:rsidR="006810E5" w:rsidRDefault="006810E5" w:rsidP="006810E5">
      <w:pPr>
        <w:spacing w:after="0" w:line="240" w:lineRule="auto"/>
        <w:ind w:left="360" w:right="57" w:firstLine="360"/>
        <w:rPr>
          <w:lang w:val="hu-HU"/>
        </w:rPr>
      </w:pPr>
      <w:r>
        <w:rPr>
          <w:lang w:val="hu-HU"/>
        </w:rPr>
        <w:t>0: 1. Telephely S1R1</w:t>
      </w:r>
    </w:p>
    <w:p w14:paraId="3A491A9E" w14:textId="77777777" w:rsidR="006810E5" w:rsidRDefault="006810E5" w:rsidP="006810E5">
      <w:pPr>
        <w:spacing w:after="0" w:line="240" w:lineRule="auto"/>
        <w:ind w:right="57"/>
        <w:rPr>
          <w:lang w:val="hu-HU"/>
        </w:rPr>
      </w:pPr>
    </w:p>
    <w:p w14:paraId="47C673EA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int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tunnel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0</w:t>
      </w:r>
    </w:p>
    <w:p w14:paraId="2359B346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 address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10.0.2.2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255.255.255.252</w:t>
      </w:r>
    </w:p>
    <w:p w14:paraId="433F410C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tunnel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source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0/0/1</w:t>
      </w:r>
    </w:p>
    <w:p w14:paraId="4B1E859A" w14:textId="258967CF" w:rsidR="006810E5" w:rsidRDefault="00F459E3" w:rsidP="00570479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tunnel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destination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10.224.55.37</w:t>
      </w:r>
    </w:p>
    <w:p w14:paraId="3EFF9F13" w14:textId="77777777" w:rsidR="00570479" w:rsidRDefault="00570479" w:rsidP="006810E5">
      <w:pPr>
        <w:spacing w:after="0" w:line="240" w:lineRule="auto"/>
        <w:ind w:right="57"/>
        <w:rPr>
          <w:lang w:val="hu-HU"/>
        </w:rPr>
      </w:pPr>
    </w:p>
    <w:p w14:paraId="7C081432" w14:textId="23604339" w:rsidR="006810E5" w:rsidRDefault="006810E5" w:rsidP="006810E5">
      <w:pPr>
        <w:spacing w:after="0" w:line="240" w:lineRule="auto"/>
        <w:ind w:right="57"/>
        <w:rPr>
          <w:lang w:val="hu-HU"/>
        </w:rPr>
      </w:pPr>
      <w:r>
        <w:rPr>
          <w:lang w:val="hu-HU"/>
        </w:rPr>
        <w:t>BGP: Távoli alhálózatok összeköttetése. Ennek segítségével minden telephely eszköze eléri a többi telephely eszközeit (Ha ez nincs tiltva pl. ACL-el)</w:t>
      </w:r>
    </w:p>
    <w:p w14:paraId="5CFBBCD2" w14:textId="77777777" w:rsidR="006810E5" w:rsidRDefault="006810E5" w:rsidP="006810E5">
      <w:pPr>
        <w:spacing w:after="0" w:line="240" w:lineRule="auto"/>
        <w:ind w:right="57"/>
        <w:rPr>
          <w:lang w:val="hu-HU"/>
        </w:rPr>
      </w:pPr>
    </w:p>
    <w:p w14:paraId="4087AB77" w14:textId="7B15F027" w:rsidR="006810E5" w:rsidRDefault="006810E5" w:rsidP="006810E5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65003: 3. Telephely: S3R1</w:t>
      </w:r>
    </w:p>
    <w:p w14:paraId="44BF11F3" w14:textId="77777777" w:rsidR="006810E5" w:rsidRDefault="006810E5" w:rsidP="006810E5">
      <w:pPr>
        <w:spacing w:after="0" w:line="240" w:lineRule="auto"/>
        <w:ind w:left="360" w:right="57"/>
        <w:rPr>
          <w:lang w:val="hu-HU"/>
        </w:rPr>
      </w:pPr>
    </w:p>
    <w:p w14:paraId="62A36343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router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bgp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65003</w:t>
      </w:r>
    </w:p>
    <w:p w14:paraId="3123E0F3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bgp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log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-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neighbor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-changes</w:t>
      </w:r>
    </w:p>
    <w:p w14:paraId="48799B6D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F44747"/>
          <w:sz w:val="21"/>
          <w:szCs w:val="21"/>
          <w:lang w:val="hu-HU"/>
        </w:rPr>
        <w:t xml:space="preserve"> no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synchronization</w:t>
      </w:r>
    </w:p>
    <w:p w14:paraId="7C4C7392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neighbor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10.0.2.1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remote-as 65001</w:t>
      </w:r>
    </w:p>
    <w:p w14:paraId="1BFA931D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network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192.168.32.0</w:t>
      </w:r>
    </w:p>
    <w:p w14:paraId="76EA88BD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network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mask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255.255.255.224</w:t>
      </w:r>
    </w:p>
    <w:p w14:paraId="421E0E91" w14:textId="77777777" w:rsidR="001C5D4E" w:rsidRDefault="001C5D4E" w:rsidP="001C5D4E">
      <w:pPr>
        <w:spacing w:after="0" w:line="240" w:lineRule="auto"/>
        <w:ind w:right="57"/>
        <w:rPr>
          <w:lang w:val="hu-HU"/>
        </w:rPr>
      </w:pPr>
    </w:p>
    <w:p w14:paraId="1621A3B3" w14:textId="77777777" w:rsidR="001C5D4E" w:rsidRDefault="001C5D4E" w:rsidP="001C5D4E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Management, SSH: 83-as VLAN mert 3. Telephely</w:t>
      </w:r>
    </w:p>
    <w:p w14:paraId="3A1BA99A" w14:textId="77777777" w:rsidR="001C5D4E" w:rsidRDefault="001C5D4E" w:rsidP="001C5D4E">
      <w:pPr>
        <w:spacing w:after="0" w:line="240" w:lineRule="auto"/>
        <w:ind w:right="57"/>
        <w:rPr>
          <w:lang w:val="hu-HU"/>
        </w:rPr>
      </w:pPr>
    </w:p>
    <w:p w14:paraId="36166228" w14:textId="35B304D3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crypto 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key generate rsa modulus 2048</w:t>
      </w:r>
    </w:p>
    <w:p w14:paraId="13C06DBA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 version 2</w:t>
      </w:r>
    </w:p>
    <w:p w14:paraId="583E4033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color w:val="CCCCCC"/>
          <w:sz w:val="21"/>
          <w:szCs w:val="21"/>
          <w:lang w:val="hu-HU"/>
        </w:rPr>
      </w:pPr>
    </w:p>
    <w:p w14:paraId="6FC05422" w14:textId="77777777" w:rsidR="00777E1E" w:rsidRPr="00F459E3" w:rsidRDefault="00F459E3" w:rsidP="00777E1E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username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class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privilege 15 secret cisco</w:t>
      </w:r>
    </w:p>
    <w:p w14:paraId="40689A28" w14:textId="77777777" w:rsidR="00777E1E" w:rsidRPr="00F459E3" w:rsidRDefault="00777E1E" w:rsidP="00777E1E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line vty 0 4</w:t>
      </w:r>
    </w:p>
    <w:p w14:paraId="07EEC97A" w14:textId="77777777" w:rsidR="00777E1E" w:rsidRPr="00F459E3" w:rsidRDefault="00777E1E" w:rsidP="00777E1E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transport input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ssh</w:t>
      </w:r>
    </w:p>
    <w:p w14:paraId="6EB3F1BC" w14:textId="77777777" w:rsidR="00777E1E" w:rsidRPr="00F459E3" w:rsidRDefault="00777E1E" w:rsidP="00777E1E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login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local</w:t>
      </w:r>
    </w:p>
    <w:p w14:paraId="084D9DC8" w14:textId="77777777" w:rsidR="00777E1E" w:rsidRPr="00F459E3" w:rsidRDefault="00777E1E" w:rsidP="00777E1E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exec-timeout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10 0</w:t>
      </w:r>
    </w:p>
    <w:p w14:paraId="6731D73E" w14:textId="195ED47E" w:rsidR="00F459E3" w:rsidRPr="00F459E3" w:rsidRDefault="00777E1E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access-class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MGMT in</w:t>
      </w:r>
    </w:p>
    <w:p w14:paraId="1EC16BDE" w14:textId="77777777" w:rsidR="001C5D4E" w:rsidRDefault="001C5D4E" w:rsidP="001C5D4E">
      <w:pPr>
        <w:spacing w:after="0" w:line="240" w:lineRule="auto"/>
        <w:ind w:left="0" w:right="57"/>
        <w:rPr>
          <w:lang w:val="hu-HU"/>
        </w:rPr>
      </w:pPr>
    </w:p>
    <w:p w14:paraId="1CB7C0B2" w14:textId="5637D293" w:rsidR="001C5D4E" w:rsidRDefault="001C5D4E" w:rsidP="001C5D4E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PAT: Az internetszolgáltató csak 1db publikus címet oszt ki telephelyenként, ezért a hálózaton belüli azonosításra portokat használunk, hogy minden eszköz elérje az internetet.</w:t>
      </w:r>
    </w:p>
    <w:p w14:paraId="3BDD25FD" w14:textId="77777777" w:rsidR="001C5D4E" w:rsidRPr="001C5D4E" w:rsidRDefault="001C5D4E" w:rsidP="001C5D4E">
      <w:pPr>
        <w:spacing w:after="0" w:line="240" w:lineRule="auto"/>
        <w:ind w:right="57"/>
        <w:rPr>
          <w:lang w:val="hu-HU"/>
        </w:rPr>
      </w:pPr>
    </w:p>
    <w:p w14:paraId="76E1BE60" w14:textId="49D046C5" w:rsidR="00F459E3" w:rsidRPr="00F459E3" w:rsidRDefault="001C5D4E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>
        <w:rPr>
          <w:rFonts w:ascii="Consolas" w:hAnsi="Consolas"/>
          <w:noProof/>
          <w:color w:val="569CD6"/>
          <w:sz w:val="21"/>
          <w:szCs w:val="21"/>
          <w:lang w:val="hu-HU"/>
        </w:rPr>
        <w:t>i</w:t>
      </w:r>
      <w:r w:rsidR="00F459E3"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p nat</w:t>
      </w:r>
      <w:r w:rsidR="00F459E3"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inside source list NAT_INSIDE </w:t>
      </w:r>
      <w:r w:rsidR="00F459E3"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interface</w:t>
      </w:r>
      <w:r w:rsidR="00F459E3"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="00F459E3"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GigabitEthernet</w:t>
      </w:r>
      <w:r w:rsidR="00F459E3"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0/0/0 overload</w:t>
      </w:r>
    </w:p>
    <w:p w14:paraId="4D5166D4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030248BB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standard NAT_INSIDE</w:t>
      </w:r>
    </w:p>
    <w:p w14:paraId="09ACECCD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4B283542" w14:textId="1303FB59" w:rsidR="003F6D2F" w:rsidRPr="00570479" w:rsidRDefault="00F459E3" w:rsidP="00570479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192.168.32.0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</w:p>
    <w:p w14:paraId="00975771" w14:textId="2F28CC09" w:rsidR="003F6D2F" w:rsidRDefault="003F6D2F" w:rsidP="003F6D2F">
      <w:pPr>
        <w:spacing w:after="0" w:line="240" w:lineRule="auto"/>
        <w:ind w:right="57"/>
        <w:rPr>
          <w:lang w:val="hu-HU"/>
        </w:rPr>
      </w:pPr>
      <w:r>
        <w:rPr>
          <w:lang w:val="hu-HU"/>
        </w:rPr>
        <w:lastRenderedPageBreak/>
        <w:t>ACL: Irányított hozzáférés egyes hálózatokhoz</w:t>
      </w:r>
    </w:p>
    <w:p w14:paraId="3F81A840" w14:textId="60900376" w:rsidR="003F6D2F" w:rsidRDefault="003F6D2F" w:rsidP="003F6D2F">
      <w:pPr>
        <w:spacing w:after="0" w:line="240" w:lineRule="auto"/>
        <w:ind w:left="360" w:right="57"/>
        <w:rPr>
          <w:lang w:val="hu-HU"/>
        </w:rPr>
      </w:pPr>
      <w:r>
        <w:rPr>
          <w:lang w:val="hu-HU"/>
        </w:rPr>
        <w:t>A management hálózat biztonsága miatt csak a 99-es szerver VLAN-</w:t>
      </w:r>
      <w:proofErr w:type="spellStart"/>
      <w:r>
        <w:rPr>
          <w:lang w:val="hu-HU"/>
        </w:rPr>
        <w:t>al</w:t>
      </w:r>
      <w:proofErr w:type="spellEnd"/>
      <w:r>
        <w:rPr>
          <w:lang w:val="hu-HU"/>
        </w:rPr>
        <w:t xml:space="preserve"> tud kommunikálni</w:t>
      </w:r>
    </w:p>
    <w:p w14:paraId="081BD78C" w14:textId="77777777" w:rsidR="003F6D2F" w:rsidRPr="003F6D2F" w:rsidRDefault="003F6D2F" w:rsidP="003F6D2F">
      <w:pPr>
        <w:spacing w:after="0" w:line="240" w:lineRule="auto"/>
        <w:ind w:right="57"/>
        <w:rPr>
          <w:lang w:val="hu-HU"/>
        </w:rPr>
      </w:pPr>
    </w:p>
    <w:p w14:paraId="44F465C2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extended VLAN83_IN</w:t>
      </w:r>
    </w:p>
    <w:p w14:paraId="6EF08FC0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1DC7B582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118B0057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any</w:t>
      </w:r>
    </w:p>
    <w:p w14:paraId="1C98C15B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any 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any</w:t>
      </w:r>
    </w:p>
    <w:p w14:paraId="2B3E78EE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16B21722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extended VLAN32_IN</w:t>
      </w:r>
    </w:p>
    <w:p w14:paraId="492E3091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192.168.32.0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0C0A13E1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192.168.32.0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79A9531C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 deny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192.168.32.0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0.0.0.255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6FE65819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CE9178"/>
          <w:sz w:val="21"/>
          <w:szCs w:val="21"/>
          <w:lang w:val="hu-HU"/>
        </w:rPr>
        <w:t xml:space="preserve">any 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any</w:t>
      </w:r>
    </w:p>
    <w:p w14:paraId="72CEABE4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</w:p>
    <w:p w14:paraId="7DA550EC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569CD6"/>
          <w:sz w:val="21"/>
          <w:szCs w:val="21"/>
          <w:lang w:val="hu-HU"/>
        </w:rPr>
        <w:t>ip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DCDCAA"/>
          <w:sz w:val="21"/>
          <w:szCs w:val="21"/>
          <w:lang w:val="hu-HU"/>
        </w:rPr>
        <w:t>access-list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standard MGMT</w:t>
      </w:r>
    </w:p>
    <w:p w14:paraId="4A1E5AC1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192.168.81.0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098C830C" w14:textId="77777777" w:rsidR="00F459E3" w:rsidRPr="00F459E3" w:rsidRDefault="00F459E3" w:rsidP="00F459E3">
      <w:pPr>
        <w:shd w:val="clear" w:color="auto" w:fill="1F1F1F"/>
        <w:spacing w:after="0" w:line="285" w:lineRule="atLeast"/>
        <w:ind w:left="0" w:right="0"/>
        <w:rPr>
          <w:rFonts w:ascii="Consolas" w:hAnsi="Consolas"/>
          <w:noProof/>
          <w:color w:val="CCCCCC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192.168.82.0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41FD604B" w14:textId="055B808F" w:rsidR="009576EA" w:rsidRPr="009576EA" w:rsidRDefault="00F459E3" w:rsidP="009576EA">
      <w:pPr>
        <w:shd w:val="clear" w:color="auto" w:fill="1F1F1F"/>
        <w:spacing w:after="360" w:line="285" w:lineRule="atLeast"/>
        <w:ind w:left="0" w:right="0"/>
        <w:rPr>
          <w:rFonts w:ascii="Consolas" w:hAnsi="Consolas"/>
          <w:noProof/>
          <w:color w:val="B5CEA8"/>
          <w:sz w:val="21"/>
          <w:szCs w:val="21"/>
          <w:lang w:val="hu-HU"/>
        </w:rPr>
      </w:pP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> </w:t>
      </w:r>
      <w:r w:rsidRPr="00F459E3">
        <w:rPr>
          <w:rFonts w:ascii="Consolas" w:hAnsi="Consolas"/>
          <w:noProof/>
          <w:color w:val="D7BA7D"/>
          <w:sz w:val="21"/>
          <w:szCs w:val="21"/>
          <w:lang w:val="hu-HU"/>
        </w:rPr>
        <w:t xml:space="preserve">permit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192.168.83.0</w:t>
      </w:r>
      <w:r w:rsidRPr="00F459E3">
        <w:rPr>
          <w:rFonts w:ascii="Consolas" w:hAnsi="Consolas"/>
          <w:noProof/>
          <w:color w:val="CCCCCC"/>
          <w:sz w:val="21"/>
          <w:szCs w:val="21"/>
          <w:lang w:val="hu-HU"/>
        </w:rPr>
        <w:t xml:space="preserve"> </w:t>
      </w:r>
      <w:r w:rsidRPr="00F459E3">
        <w:rPr>
          <w:rFonts w:ascii="Consolas" w:hAnsi="Consolas"/>
          <w:noProof/>
          <w:color w:val="B5CEA8"/>
          <w:sz w:val="21"/>
          <w:szCs w:val="21"/>
          <w:lang w:val="hu-HU"/>
        </w:rPr>
        <w:t>0.0.0.31</w:t>
      </w:r>
    </w:p>
    <w:p w14:paraId="553EA152" w14:textId="2D9A10D6" w:rsidR="00D37F01" w:rsidRDefault="00D37F01">
      <w:pPr>
        <w:rPr>
          <w:noProof/>
          <w:lang w:val="hu-HU"/>
        </w:rPr>
      </w:pPr>
      <w:r>
        <w:rPr>
          <w:noProof/>
          <w:lang w:val="hu-HU"/>
        </w:rPr>
        <w:br w:type="page"/>
      </w:r>
    </w:p>
    <w:p w14:paraId="0A84AD20" w14:textId="6F2AF9CD" w:rsidR="009576EA" w:rsidRDefault="00D37F01" w:rsidP="009576EA">
      <w:pPr>
        <w:rPr>
          <w:noProof/>
          <w:lang w:val="hu-HU"/>
        </w:rPr>
      </w:pPr>
      <w:r>
        <w:rPr>
          <w:noProof/>
          <w:lang w:val="hu-HU"/>
        </w:rPr>
        <w:lastRenderedPageBreak/>
        <w:t>Linkek</w:t>
      </w:r>
    </w:p>
    <w:p w14:paraId="73CAC632" w14:textId="093E4430" w:rsidR="00D37F01" w:rsidRPr="009576EA" w:rsidRDefault="00000000" w:rsidP="00D37F01">
      <w:pPr>
        <w:rPr>
          <w:noProof/>
          <w:lang w:val="hu-HU"/>
        </w:rPr>
      </w:pPr>
      <w:hyperlink r:id="rId25" w:history="1">
        <w:r w:rsidR="00D37F01" w:rsidRPr="00D37F01">
          <w:rPr>
            <w:rStyle w:val="Hiperhivatkozs"/>
            <w:noProof/>
            <w:lang w:val="hu-HU"/>
          </w:rPr>
          <w:t>Megvalósítási dokum</w:t>
        </w:r>
        <w:r w:rsidR="00D37F01" w:rsidRPr="00D37F01">
          <w:rPr>
            <w:rStyle w:val="Hiperhivatkozs"/>
            <w:noProof/>
            <w:lang w:val="hu-HU"/>
          </w:rPr>
          <w:t>e</w:t>
        </w:r>
        <w:r w:rsidR="00D37F01" w:rsidRPr="00D37F01">
          <w:rPr>
            <w:rStyle w:val="Hiperhivatkozs"/>
            <w:noProof/>
            <w:lang w:val="hu-HU"/>
          </w:rPr>
          <w:t>ntáció</w:t>
        </w:r>
      </w:hyperlink>
      <w:r w:rsidR="00D37F01">
        <w:rPr>
          <w:noProof/>
          <w:lang w:val="hu-HU"/>
        </w:rPr>
        <w:br/>
      </w:r>
      <w:hyperlink r:id="rId26" w:history="1">
        <w:r w:rsidR="00D37F01" w:rsidRPr="00D37F01">
          <w:rPr>
            <w:rStyle w:val="Hiperhivatkozs"/>
            <w:noProof/>
            <w:lang w:val="hu-HU"/>
          </w:rPr>
          <w:t>Tesztelési dokumentáció</w:t>
        </w:r>
      </w:hyperlink>
      <w:r w:rsidR="00D37F01">
        <w:rPr>
          <w:noProof/>
          <w:lang w:val="hu-HU"/>
        </w:rPr>
        <w:br/>
      </w:r>
      <w:hyperlink r:id="rId27" w:history="1">
        <w:r w:rsidR="00D37F01" w:rsidRPr="00D37F01">
          <w:rPr>
            <w:rStyle w:val="Hiperhivatkozs"/>
            <w:noProof/>
            <w:lang w:val="hu-HU"/>
          </w:rPr>
          <w:t>Packet Tracer hálózat</w:t>
        </w:r>
      </w:hyperlink>
      <w:r w:rsidR="00D37F01">
        <w:rPr>
          <w:noProof/>
          <w:lang w:val="hu-HU"/>
        </w:rPr>
        <w:br/>
      </w:r>
      <w:hyperlink r:id="rId28" w:history="1">
        <w:r w:rsidR="00D37F01" w:rsidRPr="00D37F01">
          <w:rPr>
            <w:rStyle w:val="Hiperhivatkozs"/>
            <w:noProof/>
            <w:lang w:val="hu-HU"/>
          </w:rPr>
          <w:t>Videó</w:t>
        </w:r>
      </w:hyperlink>
      <w:r w:rsidR="00D37F01">
        <w:rPr>
          <w:noProof/>
          <w:lang w:val="hu-HU"/>
        </w:rPr>
        <w:br/>
      </w:r>
      <w:hyperlink r:id="rId29" w:history="1">
        <w:r w:rsidR="00D37F01" w:rsidRPr="00D37F01">
          <w:rPr>
            <w:rStyle w:val="Hiperhivatkozs"/>
            <w:noProof/>
            <w:lang w:val="hu-HU"/>
          </w:rPr>
          <w:t>GitHub</w:t>
        </w:r>
      </w:hyperlink>
    </w:p>
    <w:sectPr w:rsidR="00D37F01" w:rsidRPr="009576EA">
      <w:footerReference w:type="default" r:id="rId30"/>
      <w:pgSz w:w="11906" w:h="16838"/>
      <w:pgMar w:top="1440" w:right="1440" w:bottom="1440" w:left="144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B1BBB" w14:textId="77777777" w:rsidR="002A61E8" w:rsidRDefault="002A61E8">
      <w:pPr>
        <w:spacing w:after="0" w:line="240" w:lineRule="auto"/>
      </w:pPr>
      <w:r>
        <w:separator/>
      </w:r>
    </w:p>
  </w:endnote>
  <w:endnote w:type="continuationSeparator" w:id="0">
    <w:p w14:paraId="403866DF" w14:textId="77777777" w:rsidR="002A61E8" w:rsidRDefault="002A6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30739246-5D3D-4593-9EC7-AB4B11ACAB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1CFE20-CEAB-4CC5-AD80-6C49A55072AE}"/>
    <w:embedBold r:id="rId3" w:fontKey="{FD700912-9EB7-4D3A-9551-481766A0063F}"/>
  </w:font>
  <w:font w:name="Aptos">
    <w:charset w:val="00"/>
    <w:family w:val="swiss"/>
    <w:pitch w:val="variable"/>
    <w:sig w:usb0="20000287" w:usb1="00000003" w:usb2="00000000" w:usb3="00000000" w:csb0="0000019F" w:csb1="00000000"/>
    <w:embedBold r:id="rId4" w:fontKey="{52BB99B7-FE54-400C-A2BF-63B3B1589B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863787C-D946-4293-AE87-819BA65828E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35DC01D4-BEB9-47E5-A35A-070DA62E19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0A67C" w14:textId="77777777" w:rsidR="00E466C1" w:rsidRDefault="00E466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hanging="10"/>
      <w:rPr>
        <w:color w:val="000000"/>
      </w:rPr>
    </w:pPr>
  </w:p>
  <w:p w14:paraId="0BAFBFF6" w14:textId="77777777" w:rsidR="00E466C1" w:rsidRDefault="00000000">
    <w:pPr>
      <w:spacing w:after="0" w:line="259" w:lineRule="auto"/>
      <w:ind w:left="0" w:right="52"/>
      <w:jc w:val="center"/>
    </w:pPr>
    <w:r>
      <w:rPr>
        <w:rFonts w:ascii="Calibri" w:eastAsia="Calibri" w:hAnsi="Calibri" w:cs="Calibri"/>
        <w:sz w:val="22"/>
        <w:szCs w:val="22"/>
      </w:rPr>
      <w:t xml:space="preserve">- </w:t>
    </w:r>
    <w:r>
      <w:fldChar w:fldCharType="begin"/>
    </w:r>
    <w:r>
      <w:instrText>PAGE</w:instrText>
    </w:r>
    <w:r>
      <w:fldChar w:fldCharType="separate"/>
    </w:r>
    <w:r w:rsidR="00806512">
      <w:rPr>
        <w:noProof/>
      </w:rPr>
      <w:t>1</w:t>
    </w:r>
    <w:r>
      <w:fldChar w:fldCharType="end"/>
    </w:r>
    <w:r>
      <w:rPr>
        <w:rFonts w:ascii="Calibri" w:eastAsia="Calibri" w:hAnsi="Calibri" w:cs="Calibri"/>
        <w:sz w:val="22"/>
        <w:szCs w:val="22"/>
      </w:rPr>
      <w:t xml:space="preserve"> – </w:t>
    </w:r>
  </w:p>
  <w:p w14:paraId="7063FCD5" w14:textId="77777777" w:rsidR="00E466C1" w:rsidRDefault="00E466C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7023D" w14:textId="77777777" w:rsidR="002A61E8" w:rsidRDefault="002A61E8">
      <w:pPr>
        <w:spacing w:after="0" w:line="240" w:lineRule="auto"/>
      </w:pPr>
      <w:r>
        <w:separator/>
      </w:r>
    </w:p>
  </w:footnote>
  <w:footnote w:type="continuationSeparator" w:id="0">
    <w:p w14:paraId="5E2EBA48" w14:textId="77777777" w:rsidR="002A61E8" w:rsidRDefault="002A6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05488"/>
    <w:multiLevelType w:val="multilevel"/>
    <w:tmpl w:val="3FDC4FBC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0" w:hanging="1800"/>
      </w:pPr>
      <w:rPr>
        <w:rFonts w:hint="default"/>
      </w:rPr>
    </w:lvl>
  </w:abstractNum>
  <w:abstractNum w:abstractNumId="1" w15:restartNumberingAfterBreak="0">
    <w:nsid w:val="2D183D09"/>
    <w:multiLevelType w:val="hybridMultilevel"/>
    <w:tmpl w:val="66262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D55E2"/>
    <w:multiLevelType w:val="hybridMultilevel"/>
    <w:tmpl w:val="66262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30571"/>
    <w:multiLevelType w:val="hybridMultilevel"/>
    <w:tmpl w:val="66262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51C93"/>
    <w:multiLevelType w:val="hybridMultilevel"/>
    <w:tmpl w:val="66262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A70D9"/>
    <w:multiLevelType w:val="hybridMultilevel"/>
    <w:tmpl w:val="43964272"/>
    <w:lvl w:ilvl="0" w:tplc="D5103CF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F91DB7"/>
    <w:multiLevelType w:val="multilevel"/>
    <w:tmpl w:val="420C4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732844"/>
    <w:multiLevelType w:val="hybridMultilevel"/>
    <w:tmpl w:val="1DDC09A2"/>
    <w:lvl w:ilvl="0" w:tplc="865026A0">
      <w:start w:val="2"/>
      <w:numFmt w:val="decimal"/>
      <w:lvlText w:val="%1"/>
      <w:lvlJc w:val="left"/>
      <w:pPr>
        <w:ind w:left="37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90" w:hanging="360"/>
      </w:pPr>
    </w:lvl>
    <w:lvl w:ilvl="2" w:tplc="040E001B" w:tentative="1">
      <w:start w:val="1"/>
      <w:numFmt w:val="lowerRoman"/>
      <w:lvlText w:val="%3."/>
      <w:lvlJc w:val="right"/>
      <w:pPr>
        <w:ind w:left="1810" w:hanging="180"/>
      </w:pPr>
    </w:lvl>
    <w:lvl w:ilvl="3" w:tplc="040E000F" w:tentative="1">
      <w:start w:val="1"/>
      <w:numFmt w:val="decimal"/>
      <w:lvlText w:val="%4."/>
      <w:lvlJc w:val="left"/>
      <w:pPr>
        <w:ind w:left="2530" w:hanging="360"/>
      </w:pPr>
    </w:lvl>
    <w:lvl w:ilvl="4" w:tplc="040E0019" w:tentative="1">
      <w:start w:val="1"/>
      <w:numFmt w:val="lowerLetter"/>
      <w:lvlText w:val="%5."/>
      <w:lvlJc w:val="left"/>
      <w:pPr>
        <w:ind w:left="3250" w:hanging="360"/>
      </w:pPr>
    </w:lvl>
    <w:lvl w:ilvl="5" w:tplc="040E001B" w:tentative="1">
      <w:start w:val="1"/>
      <w:numFmt w:val="lowerRoman"/>
      <w:lvlText w:val="%6."/>
      <w:lvlJc w:val="right"/>
      <w:pPr>
        <w:ind w:left="3970" w:hanging="180"/>
      </w:pPr>
    </w:lvl>
    <w:lvl w:ilvl="6" w:tplc="040E000F" w:tentative="1">
      <w:start w:val="1"/>
      <w:numFmt w:val="decimal"/>
      <w:lvlText w:val="%7."/>
      <w:lvlJc w:val="left"/>
      <w:pPr>
        <w:ind w:left="4690" w:hanging="360"/>
      </w:pPr>
    </w:lvl>
    <w:lvl w:ilvl="7" w:tplc="040E0019" w:tentative="1">
      <w:start w:val="1"/>
      <w:numFmt w:val="lowerLetter"/>
      <w:lvlText w:val="%8."/>
      <w:lvlJc w:val="left"/>
      <w:pPr>
        <w:ind w:left="5410" w:hanging="360"/>
      </w:pPr>
    </w:lvl>
    <w:lvl w:ilvl="8" w:tplc="040E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8" w15:restartNumberingAfterBreak="0">
    <w:nsid w:val="53A66117"/>
    <w:multiLevelType w:val="hybridMultilevel"/>
    <w:tmpl w:val="66262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B485D"/>
    <w:multiLevelType w:val="hybridMultilevel"/>
    <w:tmpl w:val="6626249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A540B4"/>
    <w:multiLevelType w:val="hybridMultilevel"/>
    <w:tmpl w:val="741E2E98"/>
    <w:lvl w:ilvl="0" w:tplc="2BC820CC">
      <w:start w:val="2"/>
      <w:numFmt w:val="decimal"/>
      <w:lvlText w:val="%1"/>
      <w:lvlJc w:val="left"/>
      <w:pPr>
        <w:ind w:left="73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50" w:hanging="360"/>
      </w:pPr>
    </w:lvl>
    <w:lvl w:ilvl="2" w:tplc="040E001B" w:tentative="1">
      <w:start w:val="1"/>
      <w:numFmt w:val="lowerRoman"/>
      <w:lvlText w:val="%3."/>
      <w:lvlJc w:val="right"/>
      <w:pPr>
        <w:ind w:left="2170" w:hanging="180"/>
      </w:pPr>
    </w:lvl>
    <w:lvl w:ilvl="3" w:tplc="040E000F" w:tentative="1">
      <w:start w:val="1"/>
      <w:numFmt w:val="decimal"/>
      <w:lvlText w:val="%4."/>
      <w:lvlJc w:val="left"/>
      <w:pPr>
        <w:ind w:left="2890" w:hanging="360"/>
      </w:pPr>
    </w:lvl>
    <w:lvl w:ilvl="4" w:tplc="040E0019" w:tentative="1">
      <w:start w:val="1"/>
      <w:numFmt w:val="lowerLetter"/>
      <w:lvlText w:val="%5."/>
      <w:lvlJc w:val="left"/>
      <w:pPr>
        <w:ind w:left="3610" w:hanging="360"/>
      </w:pPr>
    </w:lvl>
    <w:lvl w:ilvl="5" w:tplc="040E001B" w:tentative="1">
      <w:start w:val="1"/>
      <w:numFmt w:val="lowerRoman"/>
      <w:lvlText w:val="%6."/>
      <w:lvlJc w:val="right"/>
      <w:pPr>
        <w:ind w:left="4330" w:hanging="180"/>
      </w:pPr>
    </w:lvl>
    <w:lvl w:ilvl="6" w:tplc="040E000F" w:tentative="1">
      <w:start w:val="1"/>
      <w:numFmt w:val="decimal"/>
      <w:lvlText w:val="%7."/>
      <w:lvlJc w:val="left"/>
      <w:pPr>
        <w:ind w:left="5050" w:hanging="360"/>
      </w:pPr>
    </w:lvl>
    <w:lvl w:ilvl="7" w:tplc="040E0019" w:tentative="1">
      <w:start w:val="1"/>
      <w:numFmt w:val="lowerLetter"/>
      <w:lvlText w:val="%8."/>
      <w:lvlJc w:val="left"/>
      <w:pPr>
        <w:ind w:left="5770" w:hanging="360"/>
      </w:pPr>
    </w:lvl>
    <w:lvl w:ilvl="8" w:tplc="040E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1" w15:restartNumberingAfterBreak="0">
    <w:nsid w:val="70775184"/>
    <w:multiLevelType w:val="hybridMultilevel"/>
    <w:tmpl w:val="4FB07D1A"/>
    <w:lvl w:ilvl="0" w:tplc="9BBE3DA4">
      <w:start w:val="2"/>
      <w:numFmt w:val="decimal"/>
      <w:lvlText w:val="%1"/>
      <w:lvlJc w:val="left"/>
      <w:pPr>
        <w:ind w:left="37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90" w:hanging="360"/>
      </w:pPr>
    </w:lvl>
    <w:lvl w:ilvl="2" w:tplc="040E001B" w:tentative="1">
      <w:start w:val="1"/>
      <w:numFmt w:val="lowerRoman"/>
      <w:lvlText w:val="%3."/>
      <w:lvlJc w:val="right"/>
      <w:pPr>
        <w:ind w:left="1810" w:hanging="180"/>
      </w:pPr>
    </w:lvl>
    <w:lvl w:ilvl="3" w:tplc="040E000F" w:tentative="1">
      <w:start w:val="1"/>
      <w:numFmt w:val="decimal"/>
      <w:lvlText w:val="%4."/>
      <w:lvlJc w:val="left"/>
      <w:pPr>
        <w:ind w:left="2530" w:hanging="360"/>
      </w:pPr>
    </w:lvl>
    <w:lvl w:ilvl="4" w:tplc="040E0019" w:tentative="1">
      <w:start w:val="1"/>
      <w:numFmt w:val="lowerLetter"/>
      <w:lvlText w:val="%5."/>
      <w:lvlJc w:val="left"/>
      <w:pPr>
        <w:ind w:left="3250" w:hanging="360"/>
      </w:pPr>
    </w:lvl>
    <w:lvl w:ilvl="5" w:tplc="040E001B" w:tentative="1">
      <w:start w:val="1"/>
      <w:numFmt w:val="lowerRoman"/>
      <w:lvlText w:val="%6."/>
      <w:lvlJc w:val="right"/>
      <w:pPr>
        <w:ind w:left="3970" w:hanging="180"/>
      </w:pPr>
    </w:lvl>
    <w:lvl w:ilvl="6" w:tplc="040E000F" w:tentative="1">
      <w:start w:val="1"/>
      <w:numFmt w:val="decimal"/>
      <w:lvlText w:val="%7."/>
      <w:lvlJc w:val="left"/>
      <w:pPr>
        <w:ind w:left="4690" w:hanging="360"/>
      </w:pPr>
    </w:lvl>
    <w:lvl w:ilvl="7" w:tplc="040E0019" w:tentative="1">
      <w:start w:val="1"/>
      <w:numFmt w:val="lowerLetter"/>
      <w:lvlText w:val="%8."/>
      <w:lvlJc w:val="left"/>
      <w:pPr>
        <w:ind w:left="5410" w:hanging="360"/>
      </w:pPr>
    </w:lvl>
    <w:lvl w:ilvl="8" w:tplc="040E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2" w15:restartNumberingAfterBreak="0">
    <w:nsid w:val="7D323E88"/>
    <w:multiLevelType w:val="hybridMultilevel"/>
    <w:tmpl w:val="66262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276152">
    <w:abstractNumId w:val="6"/>
  </w:num>
  <w:num w:numId="2" w16cid:durableId="490220907">
    <w:abstractNumId w:val="0"/>
  </w:num>
  <w:num w:numId="3" w16cid:durableId="1323243715">
    <w:abstractNumId w:val="9"/>
  </w:num>
  <w:num w:numId="4" w16cid:durableId="1437099194">
    <w:abstractNumId w:val="1"/>
  </w:num>
  <w:num w:numId="5" w16cid:durableId="1374426635">
    <w:abstractNumId w:val="5"/>
  </w:num>
  <w:num w:numId="6" w16cid:durableId="1785729860">
    <w:abstractNumId w:val="8"/>
  </w:num>
  <w:num w:numId="7" w16cid:durableId="1924298998">
    <w:abstractNumId w:val="4"/>
  </w:num>
  <w:num w:numId="8" w16cid:durableId="2090106085">
    <w:abstractNumId w:val="7"/>
  </w:num>
  <w:num w:numId="9" w16cid:durableId="1468864383">
    <w:abstractNumId w:val="10"/>
  </w:num>
  <w:num w:numId="10" w16cid:durableId="175967687">
    <w:abstractNumId w:val="11"/>
  </w:num>
  <w:num w:numId="11" w16cid:durableId="2068608905">
    <w:abstractNumId w:val="3"/>
  </w:num>
  <w:num w:numId="12" w16cid:durableId="929047090">
    <w:abstractNumId w:val="12"/>
  </w:num>
  <w:num w:numId="13" w16cid:durableId="301160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6C1"/>
    <w:rsid w:val="00006881"/>
    <w:rsid w:val="00007D6E"/>
    <w:rsid w:val="00024280"/>
    <w:rsid w:val="000426E1"/>
    <w:rsid w:val="00056434"/>
    <w:rsid w:val="00061513"/>
    <w:rsid w:val="00063962"/>
    <w:rsid w:val="000913EF"/>
    <w:rsid w:val="000B774A"/>
    <w:rsid w:val="000C05BD"/>
    <w:rsid w:val="00172C38"/>
    <w:rsid w:val="001878EE"/>
    <w:rsid w:val="001C5D4E"/>
    <w:rsid w:val="001E4620"/>
    <w:rsid w:val="001F029E"/>
    <w:rsid w:val="00202BAC"/>
    <w:rsid w:val="002106A7"/>
    <w:rsid w:val="00234AAA"/>
    <w:rsid w:val="00280419"/>
    <w:rsid w:val="002A14A0"/>
    <w:rsid w:val="002A61E8"/>
    <w:rsid w:val="00300CDE"/>
    <w:rsid w:val="00311336"/>
    <w:rsid w:val="003163C0"/>
    <w:rsid w:val="00326415"/>
    <w:rsid w:val="003522A6"/>
    <w:rsid w:val="0035601C"/>
    <w:rsid w:val="00386AAF"/>
    <w:rsid w:val="00390332"/>
    <w:rsid w:val="003E138A"/>
    <w:rsid w:val="003F6D2F"/>
    <w:rsid w:val="004027B2"/>
    <w:rsid w:val="00416F22"/>
    <w:rsid w:val="004173C6"/>
    <w:rsid w:val="004309D7"/>
    <w:rsid w:val="00444A78"/>
    <w:rsid w:val="00492050"/>
    <w:rsid w:val="004A0585"/>
    <w:rsid w:val="00564322"/>
    <w:rsid w:val="00570479"/>
    <w:rsid w:val="0059212A"/>
    <w:rsid w:val="00597900"/>
    <w:rsid w:val="0067099E"/>
    <w:rsid w:val="006810E5"/>
    <w:rsid w:val="00693E31"/>
    <w:rsid w:val="006F164C"/>
    <w:rsid w:val="00743E3A"/>
    <w:rsid w:val="00777E1E"/>
    <w:rsid w:val="00786341"/>
    <w:rsid w:val="007A2CE7"/>
    <w:rsid w:val="007D678D"/>
    <w:rsid w:val="007F6A77"/>
    <w:rsid w:val="00806512"/>
    <w:rsid w:val="0081258E"/>
    <w:rsid w:val="00832153"/>
    <w:rsid w:val="0083490A"/>
    <w:rsid w:val="00835C45"/>
    <w:rsid w:val="00841214"/>
    <w:rsid w:val="0086216B"/>
    <w:rsid w:val="00883082"/>
    <w:rsid w:val="008E387C"/>
    <w:rsid w:val="008F5A18"/>
    <w:rsid w:val="009576EA"/>
    <w:rsid w:val="00980B76"/>
    <w:rsid w:val="009E0EB4"/>
    <w:rsid w:val="009F6725"/>
    <w:rsid w:val="00A51887"/>
    <w:rsid w:val="00A85BF1"/>
    <w:rsid w:val="00AA4AF9"/>
    <w:rsid w:val="00AB0B11"/>
    <w:rsid w:val="00AD70B9"/>
    <w:rsid w:val="00B514C8"/>
    <w:rsid w:val="00B73A8C"/>
    <w:rsid w:val="00B80046"/>
    <w:rsid w:val="00BE3A29"/>
    <w:rsid w:val="00BF74C0"/>
    <w:rsid w:val="00C55761"/>
    <w:rsid w:val="00CF1346"/>
    <w:rsid w:val="00CF14B6"/>
    <w:rsid w:val="00CF267F"/>
    <w:rsid w:val="00D274B4"/>
    <w:rsid w:val="00D35F24"/>
    <w:rsid w:val="00D37F01"/>
    <w:rsid w:val="00D72D2D"/>
    <w:rsid w:val="00D758D8"/>
    <w:rsid w:val="00E02D4B"/>
    <w:rsid w:val="00E14BC5"/>
    <w:rsid w:val="00E466C1"/>
    <w:rsid w:val="00E710B3"/>
    <w:rsid w:val="00F16C2F"/>
    <w:rsid w:val="00F301D0"/>
    <w:rsid w:val="00F459E3"/>
    <w:rsid w:val="00F50864"/>
    <w:rsid w:val="00F8431F"/>
    <w:rsid w:val="00F973BC"/>
    <w:rsid w:val="00FC0B60"/>
    <w:rsid w:val="00FC18F2"/>
    <w:rsid w:val="00FC4969"/>
    <w:rsid w:val="00FF13BE"/>
    <w:rsid w:val="00FF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C5097"/>
  <w15:docId w15:val="{7FFFE190-6E65-4BF3-8922-4F0CE4CC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>
      <w:pPr>
        <w:spacing w:after="133" w:line="382" w:lineRule="auto"/>
        <w:ind w:left="10" w:right="5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F6D2F"/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360" w:after="80"/>
      <w:outlineLvl w:val="0"/>
    </w:pPr>
    <w:rPr>
      <w:b/>
      <w:bCs/>
      <w:color w:val="000000"/>
      <w:sz w:val="48"/>
      <w:szCs w:val="48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160" w:after="80"/>
      <w:outlineLvl w:val="1"/>
    </w:pPr>
    <w:rPr>
      <w:b/>
      <w:bCs/>
      <w:color w:val="000000"/>
      <w:sz w:val="36"/>
      <w:szCs w:val="36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160" w:after="80"/>
      <w:outlineLvl w:val="2"/>
    </w:pPr>
    <w:rPr>
      <w:b/>
      <w:bCs/>
      <w:color w:val="000000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pPr>
      <w:ind w:hanging="10"/>
    </w:pPr>
    <w:rPr>
      <w:color w:val="595959"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06512"/>
    <w:pPr>
      <w:spacing w:before="240" w:after="0" w:line="259" w:lineRule="auto"/>
      <w:ind w:left="0" w:righ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806512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806512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806512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806512"/>
    <w:rPr>
      <w:color w:val="0000FF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3E138A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492050"/>
    <w:rPr>
      <w:b/>
      <w:bCs/>
      <w:color w:val="000000"/>
      <w:sz w:val="48"/>
      <w:szCs w:val="48"/>
    </w:rPr>
  </w:style>
  <w:style w:type="character" w:customStyle="1" w:styleId="AlcmChar">
    <w:name w:val="Alcím Char"/>
    <w:basedOn w:val="Bekezdsalapbettpusa"/>
    <w:link w:val="Alcm"/>
    <w:uiPriority w:val="11"/>
    <w:rsid w:val="00492050"/>
    <w:rPr>
      <w:color w:val="595959"/>
      <w:sz w:val="28"/>
      <w:szCs w:val="28"/>
    </w:rPr>
  </w:style>
  <w:style w:type="character" w:styleId="Feloldatlanmegemlts">
    <w:name w:val="Unresolved Mention"/>
    <w:basedOn w:val="Bekezdsalapbettpusa"/>
    <w:uiPriority w:val="99"/>
    <w:semiHidden/>
    <w:unhideWhenUsed/>
    <w:rsid w:val="00D37F01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A85B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rive.google.com/file/d/1wMBTMLJEQiE0sSQ2n-u8w4Dggj8BvNxA/view?usp=drive_link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rive.google.com/file/d/1iosNv1cIIEefAzBS7yCIEx6vxkAbE7Rt/view?usp=drive_lin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ithub.com/PowerRanger2130/Pace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hyperlink" Target="https://drive.google.com/file/d/1QvdxRIjPPcGX2j3aAafXAXaUDtPs3r4X/view?usp=drive_link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rive.google.com/file/d/1sWbxPUmo7MiYHUsxmyvK1ZmcuXJo8lu1/view?usp=drive_link" TargetMode="External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B2263-3CA3-47AE-915C-7D561E524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26</Pages>
  <Words>2398</Words>
  <Characters>16551</Characters>
  <Application>Microsoft Office Word</Application>
  <DocSecurity>0</DocSecurity>
  <Lines>137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Ádám Tóth</cp:lastModifiedBy>
  <cp:revision>86</cp:revision>
  <cp:lastPrinted>2026-03-19T08:43:00Z</cp:lastPrinted>
  <dcterms:created xsi:type="dcterms:W3CDTF">2026-03-13T14:50:00Z</dcterms:created>
  <dcterms:modified xsi:type="dcterms:W3CDTF">2026-03-19T08:44:00Z</dcterms:modified>
</cp:coreProperties>
</file>