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3ED98" w14:textId="77777777" w:rsidR="00E466C1" w:rsidRDefault="00000000">
      <w:pPr>
        <w:jc w:val="center"/>
      </w:pPr>
      <w:r>
        <w:rPr>
          <w:rFonts w:ascii="Calibri" w:eastAsia="Calibri" w:hAnsi="Calibri" w:cs="Calibri"/>
          <w:noProof/>
          <w:sz w:val="22"/>
          <w:szCs w:val="22"/>
        </w:rPr>
        <mc:AlternateContent>
          <mc:Choice Requires="wpg">
            <w:drawing>
              <wp:inline distT="0" distB="0" distL="0" distR="0" wp14:anchorId="59E6BAD6" wp14:editId="039A914B">
                <wp:extent cx="4019550" cy="1721485"/>
                <wp:effectExtent l="0" t="0" r="0" b="0"/>
                <wp:docPr id="1" name="Csoportba foglalás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3336225" y="2919250"/>
                          <a:chExt cx="4019550" cy="1721500"/>
                        </a:xfrm>
                      </wpg:grpSpPr>
                      <wpg:grpSp>
                        <wpg:cNvPr id="2" name="Csoportba foglalás 2"/>
                        <wpg:cNvGrpSpPr/>
                        <wpg:grpSpPr>
                          <a:xfrm>
                            <a:off x="3336225" y="2919258"/>
                            <a:ext cx="4019550" cy="1721485"/>
                            <a:chOff x="0" y="0"/>
                            <a:chExt cx="4019550" cy="1721485"/>
                          </a:xfrm>
                        </wpg:grpSpPr>
                        <wps:wsp>
                          <wps:cNvPr id="3" name="Téglalap 3"/>
                          <wps:cNvSpPr/>
                          <wps:spPr>
                            <a:xfrm>
                              <a:off x="0" y="0"/>
                              <a:ext cx="4019550" cy="17214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7516E4" w14:textId="77777777" w:rsidR="00E466C1" w:rsidRDefault="00E466C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1744853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4F5127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Téglalap 5"/>
                          <wps:cNvSpPr/>
                          <wps:spPr>
                            <a:xfrm>
                              <a:off x="2194687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886AB6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2009775" cy="1721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343150" y="533400"/>
                              <a:ext cx="1676400" cy="717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E6BAD6" id="Csoportba foglalás 1" o:spid="_x0000_s1026" style="width:316.5pt;height:135.55pt;mso-position-horizontal-relative:char;mso-position-vertical-relative:line" coordorigin="33362,29192" coordsize="40195,1721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/9lQSwME&#10;CgAAAAAAAAAhAFU1W5DYEwAA2BMAABQAAABkcnMvbWVkaWEvaW1hZ2UyLmpwZ//Y/+AAEEpGSUYA&#10;AQEBAEgASAAA/9sAQwADAgIDAgIDAwMDBAMDBAUIBQUEBAUKBwcGCAwKDAwLCgsLDQ4SEA0OEQ4L&#10;CxAWEBETFBUVFQwPFxgWFBgSFBUU/9sAQwEDBAQFBAUJBQUJFA0LDRQUFBQUFBQUFBQUFBQUFBQU&#10;FBQUFBQUFBQUFBQUFBQUFBQUFBQUFBQUFBQUFBQUFBQU/8AAEQgATACx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">
                <v:group id="Csoportba foglalás 2" o:spid="_x0000_s1027" style="position:absolute;left:33362;top:29192;width:40195;height:17215" coordsize="40195,17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Téglalap 3" o:spid="_x0000_s1028" style="position:absolute;width:40195;height:172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57516E4" w14:textId="77777777" w:rsidR="00E466C1" w:rsidRDefault="00E466C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rect id="Téglalap 4" o:spid="_x0000_s1029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5C4F5127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Téglalap 5" o:spid="_x0000_s1030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2E886AB6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31" type="#_x0000_t75" style="position:absolute;width:20097;height:172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">
                    <v:imagedata r:id="rId10" o:title=""/>
                  </v:shape>
                  <v:shape id="Shape 7" o:spid="_x0000_s1032" type="#_x0000_t75" style="position:absolute;left:23431;top:5334;width:16764;height:71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">
                    <v:imagedata r:id="rId11" o:title=""/>
                  </v:shape>
                </v:group>
                <w10:anchorlock/>
              </v:group>
            </w:pict>
          </mc:Fallback>
        </mc:AlternateContent>
      </w:r>
    </w:p>
    <w:p w14:paraId="685EDC26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1A308848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52E8E9E7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4C622227" w14:textId="77777777" w:rsidR="00E466C1" w:rsidRDefault="00000000">
      <w:pPr>
        <w:spacing w:after="18" w:line="259" w:lineRule="auto"/>
        <w:ind w:left="0" w:right="56"/>
        <w:jc w:val="center"/>
      </w:pPr>
      <w:r>
        <w:rPr>
          <w:rFonts w:ascii="Calibri" w:eastAsia="Calibri" w:hAnsi="Calibri" w:cs="Calibri"/>
          <w:b/>
          <w:bCs/>
          <w:sz w:val="48"/>
          <w:szCs w:val="48"/>
        </w:rPr>
        <w:t>VIZSGAREMEK</w:t>
      </w:r>
      <w:r>
        <w:rPr>
          <w:rFonts w:ascii="Calibri" w:eastAsia="Calibri" w:hAnsi="Calibri" w:cs="Calibri"/>
          <w:sz w:val="48"/>
          <w:szCs w:val="48"/>
        </w:rPr>
        <w:t xml:space="preserve"> </w:t>
      </w:r>
    </w:p>
    <w:p w14:paraId="6BC506D6" w14:textId="77777777" w:rsidR="00E466C1" w:rsidRDefault="00E466C1">
      <w:pPr>
        <w:spacing w:after="200" w:line="259" w:lineRule="auto"/>
        <w:ind w:left="0" w:right="0"/>
        <w:jc w:val="right"/>
      </w:pPr>
    </w:p>
    <w:p w14:paraId="00A42353" w14:textId="77777777" w:rsidR="00E466C1" w:rsidRDefault="00E466C1">
      <w:pPr>
        <w:spacing w:after="200" w:line="259" w:lineRule="auto"/>
        <w:ind w:left="0" w:right="0"/>
        <w:jc w:val="right"/>
      </w:pPr>
    </w:p>
    <w:p w14:paraId="33EBEA10" w14:textId="77777777" w:rsidR="00E466C1" w:rsidRDefault="00E466C1">
      <w:pPr>
        <w:spacing w:after="200" w:line="259" w:lineRule="auto"/>
        <w:ind w:left="0" w:right="0"/>
        <w:jc w:val="right"/>
      </w:pPr>
    </w:p>
    <w:p w14:paraId="7C7F4984" w14:textId="77777777" w:rsidR="00E466C1" w:rsidRDefault="00E466C1">
      <w:pPr>
        <w:spacing w:after="200" w:line="259" w:lineRule="auto"/>
        <w:ind w:left="0" w:right="0"/>
        <w:jc w:val="right"/>
      </w:pPr>
    </w:p>
    <w:p w14:paraId="3A345343" w14:textId="77777777" w:rsidR="00E466C1" w:rsidRDefault="00E466C1">
      <w:pPr>
        <w:spacing w:after="200" w:line="259" w:lineRule="auto"/>
        <w:ind w:left="0" w:right="0"/>
        <w:jc w:val="right"/>
      </w:pPr>
    </w:p>
    <w:p w14:paraId="046B0EC8" w14:textId="77777777" w:rsidR="00E466C1" w:rsidRDefault="00E466C1">
      <w:pPr>
        <w:spacing w:after="200" w:line="259" w:lineRule="auto"/>
        <w:ind w:left="0" w:right="0"/>
        <w:jc w:val="center"/>
      </w:pPr>
    </w:p>
    <w:p w14:paraId="1A22AF2E" w14:textId="77777777" w:rsidR="00E466C1" w:rsidRDefault="00E466C1">
      <w:pPr>
        <w:spacing w:after="200" w:line="259" w:lineRule="auto"/>
        <w:ind w:left="0" w:right="0"/>
        <w:jc w:val="center"/>
      </w:pPr>
    </w:p>
    <w:p w14:paraId="3FA724BE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 xml:space="preserve">Készítették: </w:t>
      </w:r>
    </w:p>
    <w:p w14:paraId="0A396D3C" w14:textId="77777777" w:rsidR="00E466C1" w:rsidRDefault="00000000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 – Tóth Ádám</w:t>
      </w:r>
    </w:p>
    <w:p w14:paraId="582052F7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6B1BA219" w14:textId="77777777" w:rsidR="00E466C1" w:rsidRDefault="00000000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Csontos Dénes</w:t>
      </w:r>
    </w:p>
    <w:p w14:paraId="1E268727" w14:textId="77777777" w:rsidR="00E466C1" w:rsidRDefault="00E466C1">
      <w:pPr>
        <w:spacing w:after="123" w:line="259" w:lineRule="auto"/>
        <w:ind w:right="39"/>
        <w:jc w:val="right"/>
      </w:pPr>
    </w:p>
    <w:p w14:paraId="471BB690" w14:textId="77777777" w:rsidR="00E466C1" w:rsidRDefault="00000000">
      <w:pPr>
        <w:spacing w:after="123" w:line="259" w:lineRule="auto"/>
        <w:ind w:left="0" w:right="0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0D379286" w14:textId="77777777" w:rsidR="00E466C1" w:rsidRDefault="00000000">
      <w:pPr>
        <w:spacing w:after="200" w:line="259" w:lineRule="auto"/>
        <w:ind w:left="0" w:right="0"/>
        <w:jc w:val="center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27FCDAD9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2A648B34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6E3D1198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37D8EDE7" w14:textId="77777777" w:rsidR="00E466C1" w:rsidRDefault="00000000">
      <w:pPr>
        <w:spacing w:after="0" w:line="362" w:lineRule="auto"/>
        <w:ind w:left="4171" w:right="3296" w:hanging="133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 xml:space="preserve">Miskolc 2026. </w:t>
      </w:r>
    </w:p>
    <w:p w14:paraId="182B9029" w14:textId="77777777" w:rsidR="00E466C1" w:rsidRDefault="00000000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lastRenderedPageBreak/>
        <w:t xml:space="preserve">Miskolci SZC Kandó Kálmán Informatikai Technikum </w:t>
      </w:r>
    </w:p>
    <w:p w14:paraId="5A46352F" w14:textId="77777777" w:rsidR="00E466C1" w:rsidRDefault="00000000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t xml:space="preserve">Miskolci Szakképzési Centrum </w:t>
      </w:r>
    </w:p>
    <w:p w14:paraId="52732011" w14:textId="77777777" w:rsidR="00E466C1" w:rsidRDefault="00000000">
      <w:pPr>
        <w:spacing w:after="3101" w:line="259" w:lineRule="auto"/>
        <w:ind w:left="0" w:right="61"/>
        <w:jc w:val="center"/>
      </w:pPr>
      <w:r>
        <w:rPr>
          <w:rFonts w:ascii="Calibri" w:eastAsia="Calibri" w:hAnsi="Calibri" w:cs="Calibri"/>
          <w:b/>
          <w:bCs/>
          <w:color w:val="4472C4"/>
          <w:sz w:val="32"/>
          <w:szCs w:val="32"/>
        </w:rPr>
        <w:t xml:space="preserve">Informatikai rendszer- és alkalmazás-üzemeltető technikus </w:t>
      </w:r>
    </w:p>
    <w:p w14:paraId="25A21DC5" w14:textId="70DB1C21" w:rsidR="00E466C1" w:rsidRDefault="00C55761">
      <w:pPr>
        <w:pStyle w:val="Cm"/>
        <w:spacing w:after="0"/>
        <w:jc w:val="center"/>
        <w:rPr>
          <w:rFonts w:ascii="Aptos" w:eastAsia="Aptos" w:hAnsi="Aptos" w:cs="Aptos"/>
          <w:b/>
          <w:bCs/>
          <w:color w:val="C00000"/>
          <w:sz w:val="80"/>
          <w:szCs w:val="80"/>
        </w:rPr>
      </w:pPr>
      <w:r>
        <w:rPr>
          <w:rFonts w:ascii="Aptos" w:eastAsia="Aptos" w:hAnsi="Aptos" w:cs="Aptos"/>
          <w:b/>
          <w:bCs/>
          <w:color w:val="C00000"/>
          <w:sz w:val="80"/>
          <w:szCs w:val="80"/>
        </w:rPr>
        <w:t>Megvalósítási Dokumentáció</w:t>
      </w:r>
    </w:p>
    <w:p w14:paraId="575CD021" w14:textId="77777777" w:rsidR="00E466C1" w:rsidRDefault="00E466C1">
      <w:pPr>
        <w:spacing w:after="123" w:line="259" w:lineRule="auto"/>
        <w:ind w:left="0" w:right="0"/>
        <w:jc w:val="right"/>
      </w:pPr>
    </w:p>
    <w:p w14:paraId="1EA9595B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D5C9F4" w14:textId="77777777" w:rsidR="00E466C1" w:rsidRDefault="00000000">
      <w:pPr>
        <w:spacing w:after="126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B183EF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721F500C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64ECF9A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87F0883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C763A99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EB2AB1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175B65D5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85E5E3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47523D66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90A59D5" w14:textId="77777777" w:rsidR="00E466C1" w:rsidRDefault="00000000">
      <w:pPr>
        <w:spacing w:after="125" w:line="259" w:lineRule="auto"/>
        <w:ind w:left="0" w:right="0"/>
      </w:pPr>
      <w:r>
        <w:rPr>
          <w:rFonts w:ascii="Calibri" w:eastAsia="Calibri" w:hAnsi="Calibri" w:cs="Calibri"/>
        </w:rPr>
        <w:t xml:space="preserve"> </w:t>
      </w:r>
    </w:p>
    <w:p w14:paraId="5D2509CF" w14:textId="77777777" w:rsidR="00E466C1" w:rsidRDefault="0000000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 - Tóth Ádám</w:t>
      </w:r>
    </w:p>
    <w:p w14:paraId="70F62456" w14:textId="34763778" w:rsidR="00806512" w:rsidRDefault="00000000">
      <w:pPr>
        <w:spacing w:after="94" w:line="259" w:lineRule="auto"/>
        <w:ind w:left="0" w:right="53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2025-2026 </w:t>
      </w:r>
    </w:p>
    <w:p w14:paraId="77D487A8" w14:textId="353C59B7" w:rsidR="00806512" w:rsidRPr="00806512" w:rsidRDefault="00806512" w:rsidP="00806512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hu"/>
        </w:rPr>
        <w:id w:val="1165517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6533AA" w14:textId="4C598E7E" w:rsidR="00806512" w:rsidRDefault="00806512">
          <w:pPr>
            <w:pStyle w:val="Tartalomjegyzkcmsora"/>
          </w:pPr>
          <w:r>
            <w:t>Tartalom</w:t>
          </w:r>
        </w:p>
        <w:p w14:paraId="159441A7" w14:textId="76336145" w:rsidR="003E138A" w:rsidRDefault="0080651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44416" w:history="1">
            <w:r w:rsidR="003E138A" w:rsidRPr="00A25135">
              <w:rPr>
                <w:rStyle w:val="Hiperhivatkozs"/>
                <w:noProof/>
                <w:lang w:val="hu-HU"/>
              </w:rPr>
              <w:t>1 Iroda (Komplex) Telephely</w:t>
            </w:r>
            <w:r w:rsidR="003E138A">
              <w:rPr>
                <w:noProof/>
                <w:webHidden/>
              </w:rPr>
              <w:tab/>
            </w:r>
            <w:r w:rsidR="003E138A">
              <w:rPr>
                <w:noProof/>
                <w:webHidden/>
              </w:rPr>
              <w:fldChar w:fldCharType="begin"/>
            </w:r>
            <w:r w:rsidR="003E138A">
              <w:rPr>
                <w:noProof/>
                <w:webHidden/>
              </w:rPr>
              <w:instrText xml:space="preserve"> PAGEREF _Toc224344416 \h </w:instrText>
            </w:r>
            <w:r w:rsidR="003E138A">
              <w:rPr>
                <w:noProof/>
                <w:webHidden/>
              </w:rPr>
            </w:r>
            <w:r w:rsidR="003E138A"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4</w:t>
            </w:r>
            <w:r w:rsidR="003E138A">
              <w:rPr>
                <w:noProof/>
                <w:webHidden/>
              </w:rPr>
              <w:fldChar w:fldCharType="end"/>
            </w:r>
          </w:hyperlink>
        </w:p>
        <w:p w14:paraId="73A768D3" w14:textId="022E5252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17" w:history="1">
            <w:r w:rsidRPr="00A25135">
              <w:rPr>
                <w:rStyle w:val="Hiperhivatkozs"/>
                <w:noProof/>
                <w:lang w:val="hu-HU"/>
              </w:rPr>
              <w:t>1.1 Router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D5997" w14:textId="417B980A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18" w:history="1">
            <w:r w:rsidRPr="00A25135">
              <w:rPr>
                <w:rStyle w:val="Hiperhivatkozs"/>
                <w:noProof/>
                <w:lang w:val="hu-HU"/>
              </w:rPr>
              <w:t>1.2 Router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2E846" w14:textId="210469AF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19" w:history="1">
            <w:r w:rsidRPr="00A25135">
              <w:rPr>
                <w:rStyle w:val="Hiperhivatkozs"/>
                <w:noProof/>
                <w:lang w:val="hu-HU"/>
              </w:rPr>
              <w:t>1.3 Switch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586FD" w14:textId="4747ACC5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0" w:history="1">
            <w:r w:rsidRPr="00A25135">
              <w:rPr>
                <w:rStyle w:val="Hiperhivatkozs"/>
                <w:noProof/>
                <w:lang w:val="hu-HU"/>
              </w:rPr>
              <w:t>1.4 Switch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895A4" w14:textId="79333292" w:rsidR="003E138A" w:rsidRDefault="003E138A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1" w:history="1">
            <w:r w:rsidRPr="00A25135">
              <w:rPr>
                <w:rStyle w:val="Hiperhivatkozs"/>
                <w:noProof/>
                <w:lang w:val="hu-HU"/>
              </w:rPr>
              <w:t>2 Server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186A0" w14:textId="65EB2ACA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2" w:history="1">
            <w:r w:rsidRPr="00A25135">
              <w:rPr>
                <w:rStyle w:val="Hiperhivatkozs"/>
                <w:noProof/>
                <w:lang w:val="hu-HU"/>
              </w:rPr>
              <w:t>2.1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7DFE" w14:textId="5A58B55E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3" w:history="1">
            <w:r w:rsidRPr="00A25135">
              <w:rPr>
                <w:rStyle w:val="Hiperhivatkozs"/>
                <w:noProof/>
                <w:lang w:val="hu-HU"/>
              </w:rPr>
              <w:t>2.2 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5942" w14:textId="6F855FFF" w:rsidR="003E138A" w:rsidRDefault="003E138A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4" w:history="1">
            <w:r w:rsidRPr="00A25135">
              <w:rPr>
                <w:rStyle w:val="Hiperhivatkozs"/>
                <w:noProof/>
                <w:lang w:val="hu-HU"/>
              </w:rPr>
              <w:t>3 Raktár (Wifi)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069A" w14:textId="7D6CED05" w:rsidR="003E138A" w:rsidRDefault="003E138A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4344425" w:history="1">
            <w:r w:rsidRPr="00A25135">
              <w:rPr>
                <w:rStyle w:val="Hiperhivatkozs"/>
                <w:noProof/>
                <w:lang w:val="hu-HU"/>
              </w:rPr>
              <w:t>3.1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_Toc224344425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387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BCF82" w14:textId="06FF22AE" w:rsidR="00806512" w:rsidRDefault="00806512">
          <w:r>
            <w:rPr>
              <w:b/>
              <w:bCs/>
            </w:rPr>
            <w:fldChar w:fldCharType="end"/>
          </w:r>
        </w:p>
      </w:sdtContent>
    </w:sdt>
    <w:p w14:paraId="3194C8B9" w14:textId="77777777" w:rsidR="00806512" w:rsidRDefault="00806512" w:rsidP="00806512">
      <w:pPr>
        <w:ind w:left="0"/>
        <w:rPr>
          <w:b/>
          <w:bCs/>
          <w:color w:val="000000"/>
          <w:sz w:val="48"/>
          <w:szCs w:val="48"/>
        </w:rPr>
      </w:pPr>
      <w:r>
        <w:br w:type="page"/>
      </w:r>
    </w:p>
    <w:p w14:paraId="43D1924F" w14:textId="400A0ED0" w:rsidR="00E466C1" w:rsidRDefault="007D678D" w:rsidP="007D678D">
      <w:pPr>
        <w:pStyle w:val="Cmsor1"/>
        <w:rPr>
          <w:lang w:val="hu-HU"/>
        </w:rPr>
      </w:pPr>
      <w:bookmarkStart w:id="0" w:name="_Toc224344416"/>
      <w:r>
        <w:rPr>
          <w:lang w:val="hu-HU"/>
        </w:rPr>
        <w:lastRenderedPageBreak/>
        <w:t>1 Iroda (Komplex) Telephely</w:t>
      </w:r>
      <w:bookmarkEnd w:id="0"/>
    </w:p>
    <w:p w14:paraId="7B1C9450" w14:textId="579586CC" w:rsidR="009E0EB4" w:rsidRPr="009E0EB4" w:rsidRDefault="004309D7" w:rsidP="009E0EB4">
      <w:pPr>
        <w:pStyle w:val="Cmsor2"/>
        <w:numPr>
          <w:ilvl w:val="1"/>
          <w:numId w:val="2"/>
        </w:numPr>
        <w:rPr>
          <w:lang w:val="hu-HU"/>
        </w:rPr>
      </w:pPr>
      <w:bookmarkStart w:id="1" w:name="_Toc224344417"/>
      <w:r>
        <w:rPr>
          <w:lang w:val="hu-HU"/>
        </w:rPr>
        <w:t>Router 1</w:t>
      </w:r>
      <w:bookmarkEnd w:id="1"/>
    </w:p>
    <w:p w14:paraId="6D4B35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S1R1</w:t>
      </w:r>
    </w:p>
    <w:p w14:paraId="7961EED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557A39A" w14:textId="77777777" w:rsidR="009E0EB4" w:rsidRPr="00CF267F" w:rsidRDefault="00CF267F" w:rsidP="009E0EB4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6A307715" w14:textId="3868FA38" w:rsidR="003E138A" w:rsidRPr="009E0EB4" w:rsidRDefault="009E0EB4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74F1394C" w14:textId="3C984D11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322DF77E" w14:textId="1D78523C" w:rsidR="003E138A" w:rsidRDefault="003E138A" w:rsidP="003E138A">
      <w:pPr>
        <w:spacing w:after="0" w:line="240" w:lineRule="auto"/>
        <w:ind w:left="0" w:right="57"/>
        <w:rPr>
          <w:lang w:val="hu-HU"/>
        </w:rPr>
      </w:pPr>
      <w:r>
        <w:rPr>
          <w:lang w:val="hu-HU"/>
        </w:rPr>
        <w:t xml:space="preserve">Internet felé néző </w:t>
      </w:r>
      <w:proofErr w:type="spellStart"/>
      <w:r>
        <w:rPr>
          <w:lang w:val="hu-HU"/>
        </w:rPr>
        <w:t>interface</w:t>
      </w:r>
      <w:proofErr w:type="spellEnd"/>
    </w:p>
    <w:p w14:paraId="4AF60A29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0EFC06F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5A326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EFAFDB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4DE3DF4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7B65ED78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6F3FC58D" w14:textId="491F4DAF" w:rsidR="003E138A" w:rsidRDefault="003E138A" w:rsidP="003E138A">
      <w:pPr>
        <w:spacing w:after="0" w:line="240" w:lineRule="auto"/>
        <w:ind w:left="0" w:right="57"/>
        <w:rPr>
          <w:lang w:val="hu-HU"/>
        </w:rPr>
      </w:pPr>
      <w:proofErr w:type="spellStart"/>
      <w:r>
        <w:rPr>
          <w:lang w:val="hu-HU"/>
        </w:rPr>
        <w:t>VLANok</w:t>
      </w:r>
      <w:proofErr w:type="spellEnd"/>
      <w:r>
        <w:rPr>
          <w:lang w:val="hu-HU"/>
        </w:rPr>
        <w:t>:</w:t>
      </w:r>
      <w:r w:rsidR="009E0EB4">
        <w:rPr>
          <w:lang w:val="hu-HU"/>
        </w:rPr>
        <w:t xml:space="preserve"> Elkülönítik a hálózat egyes részeit, biztonság és sebesség miatt.</w:t>
      </w:r>
    </w:p>
    <w:p w14:paraId="4F597B07" w14:textId="34A5248D" w:rsidR="00CF267F" w:rsidRDefault="003E138A" w:rsidP="003E138A">
      <w:pPr>
        <w:pStyle w:val="Listaszerbekezds"/>
        <w:numPr>
          <w:ilvl w:val="0"/>
          <w:numId w:val="3"/>
        </w:numPr>
        <w:spacing w:after="0" w:line="240" w:lineRule="auto"/>
        <w:ind w:right="57"/>
        <w:rPr>
          <w:lang w:val="hu-HU"/>
        </w:rPr>
      </w:pPr>
      <w:r>
        <w:rPr>
          <w:lang w:val="hu-HU"/>
        </w:rPr>
        <w:t>Emelet</w:t>
      </w:r>
    </w:p>
    <w:p w14:paraId="1DD2B6E7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36D19FA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0/0/0.10</w:t>
      </w:r>
    </w:p>
    <w:p w14:paraId="22E670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10</w:t>
      </w:r>
    </w:p>
    <w:p w14:paraId="7D78DBD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2096A24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DDCF35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192.168.10.1</w:t>
      </w:r>
    </w:p>
    <w:p w14:paraId="306FE6C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4FF57DD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10 preempt</w:t>
      </w:r>
    </w:p>
    <w:p w14:paraId="17EA871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VLAN10_IN in</w:t>
      </w:r>
    </w:p>
    <w:p w14:paraId="1B4E38B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2E3259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00CB569" w14:textId="1BD5BA58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62985E2D" w14:textId="3AF5D2EF" w:rsidR="003E138A" w:rsidRDefault="003E138A" w:rsidP="003E138A">
      <w:pPr>
        <w:pStyle w:val="Listaszerbekezds"/>
        <w:numPr>
          <w:ilvl w:val="0"/>
          <w:numId w:val="3"/>
        </w:numPr>
        <w:spacing w:after="0" w:line="240" w:lineRule="auto"/>
        <w:ind w:right="57"/>
        <w:rPr>
          <w:lang w:val="hu-HU"/>
        </w:rPr>
      </w:pPr>
      <w:r w:rsidRPr="003E138A">
        <w:rPr>
          <w:lang w:val="hu-HU"/>
        </w:rPr>
        <w:t>Emelet</w:t>
      </w:r>
    </w:p>
    <w:p w14:paraId="29303A09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26F1E15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0/0/0.20</w:t>
      </w:r>
    </w:p>
    <w:p w14:paraId="285ED26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20</w:t>
      </w:r>
    </w:p>
    <w:p w14:paraId="58BB50D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2518957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3B2A651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192.168.20.1</w:t>
      </w:r>
    </w:p>
    <w:p w14:paraId="64744CE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5CB689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20 preempt</w:t>
      </w:r>
    </w:p>
    <w:p w14:paraId="61B7FA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VLAN20_IN in</w:t>
      </w:r>
    </w:p>
    <w:p w14:paraId="6A0E107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389A974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D13800F" w14:textId="50D5ED75" w:rsidR="003E138A" w:rsidRDefault="003E138A">
      <w:pPr>
        <w:rPr>
          <w:lang w:val="hu-HU"/>
        </w:rPr>
      </w:pPr>
      <w:r>
        <w:rPr>
          <w:lang w:val="hu-HU"/>
        </w:rPr>
        <w:br w:type="page"/>
      </w:r>
    </w:p>
    <w:p w14:paraId="2024A1E8" w14:textId="5A19D6CE" w:rsid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Management</w:t>
      </w:r>
    </w:p>
    <w:p w14:paraId="388DA97E" w14:textId="28EC5744" w:rsidR="009E0EB4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Minden telephely saját management VLAN-t kap:</w:t>
      </w:r>
    </w:p>
    <w:p w14:paraId="6396E4E0" w14:textId="2D83AA1D" w:rsidR="009E0EB4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81: 1. Telephely</w:t>
      </w:r>
    </w:p>
    <w:p w14:paraId="42AEEF4F" w14:textId="2686C03A" w:rsidR="009E0EB4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82: 2. Telephely</w:t>
      </w:r>
    </w:p>
    <w:p w14:paraId="1E50F23C" w14:textId="3E8B2BAA" w:rsidR="009E0EB4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83: 3. Telephely</w:t>
      </w:r>
    </w:p>
    <w:p w14:paraId="15660047" w14:textId="7A3B1873" w:rsidR="009E0EB4" w:rsidRPr="003E138A" w:rsidRDefault="009E0EB4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Ezeket hirdeti BGP, de ACL miatt csak ezeken belül lehet kommunikáció</w:t>
      </w:r>
    </w:p>
    <w:p w14:paraId="1EB01B26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6196F87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0/0/0.81</w:t>
      </w:r>
    </w:p>
    <w:p w14:paraId="77C6069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81</w:t>
      </w:r>
    </w:p>
    <w:p w14:paraId="02F73B7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1B082F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B9D35E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1758D686" w14:textId="57245E9A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2F280E3C" w14:textId="77777777" w:rsidR="003E138A" w:rsidRDefault="003E138A" w:rsidP="003E138A">
      <w:pPr>
        <w:spacing w:after="0" w:line="240" w:lineRule="auto"/>
        <w:ind w:left="0" w:right="57"/>
        <w:rPr>
          <w:lang w:val="hu-HU"/>
        </w:rPr>
      </w:pPr>
    </w:p>
    <w:p w14:paraId="2EB6EADD" w14:textId="2F7A389B" w:rsid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Szerverek</w:t>
      </w:r>
    </w:p>
    <w:p w14:paraId="1C3D21F0" w14:textId="1758EE4C" w:rsidR="003E138A" w:rsidRPr="003E138A" w:rsidRDefault="003E138A" w:rsidP="003E138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Az 1. telephely 99, 2. telephely szerverei 199 VLAN-t kaptak</w:t>
      </w:r>
    </w:p>
    <w:p w14:paraId="2211239D" w14:textId="77777777" w:rsidR="003E138A" w:rsidRPr="003E138A" w:rsidRDefault="003E138A" w:rsidP="003E138A">
      <w:pPr>
        <w:spacing w:after="0" w:line="240" w:lineRule="auto"/>
        <w:ind w:right="57"/>
        <w:rPr>
          <w:lang w:val="hu-HU"/>
        </w:rPr>
      </w:pPr>
    </w:p>
    <w:p w14:paraId="6C49319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0/0/0.99</w:t>
      </w:r>
    </w:p>
    <w:p w14:paraId="4F001E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99</w:t>
      </w:r>
    </w:p>
    <w:p w14:paraId="52A130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CCDEB6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2CC86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192.168.99.1</w:t>
      </w:r>
    </w:p>
    <w:p w14:paraId="0B5237D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100</w:t>
      </w:r>
    </w:p>
    <w:p w14:paraId="6C353FE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99 preempt</w:t>
      </w:r>
    </w:p>
    <w:p w14:paraId="51E119A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B8455F3" w14:textId="294E2804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0784AC24" w14:textId="77777777" w:rsidR="00234AAA" w:rsidRDefault="00234AAA" w:rsidP="00234AAA">
      <w:pPr>
        <w:spacing w:after="0" w:line="240" w:lineRule="auto"/>
        <w:ind w:left="0" w:right="57"/>
        <w:rPr>
          <w:lang w:val="hu-HU"/>
        </w:rPr>
      </w:pPr>
    </w:p>
    <w:p w14:paraId="4C88F2FC" w14:textId="06EBEF94" w:rsidR="00234AAA" w:rsidRDefault="00234AAA" w:rsidP="00234AAA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Tunnel</w:t>
      </w:r>
      <w:r w:rsidR="009E0EB4">
        <w:rPr>
          <w:lang w:val="hu-HU"/>
        </w:rPr>
        <w:t>: Virtuális csatorna 2 router között</w:t>
      </w:r>
    </w:p>
    <w:p w14:paraId="63377D8E" w14:textId="1E9A1640" w:rsidR="00234AAA" w:rsidRDefault="00234AAA" w:rsidP="00234AAA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0: 2. Telephely S2R1</w:t>
      </w:r>
    </w:p>
    <w:p w14:paraId="78146F99" w14:textId="4799176C" w:rsidR="00234AAA" w:rsidRDefault="00234AAA" w:rsidP="00234AAA">
      <w:pPr>
        <w:spacing w:after="0" w:line="240" w:lineRule="auto"/>
        <w:ind w:left="360" w:right="57" w:firstLine="360"/>
        <w:rPr>
          <w:lang w:val="hu-HU"/>
        </w:rPr>
      </w:pPr>
      <w:r>
        <w:rPr>
          <w:lang w:val="hu-HU"/>
        </w:rPr>
        <w:t>1: 3. Telephely S3R1</w:t>
      </w:r>
    </w:p>
    <w:p w14:paraId="5641DC2F" w14:textId="77777777" w:rsidR="00234AAA" w:rsidRPr="003E138A" w:rsidRDefault="00234AAA" w:rsidP="00234AAA">
      <w:pPr>
        <w:spacing w:after="0" w:line="240" w:lineRule="auto"/>
        <w:ind w:right="57"/>
        <w:rPr>
          <w:lang w:val="hu-HU"/>
        </w:rPr>
      </w:pPr>
    </w:p>
    <w:p w14:paraId="2DCE0694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53DF360E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10.0.1.1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35298C35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61F540D8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10.224.55.35</w:t>
      </w:r>
    </w:p>
    <w:p w14:paraId="18C57B75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830B54E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7FA875BB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10.0.2.1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7CB985A2" w14:textId="77777777" w:rsidR="00B80046" w:rsidRPr="00B80046" w:rsidRDefault="00B80046" w:rsidP="00B80046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167E4E40" w14:textId="0AED0DE6" w:rsidR="00CF267F" w:rsidRPr="00CF267F" w:rsidRDefault="00B80046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B80046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B80046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B80046">
        <w:rPr>
          <w:rFonts w:ascii="Consolas" w:hAnsi="Consolas"/>
          <w:noProof/>
          <w:color w:val="B5CEA8"/>
          <w:sz w:val="21"/>
          <w:szCs w:val="21"/>
          <w:lang w:val="hu-HU"/>
        </w:rPr>
        <w:t>10.224.55.36</w:t>
      </w:r>
    </w:p>
    <w:p w14:paraId="7C998869" w14:textId="666C2964" w:rsidR="009E0EB4" w:rsidRDefault="009E0EB4">
      <w:pPr>
        <w:rPr>
          <w:lang w:val="hu-HU"/>
        </w:rPr>
      </w:pPr>
      <w:r>
        <w:rPr>
          <w:lang w:val="hu-HU"/>
        </w:rPr>
        <w:br w:type="page"/>
      </w:r>
    </w:p>
    <w:p w14:paraId="291319EF" w14:textId="20834148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BGP</w:t>
      </w:r>
      <w:r>
        <w:rPr>
          <w:lang w:val="hu-HU"/>
        </w:rPr>
        <w:t xml:space="preserve">: </w:t>
      </w:r>
      <w:r>
        <w:rPr>
          <w:lang w:val="hu-HU"/>
        </w:rPr>
        <w:t xml:space="preserve">Távoli alhálózatok összeköttetése. Ennek segítségével minden telephely eszköze eléri a többi telephely eszközeit (Ha ez nincs tiltva pl. </w:t>
      </w:r>
      <w:proofErr w:type="gramStart"/>
      <w:r>
        <w:rPr>
          <w:lang w:val="hu-HU"/>
        </w:rPr>
        <w:t>ACL-el</w:t>
      </w:r>
      <w:proofErr w:type="gramEnd"/>
      <w:r>
        <w:rPr>
          <w:lang w:val="hu-HU"/>
        </w:rPr>
        <w:t>)</w:t>
      </w:r>
    </w:p>
    <w:p w14:paraId="605808B5" w14:textId="551C3795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 w:rsidRPr="009E0EB4">
        <w:rPr>
          <w:lang w:val="hu-HU"/>
        </w:rPr>
        <w:t>64512 – 65534</w:t>
      </w:r>
      <w:r>
        <w:rPr>
          <w:lang w:val="hu-HU"/>
        </w:rPr>
        <w:t xml:space="preserve"> között „privát” BGP működik, ezért a következő AS számokat használjuk:</w:t>
      </w:r>
    </w:p>
    <w:p w14:paraId="601067C6" w14:textId="0339949A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65001: 1. Telephely, S1R1</w:t>
      </w:r>
    </w:p>
    <w:p w14:paraId="3D395EBF" w14:textId="27368AFE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65002: 2. Telephely: S2R1</w:t>
      </w:r>
    </w:p>
    <w:p w14:paraId="0D6B3872" w14:textId="10260F7C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65003: 3. Telephely, S3R1</w:t>
      </w:r>
    </w:p>
    <w:p w14:paraId="32DD4CF4" w14:textId="77777777" w:rsidR="009E0EB4" w:rsidRDefault="009E0EB4" w:rsidP="009E0EB4">
      <w:pPr>
        <w:spacing w:after="0" w:line="240" w:lineRule="auto"/>
        <w:ind w:right="57"/>
        <w:rPr>
          <w:lang w:val="hu-HU"/>
        </w:rPr>
      </w:pPr>
    </w:p>
    <w:p w14:paraId="5D0FE4F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65001</w:t>
      </w:r>
    </w:p>
    <w:p w14:paraId="45CF5C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3F1D727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67BE489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10.0.1.2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65002</w:t>
      </w:r>
    </w:p>
    <w:p w14:paraId="09F42D5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10.0.2.2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65003</w:t>
      </w:r>
    </w:p>
    <w:p w14:paraId="777B291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</w:p>
    <w:p w14:paraId="4AE3EE5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</w:p>
    <w:p w14:paraId="253C104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C49008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</w:p>
    <w:p w14:paraId="238AE006" w14:textId="77777777" w:rsidR="009E0EB4" w:rsidRDefault="009E0EB4" w:rsidP="009E0EB4">
      <w:pPr>
        <w:spacing w:after="0" w:line="240" w:lineRule="auto"/>
        <w:ind w:left="0" w:right="57"/>
        <w:rPr>
          <w:lang w:val="hu-HU"/>
        </w:rPr>
      </w:pPr>
    </w:p>
    <w:p w14:paraId="041C695C" w14:textId="484F3347" w:rsidR="009E0EB4" w:rsidRDefault="009E0EB4" w:rsidP="009E0EB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SSH: távoli vezérlés</w:t>
      </w:r>
    </w:p>
    <w:p w14:paraId="74412FFD" w14:textId="6999FC26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minden eszköz belépési felhasználóneve „class”, </w:t>
      </w:r>
      <w:proofErr w:type="spellStart"/>
      <w:r>
        <w:rPr>
          <w:lang w:val="hu-HU"/>
        </w:rPr>
        <w:t>jelszava</w:t>
      </w:r>
      <w:proofErr w:type="spellEnd"/>
      <w:r>
        <w:rPr>
          <w:lang w:val="hu-HU"/>
        </w:rPr>
        <w:t xml:space="preserve"> „cisco”</w:t>
      </w:r>
    </w:p>
    <w:p w14:paraId="61DF3D30" w14:textId="3B6E9AAA" w:rsidR="003522A6" w:rsidRDefault="003522A6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Újabb rendszerek nem </w:t>
      </w:r>
      <w:proofErr w:type="gramStart"/>
      <w:r>
        <w:rPr>
          <w:lang w:val="hu-HU"/>
        </w:rPr>
        <w:t>jelszót</w:t>
      </w:r>
      <w:proofErr w:type="gramEnd"/>
      <w:r>
        <w:rPr>
          <w:lang w:val="hu-HU"/>
        </w:rPr>
        <w:t xml:space="preserve"> hanem </w:t>
      </w:r>
      <w:proofErr w:type="spellStart"/>
      <w:r>
        <w:rPr>
          <w:lang w:val="hu-HU"/>
        </w:rPr>
        <w:t>crypto</w:t>
      </w:r>
      <w:proofErr w:type="spellEnd"/>
      <w:r>
        <w:rPr>
          <w:lang w:val="hu-HU"/>
        </w:rPr>
        <w:t xml:space="preserve"> kulcsot használnak.</w:t>
      </w:r>
    </w:p>
    <w:p w14:paraId="4AFBF3ED" w14:textId="77777777" w:rsidR="009E0EB4" w:rsidRDefault="009E0EB4" w:rsidP="009E0EB4">
      <w:pPr>
        <w:spacing w:after="0" w:line="240" w:lineRule="auto"/>
        <w:ind w:right="57"/>
        <w:rPr>
          <w:lang w:val="hu-HU"/>
        </w:rPr>
      </w:pPr>
    </w:p>
    <w:p w14:paraId="37272F56" w14:textId="36072CB8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754FBD1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0F17480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21284DE" w14:textId="77777777" w:rsidR="00E02D4B" w:rsidRDefault="00CF267F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7949404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B801AA8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6C8B68FC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3B47701A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3EA4664B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43F524B6" w14:textId="77777777" w:rsidR="00E02D4B" w:rsidRPr="00CF267F" w:rsidRDefault="00E02D4B" w:rsidP="00E02D4B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66823227" w14:textId="77777777" w:rsidR="00E02D4B" w:rsidRDefault="00E02D4B" w:rsidP="00E02D4B">
      <w:pPr>
        <w:spacing w:after="0" w:line="240" w:lineRule="auto"/>
        <w:ind w:left="0" w:right="57"/>
        <w:rPr>
          <w:lang w:val="hu-HU"/>
        </w:rPr>
      </w:pPr>
    </w:p>
    <w:p w14:paraId="23F36189" w14:textId="2992F805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PAT: Az internetszolgáltató csak 1db publikus címet oszt ki telephelyenként, ezért a hálózaton belüli azonosításra </w:t>
      </w:r>
      <w:proofErr w:type="spellStart"/>
      <w:r>
        <w:rPr>
          <w:lang w:val="hu-HU"/>
        </w:rPr>
        <w:t>portokat</w:t>
      </w:r>
      <w:proofErr w:type="spellEnd"/>
      <w:r>
        <w:rPr>
          <w:lang w:val="hu-HU"/>
        </w:rPr>
        <w:t xml:space="preserve"> használunk, hogy minden eszköz elérje az internetet.</w:t>
      </w:r>
    </w:p>
    <w:p w14:paraId="2CDE17B7" w14:textId="77777777" w:rsidR="00E02D4B" w:rsidRDefault="00E02D4B" w:rsidP="00E02D4B">
      <w:pPr>
        <w:spacing w:after="0" w:line="240" w:lineRule="auto"/>
        <w:ind w:right="57"/>
        <w:rPr>
          <w:lang w:val="hu-HU"/>
        </w:rPr>
      </w:pPr>
    </w:p>
    <w:p w14:paraId="69A7346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 overload</w:t>
      </w:r>
    </w:p>
    <w:p w14:paraId="33B75A97" w14:textId="59884655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C1B17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5660FEE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6220FF9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26F981B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CF1549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761F6B3A" w14:textId="70A93695" w:rsidR="00E02D4B" w:rsidRPr="00E02D4B" w:rsidRDefault="00E02D4B" w:rsidP="00E02D4B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2E61954B" w14:textId="07DDF94F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lastRenderedPageBreak/>
        <w:t>ACL: Irányított hozzáférés egyes hálózatokhoz</w:t>
      </w:r>
    </w:p>
    <w:p w14:paraId="6F34F4E2" w14:textId="796FB4B8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management hálózat biztonsága miatt csak a 99-es szerver </w:t>
      </w:r>
      <w:proofErr w:type="gramStart"/>
      <w:r>
        <w:rPr>
          <w:lang w:val="hu-HU"/>
        </w:rPr>
        <w:t>VLAN-</w:t>
      </w:r>
      <w:proofErr w:type="spellStart"/>
      <w:r>
        <w:rPr>
          <w:lang w:val="hu-HU"/>
        </w:rPr>
        <w:t>al</w:t>
      </w:r>
      <w:proofErr w:type="spellEnd"/>
      <w:proofErr w:type="gramEnd"/>
      <w:r>
        <w:rPr>
          <w:lang w:val="hu-HU"/>
        </w:rPr>
        <w:t xml:space="preserve"> tud kommunikálni</w:t>
      </w:r>
    </w:p>
    <w:p w14:paraId="1B72B651" w14:textId="4D2E1A58" w:rsidR="00E02D4B" w:rsidRDefault="00E02D4B" w:rsidP="00E02D4B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 2 emelet sem küldhet egymásnak üzenetet</w:t>
      </w:r>
    </w:p>
    <w:p w14:paraId="62038E7B" w14:textId="77777777" w:rsidR="00E02D4B" w:rsidRDefault="00E02D4B" w:rsidP="00E02D4B">
      <w:pPr>
        <w:spacing w:after="0" w:line="240" w:lineRule="auto"/>
        <w:ind w:right="57"/>
        <w:rPr>
          <w:lang w:val="hu-HU"/>
        </w:rPr>
      </w:pPr>
    </w:p>
    <w:p w14:paraId="7F5499E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VLAN10_IN</w:t>
      </w:r>
    </w:p>
    <w:p w14:paraId="6BA19CC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20807A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1AACF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F6B7A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955746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E5EB65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VLAN20_IN</w:t>
      </w:r>
    </w:p>
    <w:p w14:paraId="2286AA5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2341609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E232EF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6CC7BD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DB89C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E581A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3503A8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865026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3FDF47E" w14:textId="5A35FC0B" w:rsidR="00CF267F" w:rsidRDefault="00CF267F" w:rsidP="00E02D4B">
      <w:pPr>
        <w:shd w:val="clear" w:color="auto" w:fill="1F1F1F"/>
        <w:spacing w:after="0" w:line="285" w:lineRule="atLeast"/>
        <w:ind w:left="0" w:right="0"/>
        <w:rPr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E35AC66" w14:textId="2AE37739" w:rsidR="004309D7" w:rsidRDefault="00CF267F" w:rsidP="00CF267F">
      <w:pPr>
        <w:pStyle w:val="Cmsor2"/>
        <w:rPr>
          <w:lang w:val="hu-HU"/>
        </w:rPr>
      </w:pPr>
      <w:bookmarkStart w:id="2" w:name="_Toc224344418"/>
      <w:r>
        <w:rPr>
          <w:lang w:val="hu-HU"/>
        </w:rPr>
        <w:t>1.2 Router 2</w:t>
      </w:r>
      <w:bookmarkEnd w:id="2"/>
    </w:p>
    <w:p w14:paraId="46712BC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S1R2</w:t>
      </w:r>
    </w:p>
    <w:p w14:paraId="7EAA37A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AB71169" w14:textId="7C23B378" w:rsidR="00F973BC" w:rsidRPr="00CF267F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6326F0BD" w14:textId="61F034BC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67EE7D7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350334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6CBAD4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7EC2E35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15977D8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6FB8966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040E41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0/0/0.10</w:t>
      </w:r>
    </w:p>
    <w:p w14:paraId="747BF7E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10</w:t>
      </w:r>
    </w:p>
    <w:p w14:paraId="52E29B8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5A74996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462EC43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192.168.10.1</w:t>
      </w:r>
    </w:p>
    <w:p w14:paraId="0B2A2EC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10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6C503B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10 preempt</w:t>
      </w:r>
    </w:p>
    <w:p w14:paraId="5CF9A12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VLAN10_IN in</w:t>
      </w:r>
    </w:p>
    <w:p w14:paraId="6FA9381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49DA27D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5137609C" w14:textId="0BAE97E2" w:rsidR="00F973BC" w:rsidRDefault="00F973BC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1FACF4D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lastRenderedPageBreak/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0/0/0.20</w:t>
      </w:r>
    </w:p>
    <w:p w14:paraId="49399CD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20</w:t>
      </w:r>
    </w:p>
    <w:p w14:paraId="4242E1E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1AE1808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80BE5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192.168.20.1</w:t>
      </w:r>
    </w:p>
    <w:p w14:paraId="5B6C62A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20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6811906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20 preempt</w:t>
      </w:r>
    </w:p>
    <w:p w14:paraId="04DCF92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VLAN20_IN in</w:t>
      </w:r>
    </w:p>
    <w:p w14:paraId="2C4E7F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5A6BAB5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F99489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A46CC3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0/0/0.81</w:t>
      </w:r>
    </w:p>
    <w:p w14:paraId="7914555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81</w:t>
      </w:r>
    </w:p>
    <w:p w14:paraId="1C1B70E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192.168.81.2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3C831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121E049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4A1BE7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6C15816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E44FDE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0/0/0.99</w:t>
      </w:r>
    </w:p>
    <w:p w14:paraId="57CE0DC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99</w:t>
      </w:r>
    </w:p>
    <w:p w14:paraId="16F2F9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25BD4B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17FD139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192.168.99.1</w:t>
      </w:r>
    </w:p>
    <w:p w14:paraId="62E4E21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standby 99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priority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90</w:t>
      </w:r>
    </w:p>
    <w:p w14:paraId="01C28E9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standby 99 preempt</w:t>
      </w:r>
    </w:p>
    <w:p w14:paraId="1FE4B82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helper-address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192.168.99.254</w:t>
      </w:r>
    </w:p>
    <w:p w14:paraId="2478A73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 relay information trusted</w:t>
      </w:r>
    </w:p>
    <w:p w14:paraId="43B33E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71D244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65001</w:t>
      </w:r>
    </w:p>
    <w:p w14:paraId="540664A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144F595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43234B2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10.0.1.7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65002</w:t>
      </w:r>
    </w:p>
    <w:p w14:paraId="3C07DEC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10.0.2.7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65003</w:t>
      </w:r>
    </w:p>
    <w:p w14:paraId="14F9710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</w:p>
    <w:p w14:paraId="4072B88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</w:p>
    <w:p w14:paraId="0C1D94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5C4452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</w:p>
    <w:p w14:paraId="172BDD94" w14:textId="20D827C8" w:rsidR="00F973BC" w:rsidRDefault="00F973BC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08E0433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lastRenderedPageBreak/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1E7EAA2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7C51B37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EB25EDE" w14:textId="63C0B148" w:rsidR="00F973BC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</w:t>
      </w:r>
      <w:r w:rsidR="00F973BC">
        <w:rPr>
          <w:rFonts w:ascii="Consolas" w:hAnsi="Consolas"/>
          <w:noProof/>
          <w:color w:val="CCCCCC"/>
          <w:sz w:val="21"/>
          <w:szCs w:val="21"/>
          <w:lang w:val="hu-HU"/>
        </w:rPr>
        <w:t>o</w:t>
      </w:r>
    </w:p>
    <w:p w14:paraId="1AB0C444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BEE5786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21A0604F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209B8C1F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0A5B3770" w14:textId="77777777" w:rsidR="00F973BC" w:rsidRPr="00CF267F" w:rsidRDefault="00F973BC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655DCEC4" w14:textId="0A662538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5AD2117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7F3E68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0/0/1 overload</w:t>
      </w:r>
    </w:p>
    <w:p w14:paraId="72DFB80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CDAEF7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4622533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2DDE75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4A456BD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4473BD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192.168.99.0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1BD0C44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306078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VLAN10_IN</w:t>
      </w:r>
    </w:p>
    <w:p w14:paraId="095C4B1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4B9AB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1EC17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192.168.10.0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94DCA5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68581A5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6F822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VLAN20_IN</w:t>
      </w:r>
    </w:p>
    <w:p w14:paraId="484E664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2B5823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852219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192.168.20.0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1DFB05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0D7CEE9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CD8C34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72C7969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DE9E4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E90D63B" w14:textId="4A679950" w:rsidR="00CF267F" w:rsidRPr="00F973BC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F0548C7" w14:textId="77777777" w:rsidR="00F973BC" w:rsidRDefault="00F973BC">
      <w:pPr>
        <w:rPr>
          <w:b/>
          <w:bCs/>
          <w:color w:val="000000"/>
          <w:sz w:val="36"/>
          <w:szCs w:val="36"/>
          <w:lang w:val="hu-HU"/>
        </w:rPr>
      </w:pPr>
      <w:bookmarkStart w:id="3" w:name="_Toc224344419"/>
      <w:r>
        <w:rPr>
          <w:lang w:val="hu-HU"/>
        </w:rPr>
        <w:br w:type="page"/>
      </w:r>
    </w:p>
    <w:p w14:paraId="34688C19" w14:textId="734A289F" w:rsidR="00CF267F" w:rsidRDefault="00CF267F" w:rsidP="00CF267F">
      <w:pPr>
        <w:pStyle w:val="Cmsor2"/>
        <w:rPr>
          <w:lang w:val="hu-HU"/>
        </w:rPr>
      </w:pPr>
      <w:r>
        <w:rPr>
          <w:lang w:val="hu-HU"/>
        </w:rPr>
        <w:lastRenderedPageBreak/>
        <w:t>1.3 Switch 1</w:t>
      </w:r>
      <w:bookmarkEnd w:id="3"/>
    </w:p>
    <w:p w14:paraId="1DEA3B88" w14:textId="77777777" w:rsidR="00F973BC" w:rsidRPr="00CF267F" w:rsidRDefault="00CF267F" w:rsidP="00F973BC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S1Sw1</w:t>
      </w:r>
    </w:p>
    <w:p w14:paraId="06EF8C64" w14:textId="2AB659B3" w:rsidR="00CF267F" w:rsidRPr="00CF267F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2FD118BF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7519A133" w14:textId="4C977F9A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Management elérés miatt meg kell adni alapértelmezett átjárót</w:t>
      </w:r>
    </w:p>
    <w:p w14:paraId="6ED01FFA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4E2FAB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</w:p>
    <w:p w14:paraId="68F79E91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7E8B0394" w14:textId="644D0C55" w:rsidR="00F973BC" w:rsidRDefault="00F973BC" w:rsidP="00F973BC">
      <w:pPr>
        <w:spacing w:after="0" w:line="240" w:lineRule="auto"/>
        <w:ind w:left="360" w:right="57"/>
        <w:rPr>
          <w:lang w:val="hu-HU"/>
        </w:rPr>
      </w:pPr>
      <w:proofErr w:type="spellStart"/>
      <w:r>
        <w:rPr>
          <w:lang w:val="hu-HU"/>
        </w:rPr>
        <w:t>PAgP</w:t>
      </w:r>
      <w:proofErr w:type="spellEnd"/>
      <w:r>
        <w:rPr>
          <w:lang w:val="hu-HU"/>
        </w:rPr>
        <w:t xml:space="preserve">: 2. </w:t>
      </w:r>
      <w:proofErr w:type="spellStart"/>
      <w:r>
        <w:rPr>
          <w:lang w:val="hu-HU"/>
        </w:rPr>
        <w:t>rétegbeli</w:t>
      </w:r>
      <w:proofErr w:type="spellEnd"/>
      <w:r>
        <w:rPr>
          <w:lang w:val="hu-HU"/>
        </w:rPr>
        <w:t xml:space="preserve"> redundancia, és növeli a hálózaton belüli átviteli sebességet.</w:t>
      </w:r>
    </w:p>
    <w:p w14:paraId="5D622600" w14:textId="77777777" w:rsidR="00F973BC" w:rsidRDefault="00F973BC" w:rsidP="00F973BC">
      <w:pPr>
        <w:spacing w:after="0" w:line="240" w:lineRule="auto"/>
        <w:ind w:left="360" w:right="57"/>
        <w:rPr>
          <w:lang w:val="hu-HU"/>
        </w:rPr>
      </w:pPr>
    </w:p>
    <w:p w14:paraId="46774A3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1/0/11 - 12</w:t>
      </w:r>
    </w:p>
    <w:p w14:paraId="6967161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-group 1 mode desirable</w:t>
      </w:r>
    </w:p>
    <w:p w14:paraId="32C66E3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17EAD8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73D4492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206EB4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Port-channel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4E7C07A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073FB41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31EBD4C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599EA5A6" w14:textId="77777777" w:rsidR="00F973BC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6A9955"/>
          <w:sz w:val="21"/>
          <w:szCs w:val="21"/>
          <w:lang w:val="hu-HU"/>
        </w:rPr>
      </w:pPr>
    </w:p>
    <w:p w14:paraId="70B2AE44" w14:textId="7ADF0A64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11D46AE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1D14FD1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493E8D3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47040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10</w:t>
      </w:r>
    </w:p>
    <w:p w14:paraId="316D73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Emelet1</w:t>
      </w:r>
    </w:p>
    <w:p w14:paraId="4F015D1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20</w:t>
      </w:r>
    </w:p>
    <w:p w14:paraId="025D035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Emelet2</w:t>
      </w:r>
    </w:p>
    <w:p w14:paraId="4556CF9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81</w:t>
      </w:r>
    </w:p>
    <w:p w14:paraId="2E67A92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59D13C5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99</w:t>
      </w:r>
    </w:p>
    <w:p w14:paraId="4B03F8F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22172B4D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6DE50030" w14:textId="1232D8E0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Az 1. Switch az első emeleten van, ezért csak a VLAN 10 érhető el, és a szerver</w:t>
      </w:r>
    </w:p>
    <w:p w14:paraId="4746D817" w14:textId="77777777" w:rsidR="00F973BC" w:rsidRDefault="00F973BC" w:rsidP="00F973BC">
      <w:pPr>
        <w:spacing w:after="0" w:line="240" w:lineRule="auto"/>
        <w:ind w:left="360" w:right="57"/>
        <w:rPr>
          <w:lang w:val="hu-HU"/>
        </w:rPr>
      </w:pPr>
    </w:p>
    <w:p w14:paraId="0A6CDB3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1/0/2 - 10,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1/0/13 - 23</w:t>
      </w:r>
    </w:p>
    <w:p w14:paraId="0D23A10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10</w:t>
      </w:r>
    </w:p>
    <w:p w14:paraId="2AE4882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1C47B2A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</w:t>
      </w:r>
    </w:p>
    <w:p w14:paraId="059EA2B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 maximum 5</w:t>
      </w:r>
    </w:p>
    <w:p w14:paraId="31D60B3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-security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mac-address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sticky</w:t>
      </w:r>
    </w:p>
    <w:p w14:paraId="7B79460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7680367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</w:p>
    <w:p w14:paraId="1E421D8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1/0/24</w:t>
      </w:r>
    </w:p>
    <w:p w14:paraId="6973507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07E35E5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99</w:t>
      </w:r>
    </w:p>
    <w:p w14:paraId="38A8144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5A79160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lastRenderedPageBreak/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81</w:t>
      </w:r>
    </w:p>
    <w:p w14:paraId="724F1CE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6013B3C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192.168.81.3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239A851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9F02AE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0DABBE1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10A717F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54E783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5E6736B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8A9F44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6B0C0DD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487B1192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48B897F5" w14:textId="77777777" w:rsidR="00CF267F" w:rsidRDefault="00CF267F" w:rsidP="00CF267F">
      <w:pPr>
        <w:rPr>
          <w:lang w:val="hu-HU"/>
        </w:rPr>
      </w:pPr>
    </w:p>
    <w:p w14:paraId="22872909" w14:textId="0FB35C4A" w:rsidR="00CF267F" w:rsidRDefault="00CF267F" w:rsidP="00CF267F">
      <w:pPr>
        <w:pStyle w:val="Cmsor2"/>
        <w:rPr>
          <w:lang w:val="hu-HU"/>
        </w:rPr>
      </w:pPr>
      <w:bookmarkStart w:id="4" w:name="_Toc224344420"/>
      <w:r>
        <w:rPr>
          <w:lang w:val="hu-HU"/>
        </w:rPr>
        <w:t>1.4 Switch 2</w:t>
      </w:r>
      <w:bookmarkEnd w:id="4"/>
    </w:p>
    <w:p w14:paraId="69E5B79A" w14:textId="77777777" w:rsidR="00444A78" w:rsidRPr="00CF267F" w:rsidRDefault="00CF267F" w:rsidP="00444A78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hostname S1Sw2</w:t>
      </w:r>
    </w:p>
    <w:p w14:paraId="3AA98117" w14:textId="6AAACA49" w:rsidR="00CF267F" w:rsidRPr="00CF267F" w:rsidRDefault="00444A78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13CA12A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A39FBC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192.168.81.1</w:t>
      </w:r>
    </w:p>
    <w:p w14:paraId="2D7C4E0B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4CACC8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1/0/11 - 12</w:t>
      </w:r>
    </w:p>
    <w:p w14:paraId="4315D47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-group 1 mode desirable</w:t>
      </w:r>
    </w:p>
    <w:p w14:paraId="3784257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639DBFA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35CDAAA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E18ABB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Port-channel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</w:t>
      </w:r>
    </w:p>
    <w:p w14:paraId="0380B6F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7BF8FF7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A6E811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6973F0AD" w14:textId="77777777" w:rsidR="00F973BC" w:rsidRDefault="00F973BC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6A9955"/>
          <w:sz w:val="21"/>
          <w:szCs w:val="21"/>
          <w:lang w:val="hu-HU"/>
        </w:rPr>
      </w:pPr>
    </w:p>
    <w:p w14:paraId="6102E4B8" w14:textId="309BF0DC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470D43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62F005D0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2E932E2E" w14:textId="77777777" w:rsidR="00F973BC" w:rsidRDefault="00F973BC" w:rsidP="00F973BC">
      <w:pPr>
        <w:spacing w:after="0" w:line="240" w:lineRule="auto"/>
        <w:ind w:right="57"/>
        <w:rPr>
          <w:lang w:val="hu-HU"/>
        </w:rPr>
      </w:pPr>
    </w:p>
    <w:p w14:paraId="5F5F63C4" w14:textId="4621DFEB" w:rsidR="00F973BC" w:rsidRDefault="00F973BC" w:rsidP="00F973BC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>A</w:t>
      </w:r>
      <w:r>
        <w:rPr>
          <w:lang w:val="hu-HU"/>
        </w:rPr>
        <w:t xml:space="preserve"> 2. emelet a 20-as VLAN-t kapja meg</w:t>
      </w:r>
    </w:p>
    <w:p w14:paraId="69698112" w14:textId="77777777" w:rsidR="00F973BC" w:rsidRDefault="00F973BC" w:rsidP="00F973BC">
      <w:pPr>
        <w:spacing w:after="0" w:line="240" w:lineRule="auto"/>
        <w:ind w:left="360" w:right="57"/>
        <w:rPr>
          <w:lang w:val="hu-HU"/>
        </w:rPr>
      </w:pPr>
    </w:p>
    <w:p w14:paraId="62EFDC1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range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1/0/2 - 10,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1/0/13 - 23</w:t>
      </w:r>
    </w:p>
    <w:p w14:paraId="26DA551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20</w:t>
      </w:r>
    </w:p>
    <w:p w14:paraId="20FF0FD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740EDB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</w:t>
      </w:r>
    </w:p>
    <w:p w14:paraId="7908CDFD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-security maximum 5</w:t>
      </w:r>
    </w:p>
    <w:p w14:paraId="61D35E2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port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-security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mac-address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sticky</w:t>
      </w:r>
    </w:p>
    <w:p w14:paraId="4E40783A" w14:textId="02ABA33D" w:rsidR="00F973BC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0DA21622" w14:textId="77777777" w:rsidR="00F973BC" w:rsidRDefault="00F973BC">
      <w:pPr>
        <w:rPr>
          <w:rFonts w:ascii="Consolas" w:hAnsi="Consolas"/>
          <w:noProof/>
          <w:color w:val="CCCCCC"/>
          <w:sz w:val="21"/>
          <w:szCs w:val="21"/>
          <w:lang w:val="hu-HU"/>
        </w:rPr>
      </w:pPr>
      <w:r>
        <w:rPr>
          <w:rFonts w:ascii="Consolas" w:hAnsi="Consolas"/>
          <w:noProof/>
          <w:color w:val="CCCCCC"/>
          <w:sz w:val="21"/>
          <w:szCs w:val="21"/>
          <w:lang w:val="hu-HU"/>
        </w:rPr>
        <w:br w:type="page"/>
      </w:r>
    </w:p>
    <w:p w14:paraId="34C960E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lastRenderedPageBreak/>
        <w:t>vlan 10</w:t>
      </w:r>
    </w:p>
    <w:p w14:paraId="2C980FC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Emelet1</w:t>
      </w:r>
    </w:p>
    <w:p w14:paraId="60A2418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20</w:t>
      </w:r>
    </w:p>
    <w:p w14:paraId="4BB891A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Emelet2</w:t>
      </w:r>
    </w:p>
    <w:p w14:paraId="02B8F463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81</w:t>
      </w:r>
    </w:p>
    <w:p w14:paraId="07AB174E" w14:textId="77777777" w:rsidR="00300CDE" w:rsidRPr="00CF267F" w:rsidRDefault="00CF267F" w:rsidP="00300CD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49A9ADA7" w14:textId="77777777" w:rsidR="00300CDE" w:rsidRPr="00CF267F" w:rsidRDefault="00300CDE" w:rsidP="00300CD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vlan 99</w:t>
      </w:r>
    </w:p>
    <w:p w14:paraId="0C843456" w14:textId="75BCB73A" w:rsidR="00CF267F" w:rsidRPr="00CF267F" w:rsidRDefault="00300CDE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46D88DD4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CC5CC8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81</w:t>
      </w:r>
    </w:p>
    <w:p w14:paraId="4B4455BF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79A6039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192.168.81.4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0555E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6289B91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3EE4FD38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71D312A6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97F6B2E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83FADBC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DF8DFF5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4FB4B1F7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621C233A" w14:textId="77777777" w:rsidR="00CF267F" w:rsidRPr="00CF267F" w:rsidRDefault="00CF267F" w:rsidP="00CF267F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CF267F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CF267F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3D29D69B" w14:textId="0F591980" w:rsidR="00CF267F" w:rsidRDefault="00CF267F">
      <w:pPr>
        <w:rPr>
          <w:lang w:val="hu-HU"/>
        </w:rPr>
      </w:pPr>
      <w:r>
        <w:rPr>
          <w:lang w:val="hu-HU"/>
        </w:rPr>
        <w:br w:type="page"/>
      </w:r>
    </w:p>
    <w:p w14:paraId="6833F7F3" w14:textId="4112A0AA" w:rsidR="00CF267F" w:rsidRDefault="00CF267F" w:rsidP="00CF267F">
      <w:pPr>
        <w:pStyle w:val="Cmsor1"/>
        <w:rPr>
          <w:lang w:val="hu-HU"/>
        </w:rPr>
      </w:pPr>
      <w:bookmarkStart w:id="5" w:name="_Toc224344421"/>
      <w:r>
        <w:rPr>
          <w:lang w:val="hu-HU"/>
        </w:rPr>
        <w:lastRenderedPageBreak/>
        <w:t>2 Server telephely</w:t>
      </w:r>
      <w:bookmarkEnd w:id="5"/>
    </w:p>
    <w:p w14:paraId="6789BC81" w14:textId="0967BF7B" w:rsidR="00CF267F" w:rsidRDefault="00CF267F" w:rsidP="00CF267F">
      <w:pPr>
        <w:pStyle w:val="Cmsor2"/>
        <w:rPr>
          <w:lang w:val="hu-HU"/>
        </w:rPr>
      </w:pPr>
      <w:bookmarkStart w:id="6" w:name="_Toc224344422"/>
      <w:r>
        <w:rPr>
          <w:lang w:val="hu-HU"/>
        </w:rPr>
        <w:t>2.1 Router</w:t>
      </w:r>
      <w:bookmarkEnd w:id="6"/>
    </w:p>
    <w:p w14:paraId="2E8F21B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S2R1</w:t>
      </w:r>
    </w:p>
    <w:p w14:paraId="440CB44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1E2E306" w14:textId="609E4B23" w:rsidR="00280419" w:rsidRPr="00F459E3" w:rsidRDefault="00F459E3" w:rsidP="0028041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482C2543" w14:textId="77777777" w:rsidR="00280419" w:rsidRPr="00F459E3" w:rsidRDefault="00280419" w:rsidP="0028041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100C50F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38B891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5B183F3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4C3E938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17AE546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3F3AEF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0/0/1.82</w:t>
      </w:r>
    </w:p>
    <w:p w14:paraId="068B1C2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82</w:t>
      </w:r>
    </w:p>
    <w:p w14:paraId="21C404B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77F6E18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VLAN82_IN in</w:t>
      </w:r>
    </w:p>
    <w:p w14:paraId="55372FE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3A80DD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0/0/1.199</w:t>
      </w:r>
    </w:p>
    <w:p w14:paraId="7127E7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199</w:t>
      </w:r>
    </w:p>
    <w:p w14:paraId="22E006B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076DE98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VLAN199_IN in</w:t>
      </w:r>
    </w:p>
    <w:p w14:paraId="1EA5AEF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1B759A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11F834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addr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10.0.1.2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79F9D63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517E089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10.224.55.37</w:t>
      </w:r>
    </w:p>
    <w:p w14:paraId="6B1D8A4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D970B8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65002</w:t>
      </w:r>
    </w:p>
    <w:p w14:paraId="06A1724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7AA94DB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4C17CD2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10.0.1.1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65001</w:t>
      </w:r>
    </w:p>
    <w:p w14:paraId="482669A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4AFD14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</w:p>
    <w:p w14:paraId="67FC980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exit</w:t>
      </w:r>
    </w:p>
    <w:p w14:paraId="5B95BBA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A4C5C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7E88064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4365EFA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58F4B8E" w14:textId="77777777" w:rsidR="00AA4AF9" w:rsidRDefault="00F459E3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32B718B9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5524BF8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21394A94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2DEECF4E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3D93BE60" w14:textId="77777777" w:rsidR="00AA4AF9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38A8422C" w14:textId="67FB36F3" w:rsidR="00F459E3" w:rsidRPr="00F459E3" w:rsidRDefault="00AA4AF9" w:rsidP="00AA4AF9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096BCF3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lastRenderedPageBreak/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VLAN82_IN</w:t>
      </w:r>
    </w:p>
    <w:p w14:paraId="07F8F86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55E3A3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3AEC560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17AD22B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81A581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VLAN199_IN</w:t>
      </w:r>
    </w:p>
    <w:p w14:paraId="55B35E3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D329D0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BFEE9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192.168.199.0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5330DBC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146CB26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9058B2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54B7968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2215B61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5BDF30A" w14:textId="486E8F0A" w:rsidR="00F459E3" w:rsidRPr="00835C45" w:rsidRDefault="00F459E3" w:rsidP="00835C45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>
        <w:rPr>
          <w:lang w:val="hu-HU"/>
        </w:rPr>
        <w:br w:type="page"/>
      </w:r>
    </w:p>
    <w:p w14:paraId="4EE0A3DD" w14:textId="7343C405" w:rsidR="00CF267F" w:rsidRDefault="00F459E3" w:rsidP="00F459E3">
      <w:pPr>
        <w:pStyle w:val="Cmsor2"/>
        <w:rPr>
          <w:lang w:val="hu-HU"/>
        </w:rPr>
      </w:pPr>
      <w:bookmarkStart w:id="7" w:name="_Toc224344423"/>
      <w:r>
        <w:rPr>
          <w:lang w:val="hu-HU"/>
        </w:rPr>
        <w:lastRenderedPageBreak/>
        <w:t>2.2 Switch</w:t>
      </w:r>
      <w:bookmarkEnd w:id="7"/>
    </w:p>
    <w:p w14:paraId="1FA663C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S2Sw1</w:t>
      </w:r>
    </w:p>
    <w:p w14:paraId="4D4D9FC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2F1AB61C" w14:textId="77777777" w:rsidR="001E4620" w:rsidRPr="00F459E3" w:rsidRDefault="00F459E3" w:rsidP="001E4620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default-gateway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192.168.82.1</w:t>
      </w:r>
    </w:p>
    <w:p w14:paraId="35F8809F" w14:textId="5DDED091" w:rsidR="00F459E3" w:rsidRPr="00F459E3" w:rsidRDefault="001E4620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196B24F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9EA7B5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vlan 82</w:t>
      </w:r>
    </w:p>
    <w:p w14:paraId="638B684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Management</w:t>
      </w:r>
    </w:p>
    <w:p w14:paraId="762CBFF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vlan 199</w:t>
      </w:r>
    </w:p>
    <w:p w14:paraId="2DCE365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Server</w:t>
      </w:r>
    </w:p>
    <w:p w14:paraId="5B074A9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1C5A2C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1/0/1</w:t>
      </w:r>
    </w:p>
    <w:p w14:paraId="5601916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5347E6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trunk</w:t>
      </w:r>
    </w:p>
    <w:p w14:paraId="19E208A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F73340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1/0/24</w:t>
      </w:r>
    </w:p>
    <w:p w14:paraId="519FDB5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mode access</w:t>
      </w:r>
    </w:p>
    <w:p w14:paraId="7CAD860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switchport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access vlan 199</w:t>
      </w:r>
    </w:p>
    <w:p w14:paraId="27FC491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48D8D6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 82</w:t>
      </w:r>
    </w:p>
    <w:p w14:paraId="1576F7F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1013C47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1AC6DD4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A239A2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22DC935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030D6905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482945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1080EDC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D2EA98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422BAA9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203D36C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7953532C" w14:textId="02AFE027" w:rsidR="00F459E3" w:rsidRDefault="00F459E3">
      <w:pPr>
        <w:rPr>
          <w:lang w:val="hu-HU"/>
        </w:rPr>
      </w:pPr>
      <w:r>
        <w:rPr>
          <w:lang w:val="hu-HU"/>
        </w:rPr>
        <w:br w:type="page"/>
      </w:r>
    </w:p>
    <w:p w14:paraId="3036DCCF" w14:textId="5327D057" w:rsidR="00F459E3" w:rsidRDefault="00F459E3" w:rsidP="00F459E3">
      <w:pPr>
        <w:pStyle w:val="Cmsor1"/>
        <w:rPr>
          <w:lang w:val="hu-HU"/>
        </w:rPr>
      </w:pPr>
      <w:bookmarkStart w:id="8" w:name="_Toc224344424"/>
      <w:r>
        <w:rPr>
          <w:lang w:val="hu-HU"/>
        </w:rPr>
        <w:lastRenderedPageBreak/>
        <w:t>3 Raktár (Wifi) telephely</w:t>
      </w:r>
      <w:bookmarkEnd w:id="8"/>
    </w:p>
    <w:p w14:paraId="6848D68A" w14:textId="1F49FA6E" w:rsidR="00F459E3" w:rsidRDefault="00F459E3" w:rsidP="00F459E3">
      <w:pPr>
        <w:pStyle w:val="Cmsor2"/>
        <w:rPr>
          <w:lang w:val="hu-HU"/>
        </w:rPr>
      </w:pPr>
      <w:bookmarkStart w:id="9" w:name="_Toc224344425"/>
      <w:r>
        <w:rPr>
          <w:lang w:val="hu-HU"/>
        </w:rPr>
        <w:t>3.1 Router</w:t>
      </w:r>
      <w:bookmarkEnd w:id="9"/>
    </w:p>
    <w:p w14:paraId="29EF08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hostname S3R1</w:t>
      </w:r>
    </w:p>
    <w:p w14:paraId="52317B8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F91C6BD" w14:textId="77777777" w:rsidR="00841214" w:rsidRPr="00F459E3" w:rsidRDefault="00F459E3" w:rsidP="00841214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routing</w:t>
      </w:r>
    </w:p>
    <w:p w14:paraId="4F5C1EAA" w14:textId="296FBE37" w:rsidR="00F459E3" w:rsidRPr="00F459E3" w:rsidRDefault="00841214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domain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gls.local</w:t>
      </w:r>
    </w:p>
    <w:p w14:paraId="1C1143F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5D682268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7EFCCFE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dhcp</w:t>
      </w:r>
    </w:p>
    <w:p w14:paraId="43C11F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outside</w:t>
      </w:r>
    </w:p>
    <w:p w14:paraId="62E4FCA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> no shutdown</w:t>
      </w:r>
    </w:p>
    <w:p w14:paraId="05BE747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2ABF5C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0/0/0.83</w:t>
      </w:r>
    </w:p>
    <w:p w14:paraId="59FFA47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encapsulation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dot1Q 83</w:t>
      </w:r>
    </w:p>
    <w:p w14:paraId="3F560B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630FA0BF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VLAN83_IN in</w:t>
      </w:r>
    </w:p>
    <w:p w14:paraId="6996A11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52AEEA2A" w14:textId="77777777" w:rsid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30C42726" w14:textId="77777777" w:rsidR="00841214" w:rsidRDefault="00841214" w:rsidP="00841214">
      <w:pPr>
        <w:spacing w:after="0" w:line="240" w:lineRule="auto"/>
        <w:ind w:right="57"/>
        <w:rPr>
          <w:lang w:val="hu-HU"/>
        </w:rPr>
      </w:pPr>
    </w:p>
    <w:p w14:paraId="701EBA3D" w14:textId="39AB5CBF" w:rsidR="00841214" w:rsidRDefault="00841214" w:rsidP="00841214">
      <w:pPr>
        <w:spacing w:after="0" w:line="240" w:lineRule="auto"/>
        <w:ind w:left="360" w:right="57"/>
        <w:rPr>
          <w:lang w:val="hu-HU"/>
        </w:rPr>
      </w:pPr>
      <w:r>
        <w:rPr>
          <w:lang w:val="hu-HU"/>
        </w:rPr>
        <w:t xml:space="preserve">A 32-es VLAN az Access </w:t>
      </w:r>
      <w:proofErr w:type="spellStart"/>
      <w:r>
        <w:rPr>
          <w:lang w:val="hu-HU"/>
        </w:rPr>
        <w:t>Point</w:t>
      </w:r>
      <w:proofErr w:type="spellEnd"/>
      <w:r>
        <w:rPr>
          <w:lang w:val="hu-HU"/>
        </w:rPr>
        <w:t xml:space="preserve"> sajátja, és az </w:t>
      </w:r>
      <w:proofErr w:type="spellStart"/>
      <w:r>
        <w:rPr>
          <w:lang w:val="hu-HU"/>
        </w:rPr>
        <w:t>Aironet</w:t>
      </w:r>
      <w:proofErr w:type="spellEnd"/>
      <w:r>
        <w:rPr>
          <w:lang w:val="hu-HU"/>
        </w:rPr>
        <w:t xml:space="preserve"> 1100 nem rendelkezik külön management eléréssel, ezért ez a VLAN is kommunikálhat a 80-asokkal</w:t>
      </w:r>
    </w:p>
    <w:p w14:paraId="3618A054" w14:textId="77777777" w:rsidR="00841214" w:rsidRDefault="00841214" w:rsidP="00841214">
      <w:pPr>
        <w:spacing w:after="0" w:line="240" w:lineRule="auto"/>
        <w:ind w:left="360" w:right="57"/>
        <w:rPr>
          <w:lang w:val="hu-HU"/>
        </w:rPr>
      </w:pPr>
    </w:p>
    <w:p w14:paraId="6AEE6F05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</w:t>
      </w:r>
    </w:p>
    <w:p w14:paraId="582612C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255.255.255.0</w:t>
      </w:r>
    </w:p>
    <w:p w14:paraId="47ABD8E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access-group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VLAN32_IN in</w:t>
      </w:r>
    </w:p>
    <w:p w14:paraId="26ABEF2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</w:t>
      </w:r>
    </w:p>
    <w:p w14:paraId="2D01921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7C673E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int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0</w:t>
      </w:r>
    </w:p>
    <w:p w14:paraId="2359B346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address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10.0.2.2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255.255.255.252</w:t>
      </w:r>
    </w:p>
    <w:p w14:paraId="433F410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source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0/0/1</w:t>
      </w:r>
    </w:p>
    <w:p w14:paraId="1A6430B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tunnel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destination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10.224.55.37</w:t>
      </w:r>
    </w:p>
    <w:p w14:paraId="10ACCBF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62A3634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router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65003</w:t>
      </w:r>
    </w:p>
    <w:p w14:paraId="3123E0F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bgp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-changes</w:t>
      </w:r>
    </w:p>
    <w:p w14:paraId="48799B6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F44747"/>
          <w:sz w:val="21"/>
          <w:szCs w:val="21"/>
          <w:lang w:val="hu-HU"/>
        </w:rPr>
        <w:t xml:space="preserve"> no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synchronization</w:t>
      </w:r>
    </w:p>
    <w:p w14:paraId="7C4C739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neighbor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10.0.2.1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remote-as 65001</w:t>
      </w:r>
    </w:p>
    <w:p w14:paraId="1BFA931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</w:p>
    <w:p w14:paraId="76EA88B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network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mask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255.255.255.224</w:t>
      </w:r>
    </w:p>
    <w:p w14:paraId="0C4049E0" w14:textId="77777777" w:rsidR="00777E1E" w:rsidRDefault="00777E1E">
      <w:pPr>
        <w:rPr>
          <w:rFonts w:ascii="Consolas" w:hAnsi="Consolas"/>
          <w:noProof/>
          <w:color w:val="CE9178"/>
          <w:sz w:val="21"/>
          <w:szCs w:val="21"/>
          <w:lang w:val="hu-HU"/>
        </w:rPr>
      </w:pPr>
      <w:r>
        <w:rPr>
          <w:rFonts w:ascii="Consolas" w:hAnsi="Consolas"/>
          <w:noProof/>
          <w:color w:val="CE9178"/>
          <w:sz w:val="21"/>
          <w:szCs w:val="21"/>
          <w:lang w:val="hu-HU"/>
        </w:rPr>
        <w:br w:type="page"/>
      </w:r>
    </w:p>
    <w:p w14:paraId="36166228" w14:textId="471859F8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lastRenderedPageBreak/>
        <w:t xml:space="preserve">crypto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key generate rsa modulus 2048</w:t>
      </w:r>
    </w:p>
    <w:p w14:paraId="13C06DBA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 version 2</w:t>
      </w:r>
    </w:p>
    <w:p w14:paraId="583E4033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color w:val="CCCCCC"/>
          <w:sz w:val="21"/>
          <w:szCs w:val="21"/>
          <w:lang w:val="hu-HU"/>
        </w:rPr>
      </w:pPr>
    </w:p>
    <w:p w14:paraId="6FC05422" w14:textId="77777777" w:rsidR="00777E1E" w:rsidRPr="00F459E3" w:rsidRDefault="00F459E3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username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privilege 15 secret cisco</w:t>
      </w:r>
    </w:p>
    <w:p w14:paraId="40689A28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line vty 0 4</w:t>
      </w:r>
    </w:p>
    <w:p w14:paraId="07EEC97A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transport input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ssh</w:t>
      </w:r>
    </w:p>
    <w:p w14:paraId="6EB3F1BC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login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local</w:t>
      </w:r>
    </w:p>
    <w:p w14:paraId="084D9DC8" w14:textId="77777777" w:rsidR="00777E1E" w:rsidRPr="00F459E3" w:rsidRDefault="00777E1E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exec-timeout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10 0</w:t>
      </w:r>
    </w:p>
    <w:p w14:paraId="6731D73E" w14:textId="195ED47E" w:rsidR="00F459E3" w:rsidRPr="00F459E3" w:rsidRDefault="00777E1E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access-class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MGMT in</w:t>
      </w:r>
    </w:p>
    <w:p w14:paraId="7E1B42E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6E1BE6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 nat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inside source list NAT_INSIDE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interface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GigabitEthernet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0/0/0 overload</w:t>
      </w:r>
    </w:p>
    <w:p w14:paraId="4D5166D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030248B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NAT_INSIDE</w:t>
      </w:r>
    </w:p>
    <w:p w14:paraId="09ACECCD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4A05372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</w:p>
    <w:p w14:paraId="452203B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44F465C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VLAN83_IN</w:t>
      </w:r>
    </w:p>
    <w:p w14:paraId="6EF08FC0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DC7B58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118B0057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any</w:t>
      </w:r>
    </w:p>
    <w:p w14:paraId="1C98C15B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2B3E78EE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16B21722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extended VLAN32_IN</w:t>
      </w:r>
    </w:p>
    <w:p w14:paraId="492E309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C0A13E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9A9531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 deny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192.168.32.0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0.0.0.255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6FE65819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CE9178"/>
          <w:sz w:val="21"/>
          <w:szCs w:val="21"/>
          <w:lang w:val="hu-HU"/>
        </w:rPr>
        <w:t xml:space="preserve">any 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any</w:t>
      </w:r>
    </w:p>
    <w:p w14:paraId="72CEABE4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</w:p>
    <w:p w14:paraId="7DA550E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569CD6"/>
          <w:sz w:val="21"/>
          <w:szCs w:val="21"/>
          <w:lang w:val="hu-HU"/>
        </w:rPr>
        <w:t>ip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DCDCAA"/>
          <w:sz w:val="21"/>
          <w:szCs w:val="21"/>
          <w:lang w:val="hu-HU"/>
        </w:rPr>
        <w:t>access-list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standard MGMT</w:t>
      </w:r>
    </w:p>
    <w:p w14:paraId="4A1E5AC1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192.168.81.0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098C830C" w14:textId="77777777" w:rsidR="00F459E3" w:rsidRPr="00F459E3" w:rsidRDefault="00F459E3" w:rsidP="00F459E3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192.168.82.0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p w14:paraId="7F2A68A6" w14:textId="660AAF80" w:rsidR="00F459E3" w:rsidRPr="00777E1E" w:rsidRDefault="00F459E3" w:rsidP="00777E1E">
      <w:pPr>
        <w:shd w:val="clear" w:color="auto" w:fill="1F1F1F"/>
        <w:spacing w:after="0" w:line="285" w:lineRule="atLeast"/>
        <w:ind w:left="0" w:right="0"/>
        <w:rPr>
          <w:rFonts w:ascii="Consolas" w:hAnsi="Consolas"/>
          <w:noProof/>
          <w:color w:val="CCCCCC"/>
          <w:sz w:val="21"/>
          <w:szCs w:val="21"/>
          <w:lang w:val="hu-HU"/>
        </w:rPr>
      </w:pP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> </w:t>
      </w:r>
      <w:r w:rsidRPr="00F459E3">
        <w:rPr>
          <w:rFonts w:ascii="Consolas" w:hAnsi="Consolas"/>
          <w:noProof/>
          <w:color w:val="D7BA7D"/>
          <w:sz w:val="21"/>
          <w:szCs w:val="21"/>
          <w:lang w:val="hu-HU"/>
        </w:rPr>
        <w:t xml:space="preserve">permit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192.168.83.0</w:t>
      </w:r>
      <w:r w:rsidRPr="00F459E3">
        <w:rPr>
          <w:rFonts w:ascii="Consolas" w:hAnsi="Consolas"/>
          <w:noProof/>
          <w:color w:val="CCCCCC"/>
          <w:sz w:val="21"/>
          <w:szCs w:val="21"/>
          <w:lang w:val="hu-HU"/>
        </w:rPr>
        <w:t xml:space="preserve"> </w:t>
      </w:r>
      <w:r w:rsidRPr="00F459E3">
        <w:rPr>
          <w:rFonts w:ascii="Consolas" w:hAnsi="Consolas"/>
          <w:noProof/>
          <w:color w:val="B5CEA8"/>
          <w:sz w:val="21"/>
          <w:szCs w:val="21"/>
          <w:lang w:val="hu-HU"/>
        </w:rPr>
        <w:t>0.0.0.31</w:t>
      </w:r>
    </w:p>
    <w:sectPr w:rsidR="00F459E3" w:rsidRPr="00777E1E">
      <w:footerReference w:type="default" r:id="rId12"/>
      <w:pgSz w:w="11906" w:h="16838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C2537" w14:textId="77777777" w:rsidR="00311336" w:rsidRDefault="00311336">
      <w:pPr>
        <w:spacing w:after="0" w:line="240" w:lineRule="auto"/>
      </w:pPr>
      <w:r>
        <w:separator/>
      </w:r>
    </w:p>
  </w:endnote>
  <w:endnote w:type="continuationSeparator" w:id="0">
    <w:p w14:paraId="77B2E8E8" w14:textId="77777777" w:rsidR="00311336" w:rsidRDefault="00311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DCAFB448-2900-4911-9168-521748F4AC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FE3F90A-E50C-4B6B-900D-4A9B5946C521}"/>
    <w:embedBold r:id="rId3" w:fontKey="{BE47A38B-977F-4C49-BB9D-2DC76CCDD6EF}"/>
  </w:font>
  <w:font w:name="Aptos">
    <w:charset w:val="00"/>
    <w:family w:val="swiss"/>
    <w:pitch w:val="variable"/>
    <w:sig w:usb0="20000287" w:usb1="00000003" w:usb2="00000000" w:usb3="00000000" w:csb0="0000019F" w:csb1="00000000"/>
    <w:embedBold r:id="rId4" w:fontKey="{536C3269-F88A-45FC-B1D5-E75799F531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3FCF656-DF90-41AC-967D-CE38C9B5E12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E965E43D-C93B-49D0-9AE9-9B2C132189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0A67C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hanging="10"/>
      <w:rPr>
        <w:color w:val="000000"/>
      </w:rPr>
    </w:pPr>
  </w:p>
  <w:p w14:paraId="0BAFBFF6" w14:textId="77777777" w:rsidR="00E466C1" w:rsidRDefault="00000000">
    <w:pPr>
      <w:spacing w:after="0" w:line="259" w:lineRule="auto"/>
      <w:ind w:left="0" w:right="52"/>
      <w:jc w:val="center"/>
    </w:pPr>
    <w:r>
      <w:rPr>
        <w:rFonts w:ascii="Calibri" w:eastAsia="Calibri" w:hAnsi="Calibri" w:cs="Calibri"/>
        <w:sz w:val="22"/>
        <w:szCs w:val="22"/>
      </w:rPr>
      <w:t xml:space="preserve">- </w:t>
    </w:r>
    <w:r>
      <w:fldChar w:fldCharType="begin"/>
    </w:r>
    <w:r>
      <w:instrText>PAGE</w:instrText>
    </w:r>
    <w:r>
      <w:fldChar w:fldCharType="separate"/>
    </w:r>
    <w:r w:rsidR="00806512">
      <w:rPr>
        <w:noProof/>
      </w:rPr>
      <w:t>1</w:t>
    </w:r>
    <w:r>
      <w:fldChar w:fldCharType="end"/>
    </w:r>
    <w:r>
      <w:rPr>
        <w:rFonts w:ascii="Calibri" w:eastAsia="Calibri" w:hAnsi="Calibri" w:cs="Calibri"/>
        <w:sz w:val="22"/>
        <w:szCs w:val="22"/>
      </w:rPr>
      <w:t xml:space="preserve"> – </w:t>
    </w:r>
  </w:p>
  <w:p w14:paraId="7063FCD5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96CBE" w14:textId="77777777" w:rsidR="00311336" w:rsidRDefault="00311336">
      <w:pPr>
        <w:spacing w:after="0" w:line="240" w:lineRule="auto"/>
      </w:pPr>
      <w:r>
        <w:separator/>
      </w:r>
    </w:p>
  </w:footnote>
  <w:footnote w:type="continuationSeparator" w:id="0">
    <w:p w14:paraId="4CDC8A0A" w14:textId="77777777" w:rsidR="00311336" w:rsidRDefault="003113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05488"/>
    <w:multiLevelType w:val="multilevel"/>
    <w:tmpl w:val="3FDC4FBC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80" w:hanging="1800"/>
      </w:pPr>
      <w:rPr>
        <w:rFonts w:hint="default"/>
      </w:rPr>
    </w:lvl>
  </w:abstractNum>
  <w:abstractNum w:abstractNumId="1" w15:restartNumberingAfterBreak="0">
    <w:nsid w:val="2D183D09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51C93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CA70D9"/>
    <w:multiLevelType w:val="hybridMultilevel"/>
    <w:tmpl w:val="43964272"/>
    <w:lvl w:ilvl="0" w:tplc="D5103CFE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F91DB7"/>
    <w:multiLevelType w:val="multilevel"/>
    <w:tmpl w:val="420C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A66117"/>
    <w:multiLevelType w:val="hybridMultilevel"/>
    <w:tmpl w:val="662624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B485D"/>
    <w:multiLevelType w:val="hybridMultilevel"/>
    <w:tmpl w:val="662624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276152">
    <w:abstractNumId w:val="4"/>
  </w:num>
  <w:num w:numId="2" w16cid:durableId="490220907">
    <w:abstractNumId w:val="0"/>
  </w:num>
  <w:num w:numId="3" w16cid:durableId="1323243715">
    <w:abstractNumId w:val="6"/>
  </w:num>
  <w:num w:numId="4" w16cid:durableId="1437099194">
    <w:abstractNumId w:val="1"/>
  </w:num>
  <w:num w:numId="5" w16cid:durableId="1374426635">
    <w:abstractNumId w:val="3"/>
  </w:num>
  <w:num w:numId="6" w16cid:durableId="1785729860">
    <w:abstractNumId w:val="5"/>
  </w:num>
  <w:num w:numId="7" w16cid:durableId="1924298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6C1"/>
    <w:rsid w:val="00007D6E"/>
    <w:rsid w:val="00024280"/>
    <w:rsid w:val="000426E1"/>
    <w:rsid w:val="00056434"/>
    <w:rsid w:val="000913EF"/>
    <w:rsid w:val="001E4620"/>
    <w:rsid w:val="00234AAA"/>
    <w:rsid w:val="00280419"/>
    <w:rsid w:val="00300CDE"/>
    <w:rsid w:val="00311336"/>
    <w:rsid w:val="003163C0"/>
    <w:rsid w:val="003522A6"/>
    <w:rsid w:val="0035601C"/>
    <w:rsid w:val="003E138A"/>
    <w:rsid w:val="00416F22"/>
    <w:rsid w:val="004309D7"/>
    <w:rsid w:val="00444A78"/>
    <w:rsid w:val="0059212A"/>
    <w:rsid w:val="00693E31"/>
    <w:rsid w:val="00743E3A"/>
    <w:rsid w:val="00777E1E"/>
    <w:rsid w:val="00786341"/>
    <w:rsid w:val="007A2CE7"/>
    <w:rsid w:val="007D678D"/>
    <w:rsid w:val="00806512"/>
    <w:rsid w:val="00835C45"/>
    <w:rsid w:val="00841214"/>
    <w:rsid w:val="008E387C"/>
    <w:rsid w:val="008F5A18"/>
    <w:rsid w:val="009E0EB4"/>
    <w:rsid w:val="00A51887"/>
    <w:rsid w:val="00AA4AF9"/>
    <w:rsid w:val="00B80046"/>
    <w:rsid w:val="00C55761"/>
    <w:rsid w:val="00CF267F"/>
    <w:rsid w:val="00E02D4B"/>
    <w:rsid w:val="00E466C1"/>
    <w:rsid w:val="00E710B3"/>
    <w:rsid w:val="00F301D0"/>
    <w:rsid w:val="00F459E3"/>
    <w:rsid w:val="00F50864"/>
    <w:rsid w:val="00F973BC"/>
    <w:rsid w:val="00FC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C5097"/>
  <w15:docId w15:val="{7FFFE190-6E65-4BF3-8922-4F0CE4CC2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after="133" w:line="382" w:lineRule="auto"/>
        <w:ind w:left="10" w:right="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b/>
      <w:bCs/>
      <w:color w:val="000000"/>
      <w:sz w:val="48"/>
      <w:szCs w:val="4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80"/>
      <w:outlineLvl w:val="2"/>
    </w:pPr>
    <w:rPr>
      <w:b/>
      <w:bCs/>
      <w:color w:val="000000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ind w:hanging="10"/>
    </w:pPr>
    <w:rPr>
      <w:color w:val="595959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06512"/>
    <w:pPr>
      <w:spacing w:before="240" w:after="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806512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806512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06512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806512"/>
    <w:rPr>
      <w:color w:val="0000FF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3E1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4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0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83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2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5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7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B2263-3CA3-47AE-915C-7D561E524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17</Pages>
  <Words>1670</Words>
  <Characters>11526</Characters>
  <Application>Microsoft Office Word</Application>
  <DocSecurity>0</DocSecurity>
  <Lines>96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Ádám Tóth</cp:lastModifiedBy>
  <cp:revision>34</cp:revision>
  <dcterms:created xsi:type="dcterms:W3CDTF">2026-03-13T14:50:00Z</dcterms:created>
  <dcterms:modified xsi:type="dcterms:W3CDTF">2026-03-14T01:03:00Z</dcterms:modified>
</cp:coreProperties>
</file>