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D74CE" w14:textId="10426691" w:rsidR="0052132E" w:rsidRDefault="00E81DFF" w:rsidP="00E81DFF">
      <w:pPr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E657B2D" wp14:editId="76335785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0D9B93" w14:textId="77777777" w:rsidR="00E81DFF" w:rsidRDefault="00E81DFF" w:rsidP="00E81DFF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B29BC5" w14:textId="77777777" w:rsidR="00E81DFF" w:rsidRDefault="00E81DFF" w:rsidP="00E81DFF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E657B2D" id="Group 33795" o:spid="_x0000_s1026" style="width:316.5pt;height:135.55pt;mso-position-horizontal-relative:char;mso-position-vertical-relative:line" coordsize="40195,1721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zCHNcHQMAAH8KAAAOAAAAZHJzL2Uyb0RvYy54bWzUVm1v0zAQ/o7E&#10;f7D8fUvSpm/R2gkxNiEhNjH4Aa7jNBaJbdlu0/LruXOSrluHNg0E40PT89vdc4/vxWfn27oiG2Gd&#10;1GpOk9OYEqG4zqVazem3r5cnU0qcZypnlVZiTnfC0fPF2zdnjcnEQJe6yoUloES5rDFzWnpvsihy&#10;vBQ1c6faCAWLhbY18zC0qyi3rAHtdRUN4ngcNdrmxmounIPZi3aRLoL+ohDcXxeFE55UcwrYfPja&#10;8F3iN1qcsWxlmSkl72CwF6ComVRgdK/qgnlG1lYeqaolt9rpwp9yXUe6KCQXwQfwJokfeHNl9doE&#10;X1ZZszJ7moDaBzy9WC3/vLmy5tbcWGCiMSvgIozQl21ha/wHlGQbKNvtKRNbTzhMpnEyG42AWQ5r&#10;yWSQpNNRSyovgfmjc7z88MTJqDcc3YPTGAgQd8eB+z0ObktmRKDWZcDBjSUyBwcGlChWQ5x+gchh&#10;alUJAnOBmrBvT5TLHHD2CEvJJAUKhpQAH2k6nI47OvaEjaYx5ATSNYjHKewE7XufWWas81dC1wSF&#10;ObWAIwQW23xyvt3ab0HrlcKv0peyqtpVnAHqeoAo+e1y2/mw1PkOnC21/XENaVtUuplT3UkUMxmM&#10;4iol1UcFJGPS9ILthWUvWF+91yG1Whjv1l4XMuBEw621Dg/cHobY37hGoP/oGgPRaB6u++lrHCSz&#10;dDydvLprbMO0j8h/fZtG8gx+XWEC6Sgpny7gcMqvraCdkvpZOmpmv6/NCdRQw7xcykr6XegHkCsI&#10;Sm1uJMf8xMFdfo/gQtvAgGW0SmAGMqPfhWcwi3B8T8WykgZTDKMc5Q4sNJIHhfgRf9sif6H5uhbK&#10;t13Ligpwa+VKaRwlNhP1UkABsh/zBAGxzHkrPC9RLMAw1iNEdrAQUN4BQ8y/qEmQw8eVG7rnbDIZ&#10;HVXul9aiAKcFEETA0xILwv8TILOjAJm9tgAJ/eggDv5AgAyG6TDBLg5hMhoO07h7GPVNKxlPxjgZ&#10;2tYkmWDHb6OxfyP0PelZbevRUAntHl45Ici7Fxk+ow7HIB++Gxc/AQAA//8DAFBLAwQKAAAAAAAA&#10;ACEAXugSH6UtAAClLQAAFAAAAGRycy9tZWRpYS9pbWFnZTEuanBn/9j/4AAQSkZJRgABAQEAeAB4&#10;AAD/2wBDAAMCAgMCAgMDAwMEAwMEBQgFBQQEBQoHBwYIDAoMDAsKCwsNDhIQDQ4RDgsLEBYQERMU&#10;FRUVDA8XGBYUGBIUFRT/2wBDAQMEBAUEBQkFBQkUDQsNFBQUFBQUFBQUFBQUFBQUFBQUFBQUFBQU&#10;FBQUFBQUFBQUFBQUFBQUFBQUFBQUFBQUFBT/wAARCAEBAS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vMfEn7SXwn8F65daJ4g+JXhXR9XtGC3NjfaxBDLE2N3zoz5X8aAPTqK8g/4a7+B&#10;3/RXvBP/AIPrX/4uuz8C/Efwr8TNLl1Pwl4i03xNp0Uxt5LrS7pLiJZQA23cp27vmX86AOsoorx7&#10;4iftZfCL4R+JW8P+MPH+kaHrKIskllNIzyRq33d21Tt/4F60Aew0V88/8PBP2d/+ir6F/wCRf/iK&#10;2/Av7YHwb+J3imx8N+E/Hmn67rt8GNvZWaSs7hE3Nn5fl+VT97HSgD2uiiuV8efEbw38L/C114i8&#10;Waxa+HtEtSokvL2TZGpb5VX3Yn+EUAdVRXzz/wAPBP2d/wDoq+hf+Rf/AIij/h4J+zv/ANFX0L/y&#10;L/8AEUAfQ1Fc74I8ZaN8QvC+n+IvD1+up6NqEXm2l4iMizJ/fUNhttdFQAUUUUAFFFFABRRRQAUU&#10;UUAFFFFABRRRQAUUUUAFFFFABRRRQAUUUUAFFFFABRRXzj+2h+1xoP7Knw5N5MkWp+MdTVo9D0Vn&#10;K+a//PWT+7En8X97hf4uADhf2+/237T9mnwq3hrw3PDc/EjWLc/ZUX510yFsr9qlX+9/zyX+Jh3V&#10;cN+I+oXs+sajd39/PJe3t1I1xPdXLeZLPIzbndmb77M1a3jbxnrfxE8Xat4n8R6jPq2u6tO1xdXl&#10;wcvI/Az/ALKr91V+4qptrp/gJ8EfEv7RHxO03wT4Wtt19d/vZ7qYfurKBfvzy/7K/wDjzbV/iraP&#10;uknV/sj/ALJ+uftXfEpND09G03w7p+y41zW1i+S0gc8Iuf8Alq+1tif7zfdWv3p+Gvw58PfCTwTp&#10;HhHwvpsWk6FpcHkW1vGoB7lmb+8zMSzN/EzZrm/2dfgL4a/Zw+GWn+DvDEDeRbnzbu+mTFxfXLY3&#10;zy/7Tf8AjqhV6LXgn7eP7e2n/s26RJ4T8JzW2pfE2+gykbnzYtHib7s8y4+aTukR/wB5vlxvz+Io&#10;b+3j+3tp/wCzZpMnhPwnLbal8Tr6DKI58yLR4m+7PMuPmk7pF/wJvl4f8Vda13UfE2r3uq6rfXOo&#10;6pfTvcXN7dy75Z5X++zP/E1Gua5qPibWb3VdVvrnUtVvp2nub27l82WeV/vsz/xNW78NPhj4l+Mf&#10;jbTfCXhHTZNX1zUW2xW6/cVf45Xf+BU/ietI+6SL8L/hf4l+MnjbTfCPhHTZNU13UZdsUKfdVf45&#10;ZX/giT+J6/dD9j/9jzwz+yf4HFpbeXq3i/UERtY11kw8r9RFF/diX+7/ABfeaj9j/wDY88M/sn+C&#10;RaW3l6t4v1BEbWNdZMPK/Xyov7sS/wB3+L7zV6z8Tvid4a+DPgjVPFnizVI9I0LTo981xLzu/uoi&#10;9Xdj8qqvXNZykUHxN+J3hr4M+CNU8WeLNUi0jQdOj3zXEvO7+6iL1Z2Pyqq9c1+Fv7Yn7YniX9rP&#10;xwLm5EmjeDtNlf8AsbQN/wDq+3ny/wB6dv8Ax37q/wATM/8AbE/bE8SftYeOBc3Ik0bwbpkjjRvD&#10;4f8A1f8A03n/AL0zf+O/dX+Jm+ea0jEkK/Qf/gnn/wAE82+KUmnfE34m6eyeDFK3Gj6Ddp8+rf3J&#10;51P/AC7f3V/5a/7n3z/gnn/wTzb4oy6f8TfidpzJ4MjKXGj6DeJ82rf3J5V/59v7q/8ALX/c+/8A&#10;r1HGsKLHGqoirtVV/hqJSAWONYUWONVRFXaqr/DU1FFQUFFFFABRRRQAUUUUAFFFFABRRRQAUUUU&#10;AFFFFABRRRQAUUUUAFFFFABRRXEfFb4reHPgj8P9V8YeLb9NO0XTo98smdzyt/DFGv8AE7N8qr70&#10;Acv+0t+0R4X/AGY/hpfeLfEc3mSH9zp+mwuFuNQusfJEg/D5m/hUV+CHxo+MHif48/EbVvGviy9N&#10;7qt8/wAsS/6m1gXOy3iT+GNP8Wb5mrp/2pf2mPEv7U3xQuvFOvM1pp9vug0fRUk3Rada/wBz/blf&#10;77v/ABf7qqi+T2Njc6rfW9nZ2013e3UqwQW8Ee6WSVvlVEVfvszVtGJJseBfAut/ErxhpHhfw5YS&#10;6trmqz+Ra2cIy0jf+yqq/Mzfwqm6v3f/AGN/2S9A/ZR+HKaVbeXqPirUgtxrmtLHg3MuP9WnpEnO&#10;1fdm/irgP2A/2IbX9mnwmviXxJDDc/EjWLdftkjDeNMgbDfZYm/vf89W/ib1VQWP+CgX7cI/Zf8A&#10;DcPh7w3btc/EHW7ZpLGWeL/RbCDJQ3DbvlkfcPli/wCBP8vyvEgIP28P29tP/Zr0eXwn4Tlt9S+J&#10;19BvSNz5kWjxN92eZf4pO6Rf8Cb5fv8A4p65rmo+JtZvdV1W+udS1W+nae5vbuXzZZ5X++zP/E1P&#10;1rWtR8Ta1e6rqt9c6lqt9O89ze3cvmyzyv8AfZn/AImq74F8Ear8SPGmi+FdBijm1rWLxbKzW4kW&#10;JGlf++7fcq4+6Bd+Gfwz8S/GPxtpvhHwhpsmqa7qLbIrdfuKv8crP/AqfxNX7o/sf/sd+Gf2UfBK&#10;21v5ereL9QRDrGvMhDyvwfKi/uwqf4f4vvN7P/ZA/ZB8NfsmeBfsVl5eqeMNRVG1jXmi+ed/+eUX&#10;92Ff4V/4E1ey+PPGmlfDfwbrXijW5ZLbSNGtZL27miieVkiRdzEKvzNUSkUUPiV8TPDfwb8D6p4s&#10;8V6pHpOhadH5k1xLzu/uoi/xOx+VVXrmvww/bE/bE8SftYeOBc3Ik0bwbpkjjRvD4f8A1f8A03n/&#10;AL0zf+O/dX+JmT9sT9sbxL+1n43S6nEmjeC9Nlf+xtDD/wCr/wCniX+/O3/jv3V/iZvnyiMSJSG/&#10;w1+gv/BPP/gnm3xRmsPib8TtPZPBkbLc6RoN0nzas38M8q/8+391f+Wv+59+P/gm9+wbZfGBrL4q&#10;+PYre+8F2s7HStD8xZf7QuIn2M1wv8MSun+qb7/8Xyff/YKNFhVVVQiL8qqtEpBESONYUWONVRFX&#10;aqr/AA1NRRUFhRRRQAUUUUAFFFFABRRRQAUUUUAFFFFABRRRQAUUUUAFFFFABRRRQAUUVTuryDTb&#10;Wa4uJY7e3iVpJJZG2qir95magCh4r8VaT4H8N6j4g12+h0vRtPga4vLy4bakUa/xGvwm/be/bC1X&#10;9rD4iFrYzad4B0eV00bSnO1n/wCnqdf+er/+OL8v99373/goZ+3HJ+0V4jk8FeDrqSH4Z6TcH96u&#10;V/tu4U/65v8Apgv/ACzT6u/8Cp8YVcYkSGu6ou5vuV+uP/BNX9hH/hXmm2fxb8facV8V3ce7QtHu&#10;kw2m27/8t5VP/Ld1P3f4F/2mOzyX/gmX+wv/AMJtfWPxd+IOmH/hHbaTzfD2lXaf8f0q9LqVf+eS&#10;/wAC/wAbfN91fn/XCiUgiLXkv7Rn7OfhL9pj4d3XhXxTbcczWGpQp/pFjcfwyxP/AOhL/EK9aoqC&#10;z+cb9oX9nvxb+zX8RLrwr4ttvn5lstShQ/Z9Qt/+esX/ALMv8FeZV/RV+0b+zl4T/aY+Hd14W8U2&#10;3rNYalCn+kafcfwyxP8A+hL/ABCvwi/aF/Z68W/s1/ES68J+LLb97zLZalCh+z6hb/8APWL/ANmX&#10;+CtoyJP0d/4J3/8ABQ7/AIT3+zvhd8UtR/4qj5LfRfEF0/8AyE/7lvOx/wCW/wDdf/lr/v8A3/0Y&#10;kjDKVb7tfy+1+tX/AATv/wCCh3/Ce/2d8LfilqP/ABVXyW+i+ILp/wDkJ/3Ledv+e/8Adf8A5a/7&#10;/wB+JRA8q/4KIf8ABO8+AW1P4pfC3TN3hlt8+ueHLVP+Qf8A3riBP+eH95f+WX3l+T7n51V/UCyr&#10;Iu1huVq/JP8A4KIf8E8T4BbU/il8L9M3eGW3z614ftk50z+9cQJ/zw/vL/yy+8vy/cIyA+Zv2Rf2&#10;vfFH7J/jxdQsDLqvhPUHQ6z4f3/LOvTzY/7s6D+L+L7rV+63ws+Knhj40eBtN8W+EtSj1XRNRjDR&#10;TL95W/ijdc/K69GWv5q69+/ZE/a68T/sn+PPt1iZtU8J38qf214f3/JOn/PWL+5On/j33WqpRFE/&#10;oKori/hZ8VPDHxo8Dab4t8JalHquiajGGimX7yt/FG65+V16MtdpWRYUUUUAFFFFABRRRQAUUUUA&#10;FFFFABRRRQAUUUUAFFFFABRRRQAUUUUAFfkh/wAFMv27B42ur74RfDzUR/wjsDeV4h1i0f8A4/5V&#10;PNpEw/5ZL/G38bfL9xW3+7f8FH/2lvHWhaHc/DD4WeHfEt7rN8m3Wtf0zSrh0s4GXPkQSKv+tZWG&#10;51+4vT5m+T8ok+C3xERNq/Dvxb/4Irr/AOIq4gcfX2N/wT3/AGH7j9pDxfH4t8WW0kPwy0efM4b5&#10;P7YuF/5d1/6Zr/y1b/gC/e3Jyf7Kv7C3jn9oD4mQ6Xrehax4Q8J2e2fV9W1Cxltn8vI/dW/mr80r&#10;/wDjv3/9lv3K8E+D9F+H/hfS/Dvh/TodK0XTYFtrWzgUhY1XP+d38WaJSIiatjYQafZ29paQR21r&#10;BGsUcUS7FjVcBVVf7tXaKKgsKKKKACvI/wBo79nHwn+0x8PLjwt4ptvWaw1KFB9p0+4/hlib/wBC&#10;X+IV65RQB/ON+0J+z34t/Zs+Il14S8WW+ZeZbLUoU/0fUIM/JLF/7Mn8FeZf7lf0VftHfs4+Ev2m&#10;Ph3ceFfFNt93M1hqUKf6RY3H8MsT/wDoS/xCvxC+MH7G3xd+EPjvUPDU/gnXtfjtX3QapoWmz3dr&#10;dxfwSq6K23/db5lraMiOU+/v+Cd//BRD/hYA074X/FDUf+KqGy30bxBdv/yFOPkt52P/AC3/ALr/&#10;APLX/f8Av/ouyLIu1l+Wv5tv+FD/ABS/6Jl42T/uAXX/AMRX6xfsB/tRfEXxRY2nw7+L3g7xbp+v&#10;W6+XpXijVNGuo4r5UTPlXUrJ8s6r/wAtW/1n8Xz/AH85Fnzz/wAFEP8Agnifh+dT+KXwv0zd4YO+&#10;fWvD9qnOmf3riBf+eH95f+WX3l+X7n50V/UI6q6bW+dWr8mf2/P+CcN34Z1K5+Ifwi0Ga90S6l36&#10;p4T0yFpZbGRustrEv3om/iiX7n8PyfccZESPl/8AZC/a68Ufsn+PPt1iZtV8J6jKn9s+H9/yTp/z&#10;1i/uTp/4991q/db4W/FTwx8ZvAumeLvCOpR6rouox7oplxvVuNyOufldT95a/nl/4UP8Uv8Aol/j&#10;T/wnrr/4ivf/ANkL4gfHn9lDx59ssvhl451TwnqMyDWfD7aJdbJ1/wCesR2fJOv/AI991qJDP3Po&#10;rnPBXiyz8eeF9P16xhu7e1vovNSHULZrW4j/ANmWN/mVl9K6OoKCiiigAooooAKKKKACiiigAooo&#10;oAKKKKACiiigAooooAKKKKAPItD/AGjPCmp6r8TrbUJX8O2Xw+vYrPVdT1WWKK3bdEsodW38L823&#10;5sV2uhePvDniTwbB4t03V7a48NTW7Xaao0myAwLz5u5v4cL96vhX4vfsj/Evxp40+KXiaw0xNWso&#10;fGdn4hsfBmsXUX9k+KreO0jidJdnzJIrK23zW2f3l/ir6q+L2la/8V/2VfGmk2Phi40nxJr3ha9s&#10;4PD11LF5sF1LbOiwF1byvvYG7dtoAo/8Nzfs/wD/AEVrwv8A+By12vxE+O3w/wDhJaaVdeMvF2me&#10;HLfVt5spdQn8tZ9m3ft+m9f++q+F/FXgH4weMf2Ybj4VWn7K1joWqReH7fTf+EhbX9L3tLAkQZ0R&#10;V3bn2P8Axfxfer6O+Lnwf17xl8av2b9S/wCEdTVvDvhgat/bwnMLRW/m6esUO5WPz/vR/CrdKAPT&#10;/h3+0Z8MPi3rUukeDvHOh+I9Ujg+0PZ2N2rzeUMDds67fmX/AL6rI8Tftd/BfwX4hv8AQte+JXh7&#10;S9YsZfs9zZXd2qSxP/dYVyGu/BO40/8AbA+HfjDw54UsrDw3p/h/VLPUr+xjgtwJZGi8pGRcM38f&#10;8NeUL4Z+KPwh+MXxYuYf2d7L4taN4n17+2bDWRq9hbtFG0Sp5LJOu75dn60Ae/8Awn/ai8EfFj4f&#10;+L/HVnfjT/CXhvVr3TZ9WvXUW8kdvsZrpGU/6p1dWXdhq4HUP28vhu3xC0+x0/x54FTwZHD5l/rV&#10;3rw+0PKyOEigtVT+FkRnd3Vdr/LubO27rXhvxj8aP2T/AIjeGJfhhb/CvxLq1heafY6A2oWs8Mzv&#10;EuyXzYPkXe/y/N/cr5v+I3gr4y/FH9nkfCu3/ZYsfDWrXdjZac/ieXX9MKwvE8W6fYi7/m8pv4s/&#10;P/FQB+kscizRrIjblZdytXnviL4z6Z4b+M3hH4bT2N5NqniSxvL61vIQvkRrbbN6v827Pzeld7p8&#10;LWtjBCzbmjjVTXyf+1h+zp4x+OHxk8KN4f1G/wDDWkf8Itrel3XibT54lezlnEPkoyN87K+1lbZ8&#10;23d8y0AfRPgb4r+EfidJq6+E/ENj4gOk3P2O+bT5fNSCb+4W+7uryj42/tleAfhq17omleLPCl94&#10;1t7xLKTTNV12Kyis3b70txJ87KkXO5URn/h2+lv9jfQfEXgX4PWPgzxL8P7XwFf+HG+w/wDErlil&#10;sNUAH/H7CysW/e43N5vz7m5r57+GvhX4p/CHxf8AFGxb9mS18f23iDxzqut2niC613TrcvbTzfug&#10;yyK7bfk3/wDA/u0AfSnij9qLwp4W/Z11T4v217B4w0HTIUNy/hyVZUkk81InWJn2/dd/4q7Xxh8X&#10;/B3w5sdDu/FfiCy8NQa1MtvYyanL5Syysm4Ju+6rde9fIC/s7/EZP+Cc3jz4bv4VNv441HULue20&#10;SC7gZNr6ksqhJd+zb5Y3fw/hmvaP20vhb4j+LH7JeteDPDujPreu3TaYo09J4oWdYrqB5fmf5V+R&#10;GoA9d8U/FTwf4L8SaD4d1vxDY6drmuy+TpumzS/6RdN0+RPvf8CrK+Knx++HvwXjgXxn4s0nQLq7&#10;ieW0tdQvFikn2/3R6Z43V80/B/8AYx1b4F/tVeFvE1rrGveNtEj0DUbCfXNfu4pTYxb4ksLOJC2/&#10;CRK3zr97Lfd+7Wl+0N4N8d6T+1lonxE0D4OxfFvRIfBbaHJbz6jZ2qwXTXpl3jz/AOLZ8vyr/wAt&#10;aAPWf2cf2kNF+OdhfIuseGJNfhP2r+x/Dusf2k9nZts2efLsRfN3l92zcvAwzU6//bW+BGm3lxa3&#10;fxV8Mw3VvK8UsL3q7ldTtZfzrzP9nHwL4+/4aW8W/EDxH8K7b4X6Lq3hez0+20+11G1ul82Od2bd&#10;5G35tp/uf3fmrf8A2X/gB/wi/wAHNW03xt4J0w69NrWsXCrfW1tO8sUt1K0W5/m+8rLQB9DeG/Ee&#10;leMNBsNb0PULfWNIvolntb60kWWGZG6MjL1rYrwL9h34d+I/hN+yz4E8KeLNNbR/EGnQXCXdk8iS&#10;mNmupXX5kZl+669DXvtABRRRQAUUUUAFFFFABRRRQAUUUUAFFFFABRRRQAUUUUAFFFFAHjfi79rD&#10;4WeBdQls9W8UmO8j1C50prS1066u5RdQJFLOmyKJm+RLiD5vu/vVrltQ/bc8Arq3h6w8PW2o+LYt&#10;c07+1ba9spbWztFh+1Pa/M99Pb/Ossbq0S7nXb92ux8M/s66B4V+KNz46tb7VH1Oe71K9a3lnQw7&#10;75bNJV27fuqLCHaN3G5+vFZfhX9k/wACeHfEa61dWk3iOWKK4hjg12OG6iiaXUrjUXlRWT5ZPNum&#10;Xf8A3UX/AHqAJm/bA+Eq+OG8InxU39urrH9gtF/Zd55Iv/N8r7P9o8nyt/mfL96p/Bf7VPwy+IXi&#10;5fDXhrxBPrGqtLPDH9l0q8Ns7w7vN23XleQ2NjfMHrDH7JOm/wDCTXF4vjzxkvh6fxP/AMJZL4UF&#10;1a/2e999rW8/59/N8vz0WXZ5temfCf4Z6d8Ifh/pHhDSLi6udM0tGS3lvWVpTudnO/aqg8t6UAYH&#10;h/8AaS+Gviqbw9DpPiy1vp9e+1CwgjSXzWNt/wAfHmqV3QeXj5vN21znhv8AbP8Ag74w1KOy0jxc&#10;9zcPaXN7Du0u8iS4ggiaWV4WeFVlCopb5N1Zvgn9iX4d/DzxNbeIdHW+g1zytUiv9QZ4jLqa3z73&#10;+1N5fz+X/wAs/wDx7dUvw3/ZK034e674H1Cbx34w8Sw+CYZbfQdP1ie0+zWsT2v2Xbtit0ZysXy7&#10;magCz8L/ANsj4X/FnwvHr2m6nqVjbgWZmXU9KuoPIa6nSC3TzdnlMzSyIvyO33v7tbPw9/aa8CfE&#10;aOxNlfz6dqV1p1zqb6XqEBSa1tYLh4Hmn2FkiXfG23c3zfw/xVzvhX9knSfDfg5PCTeOPGGr+FLa&#10;ewm0/SdTubV4tP8Asd5FeRLEy26uy74UT52b5P8Avqn+A/2OfB/w1utafw/qWtWtvr2n3Gn65bNP&#10;G0eqea8rLPMNn+ui81kV12/J8rb+tAE+i/tr/BnxI12bLxnlLfTrjVmkuNKvLdHtYE3yzRPLCqyq&#10;q/N8m6uq+NXx48KfAPwvp3iDxbNdR2F7qMGmwixtXuHZ5X27tqfwouXb2X5QzFVbzGH9hnQbnw/Y&#10;6JrHj/xp4j0zT9AvPDenW+o3NntsbO5t0gfyvKtU+dURdrPuxivY/ih8MLD4q+CZvDl5qWpaRH59&#10;rdw6jpMyxXVtcW1xHPDKjOrruWWJW+ZWoA528/ad+Gum/D208c3mvzWnhu8v/wCzLW4uNKvIpZ7r&#10;5tsUVu0Xmu3yP91P4G9KZbftSfC68+Fg+JEPicTeDGu/sK6klhdMZJ9/lbEi8rzWbf8AL8q1W8Tf&#10;s6jxl4F0TQtV+IPjG41XR9Y/tqx8ULc20WpQz7JYsfJbrFt8qaVNvlfxVi6d+yB4Z0v4Px/D628Q&#10;6/b2lpq8Guafqdv9lgu7C6imSWNotlusf3k/jRvvtQBoal+1x8Prf4U+IviDaXGr6n4d0GeCC9eP&#10;R7qCVXllijXZFcLG0mzzkZtvv/F8tXdD/aw+FfiTQPFOt2Xirbp3heBbnV2u9OurWW1iffscxSxK&#10;7K2x+VVvu1Hffs8p4g+HeseEPFPj7xZ4sh1G+s737Zqctqtxbm2uIrhEi8q3RNpeJN2VarnxK/Zw&#10;8PfFS48Zyatf6nCPFmg2vh69+yTKvlQQSzyo0W5W2tvuHoAr+Gf2svhX4yg8RzaZ4oIHh7TH1jU0&#10;vdOu7Oa3s03F7jyp4kdkXY/3VbtU2qftPeA9B1S6ttT1KS0to9P0vUoL5oGdLxNRlmjtIoETdLLK&#10;xgf5UQ1P48/Z90D4ieI9f1nVLvUY7zW/CF14MuFtZlRFs7h97unycS5/i6f7Nc1rn7IfhDV/Eei+&#10;Iob/AFvTPFOhadpum6Nrlpcp9o05bPzsOm5Nr+as7xSq6sjL/Cp+agD1X/hPPD//AAnv/CFf2pGf&#10;Ex0z+2P7M2tv+x+b5Xm/3du/5frXMR/tBfDyTQ/B2sjxVapovi24+yaJqEyPFb3kvzfuvNZNqs21&#10;9qsV37flzWR8R/2dYfHXxFtfHGn+NvFHgrxFBpH9iNceHpLXZPa+b5211nt5f4/7tUdR/ZH8B6v8&#10;KPAnw11CG81Pwh4TvIryGyvJEl+3NHFKgW5+T51bz3c7dvzKv0oA9D8A/Enw38UtEbW/CmqJrejr&#10;cy2yahbKxgmeJ9j+U+P3i7vl3ruX5TXYVwfwd+FOkfBX4f2Pg7w/JO+j2M11LbLcMrNGs9xLOUG1&#10;V+RWlKKP7qrXeUAFFFFABRRRQAUUUUAFFFFABRRRQAUUUUAFFFFABWL4k8TaP4N0G61jXdVtND0i&#10;0XfcX2oTpBDEvTLO3yqK2q+Z/wDgpA239if4pn/pzt1/O7goA9m8D/FXwd8TheN4P8V6N4pWzZBc&#10;vo9/FdeRu+6H2N8u7a35V2Vfl/8A8ER1VNO+Mm1dn7/Sf/QLqvsf9qL9rbwX+yl4Ri1HxHI+oaxe&#10;ZXTNAtGX7VeNn5m5+7Gv8Ttx/vNhaAPeaK+Hv2c/+CjmpftL+PoPC/hT4O6psRkk1HVJtYi+zadA&#10;zf62RvK+9x8qfefFfcNABRWP4l8RaZ4R8P6nrms3cWn6RpttJdXl1M2EgiRdzs30UV+e/iD/AILR&#10;eDbHV7mDRPhzrWsaWrbYLy4vorVpl/v+VsbatAH6QUV+Z3/D7LQv+iT6p/4Oov8A41R/w+w0P/ok&#10;2qf+DiL/AONUcoH6Y0V4v+yr+0ba/tRfCtfG9nok/h+Jr6eyFjcTrO37rb8+5V/2q7D4zfEeD4P/&#10;AAp8VeN7myk1CDQtPlv5LWFgjSqi52hjQB3FFfmd/wAPstB/6JPqn/g4i/8AjVH/AA+w0P8A6JNq&#10;n/g4i/8AjVHKB+mNFfmla/8ABarw414iXPws1iG2z+8eLVYHdV/2F2Lu/wC+q+8/g98XPDfxv+H+&#10;leMvCd4L3RtSUsjMu2WNlO14pF/hdWG0j/8AXQB3VFcX8XPH0fwr+F/ivxjLaPqEWgaZcak1rHJs&#10;acRRM5Tcfu/d618BL/wWy0F1Rv8AhU+qfN/1GIv/AI1QB+mNfOH7eHx58Tfs1/ASbxl4Sj0+bV11&#10;K1s1TU4Hli2ys275VdeeK+Xf+H2Gh/8ARJtU/wDBxF/8arxP9sL/AIKQaT+1D8GZvBFp4Fv9Ake+&#10;gvFvbjUYpU/dP93aqe/6VXKB94/8E8/2lfF/7Unwh13xP4yg0u31Ox12XTol0m3eKLy1t4X/AInb&#10;5t0rd6+rK+AP+CL/APybb4u/7G64/wDSS1r7V+I3i4fD/wCHvifxRJavejQ9LutSa1jba03kRPLs&#10;Dfw7tn61IHVV41+0F+1d8Nf2atK+1eNvEMdvfSxmS20azUTX90oPOyL+7/tPtX/ar4zX/gtloLqj&#10;f8Kn1T5v+oxF/wDGq8r+KP8AwUL+Cvxl8a+G/E/jT9n+fxDqnh9Whs2vNXj8l0Y7tsq7NsqK/wB1&#10;H3Ku9v71HKB9h/shfteePP2qPHWvXknwvuPDnwtW3B0rX5pCXe4V9rI7NhZdykn90vybNrM24V9h&#10;V+Y1p/wWg8N6fbRW1t8IdStraFVijhi1aFVRV+6qr5VfV/7HP7Xdn+154Y8RazY+Grjwyuj3q2TQ&#10;3F2tx5pZN+/KqtAH0VRRRQAUUUUAFFFFABRRRQAUUUUAFFFFABXzT/wUeXd+xR8Uv+vGD/0rgr6W&#10;r5o/4KQNt/Yn+KXG7/Q7f/0rgoA/N39hP9rLRf2S/hX8WtZvrSTVtd1a60+30bSVV0WeVIpyzSy/&#10;dVF3L33N/D7ef/DH4e/En/gol+0VeNqetRy6nMn2zVtYuv8AV6bZK+0JBFu5X59qxL/E3zfxPX0X&#10;/wAEpfhR4Y+Nfw1+OXg/xhpsesaHfTaTuhb70bbbrbLG38Dr/fWvBv2hv2dfiR+wH8YNN8Q6Hqt8&#10;mmLd+Z4d8XWiYLHvbz8bPM2/eVvklTd/tKtEn7NfBH4D+Ef2d/ANl4T8Gab9isYf3k9xKd9xeTHG&#10;+ad8fO7Y+n8K7VAFem18nfsT/t0aF+1R4dGk35h0H4j6dDuvtH3Dbcp/z8WvPzx/3k+8mfTazfWN&#10;SUfPn7f3y/sbfFfbx/xJ2/8AQ0r83/8Agln+zl4C+P3i7x7c+PdEXxDb6DBZfZLG4lK24aczb3dV&#10;+837pdv8PzNX6Qft/f8AJm/xX/7A7f8AoaV+Tf7Dn7Zln+x3e+NLi58I3Hil/ES2aKtvfLa+R5Hm&#10;/wB5H3bvN/8AHaoD9Zv+GA/2ev8Aok3h/wD79P8A/FV8V/8ABU79m/4YfBH4L+FNV8DeC9L8Nane&#10;eJEtZ7uyVldovs877D833dyr/wB810H/AA+w0z/okN//AOD+L/4zXgH7aX7cj/tgfB3SrG0+Hd/4&#10;a03RPEEFxPrE1+t1b+a9vcKtv8sS/M672/4A1AH21/wSG/5NH/7mG/8A/aVe0/tvf8mi/Fv/ALFy&#10;8/8AQK8W/wCCRP8AyaLH/wBjDf8A/sle0/tvf8mi/Fv/ALFy8/8AQKkD80v+CU3wQ8CfGzxZ8RbP&#10;x14ZsPE0Gn2VlLaLfK2IGd5d+3/vlf8Avmv0d/4YD/Z6/wCiTeH/APv0/wD8VXw5/wAEUf8Akffi&#10;n/2DLD/0bLX6x0SFE/LX/gpz+yH8LvhH8EtJ8YeBvDEHhfVYdZgsLhdPd/KnhlSX7yM2Nysi7W/3&#10;vw9i/wCCO/8AyajqX/Y0Xn/oq3qz/wAFgP8Ak021/wCxmsP/AECaoP8Agjv/AMmo6l/2NF7/AOir&#10;egZ9Eftgf8mrfFz/ALFXUv8A0nevyz/4JT/BHwL8bfHvjay8ceGLLxNaWOkWs9rDfKxWJmlZXZa/&#10;Vj9pvw/f+LP2c/idouj2z32q3/hvULe1tofvyytbvtRf9ps1+Jf7FX7W11+yJ461PXP7AbxLpmrW&#10;H2C7sEuvIlRlferq+xvu4b5f9uqA/Yb/AIYD/Z6/6JN4f/79P/8AFV4/+1F/wTd8E+MPhPdad8I/&#10;A3hnw14za7geK/neWFViVv3qllD/AHl/2a8q/wCH2Wl/9Eiv/wDwfRf/ABml/wCH2Gmf9Ehv/wDw&#10;fxf/ABmpA+if+Cef7Nvi/wDZc+EOueGPGc2lz6nea5LqMTaTO8sflNbwp825F+bdE9ezftG/8m8/&#10;FD/sVtU/9JJa4L9jv9rK0/a68D634jtPDc3hgaZqX9nPbz3a3BY+Ukm/cqr/AH69G+OWi3viT4K+&#10;P9J02A3mpX/h+/tLW3T70kr27qi/ixoA/Hj/AIJX/CHwd8Zvjd4i0fxt4fsfEul2vhpruK1vl3Ik&#10;v2i3Tf8A98u1fqH/AMMB/s9f9Em8P/8Afp//AIqvxt/Y5/acuv2Q/ild+KG8PNr0V1pkmk3unNP5&#10;EqfOj7lbY21laH7rL/er7e/4fYaZ/wBEhv8A/wAH8X/xmqA2P+Ci37Kfwi+Ev7LuteIvCPgLSdA1&#10;yG/sYor60V1lRWnVWA+b+7S/8EVv+SV/En/sPRf+k6185ftgf8FKD+0/8J28C2HgV/DNrcXcV1eX&#10;t1qK3T7Ym3KqKqL/ABY+avp7/gjX4Z1LTfgX4x1m5tWi07Vte/0GVwf36xRKjuv+zu+XcP4lf+7R&#10;9kD9C6KKKkAooooAKKKKACiiigAooooAKKKKACuY8f8AgPQfif4R1Lwx4o02PWNB1FVW6sZmZVlV&#10;WVwPl+b7yr37V09FAHmXwe/Z3+HXwB/tVPh/4WtvDI1Xymvfs8sr+f5e/Z992+7vf/vuul8feA/D&#10;/wAS/Ct74e8T6Raa5ot6u2ezvIt6N7+qt/tD7tdRRQB8+eF/2EfgV4J8RaVr+hfD6z0nW9MuVurS&#10;9t7y6V4pV+63+t/8dr6DoooA5zx34H0T4keE9S8N+JNOj1bRNQi8q6spWZVlT0+X5q8P/wCHcv7O&#10;H/RK9N/8Crr/AOO19J0UAfNn/DuX9m//AKJXpv8A4FXX/wAdrr9W/ZL+EWsfDOz+H9z4B0o+D7K7&#10;/tGHSbcPEi3QR183cjKzPsd13M1eyUUAcT8LPhN4R+Cfhn/hHPBOhw6Boome4+yW7uyGVvvNl2Zv&#10;4a2PGPhDSfH3hfU/D2vWKalo2pwNbXlpIzbZY2+8p21vUUAeVfCH9mf4Z/AS81K58A+E7Xw3PqKJ&#10;Hdtbyyv5qoWKffdv7zV6rRRQBw/xT+EPg/43eGV8OeNtDh1/RfPW7FpcO6KJVDBX+RlbPzNSfCn4&#10;N+Dvgl4bl0DwNoUPh7RZblrt7O2d3RpWVVZ/nZj0Rf8Avmu5ooAK8H8bfsS/A34keI7rX/EPw30m&#10;81e6bfPcRebb+a395hE6qzf7XWveKKAPmz/h3L+zh/0SvTf/AAKuv/jtH/DuX9nD/olem/8AgVdf&#10;/Ha+k6KAPP8A4RfA/wAD/AnRbzSfAXh+38OaZeT/AGqe2t5ZHDy7VTf87N/Cq/lXoFFFAHhvxA/Y&#10;r+CPxR8S3PiDxL8OdKv9Zun33N3H5sDzv/ffynXc3+03Nc9/w7l/Zw/6JXpv/gVdf/Ha+k6KAPm6&#10;H/gnd+zpayrLH8LNLLqd3zz3DL/3y0te+6Noth4c0i00vS7G30zTLWJYoLOziWKGJF6KqKNqrWp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H//ZUEsDBAoAAAAAAAAAIQBVNVuQ&#10;2BMAANgTAAAUAAAAZHJzL21lZGlhL2ltYWdlMi5qcGf/2P/gABBKRklGAAEBAQBIAEgAAP/bAEMA&#10;AwICAwICAwMDAwQDAwQFCAUFBAQFCgcHBggMCgwMCwoLCw0OEhANDhEOCwsQFhARExQVFRUMDxcY&#10;FhQYEhQVFP/bAEMBAwQEBQQFCQUFCRQNCw0UFBQUFBQUFBQUFBQUFBQUFBQUFBQUFBQUFBQUFBQU&#10;FBQUFBQUFBQUFBQUFBQUFBQUFP/AABEIAEwAs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4/xd8RNG8H6hZWV9IxmuW+7GufLX++3&#10;otdQkyvGHUqysMqy15f8dPBba9okWqWqK93Y7mk6Bmh/j/75rR+Cvio+JPCK2s8m+808+Q5/vL/C&#10;3+f7tfE0s0xNPOquW4r4ZR5qf6jNrQ/Ej6lrF1bTIsa/8sl7/LXUbQDXnF3F/wAI54oWUszRbvN3&#10;bf4W+9XokbrIqurZDdK8rg3MsVio4nB5hLmrUakv/AXt+p34qnGHLOn8MixRSUtfpZ54UUlFAC0U&#10;UUAFFFFABRRRQAUUUUAFFFFABRRRQAUUUUAMIHWs7WNXh0Oxku52wijp6mtEkdKyPEegx6/pkltJ&#10;w4+aN/7rdquny865vhMavN7OXs/iHaLqkHiDSY7lVwsy5aNvm2/7NeJ6K0fwp+LstnKdmm36bUZf&#10;uKrP8n/fLfJXW+Ate/sa/bTrsbEmk43fwydxVL4/eFEvtHh1yEfvrMeVL/tRsw/9Bb/0I18ZxrgK&#10;mHpQzDDR/eUZc0f8P2jnweI+sU+b7R2njy3V9NinC/PG4G7/AGTVrwXfC60cI7BpIT5f+FZPh68k&#10;8Z/DWzuBg3MkCq5/6aL8r/qpqj4JuGt9a8ja22RdrV+cV8fLAcW4bHU4/u8XTjH+vw+R9LTj7XCy&#10;j/KejgDbR1ODQfavMPjJ8c/D3wV0E3ur3HmXcyt9msITme4YdkHp/tdK/eoQlOXLE4MNhq2MrRoU&#10;Ic0pHYeIvGOh+FjaDVtVs9NN5MILf7TMsfmydlXd1b2rd+WRQwOQR1r8tdPtPGf7Y3xeVbx5Gti+&#10;6Yp/qNLtN33F/wBv/wBCYV+nGj2CaPpNpYoWeO1gWFS53EhRgbvWumvQVLl194+o4gyCnkEaNKdX&#10;mrS+KP8AL2NalpBS1xnx4UUUUAFFFFABRRSUALRRRQAUUUUAFFFFABXn/gH41eCviZ4h8SaL4b8Q&#10;Wmrat4duvseqWsJ+eB/X/aXdlNy/LuVq9Ar84fj3+wJ4y+FHi+6+Kf7Oms32n6orS3E+gRy/6Qu7&#10;5nFu7f61W/55S/8Aj/3aAPtD4l6F5NxFqcEf7qT5Ztv97+Fqr6vq8nif4W63bbt19bW2XP8AeC/N&#10;u/Haa+Rf2b/+Cl2keOlh8E/GazTw9rkj/Y11yKMpaTy/d2Txfet5d3H93d/cr7J8F+D7zT9YuJrn&#10;91Au6Lb/AM9l/wDia2xcKeZZdVwtWX2eX7zxXQq4fF+0p/DIzPgDDqEPhOY3KeXYyTeba8/MQfvf&#10;8Bz/AFr0bT9IttPnnmhjxJO292rxT9pT9qjS/wBmqTw7bXWhT63NqyzMkNrMkXlrFs5+b/f/APHa&#10;ofs8fti6L8fLvxLD/Ytx4cj0W1S8klu7lJVaIltzfL93btrx8u4Zlg8BQnOHtFT+GT+7Q7vr9CFT&#10;6tz+8ek/GzxN4l8H/DvU9W8JaRFrerW67xbSO33f4m2ryxX+77V+aljaeOf2oviZu3Pqus3m3zJ9&#10;u2Cxg/8AZY1/8f8A96voa+/4KieH4ri4SHwJqNzbqzCOY3sS+an8Lbdveur+J37UvhD9l++0qysP&#10;h+wu/EdguuXkdhJFAYmkfBV/l+Z87vyr7ajgsZh/cdL3pfCfa8Ocb4HIcLXnSpRlV+zLt/Xke6fB&#10;X4M6N8GPB8OjaWnnTNiW6vJE/e3EvdmP8l/hFei7RyfWvm34qftueGPhT4T8M319pF5d+INc02LU&#10;4dCgkTfBFIu5fNl+6vf/AL5NeUX/APwUe8R6PZ2uq6l8INQsNEujiC8uL6SJJf8AcZrfa1ccMsxu&#10;I/eqB8VjM7p1q8quJqc05fEfdvHrQQB3r53+Hv7ZXhT4jfCLxX42srG8tpvDFq9xqOlTlfMTCMyb&#10;X+6yvtOGrJ+Cf7cGg/FxvE11qGiy+E9F0C0S7vNS1C7R4k3sVVflX73yt+Vcry/FKMnyfCR9fw65&#10;fe+I+m93yincc18d+H/+ChEHj7xu3hrwZ8ONa8TTSSstrJHcxw+ZH/z1dXX90v8AvV23x0/bQ8M/&#10;AlrbStR06bVvFksCTzaRp86stsG/56StjA/4DVPLsXGpGlye9IiOYYeUJVOb3T6PFB9zXwRJ/wAF&#10;OtRtlhurj4XXEGmztiKd9TZQ/wDut9n2tXvnw7/a38J/Er4T+JvG9jDcW7+G7aW41DSrhlSWLYjO&#10;vzfdZXCfK1aVsrxmHjzVICo5lha8uWMj3vjb60g9hXzp+zX+1/a/tGeJtV0iz8LXeijTrRbqWee5&#10;SVTvbaqfKv8Av/8AfFe865r2n+GNGvNV1S7isdOtImnuLiZtqRooyzGuKth62HqeyqR946qOIpV6&#10;ftacvdNLijiviLxL/wAFNNKOtNp3hDwNqPiJd22OeafyGl/2liVHcil8D/8ABTDRdW8QW+m+LPCF&#10;34Yhll8pr6O5+0JA/wD01XYrBa9P+xcfy8/szh/tXB83Lzn27SNjHqK+a/2j/wBs7Sf2fPFOm6HN&#10;oN1r0t5Yi/8ANtbpIlVGdkUHP+5XungnxAfFnhHRNcNq1l/aljFeG1dtzReYitt3f8CrzqmFrUqc&#10;aso+7I7aeIpVqkqUJe9E6LiilorlsjqCiiimB8o/Hb9mr4R+E/G17+0L4i8O32oXPhy1bUrzR9Jg&#10;V4r64RgUuni/jlT/AHgvyhm+7Xrn7PHx10L9o34X6f4z0JXt453eG4spXV5bOdW+aJ9vfG1v911r&#10;0uaCK5ieKRFeJl2srLlWWvyz+LTav/wTa/aoh8TeD7Keb4YeLl8y40NT+5+9+9gT+7JF9+L/AGX2&#10;fdoA2P8Ago9qzeIv2gdD0GAbns9LggVP+ms8rt/IJXk/jPU734EfEX4teDtERkXU1bRAy/fSB5Vl&#10;+X/eQ7P+B19veF/hR8Gf2sfFdj8ZNH13UtVvZJbW6ksUvI1+zNFt2xTwhdyfdG5C1d14g/Y78AeJ&#10;vjF/wsfUBqMutfa4r1rb7Qv2V5YkRU3Jt9EX+KvusLnWFoUKVCa92Mf/ACY+NxGVYirVlVi/il/5&#10;Kfm34r+E7eHfjF4U+HuzGpf8Su11Hb/z9T7JZV/4D5u3/gNd3+3BdSeMf2qL/Rbc+YtrFY6RAqfw&#10;s6q+3/vqWvt/Wf2UPh1pvxWm+LeranqFtqVre/2tLLeX0SWcTJ0Lbk+VF/3q80+Ffwr+Bv7S3xO8&#10;SfEnwxq2vaxf6P4jV7iV51W1nnTZKjRrs3NB028/w1Uc+w7rQrTXwxt/287EvJ6ypSpx+1L/AMlP&#10;KP2vvh78OvGHxENxp3xS0Pw/rWmWkWk3ukatHNtVoPlXa0atztz8m2vOvHR+MvwM8P6Ub/x/Z6z4&#10;euGSGygg1OPU7c7U3JsglRtq7P8AZr7e+MP7EPw7+MniOfxBd/2lomt3A/f3GlTqqzN/edHRlLe9&#10;cDpv/BMf4d2dwslz4h8Q3cX/ADzEkEWfqVizTwebYWnRhGtLm5fsyjf7icRluIlUlKnH4u0jw6H4&#10;7ap4x/Y1+JA1fS9Ms799QsdJXU9Nsorb7YsjiV0ZI127kRX/AO+6+etJ+Hfi/V/hrr3iqws7hvB+&#10;mXMS6hOsv7oy/wAPyfx7PN/4Dvr9UPFP7I/w+8S/DHTfAUdpd6N4dsbz7esOmzhGkn2sm+RmVtzf&#10;Metb3w3/AGf/AAl8M/hrf+BdPt7m90G+adrmPUJfNeXzVCvubavVcVFHPcPhqc/YQ+KX/kppVyet&#10;iJR9rL4Ynyl/wTV+JPh6GPXvBdzY2tn4jkP2+C/RR5t9B/FEzesXHy/3W/2TXzdeahZeJv2tZ7rx&#10;vIsWlz+L3/tIXf3FjSfbsb/Y2oif7lfdPgf9hr4ZeD/Gttq+gaz4kt9Z0K5ilDx36/u327tjfuvm&#10;3o/zL/detn4u/sPfDn4v+ILnXrpNR0HWbkbrm40uVVWdv7zq6Ou73WiObYKni6tWKl+8j/4COWX4&#10;qWHhS933TmP26Pid4Ktf2e9T8OQ6lpmpanqjW8em2VrLHK0e2VXMu1T8qqqN81fIHwkt7vwz+yz8&#10;aPEkqyQ2usPYaDZt/DLL5u6X/vhXr6k8Jf8ABOT4VPdTTS614g1iC3maCWFpUgRmX7y7kiV2/wCA&#10;tXuXj79mrwT48+Gmm+AZLe50Tw1YXCz29ppMiwYZd2PvK2R8zNWFLMcHg6EMNSlKXvc0jSeBxGKq&#10;SrS933eWJ8hf8E6/HHgv4d2Pja/8TeJdJ0K9vZ7aCCPULxImMSIzMy7z90s5/wC+K9L/AG5vi/oX&#10;jD9nO8h8G+JLHXIG1eztdTbTbpZvLifzHVXKn5dzxKK3j/wTX+E3/P54l/8ABgn/AMarvfAv7IPw&#10;78AeB/EXhGKzu9W0XxA6PfxalcCRm2/c2sqrt2/erLE47ASxn16Lk5c0dDShhMbDDfVJcvKfOv8A&#10;wTX1HwboHh7xhqGpajYWXiQ3Ko7XkyRyJZooxt3c7d2/d2+Vaj+IfxE/Zg+KHxa1BL7whr3ibxDq&#10;N2lkLzSd6RXkvyxK0Wy4Xd2+bbXdap/wTH+HN1dGSDxD4itIMfLbtJBLt/4E0Rr034M/sa/Dv4Ka&#10;qmtaZZXWq63Gm2K/1aYSvCPSNVVUX/e27verxOOwTrVMXCpLml/26RRwmKVOOHnGPLH5nwf+2Ysf&#10;ib9p6fw3YFjb2MGnaDaru3bflXCf99S1+r2l2Mem6bZ2cPENvEsSD/ZVdorwe+/Yr8A6l8WG+IVz&#10;PrMuuNqSauY2u18jzUcMq7Nn3fl6bq+hQMACvLzLHU8VRoUqf2I2PSwGEqYerUqVPtC4PrRS0V4B&#10;7QtFFFUAVxvxK+F/hr4veEbvwx4v0eHW9Huh81vMPut/C6N95XX+8tdlRQB+afjP/gmz8R/gr4q/&#10;4TD9nrxvcR3kb4TTdQnWC4VP7vm/6qdP9iVVr6Z8Ca38fdH/AGZfF2sfEC30pfiVb6fdT6TZaRZe&#10;cwZIT5QlVHdZJWf+FeO1fSdFAH5UaL+zL+0z+2trVvqXxg1y/wDBvhNNp+x30f2f/v1YL8u7/bl/&#10;8er9BvgP8AfB/wCzn4Jj8M+ErSSCFpPPu7q4YvcXk2NpllbueP8Adr1GigDzX43aWmreD44Ha9VF&#10;u4pCLWxlvY325O2eCL5ni/vbf9mvOdKvRdeNtG1bVvC2v6Re6Jo0U32W2s72ZLy8eDJh83btdYk+&#10;T5/vSy/3kr6PambRXTCs4x5bHJUpc0uY+Y5tF+Ka+G7nSZTNBr19qlnrNrqCyvd29q0sv+kW7NsX&#10;akTfdX59qP8Ax7K0IbPXh4q8P3q6VrsPg+10+yi1LS5Xle6+1LdTgOzf8tkifa0u376sjfOq7G+j&#10;aPwq/rf90n6q/wCY+WrHwfrmreEdT0yG2uRq114kje8F1pd5EBD9tlbfJIZVFxFs2/6rb8tbdl4Z&#10;XT/iBpOlXMWu3N34d0tLWDWGs7rZql48DLveX5ovLjT++333/wBivozFGBVSxc5MPqsT5Ot/D9zD&#10;8HtAH2HU7jVLOTzZNPbQb+KOe6+y/wCqnTzfN3M/3bhflV69e0e18TTeD/iAbaO4steuLu8fTFum&#10;z5btbp5W1m+Xbv8A+A16iFFOxWdTESluVToKPU+bNY0fSm+HmoweG9B8SafqTvp39otqGn3ksrKt&#10;5D5vmKG/fybd7P5bZZc/N0q7qmi+LIbfVdR8Mpe3VrD4at7VNH8iSyiuy32rd5CS/NFcL+6++3+y&#10;/wDAy/Qu0UbRT+sSJ+rrufPHib4f3hg8X31jpt9/atx4OgS2uFaX5rxkuEl2Ju/1u3yt38X3Kb4L&#10;m1nwLJps+uadrHkQxatbXNvp9ncXFvBctLatEkCLuZoGVH8pv9pl+T7lfRVJtFH1mTjysX1WKlzI&#10;+ZYtF+Js2nW+lWv26zF9oNj4anlkb/jwn+ymWXUN/wDEV3yxf7/lV734NvL2/wDCWi3Go28lpqMt&#10;lE88Ey7Xik2LvVv+BZrepMnOKwq11OPwm1Oi6f2iSiiisLnQf//ZUEsDBBQABgAIAAAAIQCc6tAH&#10;3AAAAAUBAAAPAAAAZHJzL2Rvd25yZXYueG1sTI9BS8NAEIXvgv9hGcGb3WyDtcRsSinqqQi2gvS2&#10;zU6T0OxsyG6T9N87etHLg8cb3vsmX02uFQP2ofGkQc0SEEiltw1VGj73rw9LECEasqb1hBquGGBV&#10;3N7kJrN+pA8cdrESXEIhMxrqGLtMylDW6EyY+Q6Js5PvnYls+0ra3oxc7lo5T5KFdKYhXqhNh5sa&#10;y/Pu4jS8jWZcp+pl2J5Pm+th//j+tVWo9f3dtH4GEXGKf8fwg8/oUDDT0V/IBtFq4Efir3K2SFO2&#10;Rw3zJ6VAFrn8T198AwAA//8DAFBLAwQUAAYACAAAACEAe8A4ksMAAAClAQAAGQAAAGRycy9fcmVs&#10;cy9lMm9Eb2MueG1sLnJlbHO8kMsKwjAQRfeC/xBmb9N2ISKmbkRwK/oBQzJNo82DJIr+vQERFAR3&#10;LmeGe+5hVuubHdmVYjLeCWiqGhg56ZVxWsDxsJ0tgKWMTuHoHQm4U4J1N52s9jRiLqE0mJBYobgk&#10;YMg5LDlPciCLqfKBXLn0PlrMZYyaB5Rn1MTbup7z+M6A7oPJdkpA3KkW2OEeSvNvtu97I2nj5cWS&#10;y18quLGluwAxasoCLCmDz2VbnYIG/t2h+Y9D83LgH8/tHgAAAP//AwBQSwECLQAUAAYACAAAACEA&#10;2vY9+w0BAAAUAgAAEwAAAAAAAAAAAAAAAAAAAAAAW0NvbnRlbnRfVHlwZXNdLnhtbFBLAQItABQA&#10;BgAIAAAAIQA4/SH/1gAAAJQBAAALAAAAAAAAAAAAAAAAAD4BAABfcmVscy8ucmVsc1BLAQItABQA&#10;BgAIAAAAIQCzCHNcHQMAAH8KAAAOAAAAAAAAAAAAAAAAAD0CAABkcnMvZTJvRG9jLnhtbFBLAQIt&#10;AAoAAAAAAAAAIQBe6BIfpS0AAKUtAAAUAAAAAAAAAAAAAAAAAIYFAABkcnMvbWVkaWEvaW1hZ2Ux&#10;LmpwZ1BLAQItAAoAAAAAAAAAIQBVNVuQ2BMAANgTAAAUAAAAAAAAAAAAAAAAAF0zAABkcnMvbWVk&#10;aWEvaW1hZ2UyLmpwZ1BLAQItABQABgAIAAAAIQCc6tAH3AAAAAUBAAAPAAAAAAAAAAAAAAAAAGdH&#10;AABkcnMvZG93bnJldi54bWxQSwECLQAUAAYACAAAACEAe8A4ksMAAAClAQAAGQAAAAAAAAAAAAAA&#10;AABwSAAAZHJzL19yZWxzL2Uyb0RvYy54bWwucmVsc1BLBQYAAAAABwAHAL4BAABq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4D0D9B93" w14:textId="77777777" w:rsidR="00E81DFF" w:rsidRDefault="00E81DFF" w:rsidP="00E81DFF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5B29BC5" w14:textId="77777777" w:rsidR="00E81DFF" w:rsidRDefault="00E81DFF" w:rsidP="00E81DFF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9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73FB8673" w14:textId="77777777" w:rsidR="00E81DFF" w:rsidRDefault="00E81DFF" w:rsidP="00E81DFF">
      <w:pPr>
        <w:spacing w:after="18" w:line="259" w:lineRule="auto"/>
        <w:ind w:left="0" w:right="56" w:firstLine="0"/>
        <w:jc w:val="center"/>
        <w:rPr>
          <w:rFonts w:ascii="Calibri" w:eastAsia="Calibri" w:hAnsi="Calibri" w:cs="Calibri"/>
          <w:b/>
          <w:szCs w:val="24"/>
        </w:rPr>
      </w:pPr>
    </w:p>
    <w:p w14:paraId="3368FB62" w14:textId="77777777" w:rsidR="00E81DFF" w:rsidRDefault="00E81DFF" w:rsidP="00E81DFF">
      <w:pPr>
        <w:spacing w:after="18" w:line="259" w:lineRule="auto"/>
        <w:ind w:left="0" w:right="56" w:firstLine="0"/>
        <w:jc w:val="center"/>
        <w:rPr>
          <w:rFonts w:ascii="Calibri" w:eastAsia="Calibri" w:hAnsi="Calibri" w:cs="Calibri"/>
          <w:b/>
          <w:szCs w:val="24"/>
        </w:rPr>
      </w:pPr>
    </w:p>
    <w:p w14:paraId="2E057AAA" w14:textId="77777777" w:rsidR="00E81DFF" w:rsidRPr="00E81DFF" w:rsidRDefault="00E81DFF" w:rsidP="00E81DFF">
      <w:pPr>
        <w:spacing w:after="18" w:line="259" w:lineRule="auto"/>
        <w:ind w:left="0" w:right="56" w:firstLine="0"/>
        <w:jc w:val="center"/>
        <w:rPr>
          <w:rFonts w:ascii="Calibri" w:eastAsia="Calibri" w:hAnsi="Calibri" w:cs="Calibri"/>
          <w:b/>
          <w:szCs w:val="24"/>
        </w:rPr>
      </w:pPr>
    </w:p>
    <w:p w14:paraId="07551FE1" w14:textId="39079C14" w:rsidR="00E81DFF" w:rsidRDefault="00E81DFF" w:rsidP="00E81DFF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14:paraId="108F3062" w14:textId="77777777" w:rsidR="00E81DFF" w:rsidRDefault="00E81DFF" w:rsidP="00E81DFF">
      <w:pPr>
        <w:spacing w:after="200" w:line="259" w:lineRule="auto"/>
        <w:ind w:left="0" w:right="0" w:firstLine="0"/>
        <w:jc w:val="right"/>
      </w:pPr>
    </w:p>
    <w:p w14:paraId="1ED6F9E7" w14:textId="77777777" w:rsidR="00E81DFF" w:rsidRDefault="00E81DFF" w:rsidP="00E81DFF">
      <w:pPr>
        <w:spacing w:after="200" w:line="259" w:lineRule="auto"/>
        <w:ind w:left="0" w:right="0" w:firstLine="0"/>
        <w:jc w:val="right"/>
      </w:pPr>
    </w:p>
    <w:p w14:paraId="378324C0" w14:textId="77777777" w:rsidR="00E81DFF" w:rsidRDefault="00E81DFF" w:rsidP="00E81DFF">
      <w:pPr>
        <w:spacing w:after="200" w:line="259" w:lineRule="auto"/>
        <w:ind w:left="0" w:right="0" w:firstLine="0"/>
        <w:jc w:val="right"/>
      </w:pPr>
    </w:p>
    <w:p w14:paraId="66E3C201" w14:textId="77777777" w:rsidR="00E81DFF" w:rsidRDefault="00E81DFF" w:rsidP="00E81DFF">
      <w:pPr>
        <w:spacing w:after="200" w:line="259" w:lineRule="auto"/>
        <w:ind w:left="0" w:right="0" w:firstLine="0"/>
        <w:jc w:val="right"/>
      </w:pPr>
    </w:p>
    <w:p w14:paraId="0D5EA616" w14:textId="77777777" w:rsidR="00E81DFF" w:rsidRDefault="00E81DFF" w:rsidP="00E81DFF">
      <w:pPr>
        <w:spacing w:after="200" w:line="259" w:lineRule="auto"/>
        <w:ind w:left="0" w:right="0" w:firstLine="0"/>
        <w:jc w:val="right"/>
      </w:pPr>
    </w:p>
    <w:p w14:paraId="4CD58797" w14:textId="77777777" w:rsidR="00E81DFF" w:rsidRDefault="00E81DFF" w:rsidP="005F5D2A">
      <w:pPr>
        <w:spacing w:after="200" w:line="259" w:lineRule="auto"/>
        <w:ind w:left="0" w:right="0" w:firstLine="0"/>
        <w:jc w:val="center"/>
      </w:pPr>
    </w:p>
    <w:p w14:paraId="27094FB7" w14:textId="77777777" w:rsidR="005F5D2A" w:rsidRDefault="005F5D2A" w:rsidP="005F5D2A">
      <w:pPr>
        <w:spacing w:after="200" w:line="259" w:lineRule="auto"/>
        <w:ind w:left="0" w:right="0" w:firstLine="0"/>
        <w:jc w:val="center"/>
      </w:pPr>
    </w:p>
    <w:p w14:paraId="603FD386" w14:textId="77777777" w:rsidR="00E81DFF" w:rsidRDefault="00E81DFF" w:rsidP="00E81DFF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14:paraId="0BA2B72A" w14:textId="77777777" w:rsidR="00E81DFF" w:rsidRDefault="00E81DFF" w:rsidP="00E81DFF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 – Tóth Ádám</w:t>
      </w:r>
    </w:p>
    <w:p w14:paraId="7C5986EB" w14:textId="77777777" w:rsidR="00E81DFF" w:rsidRDefault="00E81DFF" w:rsidP="00E81DFF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1199DC36" w14:textId="1AD402E2" w:rsidR="00E81DFF" w:rsidRDefault="005F5D2A" w:rsidP="00E81DFF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Csontos Dénes</w:t>
      </w:r>
    </w:p>
    <w:p w14:paraId="56A1BA64" w14:textId="77777777" w:rsidR="00E81DFF" w:rsidRDefault="00E81DFF" w:rsidP="00E81DFF">
      <w:pPr>
        <w:spacing w:after="123" w:line="259" w:lineRule="auto"/>
        <w:ind w:right="39"/>
        <w:jc w:val="right"/>
      </w:pPr>
    </w:p>
    <w:p w14:paraId="15785FB4" w14:textId="77777777" w:rsidR="00E81DFF" w:rsidRDefault="00E81DFF" w:rsidP="00E81DFF">
      <w:pPr>
        <w:spacing w:after="123" w:line="259" w:lineRule="auto"/>
        <w:ind w:left="0" w:right="0" w:firstLine="0"/>
      </w:pPr>
      <w:r>
        <w:rPr>
          <w:rFonts w:ascii="Calibri" w:eastAsia="Calibri" w:hAnsi="Calibri" w:cs="Calibri"/>
          <w:b/>
        </w:rPr>
        <w:t xml:space="preserve"> </w:t>
      </w:r>
    </w:p>
    <w:p w14:paraId="45FC39E8" w14:textId="77777777" w:rsidR="00E81DFF" w:rsidRDefault="00E81DFF" w:rsidP="00E81DFF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784657FD" w14:textId="77777777" w:rsidR="00E81DFF" w:rsidRDefault="00E81DFF" w:rsidP="00E81DFF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3DAA7587" w14:textId="77777777" w:rsidR="00E81DFF" w:rsidRDefault="00E81DFF" w:rsidP="00E81DFF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4F6B962E" w14:textId="77777777" w:rsidR="00E81DFF" w:rsidRDefault="00E81DFF" w:rsidP="00E81DFF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64CD2379" w14:textId="2B43E35E" w:rsidR="00E81DFF" w:rsidRDefault="00E81DFF" w:rsidP="005F5D2A">
      <w:pPr>
        <w:spacing w:after="0" w:line="362" w:lineRule="auto"/>
        <w:ind w:left="4171" w:right="3296" w:hanging="134"/>
        <w:rPr>
          <w:rFonts w:ascii="Calibri" w:eastAsia="Calibri" w:hAnsi="Calibri" w:cs="Calibri"/>
          <w:sz w:val="32"/>
        </w:rPr>
      </w:pPr>
      <w:r>
        <w:rPr>
          <w:rFonts w:ascii="Calibri" w:eastAsia="Calibri" w:hAnsi="Calibri" w:cs="Calibri"/>
          <w:sz w:val="32"/>
        </w:rPr>
        <w:t xml:space="preserve">Miskolc 2026. </w:t>
      </w:r>
    </w:p>
    <w:p w14:paraId="72676E34" w14:textId="77777777" w:rsidR="00A67816" w:rsidRDefault="00A67816" w:rsidP="00A67816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14:paraId="04FBAF30" w14:textId="77777777" w:rsidR="00A67816" w:rsidRDefault="00A67816" w:rsidP="00A67816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14:paraId="467C864D" w14:textId="77777777" w:rsidR="00A67816" w:rsidRDefault="00A67816" w:rsidP="00A67816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14:paraId="45699305" w14:textId="492DF1ED" w:rsidR="00A67816" w:rsidRDefault="00A67816" w:rsidP="00A67816">
      <w:pPr>
        <w:pStyle w:val="Cm"/>
        <w:spacing w:after="0"/>
        <w:jc w:val="center"/>
        <w:rPr>
          <w:rFonts w:asciiTheme="minorHAnsi" w:hAnsiTheme="minorHAnsi" w:cstheme="minorHAnsi"/>
          <w:b/>
          <w:color w:val="C00000"/>
          <w:sz w:val="80"/>
        </w:rPr>
      </w:pPr>
      <w:r w:rsidRPr="00A67816">
        <w:rPr>
          <w:rFonts w:asciiTheme="minorHAnsi" w:hAnsiTheme="minorHAnsi" w:cstheme="minorHAnsi"/>
          <w:b/>
          <w:color w:val="C00000"/>
          <w:sz w:val="80"/>
        </w:rPr>
        <w:t>Dokumentáció</w:t>
      </w:r>
    </w:p>
    <w:p w14:paraId="6852ECFE" w14:textId="77777777" w:rsidR="00A67816" w:rsidRDefault="00A67816" w:rsidP="00A67816">
      <w:pPr>
        <w:spacing w:after="123" w:line="259" w:lineRule="auto"/>
        <w:ind w:left="0" w:right="0" w:firstLine="0"/>
        <w:jc w:val="right"/>
      </w:pPr>
    </w:p>
    <w:p w14:paraId="505AC668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57A6078" w14:textId="77777777" w:rsidR="00A67816" w:rsidRDefault="00A67816" w:rsidP="00A67816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2D3A986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D1B2990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6162F69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7C25C585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50176FEF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2E2DFDF7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3574B3EA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5926E0E9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38F40BB" w14:textId="77777777" w:rsidR="00A67816" w:rsidRDefault="00A67816" w:rsidP="00A67816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9B329F6" w14:textId="77777777" w:rsidR="00A67816" w:rsidRDefault="00A67816" w:rsidP="00A67816">
      <w:pPr>
        <w:spacing w:after="125" w:line="259" w:lineRule="auto"/>
        <w:ind w:left="0" w:right="0" w:firstLine="0"/>
      </w:pPr>
      <w:r>
        <w:rPr>
          <w:rFonts w:ascii="Calibri" w:eastAsia="Calibri" w:hAnsi="Calibri" w:cs="Calibri"/>
        </w:rPr>
        <w:t xml:space="preserve"> </w:t>
      </w:r>
    </w:p>
    <w:p w14:paraId="195DAF04" w14:textId="77777777" w:rsidR="00A67816" w:rsidRDefault="00A67816" w:rsidP="00A67816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 - Tóth Ádám</w:t>
      </w:r>
    </w:p>
    <w:p w14:paraId="111C6F88" w14:textId="55B7B42D" w:rsidR="00D87891" w:rsidRDefault="00A67816" w:rsidP="00D87891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 xml:space="preserve">2025-2026 </w:t>
      </w:r>
    </w:p>
    <w:p w14:paraId="038802B6" w14:textId="77777777" w:rsidR="00D87891" w:rsidRDefault="00D87891">
      <w:pPr>
        <w:spacing w:after="160" w:line="278" w:lineRule="auto"/>
        <w:ind w:left="0" w:right="0" w:firstLine="0"/>
      </w:pPr>
      <w:r>
        <w:br w:type="page"/>
      </w:r>
    </w:p>
    <w:sdt>
      <w:sdtPr>
        <w:id w:val="1577789631"/>
        <w:docPartObj>
          <w:docPartGallery w:val="Table of Contents"/>
          <w:docPartUnique/>
        </w:docPartObj>
      </w:sdtPr>
      <w:sdtEndPr>
        <w:rPr>
          <w:rFonts w:eastAsia="Times New Roman" w:cs="Times New Roman"/>
          <w:bCs/>
          <w:color w:val="000000"/>
          <w:sz w:val="24"/>
          <w:szCs w:val="22"/>
        </w:rPr>
      </w:sdtEndPr>
      <w:sdtContent>
        <w:p w14:paraId="62FC8B8C" w14:textId="448B4C96" w:rsidR="006914A0" w:rsidRDefault="006914A0">
          <w:pPr>
            <w:pStyle w:val="Tartalomjegyzkcmsora"/>
          </w:pPr>
          <w:r>
            <w:t>Tartalom</w:t>
          </w:r>
        </w:p>
        <w:p w14:paraId="5AAEA9EF" w14:textId="71EE1F1B" w:rsidR="006914A0" w:rsidRDefault="006914A0">
          <w:pPr>
            <w:pStyle w:val="TJ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0045" w:history="1">
            <w:r w:rsidRPr="00486F6F">
              <w:rPr>
                <w:rStyle w:val="Hiperhivatkozs"/>
                <w:noProof/>
              </w:rPr>
              <w:t>1 Általános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1E1F" w14:textId="33D6E2B0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46" w:history="1">
            <w:r w:rsidRPr="00486F6F">
              <w:rPr>
                <w:rStyle w:val="Hiperhivatkozs"/>
                <w:noProof/>
              </w:rPr>
              <w:t>2 Iroda (Komplex)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8578" w14:textId="6B98FE0B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47" w:history="1">
            <w:r w:rsidRPr="00486F6F">
              <w:rPr>
                <w:rStyle w:val="Hiperhivatkozs"/>
                <w:noProof/>
              </w:rPr>
              <w:t>2.1 Routerek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73052" w14:textId="7EC39D8A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48" w:history="1">
            <w:r w:rsidRPr="00486F6F">
              <w:rPr>
                <w:rStyle w:val="Hiperhivatkozs"/>
                <w:noProof/>
              </w:rPr>
              <w:t>2.2 Switchek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B0FF" w14:textId="0494AC6D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49" w:history="1">
            <w:r w:rsidRPr="00486F6F">
              <w:rPr>
                <w:rStyle w:val="Hiperhivatkozs"/>
                <w:noProof/>
              </w:rPr>
              <w:t>2.3 Tűzfal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268B" w14:textId="1B920689" w:rsidR="006914A0" w:rsidRDefault="006914A0">
          <w:pPr>
            <w:pStyle w:val="TJ1"/>
            <w:tabs>
              <w:tab w:val="right" w:leader="dot" w:pos="9016"/>
            </w:tabs>
            <w:rPr>
              <w:noProof/>
            </w:rPr>
          </w:pPr>
          <w:hyperlink w:anchor="_Toc224150050" w:history="1">
            <w:r w:rsidRPr="00486F6F">
              <w:rPr>
                <w:rStyle w:val="Hiperhivatkozs"/>
                <w:noProof/>
              </w:rPr>
              <w:t>3 Szerverek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5860" w14:textId="7D4628F1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51" w:history="1">
            <w:r w:rsidRPr="00486F6F">
              <w:rPr>
                <w:rStyle w:val="Hiperhivatkozs"/>
                <w:noProof/>
              </w:rPr>
              <w:t>3.1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FEFE" w14:textId="5339CA12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2" w:history="1">
            <w:r w:rsidRPr="00486F6F">
              <w:rPr>
                <w:rStyle w:val="Hiperhivatkozs"/>
                <w:noProof/>
              </w:rPr>
              <w:t>3.1.1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1EE1" w14:textId="470ECAA4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3" w:history="1">
            <w:r w:rsidRPr="00486F6F">
              <w:rPr>
                <w:rStyle w:val="Hiperhivatkozs"/>
                <w:noProof/>
              </w:rPr>
              <w:t>3.1.2 Samba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177F4" w14:textId="0E6EACB4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4" w:history="1">
            <w:r w:rsidRPr="00486F6F">
              <w:rPr>
                <w:rStyle w:val="Hiperhivatkozs"/>
                <w:noProof/>
              </w:rPr>
              <w:t>3.1.3 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99CA" w14:textId="01EC3316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5" w:history="1">
            <w:r w:rsidRPr="00486F6F">
              <w:rPr>
                <w:rStyle w:val="Hiperhivatkozs"/>
                <w:noProof/>
              </w:rPr>
              <w:t>3.1.4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C587" w14:textId="6BEACC95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56" w:history="1">
            <w:r w:rsidRPr="00486F6F">
              <w:rPr>
                <w:rStyle w:val="Hiperhivatkozs"/>
                <w:noProof/>
              </w:rPr>
              <w:t>3.2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C2A7" w14:textId="6E233CF2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7" w:history="1">
            <w:r w:rsidRPr="00486F6F">
              <w:rPr>
                <w:rStyle w:val="Hiperhivatkozs"/>
                <w:noProof/>
              </w:rPr>
              <w:t>3.2.1 Samba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6F30" w14:textId="3642801D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8" w:history="1">
            <w:r w:rsidRPr="00486F6F">
              <w:rPr>
                <w:rStyle w:val="Hiperhivatkozs"/>
                <w:noProof/>
              </w:rPr>
              <w:t>3.2.2 Weboldalak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F5B47" w14:textId="5F30FA46" w:rsidR="006914A0" w:rsidRDefault="006914A0">
          <w:pPr>
            <w:pStyle w:val="TJ3"/>
            <w:tabs>
              <w:tab w:val="right" w:leader="dot" w:pos="9016"/>
            </w:tabs>
            <w:rPr>
              <w:noProof/>
            </w:rPr>
          </w:pPr>
          <w:hyperlink w:anchor="_Toc224150059" w:history="1">
            <w:r w:rsidRPr="00486F6F">
              <w:rPr>
                <w:rStyle w:val="Hiperhivatkozs"/>
                <w:noProof/>
              </w:rPr>
              <w:t>3.2.3 Adatbázis &amp;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DA0A4" w14:textId="6313D83F" w:rsidR="006914A0" w:rsidRDefault="006914A0">
          <w:pPr>
            <w:pStyle w:val="TJ1"/>
            <w:tabs>
              <w:tab w:val="right" w:leader="dot" w:pos="9016"/>
            </w:tabs>
            <w:rPr>
              <w:noProof/>
            </w:rPr>
          </w:pPr>
          <w:hyperlink w:anchor="_Toc224150060" w:history="1">
            <w:r w:rsidRPr="00486F6F">
              <w:rPr>
                <w:rStyle w:val="Hiperhivatkozs"/>
                <w:noProof/>
              </w:rPr>
              <w:t>4 Raktár (Wifi)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871FF" w14:textId="1F96853E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61" w:history="1">
            <w:r w:rsidRPr="00486F6F">
              <w:rPr>
                <w:rStyle w:val="Hiperhivatkozs"/>
                <w:noProof/>
              </w:rPr>
              <w:t>4.1 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02E0" w14:textId="7F890A7A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62" w:history="1">
            <w:r w:rsidRPr="00486F6F">
              <w:rPr>
                <w:rStyle w:val="Hiperhivatkozs"/>
                <w:noProof/>
              </w:rPr>
              <w:t>4.2 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D30E7" w14:textId="6EA639BF" w:rsidR="006914A0" w:rsidRDefault="006914A0">
          <w:pPr>
            <w:pStyle w:val="TJ2"/>
            <w:tabs>
              <w:tab w:val="right" w:leader="dot" w:pos="9016"/>
            </w:tabs>
            <w:rPr>
              <w:noProof/>
            </w:rPr>
          </w:pPr>
          <w:hyperlink w:anchor="_Toc224150063" w:history="1">
            <w:r w:rsidRPr="00486F6F">
              <w:rPr>
                <w:rStyle w:val="Hiperhivatkozs"/>
                <w:noProof/>
              </w:rPr>
              <w:t>5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A7B02" w14:textId="77777777" w:rsidR="006914A0" w:rsidRDefault="006914A0" w:rsidP="006914A0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E3C0D49" w14:textId="5349E246" w:rsidR="006914A0" w:rsidRPr="006914A0" w:rsidRDefault="006914A0" w:rsidP="006914A0">
      <w:pPr>
        <w:jc w:val="both"/>
      </w:pPr>
      <w:r>
        <w:br w:type="page"/>
      </w:r>
    </w:p>
    <w:p w14:paraId="08FCB5C8" w14:textId="79F45A60" w:rsidR="00D87891" w:rsidRDefault="00D87891" w:rsidP="00D87891">
      <w:pPr>
        <w:pStyle w:val="Cmsor1"/>
      </w:pPr>
      <w:bookmarkStart w:id="0" w:name="_Toc224150045"/>
      <w:r>
        <w:lastRenderedPageBreak/>
        <w:t>1 Általános beállítások</w:t>
      </w:r>
      <w:bookmarkEnd w:id="0"/>
    </w:p>
    <w:p w14:paraId="5A0EE1BB" w14:textId="77777777" w:rsidR="004F7141" w:rsidRDefault="004F7141" w:rsidP="00861D72">
      <w:r>
        <w:t>Minden:</w:t>
      </w:r>
    </w:p>
    <w:p w14:paraId="4324D05E" w14:textId="404960AF" w:rsidR="00861D72" w:rsidRDefault="00F43F6A" w:rsidP="00861D72">
      <w:r>
        <w:t>SSH</w:t>
      </w:r>
    </w:p>
    <w:p w14:paraId="1C4EC141" w14:textId="39012E6E" w:rsidR="004F7141" w:rsidRDefault="004F7141" w:rsidP="00861D72">
      <w:r>
        <w:t>Routerek:</w:t>
      </w:r>
    </w:p>
    <w:p w14:paraId="519F47A1" w14:textId="2326A32D" w:rsidR="004F7141" w:rsidRDefault="004F7141" w:rsidP="00861D72">
      <w:r>
        <w:t>Tunnel</w:t>
      </w:r>
    </w:p>
    <w:p w14:paraId="6828374D" w14:textId="445CAFD0" w:rsidR="004F7141" w:rsidRDefault="004F7141" w:rsidP="00861D72">
      <w:r>
        <w:t>BGP</w:t>
      </w:r>
    </w:p>
    <w:p w14:paraId="2FF86043" w14:textId="72BB1C82" w:rsidR="004F7141" w:rsidRPr="00861D72" w:rsidRDefault="004F7141" w:rsidP="00861D72">
      <w:r>
        <w:t>PAT</w:t>
      </w:r>
    </w:p>
    <w:p w14:paraId="61D65D8C" w14:textId="77777777" w:rsidR="00D87891" w:rsidRDefault="00D87891" w:rsidP="00D87891">
      <w:pPr>
        <w:pStyle w:val="Cmsor2"/>
      </w:pPr>
      <w:bookmarkStart w:id="1" w:name="_Toc224150046"/>
      <w:r>
        <w:t>2 Iroda (Komplex) telephely</w:t>
      </w:r>
      <w:bookmarkEnd w:id="1"/>
    </w:p>
    <w:p w14:paraId="4339E7ED" w14:textId="7DDF8A76" w:rsidR="009904B8" w:rsidRPr="009904B8" w:rsidRDefault="00051CCA" w:rsidP="009904B8">
      <w:r>
        <w:t>Eszközök</w:t>
      </w:r>
    </w:p>
    <w:p w14:paraId="77CF9DEC" w14:textId="77777777" w:rsidR="00D87891" w:rsidRDefault="00D87891" w:rsidP="00D87891">
      <w:pPr>
        <w:pStyle w:val="Cmsor2"/>
      </w:pPr>
      <w:bookmarkStart w:id="2" w:name="_Toc224150047"/>
      <w:r>
        <w:t>2.1 Routerek</w:t>
      </w:r>
      <w:bookmarkEnd w:id="2"/>
      <w:r>
        <w:t xml:space="preserve"> </w:t>
      </w:r>
    </w:p>
    <w:p w14:paraId="7CBFCF59" w14:textId="691E743E" w:rsidR="009904B8" w:rsidRDefault="00051CCA" w:rsidP="009904B8">
      <w:r>
        <w:t>HSRP</w:t>
      </w:r>
    </w:p>
    <w:p w14:paraId="4D0ABDF2" w14:textId="66DAB27D" w:rsidR="00051CCA" w:rsidRDefault="00051CCA" w:rsidP="009904B8">
      <w:r>
        <w:t>Tunnel</w:t>
      </w:r>
    </w:p>
    <w:p w14:paraId="2EACFF4E" w14:textId="6E615A24" w:rsidR="00051CCA" w:rsidRDefault="00051CCA" w:rsidP="009904B8">
      <w:r>
        <w:t>ACL</w:t>
      </w:r>
    </w:p>
    <w:p w14:paraId="7FC0E5D6" w14:textId="331C7407" w:rsidR="004F7141" w:rsidRPr="009904B8" w:rsidRDefault="004F7141" w:rsidP="009904B8">
      <w:r>
        <w:t>BGP</w:t>
      </w:r>
    </w:p>
    <w:p w14:paraId="72EA4D4F" w14:textId="77777777" w:rsidR="00D87891" w:rsidRDefault="00D87891" w:rsidP="00D87891">
      <w:pPr>
        <w:pStyle w:val="Cmsor2"/>
      </w:pPr>
      <w:bookmarkStart w:id="3" w:name="_Toc224150048"/>
      <w:r>
        <w:t>2.2 Switchek</w:t>
      </w:r>
      <w:bookmarkEnd w:id="3"/>
    </w:p>
    <w:p w14:paraId="02E4822D" w14:textId="297C7E77" w:rsidR="009904B8" w:rsidRDefault="00051CCA" w:rsidP="009904B8">
      <w:r>
        <w:t>Etherchannel</w:t>
      </w:r>
    </w:p>
    <w:p w14:paraId="00E5A5DD" w14:textId="0BA90E14" w:rsidR="00051CCA" w:rsidRDefault="00051CCA" w:rsidP="009904B8">
      <w:r>
        <w:t>Portbiztonság</w:t>
      </w:r>
    </w:p>
    <w:p w14:paraId="2F29BDE0" w14:textId="6F44AB10" w:rsidR="00051CCA" w:rsidRPr="009904B8" w:rsidRDefault="00051CCA" w:rsidP="009904B8">
      <w:r>
        <w:t>VLANok</w:t>
      </w:r>
    </w:p>
    <w:p w14:paraId="1073E098" w14:textId="45474CB0" w:rsidR="009904B8" w:rsidRDefault="00D87891" w:rsidP="00051CCA">
      <w:pPr>
        <w:pStyle w:val="Cmsor2"/>
      </w:pPr>
      <w:bookmarkStart w:id="4" w:name="_Toc224150049"/>
      <w:r>
        <w:t>2.3 Tűzfa</w:t>
      </w:r>
      <w:bookmarkEnd w:id="4"/>
      <w:r w:rsidR="00051CCA">
        <w:t>l</w:t>
      </w:r>
    </w:p>
    <w:p w14:paraId="084475F7" w14:textId="456E4C70" w:rsidR="00051CCA" w:rsidRPr="00051CCA" w:rsidRDefault="00051CCA" w:rsidP="00051CCA">
      <w:r>
        <w:t>?</w:t>
      </w:r>
    </w:p>
    <w:p w14:paraId="48DFF8A6" w14:textId="77777777" w:rsidR="00D87891" w:rsidRDefault="00D87891" w:rsidP="00D87891">
      <w:pPr>
        <w:pStyle w:val="Cmsor1"/>
      </w:pPr>
      <w:bookmarkStart w:id="5" w:name="_Toc224150050"/>
      <w:r>
        <w:lastRenderedPageBreak/>
        <w:t>3 Szerverek telephely</w:t>
      </w:r>
      <w:bookmarkEnd w:id="5"/>
    </w:p>
    <w:p w14:paraId="3AD63AF3" w14:textId="296ACE81" w:rsidR="009904B8" w:rsidRDefault="00051CCA" w:rsidP="009904B8">
      <w:r>
        <w:t>Eszközök (Packet-tracer vs valóság)</w:t>
      </w:r>
    </w:p>
    <w:p w14:paraId="4B81D760" w14:textId="5FAF7750" w:rsidR="00051CCA" w:rsidRDefault="00051CCA" w:rsidP="009904B8">
      <w:r>
        <w:t>pt: 2-2 szerver, de csak 1-1 configolt</w:t>
      </w:r>
    </w:p>
    <w:p w14:paraId="77169F4F" w14:textId="67522569" w:rsidR="00051CCA" w:rsidRDefault="00051CCA" w:rsidP="009904B8">
      <w:r>
        <w:t>valóság: 2 VM</w:t>
      </w:r>
    </w:p>
    <w:p w14:paraId="2D418F0B" w14:textId="44060BA1" w:rsidR="004F7141" w:rsidRPr="009904B8" w:rsidRDefault="004F7141" w:rsidP="009904B8">
      <w:r>
        <w:t>Eszközök: 1db ISR 8000 vmelyik</w:t>
      </w:r>
    </w:p>
    <w:p w14:paraId="5352E2B4" w14:textId="298295EE" w:rsidR="00D87891" w:rsidRDefault="00D87891" w:rsidP="00D87891">
      <w:pPr>
        <w:pStyle w:val="Cmsor2"/>
      </w:pPr>
      <w:bookmarkStart w:id="6" w:name="_Toc224150051"/>
      <w:r>
        <w:t>3.1 Windows</w:t>
      </w:r>
      <w:bookmarkEnd w:id="6"/>
      <w:r w:rsidR="00051CCA">
        <w:t xml:space="preserve"> szerver</w:t>
      </w:r>
    </w:p>
    <w:p w14:paraId="75DB9711" w14:textId="21C30A39" w:rsidR="009904B8" w:rsidRPr="009904B8" w:rsidRDefault="005E30AD" w:rsidP="009904B8">
      <w:r>
        <w:t>Windows server 2025</w:t>
      </w:r>
    </w:p>
    <w:p w14:paraId="2DCFEA89" w14:textId="77777777" w:rsidR="00D87891" w:rsidRDefault="00D87891" w:rsidP="00D87891">
      <w:pPr>
        <w:pStyle w:val="Cmsor3"/>
      </w:pPr>
      <w:bookmarkStart w:id="7" w:name="_Toc224150052"/>
      <w:r>
        <w:t>3.1.1 DHCP</w:t>
      </w:r>
      <w:bookmarkEnd w:id="7"/>
    </w:p>
    <w:p w14:paraId="01BF9177" w14:textId="5E944462" w:rsidR="009904B8" w:rsidRPr="009904B8" w:rsidRDefault="005E30AD" w:rsidP="009904B8">
      <w:r>
        <w:t>VLAN 10, 20, 80nak</w:t>
      </w:r>
    </w:p>
    <w:p w14:paraId="1C6546C3" w14:textId="77777777" w:rsidR="00D87891" w:rsidRDefault="00D87891" w:rsidP="00D87891">
      <w:pPr>
        <w:pStyle w:val="Cmsor3"/>
      </w:pPr>
      <w:bookmarkStart w:id="8" w:name="_Toc224150053"/>
      <w:r>
        <w:t>3.1.2 Samba</w:t>
      </w:r>
      <w:bookmarkEnd w:id="8"/>
    </w:p>
    <w:p w14:paraId="428178A9" w14:textId="2CD25DCF" w:rsidR="009904B8" w:rsidRPr="009904B8" w:rsidRDefault="005E30AD" w:rsidP="009904B8">
      <w:r>
        <w:t>1 share per felhasználó</w:t>
      </w:r>
    </w:p>
    <w:p w14:paraId="74587B22" w14:textId="77777777" w:rsidR="00D87891" w:rsidRDefault="00D87891" w:rsidP="00D87891">
      <w:pPr>
        <w:pStyle w:val="Cmsor3"/>
      </w:pPr>
      <w:bookmarkStart w:id="9" w:name="_Toc224150054"/>
      <w:r>
        <w:t>3.1.3 AD</w:t>
      </w:r>
      <w:bookmarkEnd w:id="9"/>
    </w:p>
    <w:p w14:paraId="1875345C" w14:textId="16E3A4ED" w:rsidR="009904B8" w:rsidRPr="009904B8" w:rsidRDefault="005E30AD" w:rsidP="009904B8">
      <w:r>
        <w:t>Csoportok, felhasználók</w:t>
      </w:r>
    </w:p>
    <w:p w14:paraId="0178AE75" w14:textId="77777777" w:rsidR="00D87891" w:rsidRDefault="00D87891" w:rsidP="00D87891">
      <w:pPr>
        <w:pStyle w:val="Cmsor3"/>
      </w:pPr>
      <w:bookmarkStart w:id="10" w:name="_Toc224150055"/>
      <w:r>
        <w:t>3.1.4 DNS</w:t>
      </w:r>
      <w:bookmarkEnd w:id="10"/>
    </w:p>
    <w:p w14:paraId="6E6884A2" w14:textId="22987E5D" w:rsidR="009904B8" w:rsidRPr="009904B8" w:rsidRDefault="005E30AD" w:rsidP="009904B8">
      <w:r>
        <w:t>AD, static</w:t>
      </w:r>
    </w:p>
    <w:p w14:paraId="0DC96F96" w14:textId="49016F1B" w:rsidR="00D87891" w:rsidRDefault="00D87891" w:rsidP="00D87891">
      <w:pPr>
        <w:pStyle w:val="Cmsor2"/>
      </w:pPr>
      <w:bookmarkStart w:id="11" w:name="_Toc224150056"/>
      <w:r>
        <w:t>3.2 Linux</w:t>
      </w:r>
      <w:bookmarkEnd w:id="11"/>
      <w:r w:rsidR="00051CCA">
        <w:t xml:space="preserve"> szerver</w:t>
      </w:r>
    </w:p>
    <w:p w14:paraId="0AC4BCB3" w14:textId="55D47998" w:rsidR="009904B8" w:rsidRPr="009904B8" w:rsidRDefault="005E30AD" w:rsidP="009904B8">
      <w:r>
        <w:t>Ubuntu 24.04</w:t>
      </w:r>
    </w:p>
    <w:p w14:paraId="03CA8000" w14:textId="77777777" w:rsidR="00D87891" w:rsidRDefault="00D87891" w:rsidP="00D87891">
      <w:pPr>
        <w:pStyle w:val="Cmsor3"/>
      </w:pPr>
      <w:bookmarkStart w:id="12" w:name="_Toc224150057"/>
      <w:r>
        <w:t>3.2.1 Samba</w:t>
      </w:r>
      <w:bookmarkEnd w:id="12"/>
    </w:p>
    <w:p w14:paraId="05EA87E9" w14:textId="3C5A73F9" w:rsidR="009904B8" w:rsidRPr="009904B8" w:rsidRDefault="005E30AD" w:rsidP="009904B8">
      <w:r>
        <w:t>Egész céges közös meghajtó</w:t>
      </w:r>
    </w:p>
    <w:p w14:paraId="0A9D28F4" w14:textId="77777777" w:rsidR="00D87891" w:rsidRDefault="00D87891" w:rsidP="00D87891">
      <w:pPr>
        <w:pStyle w:val="Cmsor3"/>
      </w:pPr>
      <w:bookmarkStart w:id="13" w:name="_Toc224150058"/>
      <w:r>
        <w:t>3.2.2 Weboldalak</w:t>
      </w:r>
      <w:bookmarkEnd w:id="13"/>
    </w:p>
    <w:p w14:paraId="1CD1C514" w14:textId="16FE0856" w:rsidR="009904B8" w:rsidRPr="009904B8" w:rsidRDefault="005E30AD" w:rsidP="009904B8">
      <w:r>
        <w:t>Private, Public</w:t>
      </w:r>
    </w:p>
    <w:p w14:paraId="4A38C32A" w14:textId="77777777" w:rsidR="00D87891" w:rsidRDefault="00D87891" w:rsidP="00D87891">
      <w:pPr>
        <w:pStyle w:val="Cmsor3"/>
      </w:pPr>
      <w:bookmarkStart w:id="14" w:name="_Toc224150059"/>
      <w:r>
        <w:lastRenderedPageBreak/>
        <w:t>3.2.3 Adatbázis &amp; API</w:t>
      </w:r>
      <w:bookmarkEnd w:id="14"/>
    </w:p>
    <w:p w14:paraId="08B9BD93" w14:textId="1C59A48F" w:rsidR="009904B8" w:rsidRPr="009904B8" w:rsidRDefault="005E30AD" w:rsidP="009904B8">
      <w:r>
        <w:t>PostgreSQL, python api, uvicorn</w:t>
      </w:r>
    </w:p>
    <w:p w14:paraId="7EA3EC05" w14:textId="77777777" w:rsidR="00D87891" w:rsidRDefault="00D87891" w:rsidP="00D87891">
      <w:pPr>
        <w:pStyle w:val="Cmsor1"/>
      </w:pPr>
      <w:bookmarkStart w:id="15" w:name="_Toc224150060"/>
      <w:r>
        <w:t>4 Raktár (Wifi) telephely</w:t>
      </w:r>
      <w:bookmarkEnd w:id="15"/>
    </w:p>
    <w:p w14:paraId="45160F60" w14:textId="0584CC43" w:rsidR="009904B8" w:rsidRPr="009904B8" w:rsidRDefault="00D57918" w:rsidP="00D57918">
      <w:r>
        <w:t>1db ISR 4221</w:t>
      </w:r>
      <w:r>
        <w:br/>
        <w:t>1db Aironet 1100</w:t>
      </w:r>
    </w:p>
    <w:p w14:paraId="4EBB4CEE" w14:textId="36F8F163" w:rsidR="00D57918" w:rsidRPr="009904B8" w:rsidRDefault="00D87891" w:rsidP="004F7141">
      <w:pPr>
        <w:pStyle w:val="Cmsor2"/>
      </w:pPr>
      <w:bookmarkStart w:id="16" w:name="_Toc224150061"/>
      <w:r>
        <w:t>4.1 Router</w:t>
      </w:r>
      <w:bookmarkEnd w:id="16"/>
    </w:p>
    <w:p w14:paraId="035CA80B" w14:textId="77777777" w:rsidR="00D87891" w:rsidRDefault="00D87891" w:rsidP="00D87891">
      <w:pPr>
        <w:pStyle w:val="Cmsor2"/>
      </w:pPr>
      <w:bookmarkStart w:id="17" w:name="_Toc224150062"/>
      <w:r>
        <w:t>4.2 AP</w:t>
      </w:r>
      <w:bookmarkEnd w:id="17"/>
    </w:p>
    <w:p w14:paraId="22C95066" w14:textId="661F76BC" w:rsidR="009904B8" w:rsidRPr="009904B8" w:rsidRDefault="00606CEF" w:rsidP="009904B8">
      <w:r>
        <w:t>Config van, de túl régi és nem működik</w:t>
      </w:r>
    </w:p>
    <w:p w14:paraId="08CD1AB4" w14:textId="3F861606" w:rsidR="00D87891" w:rsidRDefault="00D87891" w:rsidP="00D87891">
      <w:pPr>
        <w:pStyle w:val="Cmsor2"/>
      </w:pPr>
      <w:bookmarkStart w:id="18" w:name="_Toc224150063"/>
      <w:r>
        <w:t>5 Project management</w:t>
      </w:r>
      <w:bookmarkEnd w:id="18"/>
    </w:p>
    <w:p w14:paraId="6433D849" w14:textId="59B99FE7" w:rsidR="009904B8" w:rsidRPr="009904B8" w:rsidRDefault="00606CEF" w:rsidP="009904B8">
      <w:r>
        <w:t>Github</w:t>
      </w:r>
    </w:p>
    <w:sectPr w:rsidR="009904B8" w:rsidRPr="009904B8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FC356" w14:textId="77777777" w:rsidR="007C5901" w:rsidRDefault="007C5901" w:rsidP="00805469">
      <w:pPr>
        <w:spacing w:after="0" w:line="240" w:lineRule="auto"/>
      </w:pPr>
      <w:r>
        <w:separator/>
      </w:r>
    </w:p>
  </w:endnote>
  <w:endnote w:type="continuationSeparator" w:id="0">
    <w:p w14:paraId="1DC6E4B0" w14:textId="77777777" w:rsidR="007C5901" w:rsidRDefault="007C5901" w:rsidP="00805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24453" w14:textId="2C2A3DBC" w:rsidR="00805469" w:rsidRDefault="00805469">
    <w:pPr>
      <w:pStyle w:val="llb"/>
    </w:pPr>
  </w:p>
  <w:p w14:paraId="750953CC" w14:textId="77777777" w:rsidR="00805469" w:rsidRDefault="00805469" w:rsidP="00805469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– </w:t>
    </w:r>
  </w:p>
  <w:p w14:paraId="436011B6" w14:textId="77777777" w:rsidR="00805469" w:rsidRDefault="00805469" w:rsidP="00805469">
    <w:pPr>
      <w:pStyle w:val="llb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9F8D4" w14:textId="77777777" w:rsidR="007C5901" w:rsidRDefault="007C5901" w:rsidP="00805469">
      <w:pPr>
        <w:spacing w:after="0" w:line="240" w:lineRule="auto"/>
      </w:pPr>
      <w:r>
        <w:separator/>
      </w:r>
    </w:p>
  </w:footnote>
  <w:footnote w:type="continuationSeparator" w:id="0">
    <w:p w14:paraId="40935891" w14:textId="77777777" w:rsidR="007C5901" w:rsidRDefault="007C5901" w:rsidP="008054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5B9"/>
    <w:rsid w:val="00051CCA"/>
    <w:rsid w:val="001D13DA"/>
    <w:rsid w:val="004F7141"/>
    <w:rsid w:val="0052132E"/>
    <w:rsid w:val="005E30AD"/>
    <w:rsid w:val="005F5D2A"/>
    <w:rsid w:val="00606CEF"/>
    <w:rsid w:val="0069013A"/>
    <w:rsid w:val="006914A0"/>
    <w:rsid w:val="006E35B9"/>
    <w:rsid w:val="007C5901"/>
    <w:rsid w:val="00805469"/>
    <w:rsid w:val="00861D72"/>
    <w:rsid w:val="009904B8"/>
    <w:rsid w:val="009C0210"/>
    <w:rsid w:val="00A53C29"/>
    <w:rsid w:val="00A67816"/>
    <w:rsid w:val="00CB612E"/>
    <w:rsid w:val="00D57918"/>
    <w:rsid w:val="00D87891"/>
    <w:rsid w:val="00E81DFF"/>
    <w:rsid w:val="00F43F6A"/>
    <w:rsid w:val="00F9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F57BE"/>
  <w15:chartTrackingRefBased/>
  <w15:docId w15:val="{8318E261-B448-4052-AE20-3616E4265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57918"/>
    <w:pPr>
      <w:spacing w:after="133" w:line="382" w:lineRule="auto"/>
      <w:ind w:left="10" w:right="54" w:hanging="10"/>
    </w:pPr>
    <w:rPr>
      <w:rFonts w:ascii="Times New Roman" w:eastAsia="Times New Roman" w:hAnsi="Times New Roman" w:cs="Times New Roman"/>
      <w:color w:val="000000"/>
      <w:kern w:val="0"/>
      <w:szCs w:val="22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69013A"/>
    <w:pPr>
      <w:keepNext/>
      <w:keepLines/>
      <w:spacing w:before="360" w:after="80"/>
      <w:outlineLvl w:val="0"/>
    </w:pPr>
    <w:rPr>
      <w:rFonts w:eastAsiaTheme="majorEastAsia" w:cstheme="majorBidi"/>
      <w:b/>
      <w:color w:val="auto"/>
      <w:sz w:val="4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9013A"/>
    <w:pPr>
      <w:keepNext/>
      <w:keepLines/>
      <w:spacing w:before="160" w:after="80"/>
      <w:outlineLvl w:val="1"/>
    </w:pPr>
    <w:rPr>
      <w:rFonts w:eastAsiaTheme="majorEastAsia" w:cstheme="majorBidi"/>
      <w:b/>
      <w:color w:val="auto"/>
      <w:sz w:val="36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9013A"/>
    <w:pPr>
      <w:keepNext/>
      <w:keepLines/>
      <w:spacing w:before="160" w:after="80"/>
      <w:outlineLvl w:val="2"/>
    </w:pPr>
    <w:rPr>
      <w:rFonts w:eastAsiaTheme="majorEastAsia" w:cstheme="majorBidi"/>
      <w:b/>
      <w:color w:val="auto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E3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E3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E3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E3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E3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E3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9013A"/>
    <w:rPr>
      <w:rFonts w:ascii="Times New Roman" w:eastAsiaTheme="majorEastAsia" w:hAnsi="Times New Roman" w:cstheme="majorBidi"/>
      <w:b/>
      <w:kern w:val="0"/>
      <w:sz w:val="48"/>
      <w:szCs w:val="40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69013A"/>
    <w:rPr>
      <w:rFonts w:ascii="Times New Roman" w:eastAsiaTheme="majorEastAsia" w:hAnsi="Times New Roman" w:cstheme="majorBidi"/>
      <w:b/>
      <w:kern w:val="0"/>
      <w:sz w:val="36"/>
      <w:szCs w:val="32"/>
      <w:lang w:eastAsia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69013A"/>
    <w:rPr>
      <w:rFonts w:ascii="Times New Roman" w:eastAsiaTheme="majorEastAsia" w:hAnsi="Times New Roman" w:cstheme="majorBidi"/>
      <w:b/>
      <w:kern w:val="0"/>
      <w:sz w:val="28"/>
      <w:szCs w:val="28"/>
      <w:lang w:eastAsia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E35B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E35B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E35B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E35B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E35B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E35B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E3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E3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E3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E3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E3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E35B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E35B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E35B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E3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E35B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E35B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805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469"/>
    <w:rPr>
      <w:rFonts w:ascii="Times New Roman" w:eastAsia="Times New Roman" w:hAnsi="Times New Roman" w:cs="Times New Roman"/>
      <w:color w:val="000000"/>
      <w:kern w:val="0"/>
      <w:szCs w:val="2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805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5469"/>
    <w:rPr>
      <w:rFonts w:ascii="Times New Roman" w:eastAsia="Times New Roman" w:hAnsi="Times New Roman" w:cs="Times New Roman"/>
      <w:color w:val="000000"/>
      <w:kern w:val="0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914A0"/>
    <w:pPr>
      <w:spacing w:before="240" w:after="0" w:line="259" w:lineRule="auto"/>
      <w:outlineLvl w:val="9"/>
    </w:pPr>
    <w:rPr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6914A0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6914A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914A0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6914A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616E7-B2DE-461F-965B-CC6E6E455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343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Tóth</dc:creator>
  <cp:keywords/>
  <dc:description/>
  <cp:lastModifiedBy>Ádám Tóth</cp:lastModifiedBy>
  <cp:revision>7</cp:revision>
  <dcterms:created xsi:type="dcterms:W3CDTF">2026-03-11T18:38:00Z</dcterms:created>
  <dcterms:modified xsi:type="dcterms:W3CDTF">2026-03-11T18:44:00Z</dcterms:modified>
</cp:coreProperties>
</file>