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1C3D" w14:textId="4CAD9DC0" w:rsidR="001E5A74" w:rsidRDefault="004018CF" w:rsidP="00814281">
      <w:pPr>
        <w:pStyle w:val="1"/>
      </w:pPr>
      <w:r>
        <w:t>Тест-кейсы для сервиса</w:t>
      </w:r>
      <w:r w:rsidR="00814281">
        <w:t xml:space="preserve"> задач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771"/>
        <w:gridCol w:w="3171"/>
        <w:gridCol w:w="4088"/>
      </w:tblGrid>
      <w:tr w:rsidR="0093391D" w14:paraId="6114A547" w14:textId="77777777" w:rsidTr="000B106D">
        <w:tc>
          <w:tcPr>
            <w:tcW w:w="442" w:type="dxa"/>
          </w:tcPr>
          <w:p w14:paraId="4D7004F9" w14:textId="19438D87" w:rsidR="0093391D" w:rsidRPr="00D85862" w:rsidRDefault="00D85862" w:rsidP="00814281">
            <w:r>
              <w:t>№</w:t>
            </w:r>
          </w:p>
        </w:tc>
        <w:tc>
          <w:tcPr>
            <w:tcW w:w="2771" w:type="dxa"/>
          </w:tcPr>
          <w:p w14:paraId="5D7B9348" w14:textId="1FBE83EF" w:rsidR="0093391D" w:rsidRDefault="00D85862" w:rsidP="00814281">
            <w:r>
              <w:t>Описание теста</w:t>
            </w:r>
          </w:p>
        </w:tc>
        <w:tc>
          <w:tcPr>
            <w:tcW w:w="3171" w:type="dxa"/>
          </w:tcPr>
          <w:p w14:paraId="68CE0E4A" w14:textId="7C88AF41" w:rsidR="0093391D" w:rsidRDefault="00D85862" w:rsidP="00814281">
            <w:r>
              <w:t>Входные данные</w:t>
            </w:r>
          </w:p>
        </w:tc>
        <w:tc>
          <w:tcPr>
            <w:tcW w:w="4088" w:type="dxa"/>
          </w:tcPr>
          <w:p w14:paraId="4407249E" w14:textId="6FB623B4" w:rsidR="0093391D" w:rsidRDefault="00D85862" w:rsidP="00814281">
            <w:r>
              <w:t>Ожидаемый результат</w:t>
            </w:r>
          </w:p>
        </w:tc>
      </w:tr>
      <w:tr w:rsidR="0093391D" w14:paraId="33B3FED6" w14:textId="77777777" w:rsidTr="000B106D">
        <w:tc>
          <w:tcPr>
            <w:tcW w:w="442" w:type="dxa"/>
          </w:tcPr>
          <w:p w14:paraId="70157380" w14:textId="49301E86" w:rsidR="0093391D" w:rsidRPr="003D15C5" w:rsidRDefault="003D15C5" w:rsidP="008142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1" w:type="dxa"/>
          </w:tcPr>
          <w:p w14:paraId="01FCE61F" w14:textId="5FEF7484" w:rsidR="0093391D" w:rsidRDefault="00AA47BC" w:rsidP="00814281">
            <w:r w:rsidRPr="00AA47BC">
              <w:t>Получение задачи по идентификатору</w:t>
            </w:r>
          </w:p>
        </w:tc>
        <w:tc>
          <w:tcPr>
            <w:tcW w:w="3171" w:type="dxa"/>
          </w:tcPr>
          <w:p w14:paraId="5E14E709" w14:textId="18081778" w:rsidR="0093391D" w:rsidRDefault="00AA47BC" w:rsidP="00814281">
            <w:r w:rsidRPr="00AA47BC">
              <w:t>Идентификатор задачи: 1</w:t>
            </w:r>
          </w:p>
        </w:tc>
        <w:tc>
          <w:tcPr>
            <w:tcW w:w="4088" w:type="dxa"/>
          </w:tcPr>
          <w:p w14:paraId="62F031D1" w14:textId="324670F2" w:rsidR="0093391D" w:rsidRDefault="00AA47BC" w:rsidP="00814281">
            <w:r w:rsidRPr="00AA47BC">
              <w:t>Задача с идентификатором 1 должна быть возвращена</w:t>
            </w:r>
          </w:p>
        </w:tc>
      </w:tr>
      <w:tr w:rsidR="0093391D" w14:paraId="273C5DE2" w14:textId="77777777" w:rsidTr="000B106D">
        <w:tc>
          <w:tcPr>
            <w:tcW w:w="442" w:type="dxa"/>
          </w:tcPr>
          <w:p w14:paraId="1B441E67" w14:textId="7F203F80" w:rsidR="0093391D" w:rsidRDefault="00D85862" w:rsidP="00814281">
            <w:r>
              <w:t>2</w:t>
            </w:r>
          </w:p>
        </w:tc>
        <w:tc>
          <w:tcPr>
            <w:tcW w:w="2771" w:type="dxa"/>
          </w:tcPr>
          <w:p w14:paraId="1F4F13E9" w14:textId="2257E20A" w:rsidR="0093391D" w:rsidRDefault="00B70B8E" w:rsidP="00814281">
            <w:r w:rsidRPr="00B70B8E">
              <w:t>Получение всех задач</w:t>
            </w:r>
            <w:r w:rsidRPr="00B70B8E">
              <w:tab/>
            </w:r>
          </w:p>
        </w:tc>
        <w:tc>
          <w:tcPr>
            <w:tcW w:w="3171" w:type="dxa"/>
          </w:tcPr>
          <w:p w14:paraId="37BB97DA" w14:textId="4B7A2055" w:rsidR="0093391D" w:rsidRDefault="00B70B8E" w:rsidP="00814281">
            <w:r w:rsidRPr="00B70B8E">
              <w:t>Нет входных данных</w:t>
            </w:r>
            <w:r w:rsidRPr="00B70B8E">
              <w:tab/>
            </w:r>
          </w:p>
        </w:tc>
        <w:tc>
          <w:tcPr>
            <w:tcW w:w="4088" w:type="dxa"/>
          </w:tcPr>
          <w:p w14:paraId="32BD679A" w14:textId="13576E85" w:rsidR="0093391D" w:rsidRDefault="00B70B8E" w:rsidP="00814281">
            <w:r w:rsidRPr="00B70B8E">
              <w:t>Список всех задач должен быть возвращен</w:t>
            </w:r>
          </w:p>
        </w:tc>
      </w:tr>
      <w:tr w:rsidR="0093391D" w14:paraId="1E3588BA" w14:textId="77777777" w:rsidTr="000B106D">
        <w:tc>
          <w:tcPr>
            <w:tcW w:w="442" w:type="dxa"/>
          </w:tcPr>
          <w:p w14:paraId="51EA5FE5" w14:textId="13311D8B" w:rsidR="0093391D" w:rsidRDefault="00D85862" w:rsidP="00814281">
            <w:r>
              <w:t>3</w:t>
            </w:r>
          </w:p>
        </w:tc>
        <w:tc>
          <w:tcPr>
            <w:tcW w:w="2771" w:type="dxa"/>
          </w:tcPr>
          <w:p w14:paraId="276DC842" w14:textId="09858164" w:rsidR="0093391D" w:rsidRDefault="00B70B8E" w:rsidP="00814281">
            <w:r w:rsidRPr="00B70B8E">
              <w:t>Создание новой задачи</w:t>
            </w:r>
            <w:r>
              <w:t xml:space="preserve"> с корректными входными данными</w:t>
            </w:r>
          </w:p>
        </w:tc>
        <w:tc>
          <w:tcPr>
            <w:tcW w:w="3171" w:type="dxa"/>
          </w:tcPr>
          <w:p w14:paraId="39A84D51" w14:textId="095D75E9" w:rsidR="0093391D" w:rsidRDefault="00F259B0" w:rsidP="00814281">
            <w:r>
              <w:t>Корректные д</w:t>
            </w:r>
            <w:r w:rsidR="00B70B8E">
              <w:t>анные для создания задачи</w:t>
            </w:r>
            <w:r>
              <w:t xml:space="preserve"> (</w:t>
            </w:r>
            <w:r w:rsidR="003C104E">
              <w:t>з</w:t>
            </w:r>
            <w:r>
              <w:t>аполнены все обязательные поля в</w:t>
            </w:r>
            <w:r w:rsidR="003C104E">
              <w:t xml:space="preserve"> экземпляре класса </w:t>
            </w:r>
            <w:proofErr w:type="spellStart"/>
            <w:r w:rsidR="003C104E">
              <w:rPr>
                <w:lang w:val="en-US"/>
              </w:rPr>
              <w:t>CreateTaskDTO</w:t>
            </w:r>
            <w:proofErr w:type="spellEnd"/>
            <w:r w:rsidR="00B70B8E">
              <w:t>)</w:t>
            </w:r>
          </w:p>
        </w:tc>
        <w:tc>
          <w:tcPr>
            <w:tcW w:w="4088" w:type="dxa"/>
          </w:tcPr>
          <w:p w14:paraId="08AADEE4" w14:textId="41BD9D06" w:rsidR="0093391D" w:rsidRPr="00245FC1" w:rsidRDefault="000A1047" w:rsidP="00814281">
            <w:r>
              <w:t>Задача с</w:t>
            </w:r>
            <w:r w:rsidR="000976D3">
              <w:t xml:space="preserve"> установленным автором, с датой создания и</w:t>
            </w:r>
            <w:r>
              <w:t xml:space="preserve"> статусом</w:t>
            </w:r>
            <w:r w:rsidR="000976D3">
              <w:t xml:space="preserve"> </w:t>
            </w:r>
            <w:r w:rsidR="000976D3">
              <w:rPr>
                <w:lang w:val="en-US"/>
              </w:rPr>
              <w:t>NEW</w:t>
            </w:r>
            <w:r w:rsidR="00245FC1">
              <w:t xml:space="preserve"> создается, сохраняется в БД и возвращается </w:t>
            </w:r>
            <w:r w:rsidR="00245FC1">
              <w:rPr>
                <w:lang w:val="en-US"/>
              </w:rPr>
              <w:t>DTO</w:t>
            </w:r>
            <w:r w:rsidR="00245FC1" w:rsidRPr="00245FC1">
              <w:t xml:space="preserve"> </w:t>
            </w:r>
            <w:r w:rsidR="00245FC1">
              <w:t>отображения задачи (</w:t>
            </w:r>
            <w:proofErr w:type="spellStart"/>
            <w:r w:rsidR="00245FC1">
              <w:rPr>
                <w:lang w:val="en-US"/>
              </w:rPr>
              <w:t>TaskDTO</w:t>
            </w:r>
            <w:proofErr w:type="spellEnd"/>
            <w:r w:rsidR="00245FC1">
              <w:t>)</w:t>
            </w:r>
          </w:p>
        </w:tc>
      </w:tr>
      <w:tr w:rsidR="0093391D" w14:paraId="0CA624B3" w14:textId="77777777" w:rsidTr="000B106D">
        <w:tc>
          <w:tcPr>
            <w:tcW w:w="442" w:type="dxa"/>
          </w:tcPr>
          <w:p w14:paraId="06CB0E62" w14:textId="5E4723B4" w:rsidR="0093391D" w:rsidRDefault="00D85862" w:rsidP="00814281">
            <w:r>
              <w:t>4</w:t>
            </w:r>
          </w:p>
        </w:tc>
        <w:tc>
          <w:tcPr>
            <w:tcW w:w="2771" w:type="dxa"/>
          </w:tcPr>
          <w:p w14:paraId="36F36BAB" w14:textId="45056F60" w:rsidR="0093391D" w:rsidRDefault="002474B6" w:rsidP="00814281">
            <w:r>
              <w:t>Создание задачи с некорректными</w:t>
            </w:r>
            <w:r w:rsidR="000B106D">
              <w:t xml:space="preserve"> входными</w:t>
            </w:r>
            <w:r>
              <w:t xml:space="preserve"> данными</w:t>
            </w:r>
          </w:p>
        </w:tc>
        <w:tc>
          <w:tcPr>
            <w:tcW w:w="3171" w:type="dxa"/>
          </w:tcPr>
          <w:p w14:paraId="33763D16" w14:textId="1E6B0229" w:rsidR="0093391D" w:rsidRDefault="003C104E" w:rsidP="00814281">
            <w:r>
              <w:t>Нек</w:t>
            </w:r>
            <w:r>
              <w:t>орректные данные для создания задачи (Заполнены</w:t>
            </w:r>
            <w:r>
              <w:t xml:space="preserve"> не</w:t>
            </w:r>
            <w:r>
              <w:t xml:space="preserve"> все обязательные поля в экземпляре класса</w:t>
            </w:r>
            <w:r w:rsidR="009D24AC">
              <w:t xml:space="preserve"> </w:t>
            </w:r>
            <w:proofErr w:type="spellStart"/>
            <w:r w:rsidR="009D24AC">
              <w:rPr>
                <w:lang w:val="en-US"/>
              </w:rPr>
              <w:t>CreateTaskDTO</w:t>
            </w:r>
            <w:proofErr w:type="spellEnd"/>
            <w:r w:rsidR="00812651">
              <w:t>,</w:t>
            </w:r>
            <w:r w:rsidR="009D24AC">
              <w:t xml:space="preserve"> либо данные не проходят ограничения валидации</w:t>
            </w:r>
            <w:r>
              <w:t>)</w:t>
            </w:r>
          </w:p>
        </w:tc>
        <w:tc>
          <w:tcPr>
            <w:tcW w:w="4088" w:type="dxa"/>
          </w:tcPr>
          <w:p w14:paraId="5A125726" w14:textId="6689B806" w:rsidR="0093391D" w:rsidRDefault="00E53F87" w:rsidP="00814281">
            <w:r>
              <w:t>Возникает исключение о неверных данных</w:t>
            </w:r>
          </w:p>
        </w:tc>
      </w:tr>
      <w:tr w:rsidR="0093391D" w14:paraId="66521C30" w14:textId="77777777" w:rsidTr="000B106D">
        <w:tc>
          <w:tcPr>
            <w:tcW w:w="442" w:type="dxa"/>
          </w:tcPr>
          <w:p w14:paraId="5CDA9CF9" w14:textId="6A3191CC" w:rsidR="0093391D" w:rsidRDefault="00D85862" w:rsidP="00814281">
            <w:r>
              <w:t>5</w:t>
            </w:r>
          </w:p>
        </w:tc>
        <w:tc>
          <w:tcPr>
            <w:tcW w:w="2771" w:type="dxa"/>
          </w:tcPr>
          <w:p w14:paraId="49C4F444" w14:textId="505E0948" w:rsidR="0093391D" w:rsidRPr="00155A34" w:rsidRDefault="00152C18" w:rsidP="00814281">
            <w:r>
              <w:t xml:space="preserve">Создание задачи с </w:t>
            </w:r>
            <w:r w:rsidR="00155A34">
              <w:t>некорректным исполнителем задачи</w:t>
            </w:r>
          </w:p>
        </w:tc>
        <w:tc>
          <w:tcPr>
            <w:tcW w:w="3171" w:type="dxa"/>
          </w:tcPr>
          <w:p w14:paraId="23DBBF8E" w14:textId="1659050A" w:rsidR="0093391D" w:rsidRPr="00A31542" w:rsidRDefault="00A31542" w:rsidP="00814281">
            <w:proofErr w:type="spellStart"/>
            <w:r>
              <w:rPr>
                <w:lang w:val="en-US"/>
              </w:rPr>
              <w:t>CreateTaskDTO</w:t>
            </w:r>
            <w:proofErr w:type="spellEnd"/>
            <w:r>
              <w:t xml:space="preserve">, в котором сотрудник имеет статус </w:t>
            </w:r>
            <w:r w:rsidRPr="00A31542">
              <w:t>“</w:t>
            </w:r>
            <w:r>
              <w:rPr>
                <w:lang w:val="en-US"/>
              </w:rPr>
              <w:t>DELETED</w:t>
            </w:r>
            <w:r w:rsidRPr="00A31542">
              <w:t>”</w:t>
            </w:r>
          </w:p>
        </w:tc>
        <w:tc>
          <w:tcPr>
            <w:tcW w:w="4088" w:type="dxa"/>
          </w:tcPr>
          <w:p w14:paraId="40505ED0" w14:textId="679201F8" w:rsidR="0093391D" w:rsidRDefault="00A31542" w:rsidP="00814281">
            <w:r>
              <w:t>Возникает исключение</w:t>
            </w:r>
            <w:r w:rsidR="00E0280A">
              <w:t xml:space="preserve"> с сообщением о том, что </w:t>
            </w:r>
            <w:r w:rsidR="00CC0A2B">
              <w:t>исполнитель</w:t>
            </w:r>
            <w:r w:rsidR="00E0280A">
              <w:t xml:space="preserve"> должен быть активным</w:t>
            </w:r>
          </w:p>
        </w:tc>
      </w:tr>
      <w:tr w:rsidR="0093391D" w:rsidRPr="00FF67DB" w14:paraId="09C58D23" w14:textId="77777777" w:rsidTr="000B106D">
        <w:tc>
          <w:tcPr>
            <w:tcW w:w="442" w:type="dxa"/>
          </w:tcPr>
          <w:p w14:paraId="77105A57" w14:textId="0AB31E0C" w:rsidR="0093391D" w:rsidRDefault="00D85862" w:rsidP="00814281">
            <w:r>
              <w:t>6</w:t>
            </w:r>
          </w:p>
        </w:tc>
        <w:tc>
          <w:tcPr>
            <w:tcW w:w="2771" w:type="dxa"/>
          </w:tcPr>
          <w:p w14:paraId="4966B3F1" w14:textId="641BBBBE" w:rsidR="0093391D" w:rsidRDefault="00554DFE" w:rsidP="00814281">
            <w:r>
              <w:t xml:space="preserve">Создание задачи с </w:t>
            </w:r>
            <w:r w:rsidR="00155A34">
              <w:t>некорректной датой крайнего срока исполнения задачи</w:t>
            </w:r>
          </w:p>
        </w:tc>
        <w:tc>
          <w:tcPr>
            <w:tcW w:w="3171" w:type="dxa"/>
          </w:tcPr>
          <w:p w14:paraId="0411F39B" w14:textId="06005352" w:rsidR="0093391D" w:rsidRPr="006C25AF" w:rsidRDefault="00FF67DB" w:rsidP="00814281">
            <w:proofErr w:type="spellStart"/>
            <w:r>
              <w:rPr>
                <w:lang w:val="en-US"/>
              </w:rPr>
              <w:t>CreateTaskDTO</w:t>
            </w:r>
            <w:proofErr w:type="spellEnd"/>
            <w:r w:rsidRPr="00FF67DB">
              <w:t xml:space="preserve">, </w:t>
            </w:r>
            <w:r>
              <w:t>в</w:t>
            </w:r>
            <w:r w:rsidRPr="00FF67DB">
              <w:t xml:space="preserve"> </w:t>
            </w:r>
            <w:r>
              <w:t>котором</w:t>
            </w:r>
            <w:r w:rsidRPr="00FF67DB">
              <w:t xml:space="preserve"> </w:t>
            </w:r>
            <w:r>
              <w:rPr>
                <w:lang w:val="en-US"/>
              </w:rPr>
              <w:t>deadline</w:t>
            </w:r>
            <w:r w:rsidRPr="00FF67DB">
              <w:t xml:space="preserve"> </w:t>
            </w:r>
            <w:r>
              <w:t>наступает ран</w:t>
            </w:r>
            <w:r w:rsidR="00312B04">
              <w:t>ьше</w:t>
            </w:r>
            <w:r>
              <w:t xml:space="preserve"> чем дата </w:t>
            </w:r>
            <w:r>
              <w:rPr>
                <w:lang w:val="en-US"/>
              </w:rPr>
              <w:t>complexity</w:t>
            </w:r>
            <w:r w:rsidRPr="00FF67DB">
              <w:t xml:space="preserve"> + </w:t>
            </w:r>
            <w:proofErr w:type="spellStart"/>
            <w:r>
              <w:rPr>
                <w:lang w:val="en-US"/>
              </w:rPr>
              <w:t>crea</w:t>
            </w:r>
            <w:r w:rsidR="006C25AF">
              <w:rPr>
                <w:lang w:val="en-US"/>
              </w:rPr>
              <w:t>tionDate</w:t>
            </w:r>
            <w:proofErr w:type="spellEnd"/>
          </w:p>
        </w:tc>
        <w:tc>
          <w:tcPr>
            <w:tcW w:w="4088" w:type="dxa"/>
          </w:tcPr>
          <w:p w14:paraId="3FBB26A0" w14:textId="775008AC" w:rsidR="0093391D" w:rsidRPr="00FF67DB" w:rsidRDefault="006C25AF" w:rsidP="00814281">
            <w:r>
              <w:t xml:space="preserve">Возникает исключение с сообщением о том, </w:t>
            </w:r>
            <w:r w:rsidR="002F5256">
              <w:t xml:space="preserve">дата дедлайна должна наступить не </w:t>
            </w:r>
            <w:r w:rsidR="00E94259">
              <w:t>раньше, чем</w:t>
            </w:r>
            <w:r w:rsidR="002F5256">
              <w:t xml:space="preserve"> </w:t>
            </w:r>
            <w:r w:rsidR="002F5256">
              <w:rPr>
                <w:lang w:val="en-US"/>
              </w:rPr>
              <w:t>complexity</w:t>
            </w:r>
            <w:r w:rsidR="002F5256" w:rsidRPr="00FF67DB">
              <w:t xml:space="preserve"> + </w:t>
            </w:r>
            <w:proofErr w:type="spellStart"/>
            <w:r w:rsidR="002F5256">
              <w:rPr>
                <w:lang w:val="en-US"/>
              </w:rPr>
              <w:t>creationDate</w:t>
            </w:r>
            <w:proofErr w:type="spellEnd"/>
          </w:p>
        </w:tc>
      </w:tr>
      <w:tr w:rsidR="001F6BF5" w14:paraId="28751BA8" w14:textId="77777777" w:rsidTr="000B106D">
        <w:tc>
          <w:tcPr>
            <w:tcW w:w="442" w:type="dxa"/>
          </w:tcPr>
          <w:p w14:paraId="2ED0479C" w14:textId="2FB2D3EC" w:rsidR="001F6BF5" w:rsidRDefault="001F6BF5" w:rsidP="001F6BF5">
            <w:r>
              <w:t>7</w:t>
            </w:r>
          </w:p>
        </w:tc>
        <w:tc>
          <w:tcPr>
            <w:tcW w:w="2771" w:type="dxa"/>
          </w:tcPr>
          <w:p w14:paraId="0757F27C" w14:textId="36EEEB5C" w:rsidR="001F6BF5" w:rsidRPr="000429A7" w:rsidRDefault="001F6BF5" w:rsidP="001F6BF5">
            <w:r>
              <w:t>Обновление задачи с корректными входными данными</w:t>
            </w:r>
          </w:p>
        </w:tc>
        <w:tc>
          <w:tcPr>
            <w:tcW w:w="3171" w:type="dxa"/>
          </w:tcPr>
          <w:p w14:paraId="53FE251C" w14:textId="68757AF8" w:rsidR="001F6BF5" w:rsidRDefault="001F6BF5" w:rsidP="001F6BF5">
            <w:r>
              <w:t xml:space="preserve">Корректные данные для </w:t>
            </w:r>
            <w:r>
              <w:t>обновления</w:t>
            </w:r>
            <w:r>
              <w:t xml:space="preserve"> задачи (заполнены все обязательные поля в экземпляре класса </w:t>
            </w:r>
            <w:proofErr w:type="spellStart"/>
            <w:r w:rsidR="00001037" w:rsidRPr="00001037">
              <w:rPr>
                <w:lang w:val="en-US"/>
              </w:rPr>
              <w:t>UpdateTaskDTO</w:t>
            </w:r>
            <w:proofErr w:type="spellEnd"/>
            <w:r w:rsidR="00791492">
              <w:t xml:space="preserve">, все заполненные данные </w:t>
            </w:r>
            <w:r w:rsidR="00D40BCB">
              <w:t xml:space="preserve">прошли </w:t>
            </w:r>
            <w:r w:rsidR="00791492">
              <w:t>валидацию</w:t>
            </w:r>
            <w:r>
              <w:t>)</w:t>
            </w:r>
          </w:p>
        </w:tc>
        <w:tc>
          <w:tcPr>
            <w:tcW w:w="4088" w:type="dxa"/>
          </w:tcPr>
          <w:p w14:paraId="57E28780" w14:textId="5734A0B1" w:rsidR="001F6BF5" w:rsidRDefault="00D40BCB" w:rsidP="001F6BF5">
            <w:r>
              <w:t xml:space="preserve">Задача с </w:t>
            </w:r>
            <w:r>
              <w:t>обновленным</w:t>
            </w:r>
            <w:r>
              <w:t xml:space="preserve"> автором, с </w:t>
            </w:r>
            <w:r>
              <w:t>обновленной датой последнего изменения</w:t>
            </w:r>
            <w:r>
              <w:t xml:space="preserve">, сохраняется в БД и возвращается </w:t>
            </w:r>
            <w:r>
              <w:rPr>
                <w:lang w:val="en-US"/>
              </w:rPr>
              <w:t>DTO</w:t>
            </w:r>
            <w:r w:rsidRPr="00245FC1">
              <w:t xml:space="preserve"> </w:t>
            </w:r>
            <w:r>
              <w:t>отображения задачи (</w:t>
            </w:r>
            <w:proofErr w:type="spellStart"/>
            <w:r>
              <w:rPr>
                <w:lang w:val="en-US"/>
              </w:rPr>
              <w:t>TaskDTO</w:t>
            </w:r>
            <w:proofErr w:type="spellEnd"/>
            <w:r>
              <w:t>)</w:t>
            </w:r>
          </w:p>
        </w:tc>
      </w:tr>
      <w:tr w:rsidR="001F6BF5" w14:paraId="2E99C053" w14:textId="77777777" w:rsidTr="000B106D">
        <w:tc>
          <w:tcPr>
            <w:tcW w:w="442" w:type="dxa"/>
          </w:tcPr>
          <w:p w14:paraId="6B7156C6" w14:textId="5B73EFFD" w:rsidR="001F6BF5" w:rsidRDefault="001F6BF5" w:rsidP="001F6BF5">
            <w:r>
              <w:t>8</w:t>
            </w:r>
          </w:p>
        </w:tc>
        <w:tc>
          <w:tcPr>
            <w:tcW w:w="2771" w:type="dxa"/>
          </w:tcPr>
          <w:p w14:paraId="761AE748" w14:textId="26FA82BE" w:rsidR="001F6BF5" w:rsidRDefault="00BD2275" w:rsidP="001F6BF5">
            <w:r>
              <w:t>Обновления задачи с некорректными входными данными</w:t>
            </w:r>
          </w:p>
        </w:tc>
        <w:tc>
          <w:tcPr>
            <w:tcW w:w="3171" w:type="dxa"/>
          </w:tcPr>
          <w:p w14:paraId="0127B104" w14:textId="5F14B278" w:rsidR="001F6BF5" w:rsidRPr="0096097B" w:rsidRDefault="0096097B" w:rsidP="001F6BF5">
            <w:proofErr w:type="spellStart"/>
            <w:r w:rsidRPr="00001037">
              <w:rPr>
                <w:lang w:val="en-US"/>
              </w:rPr>
              <w:t>UpdateTaskDTO</w:t>
            </w:r>
            <w:proofErr w:type="spellEnd"/>
            <w:r>
              <w:t xml:space="preserve"> содержит идентификатор несуществующей задачи</w:t>
            </w:r>
          </w:p>
        </w:tc>
        <w:tc>
          <w:tcPr>
            <w:tcW w:w="4088" w:type="dxa"/>
          </w:tcPr>
          <w:p w14:paraId="6ABEA3AB" w14:textId="0789EC26" w:rsidR="001F6BF5" w:rsidRPr="003D15C5" w:rsidRDefault="00312B04" w:rsidP="001F6BF5">
            <w:pPr>
              <w:rPr>
                <w:lang w:val="en-US"/>
              </w:rPr>
            </w:pPr>
            <w:r>
              <w:t>Возникает исключение</w:t>
            </w:r>
          </w:p>
        </w:tc>
      </w:tr>
      <w:tr w:rsidR="003D15C5" w14:paraId="6C07183D" w14:textId="77777777" w:rsidTr="000B106D">
        <w:tc>
          <w:tcPr>
            <w:tcW w:w="442" w:type="dxa"/>
          </w:tcPr>
          <w:p w14:paraId="0BE50ACF" w14:textId="1AC4D30E" w:rsidR="003D15C5" w:rsidRPr="003D15C5" w:rsidRDefault="003D15C5" w:rsidP="001F6BF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71" w:type="dxa"/>
          </w:tcPr>
          <w:p w14:paraId="6CDC5A73" w14:textId="74518A52" w:rsidR="003D15C5" w:rsidRPr="003D15C5" w:rsidRDefault="003D15C5" w:rsidP="001F6BF5">
            <w:r>
              <w:t xml:space="preserve">Обновления задачи </w:t>
            </w:r>
            <w:r>
              <w:t>с некорректн</w:t>
            </w:r>
            <w:r w:rsidR="00745741">
              <w:t>ым исполнителем</w:t>
            </w:r>
            <w:r w:rsidR="000B106D">
              <w:t xml:space="preserve"> задачи</w:t>
            </w:r>
          </w:p>
        </w:tc>
        <w:tc>
          <w:tcPr>
            <w:tcW w:w="3171" w:type="dxa"/>
          </w:tcPr>
          <w:p w14:paraId="5C86D0E8" w14:textId="379758E9" w:rsidR="003D15C5" w:rsidRPr="003D15C5" w:rsidRDefault="003D15C5" w:rsidP="001F6BF5">
            <w:proofErr w:type="spellStart"/>
            <w:r w:rsidRPr="00001037">
              <w:rPr>
                <w:lang w:val="en-US"/>
              </w:rPr>
              <w:t>UpdateTaskDTO</w:t>
            </w:r>
            <w:proofErr w:type="spellEnd"/>
            <w:r w:rsidR="008764BC">
              <w:t xml:space="preserve">, </w:t>
            </w:r>
            <w:r w:rsidR="008764BC">
              <w:t xml:space="preserve">в котором сотрудник имеет статус </w:t>
            </w:r>
            <w:r w:rsidR="008764BC" w:rsidRPr="00A31542">
              <w:t>“</w:t>
            </w:r>
            <w:r w:rsidR="008764BC">
              <w:rPr>
                <w:lang w:val="en-US"/>
              </w:rPr>
              <w:t>DELETED</w:t>
            </w:r>
            <w:r w:rsidR="008764BC" w:rsidRPr="00A31542">
              <w:t>”</w:t>
            </w:r>
          </w:p>
        </w:tc>
        <w:tc>
          <w:tcPr>
            <w:tcW w:w="4088" w:type="dxa"/>
          </w:tcPr>
          <w:p w14:paraId="3B093A1C" w14:textId="18DB15AA" w:rsidR="003D15C5" w:rsidRDefault="00745741" w:rsidP="001F6BF5">
            <w:r>
              <w:t xml:space="preserve">Возникает исключение с сообщением о том, что исполнитель должен </w:t>
            </w:r>
            <w:r w:rsidR="00CC0A2B">
              <w:t>быть активным</w:t>
            </w:r>
          </w:p>
        </w:tc>
      </w:tr>
      <w:tr w:rsidR="000B106D" w14:paraId="5A3D40B7" w14:textId="77777777" w:rsidTr="000B106D">
        <w:tc>
          <w:tcPr>
            <w:tcW w:w="442" w:type="dxa"/>
          </w:tcPr>
          <w:p w14:paraId="43BB7040" w14:textId="66CFC24E" w:rsidR="000B106D" w:rsidRPr="003D15C5" w:rsidRDefault="000B106D" w:rsidP="000B106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71" w:type="dxa"/>
          </w:tcPr>
          <w:p w14:paraId="08CE181A" w14:textId="48DB4136" w:rsidR="000B106D" w:rsidRDefault="000B106D" w:rsidP="000B106D">
            <w:r>
              <w:t>Обновления задачи с некорректной датой крайнего срока исполнения задачи</w:t>
            </w:r>
          </w:p>
        </w:tc>
        <w:tc>
          <w:tcPr>
            <w:tcW w:w="3171" w:type="dxa"/>
          </w:tcPr>
          <w:p w14:paraId="657F508B" w14:textId="73F19FDC" w:rsidR="000B106D" w:rsidRPr="000B106D" w:rsidRDefault="0094517E" w:rsidP="000B106D">
            <w:proofErr w:type="spellStart"/>
            <w:r w:rsidRPr="00001037">
              <w:rPr>
                <w:lang w:val="en-US"/>
              </w:rPr>
              <w:t>UpdateTaskDTO</w:t>
            </w:r>
            <w:proofErr w:type="spellEnd"/>
            <w:r w:rsidR="000B106D" w:rsidRPr="00FF67DB">
              <w:t xml:space="preserve">, </w:t>
            </w:r>
            <w:r w:rsidR="000B106D">
              <w:t>в</w:t>
            </w:r>
            <w:r w:rsidR="000B106D" w:rsidRPr="00FF67DB">
              <w:t xml:space="preserve"> </w:t>
            </w:r>
            <w:r w:rsidR="000B106D">
              <w:t>котором</w:t>
            </w:r>
            <w:r w:rsidR="000B106D" w:rsidRPr="00FF67DB">
              <w:t xml:space="preserve"> </w:t>
            </w:r>
            <w:r w:rsidR="000B106D">
              <w:rPr>
                <w:lang w:val="en-US"/>
              </w:rPr>
              <w:t>deadline</w:t>
            </w:r>
            <w:r w:rsidR="000B106D" w:rsidRPr="00FF67DB">
              <w:t xml:space="preserve"> </w:t>
            </w:r>
            <w:r w:rsidR="000B106D">
              <w:t xml:space="preserve">наступает раньше чем дата </w:t>
            </w:r>
            <w:r w:rsidR="000B106D">
              <w:rPr>
                <w:lang w:val="en-US"/>
              </w:rPr>
              <w:t>complexity</w:t>
            </w:r>
            <w:r w:rsidR="000B106D" w:rsidRPr="00FF67DB">
              <w:t xml:space="preserve"> + </w:t>
            </w:r>
            <w:proofErr w:type="spellStart"/>
            <w:r w:rsidR="000B106D">
              <w:rPr>
                <w:lang w:val="en-US"/>
              </w:rPr>
              <w:t>creationDate</w:t>
            </w:r>
            <w:proofErr w:type="spellEnd"/>
          </w:p>
        </w:tc>
        <w:tc>
          <w:tcPr>
            <w:tcW w:w="4088" w:type="dxa"/>
          </w:tcPr>
          <w:p w14:paraId="6041E00D" w14:textId="5980710E" w:rsidR="000B106D" w:rsidRDefault="0094517E" w:rsidP="000B106D">
            <w:r>
              <w:t xml:space="preserve">Возникает исключение с сообщением о том, дата дедлайна должна наступить не </w:t>
            </w:r>
            <w:r w:rsidR="00E94259">
              <w:t>раньше, чем</w:t>
            </w:r>
            <w:r>
              <w:t xml:space="preserve"> </w:t>
            </w:r>
            <w:r>
              <w:rPr>
                <w:lang w:val="en-US"/>
              </w:rPr>
              <w:t>complexity</w:t>
            </w:r>
            <w:r w:rsidRPr="00FF67DB">
              <w:t xml:space="preserve"> + </w:t>
            </w:r>
            <w:proofErr w:type="spellStart"/>
            <w:r>
              <w:rPr>
                <w:lang w:val="en-US"/>
              </w:rPr>
              <w:t>creationDate</w:t>
            </w:r>
            <w:proofErr w:type="spellEnd"/>
          </w:p>
        </w:tc>
      </w:tr>
      <w:tr w:rsidR="000B106D" w14:paraId="0F073A39" w14:textId="77777777" w:rsidTr="000B106D">
        <w:tc>
          <w:tcPr>
            <w:tcW w:w="442" w:type="dxa"/>
          </w:tcPr>
          <w:p w14:paraId="7F91222F" w14:textId="73EC6053" w:rsidR="000B106D" w:rsidRPr="003D15C5" w:rsidRDefault="000B106D" w:rsidP="000B106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71" w:type="dxa"/>
          </w:tcPr>
          <w:p w14:paraId="7DD97203" w14:textId="28987135" w:rsidR="000B106D" w:rsidRDefault="00154E5C" w:rsidP="000B106D">
            <w:r>
              <w:t xml:space="preserve">Обновление </w:t>
            </w:r>
            <w:r w:rsidR="00922F0F">
              <w:t>существующей</w:t>
            </w:r>
            <w:r>
              <w:t xml:space="preserve"> задачи</w:t>
            </w:r>
          </w:p>
        </w:tc>
        <w:tc>
          <w:tcPr>
            <w:tcW w:w="3171" w:type="dxa"/>
          </w:tcPr>
          <w:p w14:paraId="19F7D08F" w14:textId="752CB9DC" w:rsidR="000B106D" w:rsidRPr="00ED7291" w:rsidRDefault="00ED7291" w:rsidP="000B106D">
            <w:r>
              <w:t>Идентификатор существующей задачи</w:t>
            </w:r>
          </w:p>
        </w:tc>
        <w:tc>
          <w:tcPr>
            <w:tcW w:w="4088" w:type="dxa"/>
          </w:tcPr>
          <w:p w14:paraId="5308ADFA" w14:textId="482DC7B3" w:rsidR="000B106D" w:rsidRDefault="00ED7291" w:rsidP="000B106D">
            <w:r>
              <w:t xml:space="preserve">Статус задачи обновлен, </w:t>
            </w:r>
            <w:r w:rsidR="00922F0F">
              <w:t xml:space="preserve">возвращается </w:t>
            </w:r>
            <w:r w:rsidR="00922F0F">
              <w:rPr>
                <w:lang w:val="en-US"/>
              </w:rPr>
              <w:t>DTO</w:t>
            </w:r>
            <w:r w:rsidR="00922F0F" w:rsidRPr="00245FC1">
              <w:t xml:space="preserve"> </w:t>
            </w:r>
            <w:r w:rsidR="00922F0F">
              <w:t>отображения задачи (</w:t>
            </w:r>
            <w:proofErr w:type="spellStart"/>
            <w:r w:rsidR="00922F0F">
              <w:rPr>
                <w:lang w:val="en-US"/>
              </w:rPr>
              <w:t>TaskDTO</w:t>
            </w:r>
            <w:proofErr w:type="spellEnd"/>
            <w:r w:rsidR="00922F0F">
              <w:t>)</w:t>
            </w:r>
          </w:p>
        </w:tc>
      </w:tr>
      <w:tr w:rsidR="0060419A" w14:paraId="155765B6" w14:textId="77777777" w:rsidTr="000B106D">
        <w:tc>
          <w:tcPr>
            <w:tcW w:w="442" w:type="dxa"/>
          </w:tcPr>
          <w:p w14:paraId="46C7846C" w14:textId="5DA3F084" w:rsidR="0060419A" w:rsidRPr="003D15C5" w:rsidRDefault="0060419A" w:rsidP="0060419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71" w:type="dxa"/>
          </w:tcPr>
          <w:p w14:paraId="6F300F21" w14:textId="220DF22E" w:rsidR="0060419A" w:rsidRDefault="0060419A" w:rsidP="0060419A">
            <w:r>
              <w:t xml:space="preserve">Обновление </w:t>
            </w:r>
            <w:r>
              <w:t>не</w:t>
            </w:r>
            <w:r>
              <w:t>существующей задачи</w:t>
            </w:r>
          </w:p>
        </w:tc>
        <w:tc>
          <w:tcPr>
            <w:tcW w:w="3171" w:type="dxa"/>
          </w:tcPr>
          <w:p w14:paraId="21C15469" w14:textId="580A44CD" w:rsidR="0060419A" w:rsidRPr="00001037" w:rsidRDefault="0060419A" w:rsidP="0060419A">
            <w:pPr>
              <w:rPr>
                <w:lang w:val="en-US"/>
              </w:rPr>
            </w:pPr>
            <w:r>
              <w:t>Идентификатор существующей задачи</w:t>
            </w:r>
          </w:p>
        </w:tc>
        <w:tc>
          <w:tcPr>
            <w:tcW w:w="4088" w:type="dxa"/>
          </w:tcPr>
          <w:p w14:paraId="10CFF785" w14:textId="14A3B636" w:rsidR="0060419A" w:rsidRDefault="0060419A" w:rsidP="0060419A">
            <w:r>
              <w:t>Возникает исключение</w:t>
            </w:r>
          </w:p>
        </w:tc>
      </w:tr>
      <w:tr w:rsidR="000A2221" w14:paraId="55F6F62C" w14:textId="77777777" w:rsidTr="000B106D">
        <w:tc>
          <w:tcPr>
            <w:tcW w:w="442" w:type="dxa"/>
          </w:tcPr>
          <w:p w14:paraId="4CFDD150" w14:textId="2B2B4313" w:rsidR="000A2221" w:rsidRPr="00160B3A" w:rsidRDefault="00160B3A" w:rsidP="0060419A">
            <w:r>
              <w:t>13</w:t>
            </w:r>
          </w:p>
        </w:tc>
        <w:tc>
          <w:tcPr>
            <w:tcW w:w="2771" w:type="dxa"/>
          </w:tcPr>
          <w:p w14:paraId="4053DB34" w14:textId="46E8EE3C" w:rsidR="000A2221" w:rsidRPr="002D2BB0" w:rsidRDefault="002D2BB0" w:rsidP="0060419A">
            <w:r>
              <w:t>Поиск задачи по пустому фильтру</w:t>
            </w:r>
          </w:p>
        </w:tc>
        <w:tc>
          <w:tcPr>
            <w:tcW w:w="3171" w:type="dxa"/>
          </w:tcPr>
          <w:p w14:paraId="6C0D3E5E" w14:textId="5BAC93AE" w:rsidR="000A2221" w:rsidRPr="002D2BB0" w:rsidRDefault="00E30371" w:rsidP="0060419A">
            <w:r>
              <w:t>Фильтр</w:t>
            </w:r>
            <w:r w:rsidR="008E0F7E">
              <w:rPr>
                <w:lang w:val="en-US"/>
              </w:rPr>
              <w:t xml:space="preserve"> </w:t>
            </w:r>
            <w:proofErr w:type="spellStart"/>
            <w:r w:rsidR="008E0F7E">
              <w:rPr>
                <w:lang w:val="en-US"/>
              </w:rPr>
              <w:t>TaskFilter</w:t>
            </w:r>
            <w:proofErr w:type="spellEnd"/>
            <w:r>
              <w:t xml:space="preserve"> без зна</w:t>
            </w:r>
            <w:r w:rsidR="00037110">
              <w:t>чений</w:t>
            </w:r>
          </w:p>
        </w:tc>
        <w:tc>
          <w:tcPr>
            <w:tcW w:w="4088" w:type="dxa"/>
          </w:tcPr>
          <w:p w14:paraId="531E8C3E" w14:textId="32E41A5D" w:rsidR="000A2221" w:rsidRDefault="00037110" w:rsidP="0060419A">
            <w:r>
              <w:t xml:space="preserve">Возвращает все существующие задачи, отсортированные </w:t>
            </w:r>
            <w:r w:rsidR="00B67AB7">
              <w:t>по дате создания в обратном порядке</w:t>
            </w:r>
          </w:p>
        </w:tc>
      </w:tr>
      <w:tr w:rsidR="000A2221" w14:paraId="3CFFD996" w14:textId="77777777" w:rsidTr="000B106D">
        <w:tc>
          <w:tcPr>
            <w:tcW w:w="442" w:type="dxa"/>
          </w:tcPr>
          <w:p w14:paraId="2B7475B8" w14:textId="123CA34D" w:rsidR="000A2221" w:rsidRPr="00160B3A" w:rsidRDefault="00160B3A" w:rsidP="0060419A">
            <w:r>
              <w:t>14</w:t>
            </w:r>
          </w:p>
        </w:tc>
        <w:tc>
          <w:tcPr>
            <w:tcW w:w="2771" w:type="dxa"/>
          </w:tcPr>
          <w:p w14:paraId="2DD4DC87" w14:textId="653E3342" w:rsidR="000A2221" w:rsidRDefault="00B67AB7" w:rsidP="0060419A">
            <w:r>
              <w:t>Поиск задачи по фильтру</w:t>
            </w:r>
          </w:p>
        </w:tc>
        <w:tc>
          <w:tcPr>
            <w:tcW w:w="3171" w:type="dxa"/>
          </w:tcPr>
          <w:p w14:paraId="5A1CE1DC" w14:textId="26F597D5" w:rsidR="000A2221" w:rsidRPr="008E0F7E" w:rsidRDefault="008E0F7E" w:rsidP="0060419A">
            <w:pPr>
              <w:rPr>
                <w:lang w:val="en-US"/>
              </w:rPr>
            </w:pPr>
            <w:r>
              <w:t xml:space="preserve">Фильтр </w:t>
            </w:r>
            <w:proofErr w:type="spellStart"/>
            <w:r>
              <w:rPr>
                <w:lang w:val="en-US"/>
              </w:rPr>
              <w:t>TaskFilter</w:t>
            </w:r>
            <w:proofErr w:type="spellEnd"/>
          </w:p>
        </w:tc>
        <w:tc>
          <w:tcPr>
            <w:tcW w:w="4088" w:type="dxa"/>
          </w:tcPr>
          <w:p w14:paraId="2111A551" w14:textId="6AD391CC" w:rsidR="000A2221" w:rsidRDefault="008E0F7E" w:rsidP="0060419A">
            <w:r>
              <w:t xml:space="preserve">Возвращает </w:t>
            </w:r>
            <w:r w:rsidR="005561A9">
              <w:t>все задачи,</w:t>
            </w:r>
            <w:r w:rsidR="00195D55">
              <w:t xml:space="preserve"> удовлетворяющие фильтру, </w:t>
            </w:r>
            <w:r w:rsidR="00195D55">
              <w:lastRenderedPageBreak/>
              <w:t>отсортированные по дате создания в обратном порядке</w:t>
            </w:r>
          </w:p>
        </w:tc>
      </w:tr>
      <w:tr w:rsidR="003013D9" w14:paraId="2D3E4D6A" w14:textId="77777777" w:rsidTr="000B106D">
        <w:tc>
          <w:tcPr>
            <w:tcW w:w="442" w:type="dxa"/>
          </w:tcPr>
          <w:p w14:paraId="3AAF43D1" w14:textId="3E0FDB68" w:rsidR="003013D9" w:rsidRPr="00160B3A" w:rsidRDefault="003013D9" w:rsidP="003013D9">
            <w:r>
              <w:lastRenderedPageBreak/>
              <w:t>15</w:t>
            </w:r>
          </w:p>
        </w:tc>
        <w:tc>
          <w:tcPr>
            <w:tcW w:w="2771" w:type="dxa"/>
          </w:tcPr>
          <w:p w14:paraId="70C97E57" w14:textId="730E6766" w:rsidR="003013D9" w:rsidRDefault="003013D9" w:rsidP="003013D9">
            <w:r>
              <w:t>Удаление существующей задачи из БД</w:t>
            </w:r>
          </w:p>
        </w:tc>
        <w:tc>
          <w:tcPr>
            <w:tcW w:w="3171" w:type="dxa"/>
          </w:tcPr>
          <w:p w14:paraId="7D00D280" w14:textId="562EC029" w:rsidR="003013D9" w:rsidRDefault="003013D9" w:rsidP="003013D9">
            <w:r>
              <w:t>Идентификатор существующей задачи</w:t>
            </w:r>
          </w:p>
        </w:tc>
        <w:tc>
          <w:tcPr>
            <w:tcW w:w="4088" w:type="dxa"/>
          </w:tcPr>
          <w:p w14:paraId="2398854B" w14:textId="50FF2073" w:rsidR="003013D9" w:rsidRPr="003013D9" w:rsidRDefault="003013D9" w:rsidP="003013D9">
            <w:r>
              <w:t xml:space="preserve">Удаляет существующую задачу из БД и возвращает ее представление </w:t>
            </w:r>
            <w:proofErr w:type="spellStart"/>
            <w:r>
              <w:rPr>
                <w:lang w:val="en-US"/>
              </w:rPr>
              <w:t>TaskDTO</w:t>
            </w:r>
            <w:proofErr w:type="spellEnd"/>
          </w:p>
        </w:tc>
      </w:tr>
      <w:tr w:rsidR="003013D9" w14:paraId="2EC82A60" w14:textId="77777777" w:rsidTr="000B106D">
        <w:tc>
          <w:tcPr>
            <w:tcW w:w="442" w:type="dxa"/>
          </w:tcPr>
          <w:p w14:paraId="6905AB8C" w14:textId="53FB285D" w:rsidR="003013D9" w:rsidRDefault="003013D9" w:rsidP="003013D9">
            <w:r>
              <w:t>16</w:t>
            </w:r>
          </w:p>
        </w:tc>
        <w:tc>
          <w:tcPr>
            <w:tcW w:w="2771" w:type="dxa"/>
          </w:tcPr>
          <w:p w14:paraId="1992FB32" w14:textId="53B827C9" w:rsidR="003013D9" w:rsidRDefault="003013D9" w:rsidP="003013D9">
            <w:r>
              <w:t xml:space="preserve">Удаление </w:t>
            </w:r>
            <w:r>
              <w:t>не</w:t>
            </w:r>
            <w:r>
              <w:t>существующей задачи из БД</w:t>
            </w:r>
          </w:p>
        </w:tc>
        <w:tc>
          <w:tcPr>
            <w:tcW w:w="3171" w:type="dxa"/>
          </w:tcPr>
          <w:p w14:paraId="36BB5EC4" w14:textId="0CEA50E7" w:rsidR="003013D9" w:rsidRDefault="003013D9" w:rsidP="003013D9">
            <w:r>
              <w:t>Идентификатор существующей задачи</w:t>
            </w:r>
          </w:p>
        </w:tc>
        <w:tc>
          <w:tcPr>
            <w:tcW w:w="4088" w:type="dxa"/>
          </w:tcPr>
          <w:p w14:paraId="4D2F687C" w14:textId="5DCFCE9B" w:rsidR="003013D9" w:rsidRDefault="003013D9" w:rsidP="003013D9">
            <w:r>
              <w:t>Возникает исключение</w:t>
            </w:r>
          </w:p>
        </w:tc>
      </w:tr>
    </w:tbl>
    <w:p w14:paraId="7905C504" w14:textId="3677A432" w:rsidR="00814281" w:rsidRPr="00814281" w:rsidRDefault="00814281" w:rsidP="00814281"/>
    <w:sectPr w:rsidR="00814281" w:rsidRPr="00814281" w:rsidSect="00191630">
      <w:pgSz w:w="12240" w:h="15840" w:code="1"/>
      <w:pgMar w:top="567" w:right="340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BC"/>
    <w:rsid w:val="00001037"/>
    <w:rsid w:val="00037110"/>
    <w:rsid w:val="000429A7"/>
    <w:rsid w:val="000976D3"/>
    <w:rsid w:val="000A1047"/>
    <w:rsid w:val="000A2221"/>
    <w:rsid w:val="000B106D"/>
    <w:rsid w:val="00152C18"/>
    <w:rsid w:val="00154E5C"/>
    <w:rsid w:val="00155A34"/>
    <w:rsid w:val="00160B3A"/>
    <w:rsid w:val="00191630"/>
    <w:rsid w:val="00195D55"/>
    <w:rsid w:val="001C32DA"/>
    <w:rsid w:val="001E5A74"/>
    <w:rsid w:val="001F6BF5"/>
    <w:rsid w:val="00245FC1"/>
    <w:rsid w:val="002474B6"/>
    <w:rsid w:val="00280CD1"/>
    <w:rsid w:val="002B6262"/>
    <w:rsid w:val="002D2BB0"/>
    <w:rsid w:val="002F5256"/>
    <w:rsid w:val="003013D9"/>
    <w:rsid w:val="00312B04"/>
    <w:rsid w:val="003C104E"/>
    <w:rsid w:val="003D15C5"/>
    <w:rsid w:val="004018CF"/>
    <w:rsid w:val="005252EC"/>
    <w:rsid w:val="00554DFE"/>
    <w:rsid w:val="005561A9"/>
    <w:rsid w:val="0060419A"/>
    <w:rsid w:val="006C25AF"/>
    <w:rsid w:val="00745741"/>
    <w:rsid w:val="00791492"/>
    <w:rsid w:val="00812651"/>
    <w:rsid w:val="00814281"/>
    <w:rsid w:val="0082734C"/>
    <w:rsid w:val="008764BC"/>
    <w:rsid w:val="008E0F7E"/>
    <w:rsid w:val="00922F0F"/>
    <w:rsid w:val="0093391D"/>
    <w:rsid w:val="0094517E"/>
    <w:rsid w:val="0096097B"/>
    <w:rsid w:val="009D24AC"/>
    <w:rsid w:val="00A31542"/>
    <w:rsid w:val="00AA47BC"/>
    <w:rsid w:val="00AE4F3F"/>
    <w:rsid w:val="00AF628E"/>
    <w:rsid w:val="00B67AB7"/>
    <w:rsid w:val="00B70B8E"/>
    <w:rsid w:val="00BD2275"/>
    <w:rsid w:val="00C065B5"/>
    <w:rsid w:val="00C62205"/>
    <w:rsid w:val="00CC0A2B"/>
    <w:rsid w:val="00D40BCB"/>
    <w:rsid w:val="00D85862"/>
    <w:rsid w:val="00DB06BC"/>
    <w:rsid w:val="00E0280A"/>
    <w:rsid w:val="00E30371"/>
    <w:rsid w:val="00E53F87"/>
    <w:rsid w:val="00E94259"/>
    <w:rsid w:val="00ED7291"/>
    <w:rsid w:val="00F259B0"/>
    <w:rsid w:val="00F77509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EE32"/>
  <w15:chartTrackingRefBased/>
  <w15:docId w15:val="{784C2CAB-3F87-4DFB-8D2A-BD102DFC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3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Балло</dc:creator>
  <cp:keywords/>
  <dc:description/>
  <cp:lastModifiedBy>Алексей Балло</cp:lastModifiedBy>
  <cp:revision>60</cp:revision>
  <dcterms:created xsi:type="dcterms:W3CDTF">2023-06-15T07:28:00Z</dcterms:created>
  <dcterms:modified xsi:type="dcterms:W3CDTF">2023-06-15T10:32:00Z</dcterms:modified>
</cp:coreProperties>
</file>