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3AB" w:rsidRDefault="008D43AB" w:rsidP="00C702EC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C702EC" w:rsidRDefault="00C702EC" w:rsidP="00C702EC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C702EC">
        <w:rPr>
          <w:rFonts w:ascii="Arial" w:hAnsi="Arial" w:cs="Arial"/>
          <w:b/>
          <w:sz w:val="24"/>
          <w:szCs w:val="24"/>
        </w:rPr>
        <w:t>Virginia Standards of Learning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AB028D">
        <w:rPr>
          <w:rFonts w:ascii="Arial" w:hAnsi="Arial" w:cs="Arial"/>
          <w:b/>
          <w:sz w:val="24"/>
          <w:szCs w:val="24"/>
        </w:rPr>
        <w:t>Assessment</w:t>
      </w:r>
    </w:p>
    <w:p w:rsidR="003418A5" w:rsidRDefault="00955060" w:rsidP="00C702EC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Algebra I</w:t>
      </w:r>
      <w:r w:rsidR="003418A5">
        <w:rPr>
          <w:rFonts w:ascii="Arial" w:hAnsi="Arial" w:cs="Arial"/>
          <w:b/>
          <w:sz w:val="24"/>
          <w:szCs w:val="24"/>
        </w:rPr>
        <w:t xml:space="preserve"> </w:t>
      </w:r>
      <w:r w:rsidR="00234AD6">
        <w:rPr>
          <w:rFonts w:ascii="Arial" w:hAnsi="Arial" w:cs="Arial"/>
          <w:b/>
          <w:sz w:val="24"/>
          <w:szCs w:val="24"/>
        </w:rPr>
        <w:t xml:space="preserve">(2016 SOL) </w:t>
      </w:r>
      <w:r w:rsidR="003418A5">
        <w:rPr>
          <w:rFonts w:ascii="Arial" w:hAnsi="Arial" w:cs="Arial"/>
          <w:b/>
          <w:sz w:val="24"/>
          <w:szCs w:val="24"/>
        </w:rPr>
        <w:t>Performance Level Descriptors</w:t>
      </w:r>
      <w:r w:rsidR="004522C6">
        <w:rPr>
          <w:rFonts w:ascii="Arial" w:hAnsi="Arial" w:cs="Arial"/>
          <w:b/>
          <w:sz w:val="24"/>
          <w:szCs w:val="24"/>
        </w:rPr>
        <w:t xml:space="preserve"> </w:t>
      </w:r>
    </w:p>
    <w:p w:rsidR="002A4D3E" w:rsidRPr="00C702EC" w:rsidRDefault="002A4D3E" w:rsidP="00C702EC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Caption w:val="Table of the three performance level descriptors for Algebra 1"/>
        <w:tblDescription w:val="Table of the three performance level descriptors for Algebra 1"/>
      </w:tblPr>
      <w:tblGrid>
        <w:gridCol w:w="4355"/>
        <w:gridCol w:w="4402"/>
        <w:gridCol w:w="4329"/>
      </w:tblGrid>
      <w:tr w:rsidR="00C702EC" w:rsidTr="00DD1C05">
        <w:trPr>
          <w:trHeight w:val="793"/>
          <w:tblHeader/>
        </w:trPr>
        <w:tc>
          <w:tcPr>
            <w:tcW w:w="4355" w:type="dxa"/>
            <w:shd w:val="clear" w:color="auto" w:fill="D9D9D9" w:themeFill="background1" w:themeFillShade="D9"/>
          </w:tcPr>
          <w:p w:rsidR="003418A5" w:rsidRDefault="003418A5" w:rsidP="00AB028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702EC" w:rsidRDefault="00C702EC" w:rsidP="00AB028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Fail/Does Not Meet </w:t>
            </w:r>
          </w:p>
          <w:p w:rsidR="003418A5" w:rsidRDefault="003418A5" w:rsidP="00AB028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402" w:type="dxa"/>
            <w:shd w:val="clear" w:color="auto" w:fill="D9D9D9" w:themeFill="background1" w:themeFillShade="D9"/>
          </w:tcPr>
          <w:p w:rsidR="003418A5" w:rsidRDefault="003418A5" w:rsidP="00AB028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AD2661" w:rsidRDefault="00C702EC" w:rsidP="00AB028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Pass/Proficient </w:t>
            </w:r>
          </w:p>
        </w:tc>
        <w:tc>
          <w:tcPr>
            <w:tcW w:w="4329" w:type="dxa"/>
            <w:shd w:val="clear" w:color="auto" w:fill="D9D9D9" w:themeFill="background1" w:themeFillShade="D9"/>
          </w:tcPr>
          <w:p w:rsidR="003418A5" w:rsidRDefault="003418A5" w:rsidP="00AB028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702EC" w:rsidRDefault="00C702EC" w:rsidP="00AB028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Pass/Advanced </w:t>
            </w:r>
          </w:p>
        </w:tc>
      </w:tr>
      <w:tr w:rsidR="00C702EC" w:rsidTr="008B400D">
        <w:trPr>
          <w:trHeight w:val="6803"/>
        </w:trPr>
        <w:tc>
          <w:tcPr>
            <w:tcW w:w="4355" w:type="dxa"/>
          </w:tcPr>
          <w:p w:rsidR="002E718E" w:rsidRPr="00454C83" w:rsidRDefault="002E718E" w:rsidP="00CC317F">
            <w:pPr>
              <w:ind w:left="159" w:hanging="173"/>
              <w:rPr>
                <w:rFonts w:ascii="Arial" w:hAnsi="Arial" w:cs="Arial"/>
                <w:sz w:val="19"/>
                <w:szCs w:val="19"/>
              </w:rPr>
            </w:pPr>
          </w:p>
          <w:p w:rsidR="002E718E" w:rsidRDefault="002E718E" w:rsidP="00CC317F">
            <w:pPr>
              <w:ind w:left="159" w:hanging="173"/>
              <w:rPr>
                <w:rFonts w:ascii="Arial" w:hAnsi="Arial" w:cs="Arial"/>
                <w:sz w:val="19"/>
                <w:szCs w:val="19"/>
              </w:rPr>
            </w:pPr>
            <w:r w:rsidRPr="00454C83">
              <w:rPr>
                <w:rFonts w:ascii="Arial" w:hAnsi="Arial" w:cs="Arial"/>
                <w:sz w:val="19"/>
                <w:szCs w:val="19"/>
              </w:rPr>
              <w:t>A student performing at this level should be able to:</w:t>
            </w:r>
          </w:p>
          <w:p w:rsidR="00DD718D" w:rsidRPr="00454C83" w:rsidRDefault="00DD718D" w:rsidP="00CC317F">
            <w:pPr>
              <w:ind w:left="159" w:hanging="173"/>
              <w:rPr>
                <w:rFonts w:ascii="Arial" w:hAnsi="Arial" w:cs="Arial"/>
                <w:sz w:val="19"/>
                <w:szCs w:val="19"/>
              </w:rPr>
            </w:pPr>
          </w:p>
          <w:p w:rsidR="002E718E" w:rsidRPr="00D57F94" w:rsidRDefault="00DD718D" w:rsidP="00CC317F">
            <w:pPr>
              <w:ind w:left="159" w:hanging="173"/>
              <w:rPr>
                <w:rFonts w:ascii="Arial" w:hAnsi="Arial" w:cs="Arial"/>
                <w:i/>
                <w:sz w:val="20"/>
                <w:szCs w:val="20"/>
              </w:rPr>
            </w:pPr>
            <w:r w:rsidRPr="00D57F94">
              <w:rPr>
                <w:i/>
                <w:sz w:val="20"/>
                <w:szCs w:val="20"/>
              </w:rPr>
              <w:t>Reporting Category 1: Expressions and Operations</w:t>
            </w:r>
            <w:r w:rsidRPr="00D57F94">
              <w:rPr>
                <w:i/>
                <w:sz w:val="20"/>
                <w:szCs w:val="20"/>
              </w:rPr>
              <w:br/>
            </w:r>
          </w:p>
          <w:p w:rsidR="00587FF9" w:rsidRPr="00391996" w:rsidRDefault="00EF474E" w:rsidP="00391996">
            <w:pPr>
              <w:pStyle w:val="ListParagraph"/>
              <w:numPr>
                <w:ilvl w:val="0"/>
                <w:numId w:val="16"/>
              </w:numPr>
              <w:ind w:left="159" w:hanging="17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i</w:t>
            </w:r>
            <w:r w:rsidRPr="00703B3E">
              <w:rPr>
                <w:rFonts w:ascii="Arial" w:hAnsi="Arial" w:cs="Arial"/>
                <w:color w:val="000000"/>
                <w:sz w:val="19"/>
                <w:szCs w:val="19"/>
              </w:rPr>
              <w:t>dentify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verbal phrases that represent algebraic expressions</w:t>
            </w:r>
          </w:p>
          <w:p w:rsidR="00EF474E" w:rsidRPr="00DD718D" w:rsidRDefault="00EF474E" w:rsidP="00391996">
            <w:pPr>
              <w:pStyle w:val="ListParagraph"/>
              <w:numPr>
                <w:ilvl w:val="0"/>
                <w:numId w:val="16"/>
              </w:numPr>
              <w:ind w:left="159" w:hanging="17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substitute values into expressions</w:t>
            </w:r>
          </w:p>
          <w:p w:rsidR="00DD718D" w:rsidRPr="00391996" w:rsidRDefault="00DD718D" w:rsidP="00DD718D">
            <w:pPr>
              <w:pStyle w:val="ListParagraph"/>
              <w:numPr>
                <w:ilvl w:val="0"/>
                <w:numId w:val="16"/>
              </w:numPr>
              <w:ind w:left="180" w:hanging="180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identify the square root of a perfect square</w:t>
            </w:r>
          </w:p>
          <w:p w:rsidR="00DD718D" w:rsidRPr="00391996" w:rsidRDefault="00DD718D" w:rsidP="00DD718D">
            <w:pPr>
              <w:pStyle w:val="ListParagraph"/>
              <w:numPr>
                <w:ilvl w:val="0"/>
                <w:numId w:val="16"/>
              </w:numPr>
              <w:ind w:left="180" w:hanging="180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identify the cube root of a perfect cube</w:t>
            </w:r>
          </w:p>
          <w:p w:rsidR="00DD718D" w:rsidRPr="00391996" w:rsidRDefault="00DD718D" w:rsidP="00DD718D">
            <w:pPr>
              <w:pStyle w:val="ListParagraph"/>
              <w:numPr>
                <w:ilvl w:val="0"/>
                <w:numId w:val="16"/>
              </w:numPr>
              <w:ind w:left="180" w:hanging="180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represent polynomial expressions using concrete and pictorial representations</w:t>
            </w:r>
          </w:p>
          <w:p w:rsidR="00DD718D" w:rsidRPr="00391996" w:rsidRDefault="00DD718D" w:rsidP="00DD718D">
            <w:pPr>
              <w:pStyle w:val="ListParagraph"/>
              <w:numPr>
                <w:ilvl w:val="0"/>
                <w:numId w:val="16"/>
              </w:numPr>
              <w:ind w:left="180" w:hanging="180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add/subtract polynomials </w:t>
            </w:r>
          </w:p>
          <w:p w:rsidR="00DD718D" w:rsidRPr="00391996" w:rsidRDefault="00DD718D" w:rsidP="00DD718D">
            <w:pPr>
              <w:pStyle w:val="ListParagraph"/>
              <w:numPr>
                <w:ilvl w:val="0"/>
                <w:numId w:val="16"/>
              </w:numPr>
              <w:ind w:left="180" w:hanging="180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add/subtract two monomial radicals with like radicands</w:t>
            </w:r>
          </w:p>
          <w:p w:rsidR="00DD718D" w:rsidRPr="00391996" w:rsidRDefault="00DD718D" w:rsidP="00DD718D">
            <w:pPr>
              <w:pStyle w:val="ListParagraph"/>
              <w:numPr>
                <w:ilvl w:val="0"/>
                <w:numId w:val="16"/>
              </w:numPr>
              <w:ind w:left="180" w:hanging="180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factor a numerical greatest common factor from a polynomial expression</w:t>
            </w:r>
          </w:p>
          <w:p w:rsidR="00DD718D" w:rsidRDefault="00DD718D" w:rsidP="00DD718D">
            <w:pPr>
              <w:pStyle w:val="ListParagraph"/>
              <w:ind w:left="159"/>
              <w:rPr>
                <w:rFonts w:ascii="Arial" w:hAnsi="Arial" w:cs="Arial"/>
                <w:sz w:val="19"/>
                <w:szCs w:val="19"/>
              </w:rPr>
            </w:pPr>
          </w:p>
          <w:p w:rsidR="00DD718D" w:rsidRPr="00D57F94" w:rsidRDefault="00DD718D" w:rsidP="00DD718D">
            <w:pPr>
              <w:pStyle w:val="ListParagraph"/>
              <w:ind w:left="159" w:hanging="159"/>
              <w:rPr>
                <w:i/>
                <w:sz w:val="20"/>
                <w:szCs w:val="20"/>
              </w:rPr>
            </w:pPr>
            <w:r w:rsidRPr="00D57F94">
              <w:rPr>
                <w:i/>
                <w:sz w:val="20"/>
                <w:szCs w:val="20"/>
              </w:rPr>
              <w:t>Reporting Category 2: Equations and Inequalities</w:t>
            </w:r>
          </w:p>
          <w:p w:rsidR="00DD718D" w:rsidRPr="00DD718D" w:rsidRDefault="00DD718D" w:rsidP="00DD718D">
            <w:pPr>
              <w:pStyle w:val="ListParagraph"/>
              <w:ind w:left="159" w:hanging="159"/>
              <w:rPr>
                <w:rFonts w:ascii="Arial" w:hAnsi="Arial" w:cs="Arial"/>
                <w:sz w:val="20"/>
                <w:szCs w:val="20"/>
              </w:rPr>
            </w:pPr>
          </w:p>
          <w:p w:rsidR="00D6721E" w:rsidRPr="00D6721E" w:rsidRDefault="00EF474E" w:rsidP="00391996">
            <w:pPr>
              <w:pStyle w:val="ListParagraph"/>
              <w:numPr>
                <w:ilvl w:val="0"/>
                <w:numId w:val="16"/>
              </w:numPr>
              <w:ind w:left="159" w:hanging="17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identify solution(s) to</w:t>
            </w:r>
            <w:r w:rsidR="00D6721E">
              <w:rPr>
                <w:rFonts w:ascii="Arial" w:hAnsi="Arial" w:cs="Arial"/>
                <w:color w:val="000000"/>
                <w:sz w:val="19"/>
                <w:szCs w:val="19"/>
              </w:rPr>
              <w:t>:</w:t>
            </w:r>
          </w:p>
          <w:p w:rsidR="00EF474E" w:rsidRPr="00391996" w:rsidRDefault="00EF474E" w:rsidP="00D6721E">
            <w:pPr>
              <w:pStyle w:val="ListParagraph"/>
              <w:numPr>
                <w:ilvl w:val="1"/>
                <w:numId w:val="16"/>
              </w:num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systems of linear equations graphically</w:t>
            </w:r>
            <w:r w:rsidR="00D6721E">
              <w:rPr>
                <w:rFonts w:ascii="Arial" w:hAnsi="Arial" w:cs="Arial"/>
                <w:color w:val="000000"/>
                <w:sz w:val="19"/>
                <w:szCs w:val="19"/>
              </w:rPr>
              <w:t>, and</w:t>
            </w:r>
          </w:p>
          <w:p w:rsidR="00EF474E" w:rsidRPr="00391996" w:rsidRDefault="00EF474E" w:rsidP="00D6721E">
            <w:pPr>
              <w:pStyle w:val="ListParagraph"/>
              <w:numPr>
                <w:ilvl w:val="1"/>
                <w:numId w:val="16"/>
              </w:num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systems of linear inequalities graphically</w:t>
            </w:r>
          </w:p>
          <w:p w:rsidR="00EF474E" w:rsidRPr="00391996" w:rsidRDefault="00C70DD2" w:rsidP="00391996">
            <w:pPr>
              <w:pStyle w:val="ListParagraph"/>
              <w:numPr>
                <w:ilvl w:val="0"/>
                <w:numId w:val="16"/>
              </w:numPr>
              <w:ind w:left="159" w:hanging="17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i</w:t>
            </w:r>
            <w:r w:rsidR="00EF474E">
              <w:rPr>
                <w:rFonts w:ascii="Arial" w:hAnsi="Arial" w:cs="Arial"/>
                <w:color w:val="000000"/>
                <w:sz w:val="19"/>
                <w:szCs w:val="19"/>
              </w:rPr>
              <w:t>dentify solution(s)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, given a graph,</w:t>
            </w:r>
            <w:r w:rsidR="00EF474E">
              <w:rPr>
                <w:rFonts w:ascii="Arial" w:hAnsi="Arial" w:cs="Arial"/>
                <w:color w:val="000000"/>
                <w:sz w:val="19"/>
                <w:szCs w:val="19"/>
              </w:rPr>
              <w:t xml:space="preserve"> to a</w:t>
            </w:r>
          </w:p>
          <w:p w:rsidR="00EF474E" w:rsidRPr="00391996" w:rsidRDefault="00EF474E" w:rsidP="00391996">
            <w:pPr>
              <w:pStyle w:val="ListParagraph"/>
              <w:numPr>
                <w:ilvl w:val="1"/>
                <w:numId w:val="16"/>
              </w:num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linear equation</w:t>
            </w:r>
            <w:r w:rsidR="00D6721E">
              <w:rPr>
                <w:rFonts w:ascii="Arial" w:hAnsi="Arial" w:cs="Arial"/>
                <w:color w:val="000000"/>
                <w:sz w:val="19"/>
                <w:szCs w:val="19"/>
              </w:rPr>
              <w:t>,</w:t>
            </w:r>
          </w:p>
          <w:p w:rsidR="00EF474E" w:rsidRPr="00391996" w:rsidRDefault="00EF474E" w:rsidP="00391996">
            <w:pPr>
              <w:pStyle w:val="ListParagraph"/>
              <w:numPr>
                <w:ilvl w:val="1"/>
                <w:numId w:val="16"/>
              </w:num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linear inequality</w:t>
            </w:r>
            <w:r w:rsidR="00D6721E">
              <w:rPr>
                <w:rFonts w:ascii="Arial" w:hAnsi="Arial" w:cs="Arial"/>
                <w:color w:val="000000"/>
                <w:sz w:val="19"/>
                <w:szCs w:val="19"/>
              </w:rPr>
              <w:t>, and</w:t>
            </w:r>
          </w:p>
          <w:p w:rsidR="00EF474E" w:rsidRPr="00391996" w:rsidRDefault="00EF474E" w:rsidP="00391996">
            <w:pPr>
              <w:pStyle w:val="ListParagraph"/>
              <w:numPr>
                <w:ilvl w:val="1"/>
                <w:numId w:val="16"/>
              </w:num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quadratic equation</w:t>
            </w:r>
          </w:p>
          <w:p w:rsidR="00EF474E" w:rsidRPr="00391996" w:rsidRDefault="00EF474E" w:rsidP="00391996">
            <w:pPr>
              <w:pStyle w:val="ListParagraph"/>
              <w:numPr>
                <w:ilvl w:val="0"/>
                <w:numId w:val="16"/>
              </w:numPr>
              <w:ind w:left="180" w:hanging="180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identify the slope and y-intercept given</w:t>
            </w:r>
            <w:r w:rsidR="00C70DD2">
              <w:rPr>
                <w:rFonts w:ascii="Arial" w:hAnsi="Arial" w:cs="Arial"/>
                <w:color w:val="000000"/>
                <w:sz w:val="19"/>
                <w:szCs w:val="19"/>
              </w:rPr>
              <w:t>:</w:t>
            </w:r>
          </w:p>
          <w:p w:rsidR="00EF474E" w:rsidRPr="00391996" w:rsidRDefault="00EF474E" w:rsidP="00391996">
            <w:pPr>
              <w:pStyle w:val="ListParagraph"/>
              <w:numPr>
                <w:ilvl w:val="1"/>
                <w:numId w:val="16"/>
              </w:num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the graph of the lin</w:t>
            </w:r>
            <w:r w:rsidR="001019A7">
              <w:rPr>
                <w:rFonts w:ascii="Arial" w:hAnsi="Arial" w:cs="Arial"/>
                <w:color w:val="000000"/>
                <w:sz w:val="19"/>
                <w:szCs w:val="19"/>
              </w:rPr>
              <w:t>e</w:t>
            </w:r>
            <w:r w:rsidR="00966E36">
              <w:rPr>
                <w:rFonts w:ascii="Arial" w:hAnsi="Arial" w:cs="Arial"/>
                <w:color w:val="000000"/>
                <w:sz w:val="19"/>
                <w:szCs w:val="19"/>
              </w:rPr>
              <w:t>,</w:t>
            </w:r>
          </w:p>
          <w:p w:rsidR="00EF474E" w:rsidRPr="00391996" w:rsidRDefault="00EF474E" w:rsidP="00391996">
            <w:pPr>
              <w:pStyle w:val="ListParagraph"/>
              <w:numPr>
                <w:ilvl w:val="1"/>
                <w:numId w:val="16"/>
              </w:num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 xml:space="preserve">two points on a graph </w:t>
            </w:r>
            <w:r w:rsidR="00966E36">
              <w:rPr>
                <w:rFonts w:ascii="Arial" w:hAnsi="Arial" w:cs="Arial"/>
                <w:color w:val="000000"/>
                <w:sz w:val="19"/>
                <w:szCs w:val="19"/>
              </w:rPr>
              <w:t>, or</w:t>
            </w:r>
          </w:p>
          <w:p w:rsidR="00EF474E" w:rsidRPr="00DD718D" w:rsidRDefault="00EF474E" w:rsidP="00391996">
            <w:pPr>
              <w:pStyle w:val="ListParagraph"/>
              <w:numPr>
                <w:ilvl w:val="1"/>
                <w:numId w:val="16"/>
              </w:num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the equation of the line in slope-intercept form</w:t>
            </w:r>
          </w:p>
          <w:p w:rsidR="00DD718D" w:rsidRPr="00391996" w:rsidRDefault="00DD718D" w:rsidP="00DD718D">
            <w:pPr>
              <w:pStyle w:val="ListParagraph"/>
              <w:numPr>
                <w:ilvl w:val="0"/>
                <w:numId w:val="16"/>
              </w:numPr>
              <w:ind w:left="180" w:hanging="180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write the equation of the line in slope-intercept form given the graph of the line</w:t>
            </w:r>
          </w:p>
          <w:p w:rsidR="00DD718D" w:rsidRPr="00391996" w:rsidRDefault="00DD718D" w:rsidP="00DD718D">
            <w:pPr>
              <w:pStyle w:val="ListParagraph"/>
              <w:numPr>
                <w:ilvl w:val="0"/>
                <w:numId w:val="16"/>
              </w:numPr>
              <w:ind w:left="180" w:hanging="180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graph a line given the equation in slope-intercept form</w:t>
            </w:r>
          </w:p>
          <w:p w:rsidR="00DD718D" w:rsidRDefault="00DD718D" w:rsidP="00DD718D">
            <w:pPr>
              <w:rPr>
                <w:rFonts w:ascii="Arial" w:hAnsi="Arial" w:cs="Arial"/>
                <w:sz w:val="19"/>
                <w:szCs w:val="19"/>
              </w:rPr>
            </w:pPr>
          </w:p>
          <w:p w:rsidR="00D57F94" w:rsidRPr="00D57F94" w:rsidRDefault="00D57F94" w:rsidP="00DD718D">
            <w:pPr>
              <w:rPr>
                <w:i/>
                <w:sz w:val="20"/>
                <w:szCs w:val="20"/>
              </w:rPr>
            </w:pPr>
            <w:r w:rsidRPr="00D57F94">
              <w:rPr>
                <w:i/>
                <w:sz w:val="20"/>
                <w:szCs w:val="20"/>
              </w:rPr>
              <w:t>Reporting Category 3: Functions and Statistics</w:t>
            </w:r>
          </w:p>
          <w:p w:rsidR="00D57F94" w:rsidRPr="00D57F94" w:rsidRDefault="00D57F94" w:rsidP="00DD718D">
            <w:pPr>
              <w:rPr>
                <w:rFonts w:ascii="Arial" w:hAnsi="Arial" w:cs="Arial"/>
                <w:sz w:val="20"/>
                <w:szCs w:val="20"/>
              </w:rPr>
            </w:pPr>
          </w:p>
          <w:p w:rsidR="00EF474E" w:rsidRPr="00391996" w:rsidRDefault="00FA2458" w:rsidP="00391996">
            <w:pPr>
              <w:pStyle w:val="ListParagraph"/>
              <w:numPr>
                <w:ilvl w:val="0"/>
                <w:numId w:val="16"/>
              </w:numPr>
              <w:ind w:left="180" w:hanging="180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identify a direct variation from a graph</w:t>
            </w:r>
          </w:p>
          <w:p w:rsidR="00FA2458" w:rsidRPr="00391996" w:rsidRDefault="00FA2458" w:rsidP="00391996">
            <w:pPr>
              <w:pStyle w:val="ListParagraph"/>
              <w:numPr>
                <w:ilvl w:val="0"/>
                <w:numId w:val="16"/>
              </w:numPr>
              <w:ind w:left="180" w:hanging="180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use a line of best fit to interpret a set of data</w:t>
            </w:r>
          </w:p>
          <w:p w:rsidR="00FA2458" w:rsidRPr="00391996" w:rsidRDefault="00FA2458" w:rsidP="00391996">
            <w:pPr>
              <w:pStyle w:val="ListParagraph"/>
              <w:numPr>
                <w:ilvl w:val="0"/>
                <w:numId w:val="16"/>
              </w:numPr>
              <w:ind w:left="180" w:hanging="180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determine the domain and range of a discrete function</w:t>
            </w:r>
          </w:p>
          <w:p w:rsidR="00FA2458" w:rsidRPr="00D6721E" w:rsidRDefault="00FA2458" w:rsidP="00391996">
            <w:pPr>
              <w:pStyle w:val="ListParagraph"/>
              <w:numPr>
                <w:ilvl w:val="0"/>
                <w:numId w:val="16"/>
              </w:numPr>
              <w:ind w:left="180" w:hanging="180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determine whether a relation is a function</w:t>
            </w:r>
          </w:p>
          <w:p w:rsidR="00EF474E" w:rsidRPr="00391996" w:rsidRDefault="00EF474E" w:rsidP="00DD718D">
            <w:pPr>
              <w:pStyle w:val="ListParagraph"/>
              <w:ind w:left="180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4402" w:type="dxa"/>
          </w:tcPr>
          <w:p w:rsidR="00FE0ECB" w:rsidRPr="00454C83" w:rsidRDefault="00FE0ECB" w:rsidP="00CC317F">
            <w:pPr>
              <w:ind w:left="159" w:hanging="173"/>
              <w:rPr>
                <w:rFonts w:ascii="Arial" w:hAnsi="Arial" w:cs="Arial"/>
                <w:sz w:val="19"/>
                <w:szCs w:val="19"/>
              </w:rPr>
            </w:pPr>
          </w:p>
          <w:p w:rsidR="00BC0A9E" w:rsidRDefault="00AD2661" w:rsidP="00CC317F">
            <w:pPr>
              <w:ind w:left="159" w:hanging="173"/>
              <w:rPr>
                <w:rFonts w:ascii="Arial" w:hAnsi="Arial" w:cs="Arial"/>
                <w:sz w:val="19"/>
                <w:szCs w:val="19"/>
              </w:rPr>
            </w:pPr>
            <w:r w:rsidRPr="00454C83">
              <w:rPr>
                <w:rFonts w:ascii="Arial" w:hAnsi="Arial" w:cs="Arial"/>
                <w:sz w:val="19"/>
                <w:szCs w:val="19"/>
              </w:rPr>
              <w:t>A student performing at this level should be able to</w:t>
            </w:r>
            <w:r w:rsidR="00BC0A9E" w:rsidRPr="00454C83">
              <w:rPr>
                <w:rFonts w:ascii="Arial" w:hAnsi="Arial" w:cs="Arial"/>
                <w:sz w:val="19"/>
                <w:szCs w:val="19"/>
              </w:rPr>
              <w:t>:</w:t>
            </w:r>
            <w:r w:rsidR="00BC0A9E" w:rsidRPr="00454C83">
              <w:rPr>
                <w:rFonts w:ascii="Arial" w:hAnsi="Arial" w:cs="Arial"/>
                <w:sz w:val="19"/>
                <w:szCs w:val="19"/>
              </w:rPr>
              <w:br/>
            </w:r>
          </w:p>
          <w:p w:rsidR="00D57F94" w:rsidRDefault="00D57F94" w:rsidP="00CC317F">
            <w:pPr>
              <w:ind w:left="159" w:hanging="173"/>
              <w:rPr>
                <w:i/>
                <w:sz w:val="20"/>
                <w:szCs w:val="20"/>
              </w:rPr>
            </w:pPr>
            <w:r w:rsidRPr="00D57F94">
              <w:rPr>
                <w:i/>
                <w:sz w:val="20"/>
                <w:szCs w:val="20"/>
              </w:rPr>
              <w:t>Reporting Category 1: Expressions and Operations</w:t>
            </w:r>
          </w:p>
          <w:p w:rsidR="00D57F94" w:rsidRPr="00454C83" w:rsidRDefault="00D57F94" w:rsidP="00CC317F">
            <w:pPr>
              <w:ind w:left="159" w:hanging="173"/>
              <w:rPr>
                <w:rFonts w:ascii="Arial" w:hAnsi="Arial" w:cs="Arial"/>
                <w:sz w:val="19"/>
                <w:szCs w:val="19"/>
              </w:rPr>
            </w:pPr>
          </w:p>
          <w:p w:rsidR="00FA2458" w:rsidRPr="00391996" w:rsidRDefault="00FA2458" w:rsidP="00391996">
            <w:pPr>
              <w:pStyle w:val="ListParagraph"/>
              <w:numPr>
                <w:ilvl w:val="0"/>
                <w:numId w:val="17"/>
              </w:numPr>
              <w:ind w:left="159" w:hanging="17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translate between verbal and algebraic expressions</w:t>
            </w:r>
          </w:p>
          <w:p w:rsidR="00587FF9" w:rsidRPr="00D57F94" w:rsidRDefault="00FA2458" w:rsidP="00391996">
            <w:pPr>
              <w:pStyle w:val="ListParagraph"/>
              <w:numPr>
                <w:ilvl w:val="0"/>
                <w:numId w:val="17"/>
              </w:numPr>
              <w:ind w:left="159" w:hanging="17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evaluate expressions for given replacement values</w:t>
            </w:r>
          </w:p>
          <w:p w:rsidR="00D57F94" w:rsidRPr="00391996" w:rsidRDefault="00D57F94" w:rsidP="00D57F94">
            <w:pPr>
              <w:pStyle w:val="ListParagraph"/>
              <w:numPr>
                <w:ilvl w:val="0"/>
                <w:numId w:val="17"/>
              </w:numPr>
              <w:ind w:left="145" w:hanging="145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simplify square roots of whole numbers and monomial expressions</w:t>
            </w:r>
          </w:p>
          <w:p w:rsidR="00D57F94" w:rsidRPr="00391996" w:rsidRDefault="00D57F94" w:rsidP="00D57F94">
            <w:pPr>
              <w:pStyle w:val="ListParagraph"/>
              <w:numPr>
                <w:ilvl w:val="0"/>
                <w:numId w:val="17"/>
              </w:numPr>
              <w:ind w:left="145" w:hanging="145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simplify cube roots of integers</w:t>
            </w:r>
          </w:p>
          <w:p w:rsidR="00D57F94" w:rsidRPr="00391996" w:rsidRDefault="00D57F94" w:rsidP="00D57F94">
            <w:pPr>
              <w:pStyle w:val="ListParagraph"/>
              <w:numPr>
                <w:ilvl w:val="0"/>
                <w:numId w:val="17"/>
              </w:numPr>
              <w:ind w:left="145" w:hanging="145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perform operations on two monomial radical expressions</w:t>
            </w:r>
          </w:p>
          <w:p w:rsidR="00D57F94" w:rsidRPr="00391996" w:rsidRDefault="00D57F94" w:rsidP="00D57F94">
            <w:pPr>
              <w:pStyle w:val="ListParagraph"/>
              <w:numPr>
                <w:ilvl w:val="0"/>
                <w:numId w:val="17"/>
              </w:numPr>
              <w:ind w:left="145" w:hanging="145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determine sums, differences, and products of polynomial expressions and quotients using a monomial, binomial, or factored divisor</w:t>
            </w:r>
          </w:p>
          <w:p w:rsidR="00D57F94" w:rsidRPr="00D57F94" w:rsidRDefault="00D57F94" w:rsidP="00D57F94">
            <w:pPr>
              <w:pStyle w:val="ListParagraph"/>
              <w:numPr>
                <w:ilvl w:val="0"/>
                <w:numId w:val="17"/>
              </w:numPr>
              <w:ind w:left="145" w:hanging="145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D57F94">
              <w:rPr>
                <w:rFonts w:ascii="Arial" w:hAnsi="Arial" w:cs="Arial"/>
                <w:color w:val="000000"/>
                <w:sz w:val="19"/>
                <w:szCs w:val="19"/>
              </w:rPr>
              <w:t>factor polynomial expressions</w:t>
            </w:r>
          </w:p>
          <w:p w:rsidR="00D57F94" w:rsidRDefault="00D57F94" w:rsidP="00D57F94">
            <w:pPr>
              <w:rPr>
                <w:rFonts w:ascii="Arial" w:hAnsi="Arial" w:cs="Arial"/>
                <w:sz w:val="19"/>
                <w:szCs w:val="19"/>
              </w:rPr>
            </w:pPr>
          </w:p>
          <w:p w:rsidR="00D57F94" w:rsidRDefault="00D57F94" w:rsidP="00D57F94">
            <w:pPr>
              <w:rPr>
                <w:i/>
                <w:sz w:val="20"/>
                <w:szCs w:val="20"/>
              </w:rPr>
            </w:pPr>
            <w:r w:rsidRPr="00D57F94">
              <w:rPr>
                <w:i/>
                <w:sz w:val="20"/>
                <w:szCs w:val="20"/>
              </w:rPr>
              <w:t>Reporting Category 2: Equations and Inequalities</w:t>
            </w:r>
          </w:p>
          <w:p w:rsidR="00D57F94" w:rsidRPr="00D57F94" w:rsidRDefault="00D57F94" w:rsidP="00D57F94">
            <w:pPr>
              <w:rPr>
                <w:rFonts w:ascii="Arial" w:hAnsi="Arial" w:cs="Arial"/>
                <w:sz w:val="19"/>
                <w:szCs w:val="19"/>
              </w:rPr>
            </w:pPr>
          </w:p>
          <w:p w:rsidR="00FA2458" w:rsidRPr="00391996" w:rsidRDefault="00FA2458" w:rsidP="00391996">
            <w:pPr>
              <w:pStyle w:val="ListParagraph"/>
              <w:numPr>
                <w:ilvl w:val="0"/>
                <w:numId w:val="17"/>
              </w:numPr>
              <w:ind w:left="159" w:hanging="17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solve:</w:t>
            </w:r>
          </w:p>
          <w:p w:rsidR="00FA2458" w:rsidRPr="00391996" w:rsidRDefault="00FA2458" w:rsidP="00391996">
            <w:pPr>
              <w:pStyle w:val="ListParagraph"/>
              <w:numPr>
                <w:ilvl w:val="1"/>
                <w:numId w:val="17"/>
              </w:num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multistep linear equations</w:t>
            </w:r>
            <w:r w:rsidR="00D6721E">
              <w:rPr>
                <w:rFonts w:ascii="Arial" w:hAnsi="Arial" w:cs="Arial"/>
                <w:color w:val="000000"/>
                <w:sz w:val="19"/>
                <w:szCs w:val="19"/>
              </w:rPr>
              <w:t>,</w:t>
            </w:r>
          </w:p>
          <w:p w:rsidR="00FA2458" w:rsidRPr="00391996" w:rsidRDefault="00FA2458" w:rsidP="00391996">
            <w:pPr>
              <w:pStyle w:val="ListParagraph"/>
              <w:numPr>
                <w:ilvl w:val="1"/>
                <w:numId w:val="17"/>
              </w:num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linear inequalities</w:t>
            </w:r>
            <w:r w:rsidR="00D6721E">
              <w:rPr>
                <w:rFonts w:ascii="Arial" w:hAnsi="Arial" w:cs="Arial"/>
                <w:color w:val="000000"/>
                <w:sz w:val="19"/>
                <w:szCs w:val="19"/>
              </w:rPr>
              <w:t>,</w:t>
            </w:r>
          </w:p>
          <w:p w:rsidR="00FA2458" w:rsidRPr="00391996" w:rsidRDefault="00FA2458" w:rsidP="00391996">
            <w:pPr>
              <w:pStyle w:val="ListParagraph"/>
              <w:numPr>
                <w:ilvl w:val="1"/>
                <w:numId w:val="17"/>
              </w:num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quadratic equations</w:t>
            </w:r>
            <w:r w:rsidR="00D6721E">
              <w:rPr>
                <w:rFonts w:ascii="Arial" w:hAnsi="Arial" w:cs="Arial"/>
                <w:color w:val="000000"/>
                <w:sz w:val="19"/>
                <w:szCs w:val="19"/>
              </w:rPr>
              <w:t>,</w:t>
            </w:r>
          </w:p>
          <w:p w:rsidR="00FA2458" w:rsidRPr="00391996" w:rsidRDefault="00FA2458" w:rsidP="00391996">
            <w:pPr>
              <w:pStyle w:val="ListParagraph"/>
              <w:numPr>
                <w:ilvl w:val="1"/>
                <w:numId w:val="17"/>
              </w:num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systems of linear equations</w:t>
            </w:r>
            <w:r w:rsidR="00D6721E">
              <w:rPr>
                <w:rFonts w:ascii="Arial" w:hAnsi="Arial" w:cs="Arial"/>
                <w:color w:val="000000"/>
                <w:sz w:val="19"/>
                <w:szCs w:val="19"/>
              </w:rPr>
              <w:t>,</w:t>
            </w:r>
          </w:p>
          <w:p w:rsidR="00FA2458" w:rsidRPr="00391996" w:rsidRDefault="00FA2458" w:rsidP="00391996">
            <w:pPr>
              <w:pStyle w:val="ListParagraph"/>
              <w:numPr>
                <w:ilvl w:val="1"/>
                <w:numId w:val="17"/>
              </w:num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systems of linear inequalities</w:t>
            </w:r>
            <w:r w:rsidR="00D6721E">
              <w:rPr>
                <w:rFonts w:ascii="Arial" w:hAnsi="Arial" w:cs="Arial"/>
                <w:color w:val="000000"/>
                <w:sz w:val="19"/>
                <w:szCs w:val="19"/>
              </w:rPr>
              <w:t>, and</w:t>
            </w:r>
          </w:p>
          <w:p w:rsidR="00FA2458" w:rsidRPr="00391996" w:rsidRDefault="00FA2458" w:rsidP="00391996">
            <w:pPr>
              <w:pStyle w:val="ListParagraph"/>
              <w:numPr>
                <w:ilvl w:val="1"/>
                <w:numId w:val="17"/>
              </w:num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one or two-step literal equations</w:t>
            </w:r>
          </w:p>
          <w:p w:rsidR="00D6721E" w:rsidRPr="00D6721E" w:rsidRDefault="00FA2458" w:rsidP="00391996">
            <w:pPr>
              <w:pStyle w:val="ListParagraph"/>
              <w:numPr>
                <w:ilvl w:val="0"/>
                <w:numId w:val="17"/>
              </w:numPr>
              <w:ind w:left="145" w:hanging="145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represent practical situations involving</w:t>
            </w:r>
            <w:r w:rsidR="00D6721E">
              <w:rPr>
                <w:rFonts w:ascii="Arial" w:hAnsi="Arial" w:cs="Arial"/>
                <w:color w:val="000000"/>
                <w:sz w:val="19"/>
                <w:szCs w:val="19"/>
              </w:rPr>
              <w:t>:</w:t>
            </w:r>
          </w:p>
          <w:p w:rsidR="00D6721E" w:rsidRPr="00D6721E" w:rsidRDefault="00FA2458" w:rsidP="00D6721E">
            <w:pPr>
              <w:pStyle w:val="ListParagraph"/>
              <w:numPr>
                <w:ilvl w:val="1"/>
                <w:numId w:val="17"/>
              </w:num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systems of linear equations</w:t>
            </w:r>
            <w:r w:rsidR="00D6721E">
              <w:rPr>
                <w:rFonts w:ascii="Arial" w:hAnsi="Arial" w:cs="Arial"/>
                <w:color w:val="000000"/>
                <w:sz w:val="19"/>
                <w:szCs w:val="19"/>
              </w:rPr>
              <w:t>, and</w:t>
            </w:r>
          </w:p>
          <w:p w:rsidR="00FA2458" w:rsidRPr="00391996" w:rsidRDefault="00D6721E" w:rsidP="00D6721E">
            <w:pPr>
              <w:pStyle w:val="ListParagraph"/>
              <w:numPr>
                <w:ilvl w:val="1"/>
                <w:numId w:val="17"/>
              </w:num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 xml:space="preserve">systems of </w:t>
            </w:r>
            <w:r w:rsidR="00FA2458">
              <w:rPr>
                <w:rFonts w:ascii="Arial" w:hAnsi="Arial" w:cs="Arial"/>
                <w:color w:val="000000"/>
                <w:sz w:val="19"/>
                <w:szCs w:val="19"/>
              </w:rPr>
              <w:t>linear inequalities</w:t>
            </w:r>
          </w:p>
          <w:p w:rsidR="00FA2458" w:rsidRPr="00391996" w:rsidRDefault="00FA2458" w:rsidP="00391996">
            <w:pPr>
              <w:pStyle w:val="ListParagraph"/>
              <w:numPr>
                <w:ilvl w:val="0"/>
                <w:numId w:val="17"/>
              </w:numPr>
              <w:ind w:left="145" w:hanging="145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graph a linear equation</w:t>
            </w:r>
          </w:p>
          <w:p w:rsidR="00FA2458" w:rsidRPr="00391996" w:rsidRDefault="00FA2458" w:rsidP="00391996">
            <w:pPr>
              <w:pStyle w:val="ListParagraph"/>
              <w:numPr>
                <w:ilvl w:val="0"/>
                <w:numId w:val="17"/>
              </w:numPr>
              <w:ind w:left="145" w:hanging="145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write the equation of a line given</w:t>
            </w:r>
            <w:r w:rsidR="00C70DD2">
              <w:rPr>
                <w:rFonts w:ascii="Arial" w:hAnsi="Arial" w:cs="Arial"/>
                <w:color w:val="000000"/>
                <w:sz w:val="19"/>
                <w:szCs w:val="19"/>
              </w:rPr>
              <w:t>:</w:t>
            </w:r>
          </w:p>
          <w:p w:rsidR="00FA2458" w:rsidRPr="00391996" w:rsidRDefault="00FA2458" w:rsidP="00391996">
            <w:pPr>
              <w:pStyle w:val="ListParagraph"/>
              <w:numPr>
                <w:ilvl w:val="1"/>
                <w:numId w:val="17"/>
              </w:num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the graph</w:t>
            </w:r>
            <w:r w:rsidR="00D6721E">
              <w:rPr>
                <w:rFonts w:ascii="Arial" w:hAnsi="Arial" w:cs="Arial"/>
                <w:color w:val="000000"/>
                <w:sz w:val="19"/>
                <w:szCs w:val="19"/>
              </w:rPr>
              <w:t>,</w:t>
            </w:r>
          </w:p>
          <w:p w:rsidR="00FA2458" w:rsidRPr="00391996" w:rsidRDefault="00FA2458" w:rsidP="00391996">
            <w:pPr>
              <w:pStyle w:val="ListParagraph"/>
              <w:numPr>
                <w:ilvl w:val="1"/>
                <w:numId w:val="17"/>
              </w:num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two points</w:t>
            </w:r>
            <w:r w:rsidR="00D6721E">
              <w:rPr>
                <w:rFonts w:ascii="Arial" w:hAnsi="Arial" w:cs="Arial"/>
                <w:color w:val="000000"/>
                <w:sz w:val="19"/>
                <w:szCs w:val="19"/>
              </w:rPr>
              <w:t>, and</w:t>
            </w:r>
          </w:p>
          <w:p w:rsidR="00FA2458" w:rsidRPr="00D140F8" w:rsidRDefault="00FA2458" w:rsidP="00391996">
            <w:pPr>
              <w:pStyle w:val="ListParagraph"/>
              <w:numPr>
                <w:ilvl w:val="1"/>
                <w:numId w:val="17"/>
              </w:num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 point and slope</w:t>
            </w:r>
          </w:p>
          <w:p w:rsidR="00D140F8" w:rsidRDefault="00D140F8" w:rsidP="00D140F8">
            <w:pPr>
              <w:rPr>
                <w:rFonts w:ascii="Arial" w:hAnsi="Arial" w:cs="Arial"/>
                <w:sz w:val="19"/>
                <w:szCs w:val="19"/>
              </w:rPr>
            </w:pPr>
          </w:p>
          <w:p w:rsidR="00D140F8" w:rsidRDefault="00D140F8" w:rsidP="00D140F8">
            <w:pPr>
              <w:rPr>
                <w:i/>
                <w:sz w:val="20"/>
                <w:szCs w:val="20"/>
              </w:rPr>
            </w:pPr>
            <w:r w:rsidRPr="00D57F94">
              <w:rPr>
                <w:i/>
                <w:sz w:val="20"/>
                <w:szCs w:val="20"/>
              </w:rPr>
              <w:t>Reporting Category 3: Functions and Statistics</w:t>
            </w:r>
          </w:p>
          <w:p w:rsidR="00045F0F" w:rsidRPr="00D57F94" w:rsidRDefault="00045F0F" w:rsidP="00D140F8">
            <w:pPr>
              <w:rPr>
                <w:i/>
                <w:sz w:val="20"/>
                <w:szCs w:val="20"/>
              </w:rPr>
            </w:pPr>
          </w:p>
          <w:p w:rsidR="00702AEC" w:rsidRDefault="00702AEC" w:rsidP="00702AEC">
            <w:pPr>
              <w:pStyle w:val="ListParagraph"/>
              <w:numPr>
                <w:ilvl w:val="0"/>
                <w:numId w:val="19"/>
              </w:numPr>
              <w:ind w:left="159" w:hanging="173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</w:t>
            </w:r>
            <w:r w:rsidRPr="0074723D">
              <w:rPr>
                <w:rFonts w:ascii="Arial" w:hAnsi="Arial" w:cs="Arial"/>
                <w:color w:val="000000"/>
                <w:sz w:val="19"/>
                <w:szCs w:val="19"/>
              </w:rPr>
              <w:t xml:space="preserve">etermine characteristics of 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linear and quadratic</w:t>
            </w:r>
            <w:r w:rsidRPr="0074723D">
              <w:rPr>
                <w:rFonts w:ascii="Arial" w:hAnsi="Arial" w:cs="Arial"/>
                <w:color w:val="000000"/>
                <w:sz w:val="19"/>
                <w:szCs w:val="19"/>
              </w:rPr>
              <w:t xml:space="preserve"> function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s</w:t>
            </w:r>
            <w:r w:rsidRPr="0074723D">
              <w:rPr>
                <w:rFonts w:ascii="Arial" w:hAnsi="Arial" w:cs="Arial"/>
                <w:color w:val="000000"/>
                <w:sz w:val="19"/>
                <w:szCs w:val="19"/>
              </w:rPr>
              <w:t>, including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:</w:t>
            </w:r>
          </w:p>
          <w:p w:rsidR="00702AEC" w:rsidRDefault="00702AEC" w:rsidP="00702AEC">
            <w:pPr>
              <w:pStyle w:val="ListParagraph"/>
              <w:numPr>
                <w:ilvl w:val="1"/>
                <w:numId w:val="19"/>
              </w:num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domain,</w:t>
            </w:r>
          </w:p>
          <w:p w:rsidR="00702AEC" w:rsidRDefault="00702AEC" w:rsidP="00702AEC">
            <w:pPr>
              <w:pStyle w:val="ListParagraph"/>
              <w:numPr>
                <w:ilvl w:val="1"/>
                <w:numId w:val="19"/>
              </w:num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range,</w:t>
            </w:r>
          </w:p>
          <w:p w:rsidR="00702AEC" w:rsidRDefault="00702AEC" w:rsidP="00702AEC">
            <w:pPr>
              <w:pStyle w:val="ListParagraph"/>
              <w:numPr>
                <w:ilvl w:val="1"/>
                <w:numId w:val="19"/>
              </w:num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zeros,</w:t>
            </w:r>
            <w:r w:rsidR="00171640">
              <w:rPr>
                <w:rFonts w:ascii="Arial" w:hAnsi="Arial" w:cs="Arial"/>
                <w:color w:val="000000"/>
                <w:sz w:val="19"/>
                <w:szCs w:val="19"/>
              </w:rPr>
              <w:t xml:space="preserve"> and</w:t>
            </w:r>
          </w:p>
          <w:p w:rsidR="00D140F8" w:rsidRPr="00171640" w:rsidRDefault="00702AEC" w:rsidP="00D140F8">
            <w:pPr>
              <w:pStyle w:val="ListParagraph"/>
              <w:numPr>
                <w:ilvl w:val="1"/>
                <w:numId w:val="19"/>
              </w:num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x- and y-</w:t>
            </w:r>
            <w:r w:rsidRPr="0074723D">
              <w:rPr>
                <w:rFonts w:ascii="Arial" w:hAnsi="Arial" w:cs="Arial"/>
                <w:color w:val="000000"/>
                <w:sz w:val="19"/>
                <w:szCs w:val="19"/>
              </w:rPr>
              <w:t>intercepts</w:t>
            </w:r>
          </w:p>
          <w:p w:rsidR="00FA2458" w:rsidRPr="00391996" w:rsidRDefault="00FA2458" w:rsidP="00391996">
            <w:pPr>
              <w:pStyle w:val="ListParagraph"/>
              <w:numPr>
                <w:ilvl w:val="0"/>
                <w:numId w:val="17"/>
              </w:numPr>
              <w:ind w:left="145" w:hanging="145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determine the curve of best fit for a set of data</w:t>
            </w:r>
          </w:p>
          <w:p w:rsidR="00FA2458" w:rsidRPr="00391996" w:rsidRDefault="00FA2458" w:rsidP="00391996">
            <w:pPr>
              <w:pStyle w:val="ListParagraph"/>
              <w:numPr>
                <w:ilvl w:val="0"/>
                <w:numId w:val="17"/>
              </w:numPr>
              <w:ind w:left="145" w:hanging="145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analyze a relation to determine direct or inverse variation</w:t>
            </w:r>
          </w:p>
          <w:p w:rsidR="00FA2458" w:rsidRPr="00454C83" w:rsidRDefault="00FA2458" w:rsidP="00391996">
            <w:pPr>
              <w:pStyle w:val="ListParagraph"/>
              <w:numPr>
                <w:ilvl w:val="0"/>
                <w:numId w:val="17"/>
              </w:numPr>
              <w:ind w:left="145" w:hanging="145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identify multiple representations of functions</w:t>
            </w:r>
          </w:p>
        </w:tc>
        <w:tc>
          <w:tcPr>
            <w:tcW w:w="4329" w:type="dxa"/>
          </w:tcPr>
          <w:p w:rsidR="00FE0ECB" w:rsidRPr="00454C83" w:rsidRDefault="00FE0ECB" w:rsidP="00CC317F">
            <w:pPr>
              <w:ind w:left="159" w:hanging="173"/>
              <w:rPr>
                <w:rFonts w:ascii="Arial" w:hAnsi="Arial" w:cs="Arial"/>
                <w:sz w:val="19"/>
                <w:szCs w:val="19"/>
              </w:rPr>
            </w:pPr>
          </w:p>
          <w:p w:rsidR="00BC0A9E" w:rsidRPr="00454C83" w:rsidRDefault="00AD2661" w:rsidP="00CC317F">
            <w:pPr>
              <w:ind w:left="159" w:hanging="173"/>
              <w:rPr>
                <w:rFonts w:ascii="Arial" w:hAnsi="Arial" w:cs="Arial"/>
                <w:sz w:val="19"/>
                <w:szCs w:val="19"/>
              </w:rPr>
            </w:pPr>
            <w:r w:rsidRPr="00454C83">
              <w:rPr>
                <w:rFonts w:ascii="Arial" w:hAnsi="Arial" w:cs="Arial"/>
                <w:sz w:val="19"/>
                <w:szCs w:val="19"/>
              </w:rPr>
              <w:t xml:space="preserve">A student performing </w:t>
            </w:r>
            <w:r w:rsidR="00777360" w:rsidRPr="00454C83">
              <w:rPr>
                <w:rFonts w:ascii="Arial" w:hAnsi="Arial" w:cs="Arial"/>
                <w:sz w:val="19"/>
                <w:szCs w:val="19"/>
              </w:rPr>
              <w:t>at this level should be able to</w:t>
            </w:r>
            <w:r w:rsidR="00BC0A9E" w:rsidRPr="00454C83">
              <w:rPr>
                <w:rFonts w:ascii="Arial" w:hAnsi="Arial" w:cs="Arial"/>
                <w:sz w:val="19"/>
                <w:szCs w:val="19"/>
              </w:rPr>
              <w:t>:</w:t>
            </w:r>
          </w:p>
          <w:p w:rsidR="00793691" w:rsidRDefault="00793691" w:rsidP="00CC317F">
            <w:pPr>
              <w:ind w:left="159" w:hanging="173"/>
              <w:rPr>
                <w:rFonts w:ascii="Arial" w:hAnsi="Arial" w:cs="Arial"/>
                <w:sz w:val="19"/>
                <w:szCs w:val="19"/>
              </w:rPr>
            </w:pPr>
          </w:p>
          <w:p w:rsidR="00701058" w:rsidRDefault="00701058" w:rsidP="00701058">
            <w:pPr>
              <w:ind w:left="159" w:hanging="173"/>
              <w:rPr>
                <w:i/>
                <w:sz w:val="20"/>
                <w:szCs w:val="20"/>
              </w:rPr>
            </w:pPr>
            <w:r w:rsidRPr="00D57F94">
              <w:rPr>
                <w:i/>
                <w:sz w:val="20"/>
                <w:szCs w:val="20"/>
              </w:rPr>
              <w:t>Reporting Category 1: Expressions and Operations</w:t>
            </w:r>
          </w:p>
          <w:p w:rsidR="00701058" w:rsidRPr="00454C83" w:rsidRDefault="00701058" w:rsidP="00CC317F">
            <w:pPr>
              <w:ind w:left="159" w:hanging="173"/>
              <w:rPr>
                <w:rFonts w:ascii="Arial" w:hAnsi="Arial" w:cs="Arial"/>
                <w:sz w:val="19"/>
                <w:szCs w:val="19"/>
              </w:rPr>
            </w:pPr>
          </w:p>
          <w:p w:rsidR="00600475" w:rsidRPr="00391996" w:rsidRDefault="008966A7" w:rsidP="00CC317F">
            <w:pPr>
              <w:pStyle w:val="ListParagraph"/>
              <w:numPr>
                <w:ilvl w:val="0"/>
                <w:numId w:val="18"/>
              </w:numPr>
              <w:ind w:left="159" w:hanging="17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represent and evaluate practical quantitative situations verbally and algebraically</w:t>
            </w:r>
          </w:p>
          <w:p w:rsidR="008966A7" w:rsidRPr="00391996" w:rsidRDefault="008966A7" w:rsidP="00CC317F">
            <w:pPr>
              <w:pStyle w:val="ListParagraph"/>
              <w:numPr>
                <w:ilvl w:val="0"/>
                <w:numId w:val="18"/>
              </w:numPr>
              <w:ind w:left="159" w:hanging="17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simplify and perform operations on monomial and polynomial expressions, including monomial expressions that contain square or cube roots with leading coefficients</w:t>
            </w:r>
          </w:p>
          <w:p w:rsidR="008966A7" w:rsidRPr="00701058" w:rsidRDefault="008966A7" w:rsidP="00CC317F">
            <w:pPr>
              <w:pStyle w:val="ListParagraph"/>
              <w:numPr>
                <w:ilvl w:val="0"/>
                <w:numId w:val="18"/>
              </w:numPr>
              <w:ind w:left="159" w:hanging="17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factor and verify algebraic factorizations of polynomial expressions</w:t>
            </w:r>
          </w:p>
          <w:p w:rsidR="00701058" w:rsidRDefault="00701058" w:rsidP="00701058">
            <w:pPr>
              <w:rPr>
                <w:rFonts w:ascii="Arial" w:hAnsi="Arial" w:cs="Arial"/>
                <w:sz w:val="19"/>
                <w:szCs w:val="19"/>
              </w:rPr>
            </w:pPr>
          </w:p>
          <w:p w:rsidR="00701058" w:rsidRDefault="00701058" w:rsidP="00701058">
            <w:pPr>
              <w:rPr>
                <w:i/>
                <w:sz w:val="20"/>
                <w:szCs w:val="20"/>
              </w:rPr>
            </w:pPr>
            <w:r w:rsidRPr="00D57F94">
              <w:rPr>
                <w:i/>
                <w:sz w:val="20"/>
                <w:szCs w:val="20"/>
              </w:rPr>
              <w:t>Reporting Category 2: Equations and Inequalities</w:t>
            </w:r>
          </w:p>
          <w:p w:rsidR="00701058" w:rsidRPr="00701058" w:rsidRDefault="00701058" w:rsidP="00701058">
            <w:pPr>
              <w:rPr>
                <w:rFonts w:ascii="Arial" w:hAnsi="Arial" w:cs="Arial"/>
                <w:sz w:val="19"/>
                <w:szCs w:val="19"/>
              </w:rPr>
            </w:pPr>
          </w:p>
          <w:p w:rsidR="008966A7" w:rsidRPr="00391996" w:rsidRDefault="008966A7" w:rsidP="00CC317F">
            <w:pPr>
              <w:pStyle w:val="ListParagraph"/>
              <w:numPr>
                <w:ilvl w:val="0"/>
                <w:numId w:val="18"/>
              </w:numPr>
              <w:ind w:left="159" w:hanging="17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solve practical problems involving:</w:t>
            </w:r>
          </w:p>
          <w:p w:rsidR="008966A7" w:rsidRPr="00391996" w:rsidRDefault="008966A7" w:rsidP="00391996">
            <w:pPr>
              <w:pStyle w:val="ListParagraph"/>
              <w:numPr>
                <w:ilvl w:val="1"/>
                <w:numId w:val="18"/>
              </w:num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multistep linear equations</w:t>
            </w:r>
            <w:r w:rsidR="00D6721E">
              <w:rPr>
                <w:rFonts w:ascii="Arial" w:hAnsi="Arial" w:cs="Arial"/>
                <w:color w:val="000000"/>
                <w:sz w:val="19"/>
                <w:szCs w:val="19"/>
              </w:rPr>
              <w:t>,</w:t>
            </w:r>
          </w:p>
          <w:p w:rsidR="008966A7" w:rsidRPr="00391996" w:rsidRDefault="008966A7" w:rsidP="00391996">
            <w:pPr>
              <w:pStyle w:val="ListParagraph"/>
              <w:numPr>
                <w:ilvl w:val="1"/>
                <w:numId w:val="18"/>
              </w:num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linear inequalities</w:t>
            </w:r>
            <w:r w:rsidR="00D6721E">
              <w:rPr>
                <w:rFonts w:ascii="Arial" w:hAnsi="Arial" w:cs="Arial"/>
                <w:color w:val="000000"/>
                <w:sz w:val="19"/>
                <w:szCs w:val="19"/>
              </w:rPr>
              <w:t>,</w:t>
            </w:r>
          </w:p>
          <w:p w:rsidR="008966A7" w:rsidRPr="00391996" w:rsidRDefault="008966A7" w:rsidP="00391996">
            <w:pPr>
              <w:pStyle w:val="ListParagraph"/>
              <w:numPr>
                <w:ilvl w:val="1"/>
                <w:numId w:val="18"/>
              </w:num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literal equations</w:t>
            </w:r>
            <w:r w:rsidR="00D6721E">
              <w:rPr>
                <w:rFonts w:ascii="Arial" w:hAnsi="Arial" w:cs="Arial"/>
                <w:color w:val="000000"/>
                <w:sz w:val="19"/>
                <w:szCs w:val="19"/>
              </w:rPr>
              <w:t>,</w:t>
            </w:r>
          </w:p>
          <w:p w:rsidR="008966A7" w:rsidRPr="00391996" w:rsidRDefault="008966A7" w:rsidP="00391996">
            <w:pPr>
              <w:pStyle w:val="ListParagraph"/>
              <w:numPr>
                <w:ilvl w:val="1"/>
                <w:numId w:val="18"/>
              </w:num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quadratic equations</w:t>
            </w:r>
            <w:r w:rsidR="00D6721E">
              <w:rPr>
                <w:rFonts w:ascii="Arial" w:hAnsi="Arial" w:cs="Arial"/>
                <w:color w:val="000000"/>
                <w:sz w:val="19"/>
                <w:szCs w:val="19"/>
              </w:rPr>
              <w:t>,</w:t>
            </w:r>
          </w:p>
          <w:p w:rsidR="008966A7" w:rsidRPr="00391996" w:rsidRDefault="008966A7" w:rsidP="00391996">
            <w:pPr>
              <w:pStyle w:val="ListParagraph"/>
              <w:numPr>
                <w:ilvl w:val="1"/>
                <w:numId w:val="18"/>
              </w:num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systems of linear equations</w:t>
            </w:r>
            <w:r w:rsidR="00D6721E">
              <w:rPr>
                <w:rFonts w:ascii="Arial" w:hAnsi="Arial" w:cs="Arial"/>
                <w:color w:val="000000"/>
                <w:sz w:val="19"/>
                <w:szCs w:val="19"/>
              </w:rPr>
              <w:t>, and</w:t>
            </w:r>
          </w:p>
          <w:p w:rsidR="008966A7" w:rsidRPr="00391996" w:rsidRDefault="008966A7" w:rsidP="00391996">
            <w:pPr>
              <w:pStyle w:val="ListParagraph"/>
              <w:numPr>
                <w:ilvl w:val="1"/>
                <w:numId w:val="18"/>
              </w:num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systems</w:t>
            </w:r>
            <w:r w:rsidR="00094B9A"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of linear inequalities</w:t>
            </w:r>
          </w:p>
          <w:p w:rsidR="008966A7" w:rsidRPr="00391996" w:rsidRDefault="008966A7" w:rsidP="00391996">
            <w:pPr>
              <w:pStyle w:val="ListParagraph"/>
              <w:numPr>
                <w:ilvl w:val="0"/>
                <w:numId w:val="18"/>
              </w:numPr>
              <w:ind w:left="243" w:hanging="24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describe the effects of linear function transformations defined by changes in the slope or the y-intercept</w:t>
            </w:r>
          </w:p>
          <w:p w:rsidR="008966A7" w:rsidRPr="00391996" w:rsidRDefault="008966A7" w:rsidP="00391996">
            <w:pPr>
              <w:pStyle w:val="ListParagraph"/>
              <w:numPr>
                <w:ilvl w:val="0"/>
                <w:numId w:val="18"/>
              </w:numPr>
              <w:ind w:left="243" w:hanging="24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write the equation of a line given:</w:t>
            </w:r>
          </w:p>
          <w:p w:rsidR="008966A7" w:rsidRPr="00391996" w:rsidRDefault="008966A7" w:rsidP="00391996">
            <w:pPr>
              <w:pStyle w:val="ListParagraph"/>
              <w:numPr>
                <w:ilvl w:val="1"/>
                <w:numId w:val="18"/>
              </w:num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the graph</w:t>
            </w:r>
            <w:r w:rsidR="00D6721E">
              <w:rPr>
                <w:rFonts w:ascii="Arial" w:hAnsi="Arial" w:cs="Arial"/>
                <w:color w:val="000000"/>
                <w:sz w:val="19"/>
                <w:szCs w:val="19"/>
              </w:rPr>
              <w:t>,</w:t>
            </w:r>
          </w:p>
          <w:p w:rsidR="008966A7" w:rsidRPr="00391996" w:rsidRDefault="008966A7" w:rsidP="00391996">
            <w:pPr>
              <w:pStyle w:val="ListParagraph"/>
              <w:numPr>
                <w:ilvl w:val="1"/>
                <w:numId w:val="18"/>
              </w:num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two points</w:t>
            </w:r>
            <w:r w:rsidR="00D6721E">
              <w:rPr>
                <w:rFonts w:ascii="Arial" w:hAnsi="Arial" w:cs="Arial"/>
                <w:color w:val="000000"/>
                <w:sz w:val="19"/>
                <w:szCs w:val="19"/>
              </w:rPr>
              <w:t>, and</w:t>
            </w:r>
          </w:p>
          <w:p w:rsidR="008966A7" w:rsidRPr="00391996" w:rsidRDefault="008966A7" w:rsidP="00391996">
            <w:pPr>
              <w:pStyle w:val="ListParagraph"/>
              <w:numPr>
                <w:ilvl w:val="1"/>
                <w:numId w:val="18"/>
              </w:num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 point and slope</w:t>
            </w:r>
          </w:p>
          <w:p w:rsidR="008966A7" w:rsidRPr="00701058" w:rsidRDefault="008966A7" w:rsidP="00391996">
            <w:pPr>
              <w:pStyle w:val="ListParagraph"/>
              <w:numPr>
                <w:ilvl w:val="0"/>
                <w:numId w:val="18"/>
              </w:numPr>
              <w:ind w:left="243" w:hanging="24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graph a linear equation to represent a practical situation</w:t>
            </w:r>
          </w:p>
          <w:p w:rsidR="00701058" w:rsidRDefault="00701058" w:rsidP="00701058">
            <w:pPr>
              <w:rPr>
                <w:rFonts w:ascii="Arial" w:hAnsi="Arial" w:cs="Arial"/>
                <w:sz w:val="19"/>
                <w:szCs w:val="19"/>
              </w:rPr>
            </w:pPr>
          </w:p>
          <w:p w:rsidR="00701058" w:rsidRDefault="00701058" w:rsidP="00701058">
            <w:pPr>
              <w:rPr>
                <w:i/>
                <w:sz w:val="20"/>
                <w:szCs w:val="20"/>
              </w:rPr>
            </w:pPr>
            <w:r w:rsidRPr="00D57F94">
              <w:rPr>
                <w:i/>
                <w:sz w:val="20"/>
                <w:szCs w:val="20"/>
              </w:rPr>
              <w:t>Reporting Category 3: Functions and Statistics</w:t>
            </w:r>
          </w:p>
          <w:p w:rsidR="00045F0F" w:rsidRPr="00D57F94" w:rsidRDefault="00045F0F" w:rsidP="00701058">
            <w:pPr>
              <w:rPr>
                <w:i/>
                <w:sz w:val="20"/>
                <w:szCs w:val="20"/>
              </w:rPr>
            </w:pPr>
          </w:p>
          <w:p w:rsidR="00702AEC" w:rsidRDefault="00702AEC" w:rsidP="00702AEC">
            <w:pPr>
              <w:pStyle w:val="ListParagraph"/>
              <w:numPr>
                <w:ilvl w:val="0"/>
                <w:numId w:val="20"/>
              </w:numPr>
              <w:ind w:left="159" w:hanging="173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</w:t>
            </w:r>
            <w:r w:rsidRPr="00780146">
              <w:rPr>
                <w:rFonts w:ascii="Arial" w:hAnsi="Arial" w:cs="Arial"/>
                <w:color w:val="000000"/>
                <w:sz w:val="19"/>
                <w:szCs w:val="19"/>
              </w:rPr>
              <w:t>nalyze</w:t>
            </w:r>
            <w:r w:rsidRPr="0074723D">
              <w:rPr>
                <w:rFonts w:ascii="Arial" w:hAnsi="Arial" w:cs="Arial"/>
                <w:color w:val="000000"/>
                <w:sz w:val="19"/>
                <w:szCs w:val="19"/>
              </w:rPr>
              <w:t xml:space="preserve"> characteristics of 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linear and quadratic </w:t>
            </w:r>
            <w:r w:rsidRPr="0074723D">
              <w:rPr>
                <w:rFonts w:ascii="Arial" w:hAnsi="Arial" w:cs="Arial"/>
                <w:color w:val="000000"/>
                <w:sz w:val="19"/>
                <w:szCs w:val="19"/>
              </w:rPr>
              <w:t>function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s that involve or describe practical </w:t>
            </w:r>
            <w:r w:rsidRPr="00796FCD">
              <w:rPr>
                <w:rFonts w:ascii="Arial" w:hAnsi="Arial" w:cs="Arial"/>
                <w:color w:val="000000"/>
                <w:sz w:val="19"/>
                <w:szCs w:val="19"/>
              </w:rPr>
              <w:t>situations</w:t>
            </w:r>
            <w:r w:rsidRPr="0074723D">
              <w:rPr>
                <w:rFonts w:ascii="Arial" w:hAnsi="Arial" w:cs="Arial"/>
                <w:color w:val="000000"/>
                <w:sz w:val="19"/>
                <w:szCs w:val="19"/>
              </w:rPr>
              <w:t xml:space="preserve"> including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:</w:t>
            </w:r>
          </w:p>
          <w:p w:rsidR="00702AEC" w:rsidRDefault="00702AEC" w:rsidP="00702AEC">
            <w:pPr>
              <w:pStyle w:val="ListParagraph"/>
              <w:numPr>
                <w:ilvl w:val="1"/>
                <w:numId w:val="20"/>
              </w:num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domain,</w:t>
            </w:r>
          </w:p>
          <w:p w:rsidR="00702AEC" w:rsidRDefault="00702AEC" w:rsidP="00702AEC">
            <w:pPr>
              <w:pStyle w:val="ListParagraph"/>
              <w:numPr>
                <w:ilvl w:val="1"/>
                <w:numId w:val="20"/>
              </w:num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range,</w:t>
            </w:r>
          </w:p>
          <w:p w:rsidR="00702AEC" w:rsidRDefault="00702AEC" w:rsidP="00702AEC">
            <w:pPr>
              <w:pStyle w:val="ListParagraph"/>
              <w:numPr>
                <w:ilvl w:val="1"/>
                <w:numId w:val="20"/>
              </w:num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74723D">
              <w:rPr>
                <w:rFonts w:ascii="Arial" w:hAnsi="Arial" w:cs="Arial"/>
                <w:color w:val="000000"/>
                <w:sz w:val="19"/>
                <w:szCs w:val="19"/>
              </w:rPr>
              <w:t>zeros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,</w:t>
            </w:r>
            <w:r w:rsidR="00171640">
              <w:rPr>
                <w:rFonts w:ascii="Arial" w:hAnsi="Arial" w:cs="Arial"/>
                <w:color w:val="000000"/>
                <w:sz w:val="19"/>
                <w:szCs w:val="19"/>
              </w:rPr>
              <w:t xml:space="preserve"> and</w:t>
            </w:r>
          </w:p>
          <w:p w:rsidR="00701058" w:rsidRPr="00171640" w:rsidRDefault="00702AEC" w:rsidP="00701058">
            <w:pPr>
              <w:pStyle w:val="ListParagraph"/>
              <w:numPr>
                <w:ilvl w:val="1"/>
                <w:numId w:val="20"/>
              </w:num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x- and y-</w:t>
            </w:r>
            <w:r w:rsidRPr="0074723D">
              <w:rPr>
                <w:rFonts w:ascii="Arial" w:hAnsi="Arial" w:cs="Arial"/>
                <w:color w:val="000000"/>
                <w:sz w:val="19"/>
                <w:szCs w:val="19"/>
              </w:rPr>
              <w:t>intercepts</w:t>
            </w:r>
          </w:p>
          <w:p w:rsidR="008966A7" w:rsidRPr="00391996" w:rsidRDefault="008966A7" w:rsidP="00391996">
            <w:pPr>
              <w:pStyle w:val="ListParagraph"/>
              <w:numPr>
                <w:ilvl w:val="0"/>
                <w:numId w:val="18"/>
              </w:numPr>
              <w:ind w:left="243" w:hanging="24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analyze models of direct and inverse variation to generate conclusions from practical situations</w:t>
            </w:r>
          </w:p>
          <w:p w:rsidR="008966A7" w:rsidRPr="00391996" w:rsidRDefault="008966A7" w:rsidP="00391996">
            <w:pPr>
              <w:pStyle w:val="ListParagraph"/>
              <w:numPr>
                <w:ilvl w:val="0"/>
                <w:numId w:val="18"/>
              </w:numPr>
              <w:ind w:left="243" w:hanging="24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model and make predictions for a set of data using the curve of best fit</w:t>
            </w:r>
          </w:p>
          <w:p w:rsidR="008966A7" w:rsidRPr="00454C83" w:rsidRDefault="00B77BAF" w:rsidP="00391996">
            <w:pPr>
              <w:pStyle w:val="ListParagraph"/>
              <w:numPr>
                <w:ilvl w:val="0"/>
                <w:numId w:val="18"/>
              </w:numPr>
              <w:ind w:left="243" w:hanging="24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make connections among</w:t>
            </w:r>
            <w:r w:rsidR="008966A7">
              <w:rPr>
                <w:rFonts w:ascii="Arial" w:hAnsi="Arial" w:cs="Arial"/>
                <w:color w:val="000000"/>
                <w:sz w:val="19"/>
                <w:szCs w:val="19"/>
              </w:rPr>
              <w:t xml:space="preserve"> multiple representations of functions</w:t>
            </w:r>
          </w:p>
        </w:tc>
      </w:tr>
    </w:tbl>
    <w:p w:rsidR="00C702EC" w:rsidRPr="00C702EC" w:rsidRDefault="00C702EC" w:rsidP="00C212D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sectPr w:rsidR="00C702EC" w:rsidRPr="00C702EC" w:rsidSect="00C702E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28E4" w:rsidRDefault="007B28E4" w:rsidP="00EB1313">
      <w:pPr>
        <w:spacing w:after="0" w:line="240" w:lineRule="auto"/>
      </w:pPr>
      <w:r>
        <w:separator/>
      </w:r>
    </w:p>
  </w:endnote>
  <w:endnote w:type="continuationSeparator" w:id="0">
    <w:p w:rsidR="007B28E4" w:rsidRDefault="007B28E4" w:rsidP="00EB1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4C46" w:rsidRDefault="00214C4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28E4" w:rsidRPr="001449E6" w:rsidRDefault="007B28E4" w:rsidP="00214C46">
    <w:pPr>
      <w:pStyle w:val="Footer"/>
      <w:pBdr>
        <w:top w:val="single" w:sz="4" w:space="1" w:color="auto"/>
      </w:pBdr>
      <w:tabs>
        <w:tab w:val="clear" w:pos="9360"/>
        <w:tab w:val="right" w:pos="10080"/>
      </w:tabs>
      <w:jc w:val="both"/>
      <w:rPr>
        <w:rFonts w:ascii="Arial" w:hAnsi="Arial" w:cs="Arial"/>
        <w:sz w:val="16"/>
        <w:szCs w:val="16"/>
      </w:rPr>
    </w:pPr>
    <w:r w:rsidRPr="001449E6">
      <w:rPr>
        <w:rFonts w:ascii="Arial" w:hAnsi="Arial" w:cs="Arial"/>
        <w:sz w:val="16"/>
        <w:szCs w:val="16"/>
      </w:rPr>
      <w:t>20</w:t>
    </w:r>
    <w:r w:rsidR="005D5C5C" w:rsidRPr="001449E6">
      <w:rPr>
        <w:rFonts w:ascii="Arial" w:hAnsi="Arial" w:cs="Arial"/>
        <w:sz w:val="16"/>
        <w:szCs w:val="16"/>
      </w:rPr>
      <w:t>16</w:t>
    </w:r>
    <w:r w:rsidRPr="001449E6">
      <w:rPr>
        <w:rFonts w:ascii="Arial" w:hAnsi="Arial" w:cs="Arial"/>
        <w:sz w:val="16"/>
        <w:szCs w:val="16"/>
      </w:rPr>
      <w:t xml:space="preserve"> Mathematics Standards of Learning</w:t>
    </w:r>
    <w:r w:rsidR="00214C46">
      <w:rPr>
        <w:rFonts w:ascii="Arial" w:hAnsi="Arial" w:cs="Arial"/>
        <w:sz w:val="16"/>
        <w:szCs w:val="16"/>
      </w:rPr>
      <w:tab/>
    </w:r>
    <w:r w:rsidR="00214C46">
      <w:rPr>
        <w:rFonts w:ascii="Arial" w:hAnsi="Arial" w:cs="Arial"/>
        <w:sz w:val="16"/>
        <w:szCs w:val="16"/>
      </w:rPr>
      <w:tab/>
    </w:r>
    <w:r w:rsidR="00214C46">
      <w:rPr>
        <w:rFonts w:ascii="Arial" w:hAnsi="Arial" w:cs="Arial"/>
        <w:sz w:val="16"/>
        <w:szCs w:val="16"/>
      </w:rPr>
      <w:tab/>
    </w:r>
    <w:bookmarkStart w:id="0" w:name="_GoBack"/>
    <w:bookmarkEnd w:id="0"/>
    <w:r w:rsidR="00234AD6">
      <w:rPr>
        <w:rFonts w:ascii="Arial" w:hAnsi="Arial" w:cs="Arial"/>
        <w:sz w:val="16"/>
        <w:szCs w:val="16"/>
      </w:rPr>
      <w:t>Effective Date: Spring 2019</w:t>
    </w:r>
  </w:p>
  <w:p w:rsidR="007B28E4" w:rsidRPr="001449E6" w:rsidRDefault="007B28E4" w:rsidP="00214C46">
    <w:pPr>
      <w:pStyle w:val="Footer"/>
      <w:tabs>
        <w:tab w:val="clear" w:pos="9360"/>
        <w:tab w:val="right" w:pos="10080"/>
      </w:tabs>
      <w:rPr>
        <w:rFonts w:ascii="Arial" w:hAnsi="Arial" w:cs="Arial"/>
        <w:sz w:val="16"/>
        <w:szCs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4C46" w:rsidRDefault="00214C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28E4" w:rsidRDefault="007B28E4" w:rsidP="00EB1313">
      <w:pPr>
        <w:spacing w:after="0" w:line="240" w:lineRule="auto"/>
      </w:pPr>
      <w:r>
        <w:separator/>
      </w:r>
    </w:p>
  </w:footnote>
  <w:footnote w:type="continuationSeparator" w:id="0">
    <w:p w:rsidR="007B28E4" w:rsidRDefault="007B28E4" w:rsidP="00EB13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4C46" w:rsidRDefault="00214C4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28E4" w:rsidRPr="001449E6" w:rsidRDefault="007B28E4">
    <w:pPr>
      <w:pStyle w:val="Header"/>
      <w:jc w:val="right"/>
      <w:rPr>
        <w:rFonts w:ascii="Arial" w:hAnsi="Arial" w:cs="Arial"/>
        <w:sz w:val="20"/>
        <w:szCs w:val="20"/>
      </w:rPr>
    </w:pPr>
    <w:r w:rsidRPr="001449E6">
      <w:rPr>
        <w:rFonts w:ascii="Arial" w:hAnsi="Arial" w:cs="Arial"/>
        <w:sz w:val="20"/>
        <w:szCs w:val="20"/>
      </w:rPr>
      <w:t xml:space="preserve">Algebra I SOL PLD </w:t>
    </w:r>
    <w:sdt>
      <w:sdtPr>
        <w:rPr>
          <w:rFonts w:ascii="Arial" w:hAnsi="Arial" w:cs="Arial"/>
          <w:sz w:val="20"/>
          <w:szCs w:val="20"/>
        </w:rPr>
        <w:id w:val="565053189"/>
        <w:docPartObj>
          <w:docPartGallery w:val="Page Numbers (Top of Page)"/>
          <w:docPartUnique/>
        </w:docPartObj>
      </w:sdtPr>
      <w:sdtEndPr/>
      <w:sdtContent>
        <w:r w:rsidRPr="001449E6">
          <w:rPr>
            <w:rFonts w:ascii="Arial" w:hAnsi="Arial" w:cs="Arial"/>
            <w:sz w:val="20"/>
            <w:szCs w:val="20"/>
          </w:rPr>
          <w:t xml:space="preserve">Page </w:t>
        </w:r>
        <w:r w:rsidR="00DA7304" w:rsidRPr="001449E6">
          <w:rPr>
            <w:rFonts w:ascii="Arial" w:hAnsi="Arial" w:cs="Arial"/>
            <w:b/>
            <w:sz w:val="20"/>
            <w:szCs w:val="20"/>
          </w:rPr>
          <w:fldChar w:fldCharType="begin"/>
        </w:r>
        <w:r w:rsidRPr="001449E6">
          <w:rPr>
            <w:rFonts w:ascii="Arial" w:hAnsi="Arial" w:cs="Arial"/>
            <w:b/>
            <w:sz w:val="20"/>
            <w:szCs w:val="20"/>
          </w:rPr>
          <w:instrText xml:space="preserve"> PAGE </w:instrText>
        </w:r>
        <w:r w:rsidR="00DA7304" w:rsidRPr="001449E6">
          <w:rPr>
            <w:rFonts w:ascii="Arial" w:hAnsi="Arial" w:cs="Arial"/>
            <w:b/>
            <w:sz w:val="20"/>
            <w:szCs w:val="20"/>
          </w:rPr>
          <w:fldChar w:fldCharType="separate"/>
        </w:r>
        <w:r w:rsidR="00214C46">
          <w:rPr>
            <w:rFonts w:ascii="Arial" w:hAnsi="Arial" w:cs="Arial"/>
            <w:b/>
            <w:noProof/>
            <w:sz w:val="20"/>
            <w:szCs w:val="20"/>
          </w:rPr>
          <w:t>1</w:t>
        </w:r>
        <w:r w:rsidR="00DA7304" w:rsidRPr="001449E6">
          <w:rPr>
            <w:rFonts w:ascii="Arial" w:hAnsi="Arial" w:cs="Arial"/>
            <w:b/>
            <w:sz w:val="20"/>
            <w:szCs w:val="20"/>
          </w:rPr>
          <w:fldChar w:fldCharType="end"/>
        </w:r>
        <w:r w:rsidRPr="001449E6">
          <w:rPr>
            <w:rFonts w:ascii="Arial" w:hAnsi="Arial" w:cs="Arial"/>
            <w:sz w:val="20"/>
            <w:szCs w:val="20"/>
          </w:rPr>
          <w:t xml:space="preserve"> of </w:t>
        </w:r>
        <w:r w:rsidR="00DA7304" w:rsidRPr="001449E6">
          <w:rPr>
            <w:rFonts w:ascii="Arial" w:hAnsi="Arial" w:cs="Arial"/>
            <w:b/>
            <w:sz w:val="20"/>
            <w:szCs w:val="20"/>
          </w:rPr>
          <w:fldChar w:fldCharType="begin"/>
        </w:r>
        <w:r w:rsidRPr="001449E6">
          <w:rPr>
            <w:rFonts w:ascii="Arial" w:hAnsi="Arial" w:cs="Arial"/>
            <w:b/>
            <w:sz w:val="20"/>
            <w:szCs w:val="20"/>
          </w:rPr>
          <w:instrText xml:space="preserve"> NUMPAGES  </w:instrText>
        </w:r>
        <w:r w:rsidR="00DA7304" w:rsidRPr="001449E6">
          <w:rPr>
            <w:rFonts w:ascii="Arial" w:hAnsi="Arial" w:cs="Arial"/>
            <w:b/>
            <w:sz w:val="20"/>
            <w:szCs w:val="20"/>
          </w:rPr>
          <w:fldChar w:fldCharType="separate"/>
        </w:r>
        <w:r w:rsidR="00214C46">
          <w:rPr>
            <w:rFonts w:ascii="Arial" w:hAnsi="Arial" w:cs="Arial"/>
            <w:b/>
            <w:noProof/>
            <w:sz w:val="20"/>
            <w:szCs w:val="20"/>
          </w:rPr>
          <w:t>2</w:t>
        </w:r>
        <w:r w:rsidR="00DA7304" w:rsidRPr="001449E6">
          <w:rPr>
            <w:rFonts w:ascii="Arial" w:hAnsi="Arial" w:cs="Arial"/>
            <w:b/>
            <w:sz w:val="20"/>
            <w:szCs w:val="20"/>
          </w:rPr>
          <w:fldChar w:fldCharType="end"/>
        </w:r>
      </w:sdtContent>
    </w:sdt>
  </w:p>
  <w:p w:rsidR="007B28E4" w:rsidRDefault="007B28E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4C46" w:rsidRDefault="00214C4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E10F3"/>
    <w:multiLevelType w:val="hybridMultilevel"/>
    <w:tmpl w:val="F4AAC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CF062A"/>
    <w:multiLevelType w:val="hybridMultilevel"/>
    <w:tmpl w:val="41D2A8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13B2607"/>
    <w:multiLevelType w:val="hybridMultilevel"/>
    <w:tmpl w:val="3F622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1319BF"/>
    <w:multiLevelType w:val="hybridMultilevel"/>
    <w:tmpl w:val="AE5C8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172F09"/>
    <w:multiLevelType w:val="hybridMultilevel"/>
    <w:tmpl w:val="33CC99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91D12ED"/>
    <w:multiLevelType w:val="hybridMultilevel"/>
    <w:tmpl w:val="7CFA05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9C67717"/>
    <w:multiLevelType w:val="hybridMultilevel"/>
    <w:tmpl w:val="C152F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9802A2"/>
    <w:multiLevelType w:val="hybridMultilevel"/>
    <w:tmpl w:val="6B762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2C7AC0"/>
    <w:multiLevelType w:val="hybridMultilevel"/>
    <w:tmpl w:val="E4483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8A7A11"/>
    <w:multiLevelType w:val="hybridMultilevel"/>
    <w:tmpl w:val="3FE24F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CF76654"/>
    <w:multiLevelType w:val="hybridMultilevel"/>
    <w:tmpl w:val="F1EC8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072594"/>
    <w:multiLevelType w:val="hybridMultilevel"/>
    <w:tmpl w:val="A2063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DF4425"/>
    <w:multiLevelType w:val="hybridMultilevel"/>
    <w:tmpl w:val="E6DC4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6377D9"/>
    <w:multiLevelType w:val="hybridMultilevel"/>
    <w:tmpl w:val="2F74F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384B85"/>
    <w:multiLevelType w:val="hybridMultilevel"/>
    <w:tmpl w:val="DC3A5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8C13AF"/>
    <w:multiLevelType w:val="hybridMultilevel"/>
    <w:tmpl w:val="B9EAC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EA22E3"/>
    <w:multiLevelType w:val="hybridMultilevel"/>
    <w:tmpl w:val="6D084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FF2434"/>
    <w:multiLevelType w:val="hybridMultilevel"/>
    <w:tmpl w:val="01904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FF7098"/>
    <w:multiLevelType w:val="hybridMultilevel"/>
    <w:tmpl w:val="86CA6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89022D"/>
    <w:multiLevelType w:val="hybridMultilevel"/>
    <w:tmpl w:val="9F54E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1"/>
  </w:num>
  <w:num w:numId="5">
    <w:abstractNumId w:val="14"/>
  </w:num>
  <w:num w:numId="6">
    <w:abstractNumId w:val="15"/>
  </w:num>
  <w:num w:numId="7">
    <w:abstractNumId w:val="18"/>
  </w:num>
  <w:num w:numId="8">
    <w:abstractNumId w:val="10"/>
  </w:num>
  <w:num w:numId="9">
    <w:abstractNumId w:val="13"/>
  </w:num>
  <w:num w:numId="10">
    <w:abstractNumId w:val="11"/>
  </w:num>
  <w:num w:numId="11">
    <w:abstractNumId w:val="17"/>
  </w:num>
  <w:num w:numId="12">
    <w:abstractNumId w:val="12"/>
  </w:num>
  <w:num w:numId="13">
    <w:abstractNumId w:val="2"/>
  </w:num>
  <w:num w:numId="14">
    <w:abstractNumId w:val="0"/>
  </w:num>
  <w:num w:numId="15">
    <w:abstractNumId w:val="7"/>
  </w:num>
  <w:num w:numId="16">
    <w:abstractNumId w:val="6"/>
  </w:num>
  <w:num w:numId="17">
    <w:abstractNumId w:val="8"/>
  </w:num>
  <w:num w:numId="18">
    <w:abstractNumId w:val="3"/>
  </w:num>
  <w:num w:numId="19">
    <w:abstractNumId w:val="19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2EC"/>
    <w:rsid w:val="000014F8"/>
    <w:rsid w:val="00020FF3"/>
    <w:rsid w:val="00025814"/>
    <w:rsid w:val="000442D1"/>
    <w:rsid w:val="00045F0F"/>
    <w:rsid w:val="00047678"/>
    <w:rsid w:val="000810B1"/>
    <w:rsid w:val="00094B9A"/>
    <w:rsid w:val="000A4ABB"/>
    <w:rsid w:val="000C08BA"/>
    <w:rsid w:val="000F333C"/>
    <w:rsid w:val="00100985"/>
    <w:rsid w:val="001019A7"/>
    <w:rsid w:val="0010225C"/>
    <w:rsid w:val="00131ED0"/>
    <w:rsid w:val="00134EB1"/>
    <w:rsid w:val="001449E6"/>
    <w:rsid w:val="001465D1"/>
    <w:rsid w:val="00170063"/>
    <w:rsid w:val="00171640"/>
    <w:rsid w:val="00180054"/>
    <w:rsid w:val="001933DC"/>
    <w:rsid w:val="001A7A6C"/>
    <w:rsid w:val="001B5BA3"/>
    <w:rsid w:val="001E5040"/>
    <w:rsid w:val="001F46C6"/>
    <w:rsid w:val="0020162B"/>
    <w:rsid w:val="0020326A"/>
    <w:rsid w:val="00214C46"/>
    <w:rsid w:val="00234AD6"/>
    <w:rsid w:val="002464FC"/>
    <w:rsid w:val="00246654"/>
    <w:rsid w:val="0026178E"/>
    <w:rsid w:val="002675E9"/>
    <w:rsid w:val="00275BD9"/>
    <w:rsid w:val="002A349A"/>
    <w:rsid w:val="002A4D3E"/>
    <w:rsid w:val="002A6A89"/>
    <w:rsid w:val="002C0E78"/>
    <w:rsid w:val="002C1E5C"/>
    <w:rsid w:val="002C47C7"/>
    <w:rsid w:val="002C6E27"/>
    <w:rsid w:val="002E1342"/>
    <w:rsid w:val="002E718E"/>
    <w:rsid w:val="002F06B1"/>
    <w:rsid w:val="002F73EC"/>
    <w:rsid w:val="003324B2"/>
    <w:rsid w:val="003418A5"/>
    <w:rsid w:val="00362D5B"/>
    <w:rsid w:val="00375D27"/>
    <w:rsid w:val="003869A5"/>
    <w:rsid w:val="00391996"/>
    <w:rsid w:val="00391A48"/>
    <w:rsid w:val="003A1375"/>
    <w:rsid w:val="003B33BF"/>
    <w:rsid w:val="003B42F2"/>
    <w:rsid w:val="003B4C28"/>
    <w:rsid w:val="003E3F40"/>
    <w:rsid w:val="003E6C8A"/>
    <w:rsid w:val="003F3322"/>
    <w:rsid w:val="003F6C82"/>
    <w:rsid w:val="00413A35"/>
    <w:rsid w:val="00414610"/>
    <w:rsid w:val="004522C6"/>
    <w:rsid w:val="00454C83"/>
    <w:rsid w:val="0046268D"/>
    <w:rsid w:val="0046557F"/>
    <w:rsid w:val="00474AC7"/>
    <w:rsid w:val="004D1E18"/>
    <w:rsid w:val="004E05F5"/>
    <w:rsid w:val="00515814"/>
    <w:rsid w:val="00516560"/>
    <w:rsid w:val="00522CEF"/>
    <w:rsid w:val="0057015D"/>
    <w:rsid w:val="00570C99"/>
    <w:rsid w:val="00573730"/>
    <w:rsid w:val="0058420E"/>
    <w:rsid w:val="00585715"/>
    <w:rsid w:val="00585C7E"/>
    <w:rsid w:val="00587FF9"/>
    <w:rsid w:val="00594107"/>
    <w:rsid w:val="005C77BA"/>
    <w:rsid w:val="005D5C5C"/>
    <w:rsid w:val="005E5016"/>
    <w:rsid w:val="00600475"/>
    <w:rsid w:val="00635737"/>
    <w:rsid w:val="00651134"/>
    <w:rsid w:val="006613CB"/>
    <w:rsid w:val="00685A4F"/>
    <w:rsid w:val="006A1724"/>
    <w:rsid w:val="006A3914"/>
    <w:rsid w:val="006A68A4"/>
    <w:rsid w:val="006D3312"/>
    <w:rsid w:val="006F3BDA"/>
    <w:rsid w:val="00701058"/>
    <w:rsid w:val="0070139E"/>
    <w:rsid w:val="00702AEC"/>
    <w:rsid w:val="007277D0"/>
    <w:rsid w:val="00727A8D"/>
    <w:rsid w:val="007557E3"/>
    <w:rsid w:val="00767BBF"/>
    <w:rsid w:val="00777360"/>
    <w:rsid w:val="00793691"/>
    <w:rsid w:val="007B28E4"/>
    <w:rsid w:val="007C0BB5"/>
    <w:rsid w:val="007C79E1"/>
    <w:rsid w:val="007F394B"/>
    <w:rsid w:val="00800DD6"/>
    <w:rsid w:val="0080434A"/>
    <w:rsid w:val="00805960"/>
    <w:rsid w:val="0081787D"/>
    <w:rsid w:val="00840DC7"/>
    <w:rsid w:val="00845E58"/>
    <w:rsid w:val="00854E48"/>
    <w:rsid w:val="0086504B"/>
    <w:rsid w:val="00865100"/>
    <w:rsid w:val="008953B6"/>
    <w:rsid w:val="008966A7"/>
    <w:rsid w:val="008B07FE"/>
    <w:rsid w:val="008B400D"/>
    <w:rsid w:val="008B4C16"/>
    <w:rsid w:val="008D28BE"/>
    <w:rsid w:val="008D43AB"/>
    <w:rsid w:val="008F1A6C"/>
    <w:rsid w:val="00900EC2"/>
    <w:rsid w:val="009440EB"/>
    <w:rsid w:val="00955060"/>
    <w:rsid w:val="00966E36"/>
    <w:rsid w:val="00983A93"/>
    <w:rsid w:val="00987777"/>
    <w:rsid w:val="00990A14"/>
    <w:rsid w:val="009F58F7"/>
    <w:rsid w:val="00A03087"/>
    <w:rsid w:val="00A131A9"/>
    <w:rsid w:val="00A15405"/>
    <w:rsid w:val="00A26F47"/>
    <w:rsid w:val="00A318E9"/>
    <w:rsid w:val="00A35B34"/>
    <w:rsid w:val="00A40495"/>
    <w:rsid w:val="00A6342B"/>
    <w:rsid w:val="00A65D13"/>
    <w:rsid w:val="00A939AF"/>
    <w:rsid w:val="00AB028D"/>
    <w:rsid w:val="00AD2661"/>
    <w:rsid w:val="00AF6C82"/>
    <w:rsid w:val="00B07464"/>
    <w:rsid w:val="00B211B8"/>
    <w:rsid w:val="00B2659C"/>
    <w:rsid w:val="00B3063B"/>
    <w:rsid w:val="00B60CB5"/>
    <w:rsid w:val="00B77BAF"/>
    <w:rsid w:val="00B82931"/>
    <w:rsid w:val="00B83DFD"/>
    <w:rsid w:val="00B83F46"/>
    <w:rsid w:val="00BC0A9E"/>
    <w:rsid w:val="00BC49FD"/>
    <w:rsid w:val="00BD366C"/>
    <w:rsid w:val="00BD5DD9"/>
    <w:rsid w:val="00C139B7"/>
    <w:rsid w:val="00C212DF"/>
    <w:rsid w:val="00C2756B"/>
    <w:rsid w:val="00C31674"/>
    <w:rsid w:val="00C67B06"/>
    <w:rsid w:val="00C702EC"/>
    <w:rsid w:val="00C70DD2"/>
    <w:rsid w:val="00C92783"/>
    <w:rsid w:val="00CA0522"/>
    <w:rsid w:val="00CC17D3"/>
    <w:rsid w:val="00CC317F"/>
    <w:rsid w:val="00CD6B01"/>
    <w:rsid w:val="00CE12D1"/>
    <w:rsid w:val="00CE5A0A"/>
    <w:rsid w:val="00D011E8"/>
    <w:rsid w:val="00D107C1"/>
    <w:rsid w:val="00D140F8"/>
    <w:rsid w:val="00D31D4F"/>
    <w:rsid w:val="00D34E1F"/>
    <w:rsid w:val="00D46299"/>
    <w:rsid w:val="00D515D9"/>
    <w:rsid w:val="00D57F94"/>
    <w:rsid w:val="00D62C5F"/>
    <w:rsid w:val="00D64DB4"/>
    <w:rsid w:val="00D6721E"/>
    <w:rsid w:val="00D77E5D"/>
    <w:rsid w:val="00D95831"/>
    <w:rsid w:val="00DA7304"/>
    <w:rsid w:val="00DB69D9"/>
    <w:rsid w:val="00DB7A08"/>
    <w:rsid w:val="00DC3D57"/>
    <w:rsid w:val="00DD1C05"/>
    <w:rsid w:val="00DD718D"/>
    <w:rsid w:val="00E15E56"/>
    <w:rsid w:val="00E56C38"/>
    <w:rsid w:val="00E73806"/>
    <w:rsid w:val="00E84F0A"/>
    <w:rsid w:val="00EA6D12"/>
    <w:rsid w:val="00EB1313"/>
    <w:rsid w:val="00ED79A8"/>
    <w:rsid w:val="00EF474E"/>
    <w:rsid w:val="00F029B9"/>
    <w:rsid w:val="00F63089"/>
    <w:rsid w:val="00F66287"/>
    <w:rsid w:val="00F82884"/>
    <w:rsid w:val="00FA2458"/>
    <w:rsid w:val="00FA6BDB"/>
    <w:rsid w:val="00FA729F"/>
    <w:rsid w:val="00FA7665"/>
    <w:rsid w:val="00FD1259"/>
    <w:rsid w:val="00FE0ECB"/>
    <w:rsid w:val="00FF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02E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D26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13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313"/>
  </w:style>
  <w:style w:type="paragraph" w:styleId="Footer">
    <w:name w:val="footer"/>
    <w:basedOn w:val="Normal"/>
    <w:link w:val="FooterChar"/>
    <w:uiPriority w:val="99"/>
    <w:unhideWhenUsed/>
    <w:rsid w:val="00EB13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313"/>
  </w:style>
  <w:style w:type="paragraph" w:styleId="BalloonText">
    <w:name w:val="Balloon Text"/>
    <w:basedOn w:val="Normal"/>
    <w:link w:val="BalloonTextChar"/>
    <w:uiPriority w:val="99"/>
    <w:semiHidden/>
    <w:unhideWhenUsed/>
    <w:rsid w:val="00EB13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31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B33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33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33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33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33B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54E4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02E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D26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13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313"/>
  </w:style>
  <w:style w:type="paragraph" w:styleId="Footer">
    <w:name w:val="footer"/>
    <w:basedOn w:val="Normal"/>
    <w:link w:val="FooterChar"/>
    <w:uiPriority w:val="99"/>
    <w:unhideWhenUsed/>
    <w:rsid w:val="00EB13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313"/>
  </w:style>
  <w:style w:type="paragraph" w:styleId="BalloonText">
    <w:name w:val="Balloon Text"/>
    <w:basedOn w:val="Normal"/>
    <w:link w:val="BalloonTextChar"/>
    <w:uiPriority w:val="99"/>
    <w:semiHidden/>
    <w:unhideWhenUsed/>
    <w:rsid w:val="00EB13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31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B33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33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33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33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33B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54E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3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Virginia IT Infrastructure Partnership</Company>
  <LinksUpToDate>false</LinksUpToDate>
  <CharactersWithSpaces>4078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lbhall</dc:creator>
  <cp:lastModifiedBy>fjl11903</cp:lastModifiedBy>
  <cp:revision>5</cp:revision>
  <cp:lastPrinted>2018-10-19T16:27:00Z</cp:lastPrinted>
  <dcterms:created xsi:type="dcterms:W3CDTF">2018-11-15T20:21:00Z</dcterms:created>
  <dcterms:modified xsi:type="dcterms:W3CDTF">2019-02-22T15:34:00Z</dcterms:modified>
</cp:coreProperties>
</file>