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0"/>
          <w:szCs w:val="30"/>
        </w:rPr>
      </w:pPr>
      <w:r>
        <w:rPr>
          <w:rFonts w:ascii="Helvetica Neue" w:hAnsi="Helvetica Neue" w:eastAsia="Helvetica Neue"/>
          <w:color w:val="FF0000"/>
          <w:sz w:val="30"/>
          <w:szCs w:val="30"/>
        </w:rPr>
        <w:t>信息打点-资产泄漏&amp;CMS识别&amp;Git监控&amp;SVN&amp;DS_Store&amp;备份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commentRangeStart w:id="0"/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2189073" cy="89636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073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CMS指纹识别源码获取方式</w:t>
      </w:r>
      <w:commentRangeStart w:id="1"/>
      <w:r>
        <w:t xml:space="preserve"/>
      </w:r>
      <w:commentRangeEnd w:id="1"/>
      <w:r>
        <w:commentReference w:id="1"/>
      </w:r>
    </w:p>
    <w:p>
      <w:commentRangeStart w:id="2"/>
      <w:r>
        <w:t xml:space="preserve">习惯</w:t>
      </w:r>
      <w:commentRangeEnd w:id="2"/>
      <w:r>
        <w:commentReference w:id="2"/>
      </w:r>
      <w:r>
        <w:t xml:space="preserve">&amp;配</w:t>
      </w:r>
      <w:r>
        <w:t xml:space="preserve"/>
      </w:r>
      <w:r>
        <w:t xml:space="preserve">置&amp;特性等获取方式</w:t>
      </w:r>
    </w:p>
    <w:p>
      <w:r>
        <w:t xml:space="preserve">3、托管资产平台资源搜索监控</w:t>
      </w:r>
    </w:p>
    <w:p>
      <w:r>
        <w:t xml:space="preserve"/>
      </w:r>
    </w:p>
    <w:p>
      <w:r>
        <w:t xml:space="preserve">#详细点：</w:t>
      </w:r>
    </w:p>
    <w:p>
      <w:r>
        <w:t xml:space="preserve">参考：https://www.secpulse.com/archives/124398.html</w:t>
      </w:r>
    </w:p>
    <w:p>
      <w:r>
        <w:t xml:space="preserve">源码泄漏原因：</w:t>
      </w:r>
    </w:p>
    <w:p>
      <w:r>
        <w:t xml:space="preserve">1、从源码本身的特性入口</w:t>
      </w:r>
    </w:p>
    <w:p>
      <w:r>
        <w:t xml:space="preserve">2、从管理员不好的习惯入口</w:t>
      </w:r>
    </w:p>
    <w:p>
      <w:r>
        <w:t xml:space="preserve">3、从管理员不好的配置入口</w:t>
      </w:r>
    </w:p>
    <w:p>
      <w:r>
        <w:t xml:space="preserve">4、从管理员不好的意识入口</w:t>
      </w:r>
    </w:p>
    <w:p>
      <w:r>
        <w:t xml:space="preserve">5、从管理员资源信息搜集入口</w:t>
      </w:r>
    </w:p>
    <w:p>
      <w:r>
        <w:t xml:space="preserve">源码泄漏集合：</w:t>
      </w:r>
    </w:p>
    <w:p>
      <w:r>
        <w:t xml:space="preserve">composer.json</w:t>
      </w:r>
    </w:p>
    <w:p>
      <w:r>
        <w:t xml:space="preserve">git源码泄露</w:t>
      </w:r>
      <w:commentRangeStart w:id="3"/>
      <w:commentRangeStart w:id="4"/>
      <w:commentRangeStart w:id="5"/>
      <w:r>
        <w:t xml:space="preserve"/>
      </w:r>
      <w:commentRangeEnd w:id="3"/>
      <w:commentRangeEnd w:id="4"/>
      <w:commentRangeEnd w:id="5"/>
      <w:r>
        <w:commentReference w:id="3"/>
      </w:r>
      <w:r>
        <w:commentReference w:id="4"/>
      </w:r>
      <w:r>
        <w:commentReference w:id="5"/>
      </w:r>
    </w:p>
    <w:p>
      <w:r>
        <w:t xml:space="preserve">svn源码泄露</w:t>
      </w:r>
    </w:p>
    <w:p>
      <w:r>
        <w:t xml:space="preserve">hg源码泄漏</w:t>
      </w:r>
    </w:p>
    <w:p>
      <w:r>
        <w:t xml:space="preserve">网站备份压缩文件</w:t>
      </w:r>
    </w:p>
    <w:p>
      <w:r>
        <w:t xml:space="preserve">WEB-INF/web.xml 泄露</w:t>
      </w:r>
    </w:p>
    <w:p>
      <w:r>
        <w:t xml:space="preserve">DS_Store 文件泄露</w:t>
      </w:r>
    </w:p>
    <w:p>
      <w:commentRangeStart w:id="6"/>
      <w:r>
        <w:t xml:space="preserve">SWP 文件泄露</w:t>
      </w:r>
    </w:p>
    <w:p>
      <w:r>
        <w:t xml:space="preserve">CVS泄露</w:t>
      </w:r>
    </w:p>
    <w:p>
      <w:r>
        <w:t xml:space="preserve">Bzr泄露</w:t>
      </w:r>
      <w:commentRangeEnd w:id="6"/>
      <w:r>
        <w:commentReference w:id="6"/>
      </w:r>
    </w:p>
    <w:p>
      <w:r>
        <w:t xml:space="preserve">GitHub源码泄漏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直接获取-CMS识别-云悉指纹识别平台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习惯不好-备份文件-某黑阔博客源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码泄漏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配置不当-GIT泄漏-某程序员博客源码泄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漏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配置不当-SVN泄漏-某国外小伙子源码泄漏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配置不当-DS_Store泄漏-某开发Mac源码泄漏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PHP特性-</w:t>
      </w:r>
      <w:r>
        <w:rPr>
          <w:rFonts w:hint="eastAsia"/>
        </w:rPr>
      </w:r>
      <w:commentRangeStart w:id="7"/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composer.json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泄漏-某直接搭建源码泄漏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下载配合-WEB-INF泄露-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RoarCTF-2019-EasyJav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a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资源监控-GITHUB泄漏-语法搜索&amp;关键字搜索&amp;社工</w:t>
      </w:r>
    </w:p>
    <w:p>
      <w:r>
        <w:t xml:space="preserve">相</w:t>
      </w:r>
      <w:commentRangeStart w:id="8"/>
      <w:r>
        <w:t xml:space="preserve"/>
      </w:r>
      <w:commentRangeEnd w:id="8"/>
      <w:r>
        <w:commentReference w:id="8"/>
      </w:r>
      <w:r>
        <w:t xml:space="preserve">关利用项目：</w:t>
      </w:r>
    </w:p>
    <w:p>
      <w:r>
        <w:t xml:space="preserve">CMS识别：https://www.yunsee.cn/</w:t>
      </w:r>
    </w:p>
    <w:p>
      <w:r>
        <w:t xml:space="preserve">备份：敏感目录文件扫描-7kbscan-WebPathBrute</w:t>
      </w:r>
    </w:p>
    <w:p>
      <w:r>
        <w:t xml:space="preserve">CVS：https://github.com/kost/dvcs-ripper</w:t>
      </w:r>
    </w:p>
    <w:p>
      <w:r>
        <w:t xml:space="preserve">GIT：https://github.com/lijiejie/GitHack</w:t>
      </w:r>
    </w:p>
    <w:p>
      <w:r>
        <w:t xml:space="preserve">SVN：https://github.com/callmefeifei/SvnHack</w:t>
      </w:r>
    </w:p>
    <w:p>
      <w:r>
        <w:t xml:space="preserve">DS_Store：https://github.com/lijiejie/ds_store_exp</w:t>
      </w:r>
    </w:p>
    <w:p>
      <w:r>
        <w:t xml:space="preserve"/>
      </w:r>
    </w:p>
    <w:p>
      <w:r>
        <w:t xml:space="preserve">GITHUB资源搜索：</w:t>
      </w:r>
    </w:p>
    <w:p>
      <w:r>
        <w:t xml:space="preserve">in:name test               #仓库标题搜索含有关键字 </w:t>
      </w:r>
    </w:p>
    <w:p>
      <w:r>
        <w:t xml:space="preserve">in:descripton test         #仓库描述搜索含有关键字 </w:t>
      </w:r>
    </w:p>
    <w:p>
      <w:r>
        <w:t xml:space="preserve">in:readme test             #Readme文件搜素含有关键字 </w:t>
      </w:r>
    </w:p>
    <w:p>
      <w:r>
        <w:t xml:space="preserve">stars:&gt;3000 test           #stars数量大于3000的搜索关键字 </w:t>
      </w:r>
    </w:p>
    <w:p>
      <w:r>
        <w:t xml:space="preserve">stars:1000..3000 test      #stars数量大于1000小于3000的搜索关键字 forks:&gt;1000 test           #forks数量大于1000的搜索关键字 </w:t>
      </w:r>
    </w:p>
    <w:p>
      <w:r>
        <w:t xml:space="preserve">forks:1000..3000 test      #forks数量大于1000小于3000的搜索关键字 size:&gt;=5000 test           #指定仓库大于5000k(5M)的搜索关键字 pushed:&gt;2019-02-12 test    #发布时间大于2019-02-12的搜索关键字 created:&gt;2019-02-12 test   #创建时间大于2019-02-12的搜索关键字 user:test                  #用户名搜素 </w:t>
      </w:r>
    </w:p>
    <w:p>
      <w:r>
        <w:t xml:space="preserve">license:apache-2.0 test    #明确仓库的 LICENSE 搜索关键字 language:java test         #在java语言的代码中搜索关键字 </w:t>
      </w:r>
    </w:p>
    <w:p>
      <w:r>
        <w:t xml:space="preserve">user:test in:name test     #组合搜索,用户名test的标题含有test的</w:t>
      </w:r>
    </w:p>
    <w:p>
      <w:r>
        <w:t xml:space="preserve">关键字配合谷歌搜索：</w:t>
      </w:r>
    </w:p>
    <w:p>
      <w:r>
        <w:t xml:space="preserve">site:Github.com smtp   </w:t>
      </w:r>
    </w:p>
    <w:p>
      <w:r>
        <w:t xml:space="preserve">site:Github.com smtp @qq.com   </w:t>
      </w:r>
    </w:p>
    <w:p>
      <w:r>
        <w:t xml:space="preserve">site:Github.com smtp @126.com   </w:t>
      </w:r>
    </w:p>
    <w:p>
      <w:r>
        <w:t xml:space="preserve">site:Github.com smtp @163.com   </w:t>
      </w:r>
    </w:p>
    <w:p>
      <w:r>
        <w:t xml:space="preserve">site:Github.com smtp @sina.com.cn </w:t>
      </w:r>
    </w:p>
    <w:p>
      <w:r>
        <w:t xml:space="preserve">site:Github.com smtp password </w:t>
      </w:r>
    </w:p>
    <w:p>
      <w:r>
        <w:t xml:space="preserve">site:Github.com String password smtp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Super🤜🏻涛" w:date="2022-05-08T16:29:33Z" w:id="0">
    <w:p w14:paraId="3cf5211a" w14:textId="3e2f546f">
      <w:pPr/>
      <w:r>
        <w:rPr>
          <w:color w:val="7E7E7E"/>
          <w:sz w:val="21"/>
        </w:rPr>
        <w:t>‍faidy8</w:t>
      </w:r>
    </w:p>
  </w:comment>
  <w:comment w:initials="t" w:author="HUG.JU" w:date="2021-12-12T20:29:55Z" w:id="1">
    <w:p w14:paraId="3f857474" w14:textId="32645615">
      <w:pPr/>
      <w:r>
        <w:rPr>
          <w:color w:val="7E7E7E"/>
          <w:sz w:val="21"/>
        </w:rPr>
        <w:t>云悉识别</w:t>
      </w:r>
    </w:p>
  </w:comment>
  <w:comment w:initials="t" w:author="年蚀" w:date="2021-12-14T09:18:58Z" w:id="2">
    <w:p w14:paraId="36dd7a85" w14:textId="3de839ae">
      <w:pPr/>
      <w:r>
        <w:rPr>
          <w:color w:val="7E7E7E"/>
          <w:sz w:val="21"/>
        </w:rPr>
        <w:t>习惯备份源码泄露
网址：www.xiaodi8.com
路径：C:\wwwroot\www.xiaodi8.com
如果在C:\wwwroot\www.xiaodi8.com备份则生成C:\wwwroot\www.xiaodi8.com\www.rar我们就可以访问www.xiaodi8.com\www.rar导致源码泄露
如果在C:\wwwroot里备份则生成C:\wwwroot\www.rar因为在www.xiaodi8.com上一级，从而无法访问到，相对安全一些</w:t>
      </w:r>
    </w:p>
  </w:comment>
  <w:comment w:initials="t" w:author="HUG.JU" w:date="2021-12-12T20:36:27Z" w:id="3">
    <w:p w14:paraId="3ddfa317" w14:textId="3589bbea">
      <w:pPr/>
      <w:r>
        <w:rPr>
          <w:color w:val="7E7E7E"/>
          <w:sz w:val="21"/>
        </w:rPr>
        <w:t>python2环境</w:t>
      </w:r>
    </w:p>
  </w:comment>
  <w:comment w:initials="t" w:author="年蚀" w:date="2021-12-13T17:24:35Z" w:id="4">
    <w:p w14:paraId="35fbefe2" w14:textId="3d358136">
      <w:pPr/>
      <w:r>
        <w:rPr>
          <w:color w:val="7E7E7E"/>
          <w:sz w:val="21"/>
        </w:rPr>
        <w:t>直接在网站链接后面加上/git</w:t>
      </w:r>
    </w:p>
  </w:comment>
  <w:comment w:initials="t" w:author="wak1" w:date="2021-12-20T10:25:47Z" w:id="5">
    <w:p w14:paraId="38aac7be" w14:textId="3ddb77f9">
      <w:pPr/>
      <w:r>
        <w:rPr>
          <w:color w:val="7E7E7E"/>
          <w:sz w:val="21"/>
        </w:rPr>
        <w:t>python2环境，工具：Githack，使用：python2 Githack.py http://x.x.x.x/.git</w:t>
      </w:r>
    </w:p>
  </w:comment>
  <w:comment w:initials="t" w:author="老坑" w:date="2021-12-12T21:16:09Z" w:id="6">
    <w:p w14:paraId="378107a8" w14:textId="35ce7fd1">
      <w:pPr/>
      <w:r>
        <w:rPr>
          <w:color w:val="7E7E7E"/>
          <w:sz w:val="21"/>
        </w:rPr>
        <w:t>技术已过时</w:t>
      </w:r>
    </w:p>
  </w:comment>
  <w:comment w:initials="t" w:author="HUG.JU" w:date="2021-12-13T12:10:10Z" w:id="7">
    <w:p w14:paraId="38779e3c" w14:textId="3706e17a">
      <w:pPr/>
      <w:r>
        <w:rPr>
          <w:color w:val="7E7E7E"/>
          <w:sz w:val="21"/>
        </w:rPr>
        <w:t>后缀加/composer.json看是否存在。</w:t>
      </w:r>
    </w:p>
  </w:comment>
  <w:comment w:initials="t" w:author="凶州" w:date="2022-06-07T19:14:18Z" w:id="8">
    <w:p w14:paraId="3d83e7b8" w14:textId="332c34d5">
      <w:pPr/>
      <w:r>
        <w:rPr>
          <w:color w:val="7E7E7E"/>
          <w:sz w:val="21"/>
        </w:rPr>
        <w:t>先找cms，再看泄露文件</w:t>
      </w:r>
    </w:p>
  </w:comment>
</w:comments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cf5211a" w15:done="0"/>
  <w15:commentEx w15:paraId="3f857474" w15:done="0"/>
  <w15:commentEx w15:paraId="36dd7a85" w15:done="0"/>
  <w15:commentEx w15:paraId="3ddfa317" w15:done="0"/>
  <w15:commentEx w15:paraId="35fbefe2" w15:paraIdParent="3ddfa317" w15:done="0"/>
  <w15:commentEx w15:paraId="38aac7be" w15:paraIdParent="3ddfa317" w15:done="0"/>
  <w15:commentEx w15:paraId="378107a8" w15:done="0"/>
  <w15:commentEx w15:paraId="38779e3c" w15:done="0"/>
  <w15:commentEx w15:paraId="3d83e7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