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7D" w:rsidRPr="00A24C2D" w:rsidRDefault="007D3B16">
      <w:pPr>
        <w:ind w:firstLineChars="1200" w:firstLine="2880"/>
        <w:rPr>
          <w:rFonts w:ascii="Century Schoolbook" w:hAnsi="Century Schoolbook"/>
        </w:rPr>
      </w:pPr>
      <w:r w:rsidRPr="00A24C2D">
        <w:rPr>
          <w:rFonts w:ascii="Century Schoolbook" w:hAnsi="Century Schoolbook"/>
        </w:rPr>
        <w:t>Server</w:t>
      </w:r>
      <w:r w:rsidRPr="00A24C2D">
        <w:rPr>
          <w:rFonts w:ascii="Century Schoolbook" w:hAnsi="Century Schoolbook"/>
        </w:rPr>
        <w:t>工作日报</w:t>
      </w:r>
    </w:p>
    <w:p w:rsidR="006B7A7D" w:rsidRPr="00A24C2D" w:rsidRDefault="006B7A7D">
      <w:pPr>
        <w:rPr>
          <w:rFonts w:ascii="Century Schoolbook" w:hAnsi="Century Schoolbook"/>
        </w:rPr>
      </w:pPr>
    </w:p>
    <w:tbl>
      <w:tblPr>
        <w:tblStyle w:val="a5"/>
        <w:tblW w:w="8354" w:type="dxa"/>
        <w:tblLayout w:type="fixed"/>
        <w:tblLook w:val="04A0" w:firstRow="1" w:lastRow="0" w:firstColumn="1" w:lastColumn="0" w:noHBand="0" w:noVBand="1"/>
      </w:tblPr>
      <w:tblGrid>
        <w:gridCol w:w="1696"/>
        <w:gridCol w:w="2480"/>
        <w:gridCol w:w="1665"/>
        <w:gridCol w:w="2513"/>
      </w:tblGrid>
      <w:tr w:rsidR="006B7A7D" w:rsidRPr="00A24C2D">
        <w:trPr>
          <w:trHeight w:val="5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姓名</w:t>
            </w:r>
          </w:p>
        </w:tc>
        <w:tc>
          <w:tcPr>
            <w:tcW w:w="2480" w:type="dxa"/>
            <w:vAlign w:val="center"/>
          </w:tcPr>
          <w:p w:rsidR="006B7A7D" w:rsidRPr="00A24C2D" w:rsidRDefault="00CD0BF5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杨成琳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部门</w:t>
            </w:r>
          </w:p>
        </w:tc>
        <w:tc>
          <w:tcPr>
            <w:tcW w:w="2513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技术部</w:t>
            </w:r>
          </w:p>
        </w:tc>
      </w:tr>
      <w:tr w:rsidR="006B7A7D" w:rsidRPr="00A24C2D">
        <w:trPr>
          <w:trHeight w:val="5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汇报对象</w:t>
            </w:r>
          </w:p>
        </w:tc>
        <w:tc>
          <w:tcPr>
            <w:tcW w:w="2480" w:type="dxa"/>
            <w:vAlign w:val="center"/>
          </w:tcPr>
          <w:p w:rsidR="006B7A7D" w:rsidRPr="00A24C2D" w:rsidRDefault="00606B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张悦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日期</w:t>
            </w:r>
          </w:p>
        </w:tc>
        <w:tc>
          <w:tcPr>
            <w:tcW w:w="2513" w:type="dxa"/>
            <w:vAlign w:val="center"/>
          </w:tcPr>
          <w:p w:rsidR="006B7A7D" w:rsidRPr="00A24C2D" w:rsidRDefault="007D3B16" w:rsidP="009D2300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201</w:t>
            </w:r>
            <w:r w:rsidR="00606B35">
              <w:rPr>
                <w:rFonts w:ascii="Century Schoolbook" w:hAnsi="Century Schoolbook"/>
              </w:rPr>
              <w:t>8</w:t>
            </w:r>
            <w:r w:rsidRPr="00A24C2D">
              <w:rPr>
                <w:rFonts w:ascii="Century Schoolbook" w:hAnsi="Century Schoolbook"/>
              </w:rPr>
              <w:t>-</w:t>
            </w:r>
            <w:r w:rsidR="009D2300">
              <w:rPr>
                <w:rFonts w:ascii="Century Schoolbook" w:hAnsi="Century Schoolbook"/>
              </w:rPr>
              <w:t>02</w:t>
            </w:r>
            <w:r w:rsidRPr="00A24C2D">
              <w:rPr>
                <w:rFonts w:ascii="Century Schoolbook" w:hAnsi="Century Schoolbook"/>
              </w:rPr>
              <w:t>-</w:t>
            </w:r>
            <w:r w:rsidR="009D2300">
              <w:rPr>
                <w:rFonts w:ascii="Century Schoolbook" w:hAnsi="Century Schoolbook"/>
              </w:rPr>
              <w:t>0</w:t>
            </w:r>
            <w:r w:rsidR="00871543">
              <w:rPr>
                <w:rFonts w:ascii="Century Schoolbook" w:hAnsi="Century Schoolbook"/>
              </w:rPr>
              <w:t>1</w:t>
            </w:r>
          </w:p>
        </w:tc>
      </w:tr>
    </w:tbl>
    <w:p w:rsidR="006B7A7D" w:rsidRPr="00A24C2D" w:rsidRDefault="006B7A7D">
      <w:pPr>
        <w:rPr>
          <w:rFonts w:ascii="Century Schoolbook" w:hAnsi="Century Schoolbook"/>
        </w:rPr>
      </w:pPr>
    </w:p>
    <w:p w:rsidR="006B7A7D" w:rsidRPr="00A24C2D" w:rsidRDefault="007D3B16">
      <w:pPr>
        <w:rPr>
          <w:rFonts w:ascii="Century Schoolbook" w:hAnsi="Century Schoolbook"/>
          <w:b/>
        </w:rPr>
      </w:pPr>
      <w:r w:rsidRPr="00A24C2D">
        <w:rPr>
          <w:rFonts w:ascii="Century Schoolbook" w:hAnsi="Century Schoolbook"/>
          <w:b/>
        </w:rPr>
        <w:t>工作总结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1418"/>
      </w:tblGrid>
      <w:tr w:rsidR="006B7A7D" w:rsidRPr="00A24C2D">
        <w:trPr>
          <w:trHeight w:val="495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序号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内</w:t>
            </w:r>
            <w:r w:rsidRPr="00A24C2D">
              <w:rPr>
                <w:rFonts w:ascii="Century Schoolbook" w:hAnsi="Century Schoolbook"/>
                <w:b/>
              </w:rPr>
              <w:t xml:space="preserve">    </w:t>
            </w:r>
            <w:r w:rsidRPr="00A24C2D">
              <w:rPr>
                <w:rFonts w:ascii="Century Schoolbook" w:hAnsi="Century Schoolbook"/>
                <w:b/>
              </w:rPr>
              <w:t>容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完成情况</w:t>
            </w: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1</w:t>
            </w:r>
          </w:p>
        </w:tc>
        <w:tc>
          <w:tcPr>
            <w:tcW w:w="6095" w:type="dxa"/>
            <w:vAlign w:val="center"/>
          </w:tcPr>
          <w:p w:rsidR="006B7A7D" w:rsidRPr="00C13527" w:rsidRDefault="009D2300" w:rsidP="007422D6">
            <w:pPr>
              <w:rPr>
                <w:rFonts w:ascii="Century Schoolbook" w:hAnsi="Century Schoolbook"/>
                <w:bCs/>
              </w:rPr>
            </w:pPr>
            <w:r>
              <w:rPr>
                <w:rFonts w:ascii="Century Schoolbook" w:hAnsi="Century Schoolbook"/>
                <w:bCs/>
              </w:rPr>
              <w:t>解决数据授权显示错误问题</w:t>
            </w:r>
          </w:p>
        </w:tc>
        <w:tc>
          <w:tcPr>
            <w:tcW w:w="1418" w:type="dxa"/>
            <w:vAlign w:val="center"/>
          </w:tcPr>
          <w:p w:rsidR="006B7A7D" w:rsidRPr="00A24C2D" w:rsidRDefault="00EB6198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10</w:t>
            </w:r>
            <w:r w:rsidR="007D3B16" w:rsidRPr="00A24C2D">
              <w:rPr>
                <w:rFonts w:ascii="Century Schoolbook" w:hAnsi="Century Schoolbook"/>
                <w:sz w:val="18"/>
                <w:szCs w:val="18"/>
              </w:rPr>
              <w:t>0</w:t>
            </w:r>
            <w:r w:rsidR="00A24C2D" w:rsidRPr="00A24C2D">
              <w:rPr>
                <w:rFonts w:ascii="Century Schoolbook" w:hAnsi="Century Schoolbook"/>
                <w:sz w:val="18"/>
                <w:szCs w:val="18"/>
              </w:rPr>
              <w:t>%</w:t>
            </w: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2</w:t>
            </w:r>
          </w:p>
        </w:tc>
        <w:tc>
          <w:tcPr>
            <w:tcW w:w="6095" w:type="dxa"/>
            <w:vAlign w:val="center"/>
          </w:tcPr>
          <w:p w:rsidR="006B7A7D" w:rsidRPr="00A24C2D" w:rsidRDefault="009D2300" w:rsidP="00D96F6E">
            <w:pPr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查找最底层公司可以看到平级公司数据</w:t>
            </w:r>
            <w:r>
              <w:rPr>
                <w:rFonts w:ascii="Century Schoolbook" w:hAnsi="Century Schoolbook"/>
              </w:rPr>
              <w:t>bug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问题已定位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尚未修改完成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正在讨论解决方法</w:t>
            </w:r>
            <w:r>
              <w:rPr>
                <w:rFonts w:ascii="Century Schoolbook" w:hAnsi="Century Schoolbook" w:hint="eastAsia"/>
              </w:rPr>
              <w:t>。</w:t>
            </w:r>
          </w:p>
        </w:tc>
        <w:tc>
          <w:tcPr>
            <w:tcW w:w="1418" w:type="dxa"/>
            <w:vAlign w:val="center"/>
          </w:tcPr>
          <w:p w:rsidR="006B7A7D" w:rsidRPr="00A24C2D" w:rsidRDefault="009D2300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5</w:t>
            </w:r>
            <w:r w:rsidR="00592060">
              <w:rPr>
                <w:rFonts w:ascii="Century Schoolbook" w:hAnsi="Century Schoolbook" w:hint="eastAsia"/>
                <w:sz w:val="18"/>
                <w:szCs w:val="18"/>
              </w:rPr>
              <w:t>0%</w:t>
            </w:r>
            <w:bookmarkStart w:id="0" w:name="_GoBack"/>
            <w:bookmarkEnd w:id="0"/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3</w:t>
            </w:r>
          </w:p>
        </w:tc>
        <w:tc>
          <w:tcPr>
            <w:tcW w:w="6095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592060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 w:hint="eastAsia"/>
                <w:sz w:val="18"/>
                <w:szCs w:val="18"/>
              </w:rPr>
              <w:t>100%</w:t>
            </w: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4</w:t>
            </w:r>
          </w:p>
        </w:tc>
        <w:tc>
          <w:tcPr>
            <w:tcW w:w="6095" w:type="dxa"/>
            <w:vAlign w:val="center"/>
          </w:tcPr>
          <w:p w:rsidR="006B7A7D" w:rsidRPr="00A24C2D" w:rsidRDefault="006B7A7D" w:rsidP="00AC2530">
            <w:pPr>
              <w:widowControl/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9C1F8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 w:hint="eastAsia"/>
                <w:sz w:val="18"/>
                <w:szCs w:val="18"/>
              </w:rPr>
              <w:t>100%</w:t>
            </w: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5</w:t>
            </w:r>
          </w:p>
        </w:tc>
        <w:tc>
          <w:tcPr>
            <w:tcW w:w="6095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6</w:t>
            </w:r>
          </w:p>
        </w:tc>
        <w:tc>
          <w:tcPr>
            <w:tcW w:w="6095" w:type="dxa"/>
            <w:vAlign w:val="center"/>
          </w:tcPr>
          <w:p w:rsidR="006B7A7D" w:rsidRPr="00A24C2D" w:rsidRDefault="006B7A7D" w:rsidP="00CD0BF5">
            <w:pPr>
              <w:rPr>
                <w:rFonts w:ascii="Century Schoolbook" w:hAnsi="Century Schoolbook"/>
                <w:bCs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</w:tbl>
    <w:p w:rsidR="006B7A7D" w:rsidRPr="00A24C2D" w:rsidRDefault="006B7A7D">
      <w:pPr>
        <w:rPr>
          <w:rFonts w:ascii="Century Schoolbook" w:hAnsi="Century Schoolbook"/>
        </w:rPr>
      </w:pPr>
    </w:p>
    <w:p w:rsidR="006B7A7D" w:rsidRPr="00A24C2D" w:rsidRDefault="007D3B16">
      <w:pPr>
        <w:rPr>
          <w:rFonts w:ascii="Century Schoolbook" w:hAnsi="Century Schoolbook"/>
          <w:b/>
        </w:rPr>
      </w:pPr>
      <w:r w:rsidRPr="00A24C2D">
        <w:rPr>
          <w:rFonts w:ascii="Century Schoolbook" w:hAnsi="Century Schoolbook"/>
          <w:b/>
        </w:rPr>
        <w:t>明日工作计划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6B7A7D" w:rsidRPr="00A24C2D">
        <w:trPr>
          <w:trHeight w:val="495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序号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内容</w:t>
            </w: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1</w:t>
            </w:r>
          </w:p>
        </w:tc>
        <w:tc>
          <w:tcPr>
            <w:tcW w:w="7513" w:type="dxa"/>
            <w:vAlign w:val="center"/>
          </w:tcPr>
          <w:p w:rsidR="006B7A7D" w:rsidRPr="008E5C04" w:rsidRDefault="00C13527" w:rsidP="00892D4D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开干</w:t>
            </w:r>
            <w:r>
              <w:rPr>
                <w:rFonts w:ascii="Century Schoolbook" w:hAnsi="Century Schoolbook" w:hint="eastAsia"/>
                <w:b/>
              </w:rPr>
              <w:t>！</w:t>
            </w: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2</w:t>
            </w:r>
          </w:p>
        </w:tc>
        <w:tc>
          <w:tcPr>
            <w:tcW w:w="7513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3</w:t>
            </w:r>
          </w:p>
        </w:tc>
        <w:tc>
          <w:tcPr>
            <w:tcW w:w="7513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4</w:t>
            </w:r>
          </w:p>
        </w:tc>
        <w:tc>
          <w:tcPr>
            <w:tcW w:w="7513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</w:tr>
    </w:tbl>
    <w:p w:rsidR="006B7A7D" w:rsidRPr="00A24C2D" w:rsidRDefault="006B7A7D">
      <w:pPr>
        <w:rPr>
          <w:rFonts w:ascii="Century Schoolbook" w:hAnsi="Century Schoolbook"/>
          <w:sz w:val="18"/>
          <w:szCs w:val="18"/>
        </w:rPr>
      </w:pPr>
    </w:p>
    <w:p w:rsidR="006B7A7D" w:rsidRPr="00A24C2D" w:rsidRDefault="006B7A7D">
      <w:pPr>
        <w:widowControl/>
        <w:jc w:val="left"/>
        <w:rPr>
          <w:rFonts w:ascii="Century Schoolbook" w:hAnsi="Century Schoolbook"/>
        </w:rPr>
      </w:pPr>
    </w:p>
    <w:p w:rsidR="006B7A7D" w:rsidRPr="00A24C2D" w:rsidRDefault="006B7A7D">
      <w:pPr>
        <w:rPr>
          <w:rFonts w:ascii="Century Schoolbook" w:hAnsi="Century Schoolbook"/>
        </w:rPr>
      </w:pPr>
    </w:p>
    <w:sectPr w:rsidR="006B7A7D" w:rsidRPr="00A24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E51" w:rsidRDefault="00793E51" w:rsidP="00026B0D">
      <w:r>
        <w:separator/>
      </w:r>
    </w:p>
  </w:endnote>
  <w:endnote w:type="continuationSeparator" w:id="0">
    <w:p w:rsidR="00793E51" w:rsidRDefault="00793E51" w:rsidP="0002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E51" w:rsidRDefault="00793E51" w:rsidP="00026B0D">
      <w:r>
        <w:separator/>
      </w:r>
    </w:p>
  </w:footnote>
  <w:footnote w:type="continuationSeparator" w:id="0">
    <w:p w:rsidR="00793E51" w:rsidRDefault="00793E51" w:rsidP="0002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026B0D"/>
    <w:rsid w:val="00037577"/>
    <w:rsid w:val="00071053"/>
    <w:rsid w:val="000A26B3"/>
    <w:rsid w:val="000A7742"/>
    <w:rsid w:val="00122923"/>
    <w:rsid w:val="00124DBF"/>
    <w:rsid w:val="00175D6D"/>
    <w:rsid w:val="001C10FD"/>
    <w:rsid w:val="00270B72"/>
    <w:rsid w:val="002C2077"/>
    <w:rsid w:val="00380FCA"/>
    <w:rsid w:val="00382D8E"/>
    <w:rsid w:val="003C5511"/>
    <w:rsid w:val="003D781C"/>
    <w:rsid w:val="003F1392"/>
    <w:rsid w:val="004050DF"/>
    <w:rsid w:val="0041088C"/>
    <w:rsid w:val="00450C39"/>
    <w:rsid w:val="00456CA4"/>
    <w:rsid w:val="00477EFB"/>
    <w:rsid w:val="00496BB9"/>
    <w:rsid w:val="004B5C3E"/>
    <w:rsid w:val="004C4A36"/>
    <w:rsid w:val="004D14B8"/>
    <w:rsid w:val="004D1D0A"/>
    <w:rsid w:val="0051062A"/>
    <w:rsid w:val="00563B2A"/>
    <w:rsid w:val="00592060"/>
    <w:rsid w:val="00606B35"/>
    <w:rsid w:val="006847B7"/>
    <w:rsid w:val="006A320B"/>
    <w:rsid w:val="006A7042"/>
    <w:rsid w:val="006B7A7D"/>
    <w:rsid w:val="006D733D"/>
    <w:rsid w:val="007354DE"/>
    <w:rsid w:val="007422D6"/>
    <w:rsid w:val="00793E51"/>
    <w:rsid w:val="007A5163"/>
    <w:rsid w:val="007D185D"/>
    <w:rsid w:val="007D30C6"/>
    <w:rsid w:val="007D3B16"/>
    <w:rsid w:val="007E1804"/>
    <w:rsid w:val="00825479"/>
    <w:rsid w:val="00853891"/>
    <w:rsid w:val="00871543"/>
    <w:rsid w:val="00892D4D"/>
    <w:rsid w:val="008E5C04"/>
    <w:rsid w:val="00937329"/>
    <w:rsid w:val="009700FA"/>
    <w:rsid w:val="00984DBD"/>
    <w:rsid w:val="009C1F82"/>
    <w:rsid w:val="009D0966"/>
    <w:rsid w:val="009D2300"/>
    <w:rsid w:val="009D699D"/>
    <w:rsid w:val="009D78F8"/>
    <w:rsid w:val="009F6C4D"/>
    <w:rsid w:val="00A203D1"/>
    <w:rsid w:val="00A224A5"/>
    <w:rsid w:val="00A24C2D"/>
    <w:rsid w:val="00A448E8"/>
    <w:rsid w:val="00A5373B"/>
    <w:rsid w:val="00A70469"/>
    <w:rsid w:val="00A979F6"/>
    <w:rsid w:val="00AA434B"/>
    <w:rsid w:val="00AC2530"/>
    <w:rsid w:val="00B96D7F"/>
    <w:rsid w:val="00BA4680"/>
    <w:rsid w:val="00C12B87"/>
    <w:rsid w:val="00C13527"/>
    <w:rsid w:val="00C7062B"/>
    <w:rsid w:val="00CA3C2A"/>
    <w:rsid w:val="00CC4292"/>
    <w:rsid w:val="00CD0BF5"/>
    <w:rsid w:val="00D9396D"/>
    <w:rsid w:val="00D96F6E"/>
    <w:rsid w:val="00E21D8D"/>
    <w:rsid w:val="00E70923"/>
    <w:rsid w:val="00EB6198"/>
    <w:rsid w:val="00F503C3"/>
    <w:rsid w:val="00FA2F70"/>
    <w:rsid w:val="031315E6"/>
    <w:rsid w:val="03EC492F"/>
    <w:rsid w:val="04433572"/>
    <w:rsid w:val="04EF2D03"/>
    <w:rsid w:val="061D479E"/>
    <w:rsid w:val="06C00949"/>
    <w:rsid w:val="071006E6"/>
    <w:rsid w:val="07312791"/>
    <w:rsid w:val="07437511"/>
    <w:rsid w:val="07821193"/>
    <w:rsid w:val="08773A84"/>
    <w:rsid w:val="09343A6C"/>
    <w:rsid w:val="094528AA"/>
    <w:rsid w:val="09555F82"/>
    <w:rsid w:val="0AC6159B"/>
    <w:rsid w:val="0D706C4A"/>
    <w:rsid w:val="0D81258D"/>
    <w:rsid w:val="0EB23756"/>
    <w:rsid w:val="10070210"/>
    <w:rsid w:val="10DA0AF7"/>
    <w:rsid w:val="112E2B7B"/>
    <w:rsid w:val="133225C8"/>
    <w:rsid w:val="143D110F"/>
    <w:rsid w:val="14FB7191"/>
    <w:rsid w:val="1515434C"/>
    <w:rsid w:val="168F44FA"/>
    <w:rsid w:val="16D36638"/>
    <w:rsid w:val="19FE230F"/>
    <w:rsid w:val="1A1447A4"/>
    <w:rsid w:val="1A21252F"/>
    <w:rsid w:val="1A296BBD"/>
    <w:rsid w:val="1ABD5FFA"/>
    <w:rsid w:val="1AC213B0"/>
    <w:rsid w:val="1BAD43A4"/>
    <w:rsid w:val="1BAE3CF5"/>
    <w:rsid w:val="1C790964"/>
    <w:rsid w:val="1D0A63EE"/>
    <w:rsid w:val="1DC227E5"/>
    <w:rsid w:val="1EF304FB"/>
    <w:rsid w:val="21AA12DE"/>
    <w:rsid w:val="22C175EF"/>
    <w:rsid w:val="23FB229C"/>
    <w:rsid w:val="23FE25C8"/>
    <w:rsid w:val="251843F5"/>
    <w:rsid w:val="25913659"/>
    <w:rsid w:val="265C3BCB"/>
    <w:rsid w:val="26826D90"/>
    <w:rsid w:val="26AB0B37"/>
    <w:rsid w:val="26FD62E1"/>
    <w:rsid w:val="2744790F"/>
    <w:rsid w:val="280D3822"/>
    <w:rsid w:val="280E3BD4"/>
    <w:rsid w:val="2832764E"/>
    <w:rsid w:val="286D440F"/>
    <w:rsid w:val="298347DD"/>
    <w:rsid w:val="2984727D"/>
    <w:rsid w:val="2A354ADF"/>
    <w:rsid w:val="2A4470F7"/>
    <w:rsid w:val="2A467029"/>
    <w:rsid w:val="2B57688E"/>
    <w:rsid w:val="2BBF4FE3"/>
    <w:rsid w:val="2BE24829"/>
    <w:rsid w:val="2D721DDC"/>
    <w:rsid w:val="2D8B55DD"/>
    <w:rsid w:val="2DEC0F55"/>
    <w:rsid w:val="2F285290"/>
    <w:rsid w:val="2FE738EC"/>
    <w:rsid w:val="304131CE"/>
    <w:rsid w:val="32715326"/>
    <w:rsid w:val="332B0E3C"/>
    <w:rsid w:val="33DA62B9"/>
    <w:rsid w:val="33FE0C2C"/>
    <w:rsid w:val="34AD4EAA"/>
    <w:rsid w:val="3535590F"/>
    <w:rsid w:val="383B1816"/>
    <w:rsid w:val="38D231EF"/>
    <w:rsid w:val="397C0D6B"/>
    <w:rsid w:val="39E11C83"/>
    <w:rsid w:val="3A053383"/>
    <w:rsid w:val="3A1A6A9F"/>
    <w:rsid w:val="3A763F17"/>
    <w:rsid w:val="3AF44403"/>
    <w:rsid w:val="3B9E29E7"/>
    <w:rsid w:val="3BD77485"/>
    <w:rsid w:val="3C8103FD"/>
    <w:rsid w:val="3CF90D86"/>
    <w:rsid w:val="3DC33054"/>
    <w:rsid w:val="3DD31328"/>
    <w:rsid w:val="3E330A6E"/>
    <w:rsid w:val="3E861FC7"/>
    <w:rsid w:val="3E98645C"/>
    <w:rsid w:val="3F3A2367"/>
    <w:rsid w:val="3FE67110"/>
    <w:rsid w:val="410371F4"/>
    <w:rsid w:val="417307E4"/>
    <w:rsid w:val="43C07A41"/>
    <w:rsid w:val="45686012"/>
    <w:rsid w:val="462F387C"/>
    <w:rsid w:val="464C1DE0"/>
    <w:rsid w:val="4A4F27E2"/>
    <w:rsid w:val="4C4706D5"/>
    <w:rsid w:val="4CD65B60"/>
    <w:rsid w:val="4ECD6BD1"/>
    <w:rsid w:val="4EDB0AD6"/>
    <w:rsid w:val="4F00025C"/>
    <w:rsid w:val="4F357723"/>
    <w:rsid w:val="51B25339"/>
    <w:rsid w:val="54D64AAC"/>
    <w:rsid w:val="54EC0448"/>
    <w:rsid w:val="555C7BB8"/>
    <w:rsid w:val="55DC1146"/>
    <w:rsid w:val="5799476F"/>
    <w:rsid w:val="57FE6329"/>
    <w:rsid w:val="5A8A5C8E"/>
    <w:rsid w:val="5B3731FD"/>
    <w:rsid w:val="5C285F37"/>
    <w:rsid w:val="5C5522D2"/>
    <w:rsid w:val="5CB17DE3"/>
    <w:rsid w:val="5D4630B1"/>
    <w:rsid w:val="5FCA77F0"/>
    <w:rsid w:val="600F34FD"/>
    <w:rsid w:val="60D91497"/>
    <w:rsid w:val="615D3ADC"/>
    <w:rsid w:val="62504592"/>
    <w:rsid w:val="62803AAD"/>
    <w:rsid w:val="63C064FA"/>
    <w:rsid w:val="64373E4B"/>
    <w:rsid w:val="64756DBD"/>
    <w:rsid w:val="64856DBB"/>
    <w:rsid w:val="6512218D"/>
    <w:rsid w:val="655B04F6"/>
    <w:rsid w:val="66AD01E3"/>
    <w:rsid w:val="67942FA8"/>
    <w:rsid w:val="67A87131"/>
    <w:rsid w:val="67CF73FC"/>
    <w:rsid w:val="67F61B9A"/>
    <w:rsid w:val="6BF059F8"/>
    <w:rsid w:val="6C6547C5"/>
    <w:rsid w:val="6D314250"/>
    <w:rsid w:val="6EE106CB"/>
    <w:rsid w:val="706E3C59"/>
    <w:rsid w:val="70865354"/>
    <w:rsid w:val="70A4492A"/>
    <w:rsid w:val="72161FA3"/>
    <w:rsid w:val="72A632F4"/>
    <w:rsid w:val="72DF3B16"/>
    <w:rsid w:val="7325244D"/>
    <w:rsid w:val="73412019"/>
    <w:rsid w:val="734C3A81"/>
    <w:rsid w:val="77150A48"/>
    <w:rsid w:val="782133AE"/>
    <w:rsid w:val="78F3062F"/>
    <w:rsid w:val="7AB329DF"/>
    <w:rsid w:val="7AC2392B"/>
    <w:rsid w:val="7F9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483666-5329-4B62-B0EB-D038426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2017-09-18T10:58:00Z</dcterms:created>
  <dcterms:modified xsi:type="dcterms:W3CDTF">2018-02-01T10:23:00Z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