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Автомобильные дороги, аэродромы, объекты транспортной инфраструктуры</w:t>
      </w:r>
      <w:r>
        <w:rPr>
          <w:sz w:val="16"/>
          <w:szCs w:val="16"/>
          <w:u w:val="single"/>
        </w:rPr>
        <w:t xml:space="preserve">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1АД01з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ОБЩЕЕ СОБРАНИЕ  с 13.15-13.45   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Проектирование городских улиц (Лекции) доц. Логинова О.А.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Проектирование городских улиц (Лекции) доц. Логинова О.А. 5-312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Реконструкция автомобильных дорог (Лекция) доц. Ильина О.Н.  5-209 НОЦЦифровые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Реконструкция автомобильных дорог (Лекции) доц. Ильина О.Н.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Эксплуатация автомобильных дорог  (Лекции) доц. Хафизов Э.Р. 5-313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Эксплуатация автомобильных дорог  (Лекции) доц. Хафизов Э.Р. 5-212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000000"/>
                <w:sz w:val="14"/>
                <w:szCs w:val="14"/>
              </w:rPr>
              <w:t>Эксплуатация автомобильных дорог  (Практические) доц. Хафизов Э.Р. 5-212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00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содержание автомобильных дорог  (Лекция) доц. Хафизов Э.Р. 5-313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(Лекции) доц. Ильина О.Н. 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О.Н. 5-310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(Лекции) доц. Логинова О.А.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(Лекции) доц. Логинова О.А.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Автомобильные дороги, аэродромы, объекты транспортной инфраструктуры</w:t>
      </w:r>
      <w:r>
        <w:rPr>
          <w:sz w:val="16"/>
          <w:szCs w:val="16"/>
          <w:u w:val="single"/>
        </w:rPr>
        <w:t xml:space="preserve">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1АД01з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(Лекция) доц. Логинова О.А.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 асс. Пермяков С.В. 5-312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 асс. Пермяков С.В.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содержание автомобильных дорог  (Практические) доц. Хафизов Э.Р. 5-310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содержание автомобильных дорог  (Практические) доц. Хафизов Э.Р. 5-301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22 апреля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(Лекция)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(Лекция) доц. Ильина О.Н. 5-311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 асс. Пермяков С.В.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 асс. Пермяков С.В. 5-108 НОЦ Дороги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содержание автомобильных дорог  (Практические) доц. Хафизов Э.Р.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(Практическое) доц. Ильина О.Н. 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(КОНСУЛЬТАЦИЯ)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ab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>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Автомобильные дороги, аэродромы, объекты транспортной инфраструктуры</w:t>
      </w:r>
      <w:r>
        <w:rPr>
          <w:sz w:val="16"/>
          <w:szCs w:val="16"/>
          <w:u w:val="single"/>
        </w:rPr>
        <w:t xml:space="preserve">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1АД01з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 асс Пермяков С.В.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(КОНСУЛЬТАЦИЯ) доц. Логинова О.А.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(ЭКЗАМЕН) доц. Ильина О.Н. 5-311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30 апреля 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01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02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(ЭКЗАМЕН) доц. Логинова О.А.  5-311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2026-03-16T11:51:00Z</dcterms:created>
  <dc:creator>Боровских Ольга Ивановна</dc:creator>
  <dc:description/>
  <cp:keywords/>
  <dc:language>en-US</dc:language>
  <cp:lastModifiedBy>Боровских Ольга Ивановна</cp:lastModifiedBy>
  <cp:lastPrinted>2025-03-11T12:24:00Z</cp:lastPrinted>
  <dcterms:modified xsi:type="dcterms:W3CDTF">2026-03-25T12:45:00Z</dcterms:modified>
  <cp:revision>20</cp:revision>
  <dc:subject/>
  <dc:title/>
</cp:coreProperties>
</file>