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27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1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 Проектирование, строительство и эксплуатация автомобильных дорог»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25СМ31з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Объекты дорожного сервиса на автомобильных дорогах (Лекция) доц. Зиннуров Т.А. 5-108 НОЦ Дороги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ОБЩЕЕ СОБРАНИЕ  с 13.15-13.45  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Менеджмент качества и организация строительного контроля (Лекции) доц. Смирнов Д.С.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Крепкогорский В.Л. 2-401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 (Лекции) ст.преп. Вылегжанина А.В. 2-201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Объекты дорожного сервиса на автомобильных дорогах (Лекция) доц. Зиннуров Т.А.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Объекты дорожного сервиса на автомобильных дорогах (Практические) доц. Зиннуров Т.А. 5-312 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Крепкогорский В.Л. 2-214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Объекты дорожного сервиса на автомобильных дорогах (Практические) доц. Зиннуров Т.А. 5-310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(Практические) доц. Буланов П.Е. 5-212 НОЦ Цифровые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Менеджмент качества и организация строительного контроля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(Лекции) 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 доц. Смирнов Д.С. 5-108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Менеджмент качества и организация строительного контроля (Практические) доц. Смирнов Д.С. 5-108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Менеджмент качества и организация строительного контроля (Практические)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доц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.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Смирнов Д.С.5-108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30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Менеджмент качества и организация строительного контроля (Практические) доц. Смирнов Д.С. 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Крепкогорский В.Л. 2-401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(Лекции) доц. Мифтахов И.Н. 5-310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(Лекции) доц. Мифтахов И.Н. 5-310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>.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(Практические) доц. Буланов П.Е. 5-107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(Лекции) доц. Мифтахов И.Н. 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(Лекции) доц. Мифтахов И.Н.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(Лекции) доц. Мифтахов И.Н 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Объекты дорожного сервиса на автомобильных дорогах (Практические) доц. Зиннуров Т.А.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27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–</w:t>
      </w:r>
      <w:r>
        <w:rPr>
          <w:sz w:val="16"/>
          <w:szCs w:val="16"/>
          <w:lang w:val="ru-RU"/>
        </w:rPr>
        <w:t xml:space="preserve"> 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1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 Проектирование, строительство и эксплуатация автомобильных дорог»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25СМ31з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4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Объекты дорожного сервиса на автомобильных дорогах (Практические) доц. Зиннуров Т.А. 5-310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Менеджмент качества и организация строительного контроля (Практические) доц. Смирнов Д.С. 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(Практические) доц. Буланов П.Е. 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(Практические) доц. Буланов П.Е.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(Практические) доц. Буланов П.Е. 5-108 НОЦ Дороги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5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Крепкогорский В.Л. 2-309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 (Лекции) ст.преп. Вылегжанина А.В. 2-214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 (Практические) ст.преп. Вылегжанина А.В. 2-214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6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Крепкогорский В.Л. 2-305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Объекты дорожного сервиса на автомобильных дорогах (Практические) доц. Зиннуров Т.А.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Объекты дорожного сервиса на автомобильных дорогах (Практические ) доц. Зиннуров Т.А.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(Практические) доц. Буланов П.Е. 5-108 НОЦ Дороги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7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Менеджмент качества и организация строительного контроля (Практические) доц. Смирнов Д.С. 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Менеджмент качества и организация строительного контроля (Практические) доц. Смирнов Д.С.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Менеджмент качества и организация строительного контроля (КОНСУЛЬТАЦИЯ) доц. Смирнов Д.С.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8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 (Практические) ст.преп. Вылегжанина А.В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.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2-402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 (Практические) ст. преп. Вылегжанина А.В.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 (КОНСУЛЬТАЦИЯ) ст.преп. Вылегжанина А.В.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(Лекции) доц. Мифтахов И.Н. 5-312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 (КОНСУЛЬТАЦИЯ) доц. Мифтахов И.Н. 5-312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9 мая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27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–</w:t>
      </w:r>
      <w:r>
        <w:rPr>
          <w:sz w:val="16"/>
          <w:szCs w:val="16"/>
          <w:lang w:val="ru-RU"/>
        </w:rPr>
        <w:t xml:space="preserve"> 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1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 Проектирование, строительство и эксплуатация автомобильных дорог»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25СМ31з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11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Менеджмент качества и организация строительного контроля (ЭКЗАМЕН) доц. Смирнов Д.С.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highlight w:val="green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highlight w:val="green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12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Технологии информационного моделирования автомобильных дорог (ЭКЗАМЕН) доц. Мифтахов И.Н. 5-312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 (ЭКЗАМЕН) ст.преп. Вылегжанина А.В. 2-201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УСТАНОВОЧНАЯ СЕССИЯ с 14.05.26 по 16.05.26 ( 3дн)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Деловой иностранный язык (Практические) доц.Вахитова Д.К 1-308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Техническая экспертиза объектов транспортной инфраструктуры (Лекции) доц. Умаров Б.Ш. 5-313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Техническая экспертиза объектов транспортной инфраструктуры (Практические) доц. Умаров Б.Ш. 5-313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Объемное проектирование асфальтобетонных смесей (Лекции) доц. Трифонов А.А.5-310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состоянием автомобильных дорог (Лекции) доц. Хафизов Э.Р.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состоянием автомобильных дорог (Практические) доц. Хафизов Э.Р.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Объемное проектирование асфальтобетонных смесей (Практические) доц. Буланов П.Е.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Объемное проектирование асфальтобетонных смесей (Практические) доц. Буланов П.Е. 5-312</w:t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автомобильными дорогами и дорожной деятельностью (Лекции) доц. Чукин А.В.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автомобильными дорогами и дорожной деятельностью (Практические) асс. Нурмухаметов К.А. 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автомобильными дорогами и дорожной деятельностью (Практические) асс. Нурмухаметов К.А.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2026-03-04T11:36:00Z</dcterms:created>
  <dc:creator>Боровских Ольга Ивановна</dc:creator>
  <dc:description/>
  <cp:keywords/>
  <dc:language>en-US</dc:language>
  <cp:lastModifiedBy>Боровских Ольга Ивановна</cp:lastModifiedBy>
  <cp:lastPrinted>2025-03-17T16:19:00Z</cp:lastPrinted>
  <dcterms:modified xsi:type="dcterms:W3CDTF">2026-04-07T12:43:00Z</dcterms:modified>
  <cp:revision>25</cp:revision>
  <dc:subject/>
  <dc:title/>
</cp:coreProperties>
</file>