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B209" w14:textId="11CF3638" w:rsidR="16847164" w:rsidRDefault="51D5259D" w:rsidP="00A10BC2">
      <w:pPr>
        <w:jc w:val="center"/>
        <w:rPr>
          <w:b/>
          <w:bCs/>
          <w:sz w:val="32"/>
          <w:szCs w:val="32"/>
          <w:u w:val="single"/>
        </w:rPr>
      </w:pPr>
      <w:r w:rsidRPr="16847164">
        <w:rPr>
          <w:b/>
          <w:bCs/>
          <w:sz w:val="32"/>
          <w:szCs w:val="32"/>
          <w:u w:val="single"/>
        </w:rPr>
        <w:t>BI Project Financial Dat</w:t>
      </w:r>
      <w:r w:rsidR="38A36E31" w:rsidRPr="16847164">
        <w:rPr>
          <w:b/>
          <w:bCs/>
          <w:sz w:val="32"/>
          <w:szCs w:val="32"/>
          <w:u w:val="single"/>
        </w:rPr>
        <w:t>a</w:t>
      </w:r>
    </w:p>
    <w:p w14:paraId="166E0822" w14:textId="625C7141" w:rsidR="6D99362A" w:rsidRDefault="6D99362A" w:rsidP="16847164">
      <w:pPr>
        <w:rPr>
          <w:b/>
          <w:bCs/>
          <w:sz w:val="32"/>
          <w:szCs w:val="32"/>
          <w:u w:val="single"/>
        </w:rPr>
      </w:pPr>
      <w:r w:rsidRPr="16847164">
        <w:rPr>
          <w:b/>
          <w:bCs/>
          <w:sz w:val="32"/>
          <w:szCs w:val="32"/>
          <w:u w:val="single"/>
        </w:rPr>
        <w:t>Raw Data</w:t>
      </w:r>
    </w:p>
    <w:p w14:paraId="5678E56E" w14:textId="555FB7EB" w:rsidR="16847164" w:rsidRDefault="38A36E31" w:rsidP="16847164">
      <w:r>
        <w:rPr>
          <w:noProof/>
        </w:rPr>
        <w:drawing>
          <wp:inline distT="0" distB="0" distL="0" distR="0" wp14:anchorId="21D3C4DB" wp14:editId="0D3E1D2A">
            <wp:extent cx="5029200" cy="1314450"/>
            <wp:effectExtent l="0" t="0" r="0" b="0"/>
            <wp:docPr id="110182006" name="Picture 11018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823" w14:textId="3EF81A73" w:rsidR="16847164" w:rsidRDefault="16847164" w:rsidP="16847164"/>
    <w:p w14:paraId="12DFE708" w14:textId="2C7B9B81" w:rsidR="7B01927B" w:rsidRDefault="7B01927B" w:rsidP="16847164">
      <w:pPr>
        <w:rPr>
          <w:b/>
          <w:bCs/>
          <w:sz w:val="28"/>
          <w:szCs w:val="28"/>
          <w:u w:val="single"/>
        </w:rPr>
      </w:pPr>
      <w:r w:rsidRPr="16847164">
        <w:rPr>
          <w:b/>
          <w:bCs/>
          <w:sz w:val="28"/>
          <w:szCs w:val="28"/>
          <w:u w:val="single"/>
        </w:rPr>
        <w:t>Clean Data</w:t>
      </w:r>
    </w:p>
    <w:p w14:paraId="217D58FF" w14:textId="334D0421" w:rsidR="17412AE3" w:rsidRDefault="17412AE3" w:rsidP="16847164">
      <w:r>
        <w:rPr>
          <w:noProof/>
        </w:rPr>
        <w:drawing>
          <wp:inline distT="0" distB="0" distL="0" distR="0" wp14:anchorId="6960DC39" wp14:editId="70EE2516">
            <wp:extent cx="5048250" cy="1438275"/>
            <wp:effectExtent l="0" t="0" r="0" b="0"/>
            <wp:docPr id="1465464752" name="Picture 146546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BF6E" w14:textId="4600689E" w:rsidR="16847164" w:rsidRDefault="16847164" w:rsidP="16847164"/>
    <w:p w14:paraId="18BA4460" w14:textId="434E56AA" w:rsidR="00A10BC2" w:rsidRPr="00A10BC2" w:rsidRDefault="00A10BC2" w:rsidP="16847164">
      <w:pPr>
        <w:rPr>
          <w:b/>
          <w:bCs/>
          <w:sz w:val="28"/>
          <w:szCs w:val="28"/>
          <w:u w:val="single"/>
        </w:rPr>
      </w:pPr>
      <w:r w:rsidRPr="00A10BC2">
        <w:rPr>
          <w:b/>
          <w:bCs/>
          <w:sz w:val="28"/>
          <w:szCs w:val="28"/>
          <w:u w:val="single"/>
        </w:rPr>
        <w:t>Dax Data Model</w:t>
      </w:r>
    </w:p>
    <w:p w14:paraId="45320033" w14:textId="09D05A6A" w:rsidR="16847164" w:rsidRDefault="00A10BC2" w:rsidP="16847164">
      <w:r>
        <w:rPr>
          <w:noProof/>
        </w:rPr>
        <w:drawing>
          <wp:inline distT="0" distB="0" distL="0" distR="0" wp14:anchorId="19293B8C" wp14:editId="152D9C65">
            <wp:extent cx="5010150" cy="3390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BF4F" w14:textId="6C082CFB" w:rsidR="16847164" w:rsidRDefault="16847164" w:rsidP="16847164"/>
    <w:p w14:paraId="666DE69B" w14:textId="702D4EA0" w:rsidR="16847164" w:rsidRDefault="16847164" w:rsidP="16847164"/>
    <w:p w14:paraId="7037D015" w14:textId="11D58B8A" w:rsidR="6530CF16" w:rsidRDefault="6530CF16" w:rsidP="16847164">
      <w:pPr>
        <w:rPr>
          <w:b/>
          <w:bCs/>
          <w:sz w:val="28"/>
          <w:szCs w:val="28"/>
          <w:u w:val="single"/>
        </w:rPr>
      </w:pPr>
      <w:r w:rsidRPr="16847164">
        <w:rPr>
          <w:b/>
          <w:bCs/>
          <w:sz w:val="28"/>
          <w:szCs w:val="28"/>
          <w:u w:val="single"/>
        </w:rPr>
        <w:t xml:space="preserve">BI </w:t>
      </w:r>
      <w:r w:rsidR="749EC803" w:rsidRPr="16847164">
        <w:rPr>
          <w:b/>
          <w:bCs/>
          <w:sz w:val="28"/>
          <w:szCs w:val="28"/>
          <w:u w:val="single"/>
        </w:rPr>
        <w:t>Visual</w:t>
      </w:r>
      <w:r w:rsidR="00A10BC2">
        <w:rPr>
          <w:b/>
          <w:bCs/>
          <w:sz w:val="28"/>
          <w:szCs w:val="28"/>
          <w:u w:val="single"/>
        </w:rPr>
        <w:t>s</w:t>
      </w:r>
      <w:r w:rsidR="749EC803" w:rsidRPr="16847164">
        <w:rPr>
          <w:b/>
          <w:bCs/>
          <w:sz w:val="28"/>
          <w:szCs w:val="28"/>
          <w:u w:val="single"/>
        </w:rPr>
        <w:t xml:space="preserve"> o</w:t>
      </w:r>
      <w:r w:rsidR="79D5170A" w:rsidRPr="16847164">
        <w:rPr>
          <w:b/>
          <w:bCs/>
          <w:sz w:val="28"/>
          <w:szCs w:val="28"/>
          <w:u w:val="single"/>
        </w:rPr>
        <w:t>f</w:t>
      </w:r>
      <w:r w:rsidR="749EC803" w:rsidRPr="16847164">
        <w:rPr>
          <w:b/>
          <w:bCs/>
          <w:sz w:val="28"/>
          <w:szCs w:val="28"/>
          <w:u w:val="single"/>
        </w:rPr>
        <w:t xml:space="preserve"> Data</w:t>
      </w:r>
      <w:r w:rsidR="1CD913D0">
        <w:rPr>
          <w:noProof/>
        </w:rPr>
        <w:drawing>
          <wp:inline distT="0" distB="0" distL="0" distR="0" wp14:anchorId="1C7D7A93" wp14:editId="1E61DA4A">
            <wp:extent cx="5029200" cy="1971675"/>
            <wp:effectExtent l="0" t="0" r="0" b="0"/>
            <wp:docPr id="82275326" name="Picture 8227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F1A6" w14:textId="247F32A5" w:rsidR="16847164" w:rsidRDefault="16847164" w:rsidP="16847164"/>
    <w:p w14:paraId="03952FAB" w14:textId="07D29EF0" w:rsidR="16847164" w:rsidRDefault="16847164" w:rsidP="16847164"/>
    <w:p w14:paraId="08519700" w14:textId="74019568" w:rsidR="16847164" w:rsidRDefault="16847164" w:rsidP="16847164"/>
    <w:p w14:paraId="6127DCFE" w14:textId="19D31050" w:rsidR="16847164" w:rsidRDefault="16847164" w:rsidP="16847164"/>
    <w:p w14:paraId="687C51CB" w14:textId="0F702F9D" w:rsidR="16847164" w:rsidRDefault="16847164" w:rsidP="16847164"/>
    <w:p w14:paraId="42A3D118" w14:textId="763DE990" w:rsidR="16847164" w:rsidRDefault="16847164" w:rsidP="16847164"/>
    <w:p w14:paraId="6F523EDA" w14:textId="73266E6A" w:rsidR="0D55B16B" w:rsidRDefault="0D55B16B" w:rsidP="16847164">
      <w:r>
        <w:rPr>
          <w:noProof/>
        </w:rPr>
        <w:drawing>
          <wp:inline distT="0" distB="0" distL="0" distR="0" wp14:anchorId="04AEF3C8" wp14:editId="3AC36092">
            <wp:extent cx="5038725" cy="2381250"/>
            <wp:effectExtent l="0" t="0" r="0" b="0"/>
            <wp:docPr id="527785210" name="Picture 52778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BEE4" w14:textId="3489B3D6" w:rsidR="16847164" w:rsidRDefault="16847164" w:rsidP="16847164">
      <w:pPr>
        <w:rPr>
          <w:b/>
          <w:bCs/>
          <w:sz w:val="28"/>
          <w:szCs w:val="28"/>
          <w:u w:val="single"/>
        </w:rPr>
      </w:pPr>
    </w:p>
    <w:p w14:paraId="543F09D9" w14:textId="7F5A0945" w:rsidR="16847164" w:rsidRDefault="16847164" w:rsidP="16847164">
      <w:pPr>
        <w:rPr>
          <w:b/>
          <w:bCs/>
          <w:sz w:val="28"/>
          <w:szCs w:val="28"/>
          <w:u w:val="single"/>
        </w:rPr>
      </w:pPr>
    </w:p>
    <w:p w14:paraId="5DD144A1" w14:textId="23902877" w:rsidR="16847164" w:rsidRDefault="16847164" w:rsidP="16847164">
      <w:pPr>
        <w:rPr>
          <w:b/>
          <w:bCs/>
          <w:sz w:val="28"/>
          <w:szCs w:val="28"/>
          <w:u w:val="single"/>
        </w:rPr>
      </w:pPr>
    </w:p>
    <w:p w14:paraId="2E05117F" w14:textId="72EFA52C" w:rsidR="16847164" w:rsidRDefault="16847164" w:rsidP="16847164">
      <w:pPr>
        <w:rPr>
          <w:b/>
          <w:bCs/>
          <w:sz w:val="28"/>
          <w:szCs w:val="28"/>
          <w:u w:val="single"/>
        </w:rPr>
      </w:pPr>
    </w:p>
    <w:p w14:paraId="4EFBDE16" w14:textId="03A225A2" w:rsidR="16847164" w:rsidRDefault="16847164" w:rsidP="16847164">
      <w:pPr>
        <w:rPr>
          <w:b/>
          <w:bCs/>
          <w:sz w:val="28"/>
          <w:szCs w:val="28"/>
          <w:u w:val="single"/>
        </w:rPr>
      </w:pPr>
    </w:p>
    <w:p w14:paraId="1379C0B6" w14:textId="614C0BAA" w:rsidR="0BC0C0C0" w:rsidRDefault="0BC0C0C0" w:rsidP="16847164">
      <w:r>
        <w:rPr>
          <w:noProof/>
        </w:rPr>
        <w:lastRenderedPageBreak/>
        <w:drawing>
          <wp:inline distT="0" distB="0" distL="0" distR="0" wp14:anchorId="1DE59114" wp14:editId="102F700A">
            <wp:extent cx="5038725" cy="1638300"/>
            <wp:effectExtent l="0" t="0" r="0" b="0"/>
            <wp:docPr id="1127205761" name="Picture 1127205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3EB" w14:textId="0FA57D1E" w:rsidR="16847164" w:rsidRDefault="16847164" w:rsidP="16847164">
      <w:pPr>
        <w:rPr>
          <w:sz w:val="28"/>
          <w:szCs w:val="28"/>
          <w:u w:val="single"/>
        </w:rPr>
      </w:pPr>
    </w:p>
    <w:p w14:paraId="03CA2BBE" w14:textId="6A93823E" w:rsidR="16847164" w:rsidRDefault="16847164" w:rsidP="16847164">
      <w:pPr>
        <w:rPr>
          <w:sz w:val="28"/>
          <w:szCs w:val="28"/>
          <w:u w:val="single"/>
        </w:rPr>
      </w:pPr>
    </w:p>
    <w:p w14:paraId="44E66CF5" w14:textId="0C1CC8B6" w:rsidR="16847164" w:rsidRDefault="16847164" w:rsidP="16847164">
      <w:pPr>
        <w:rPr>
          <w:sz w:val="28"/>
          <w:szCs w:val="28"/>
          <w:u w:val="single"/>
        </w:rPr>
      </w:pPr>
    </w:p>
    <w:p w14:paraId="3F9F3050" w14:textId="0D00DBE3" w:rsidR="16847164" w:rsidRDefault="16847164" w:rsidP="16847164">
      <w:pPr>
        <w:rPr>
          <w:sz w:val="28"/>
          <w:szCs w:val="28"/>
          <w:u w:val="single"/>
        </w:rPr>
      </w:pPr>
    </w:p>
    <w:p w14:paraId="764F8DF4" w14:textId="13515B68" w:rsidR="16847164" w:rsidRDefault="16847164" w:rsidP="16847164">
      <w:pPr>
        <w:rPr>
          <w:sz w:val="28"/>
          <w:szCs w:val="28"/>
          <w:u w:val="single"/>
        </w:rPr>
      </w:pPr>
    </w:p>
    <w:p w14:paraId="1D14EF5C" w14:textId="7E7A35E0" w:rsidR="16847164" w:rsidRDefault="16847164" w:rsidP="16847164">
      <w:pPr>
        <w:rPr>
          <w:sz w:val="28"/>
          <w:szCs w:val="28"/>
          <w:u w:val="single"/>
        </w:rPr>
      </w:pPr>
    </w:p>
    <w:p w14:paraId="527BE52C" w14:textId="6BCB1A09" w:rsidR="3E568B25" w:rsidRDefault="3E568B25" w:rsidP="16847164">
      <w:r>
        <w:rPr>
          <w:noProof/>
        </w:rPr>
        <w:drawing>
          <wp:inline distT="0" distB="0" distL="0" distR="0" wp14:anchorId="7F3C5CCE" wp14:editId="3C95F2F4">
            <wp:extent cx="5029200" cy="1733550"/>
            <wp:effectExtent l="0" t="0" r="0" b="0"/>
            <wp:docPr id="733150433" name="Picture 73315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E568B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9DC85"/>
    <w:rsid w:val="00183473"/>
    <w:rsid w:val="00A10BC2"/>
    <w:rsid w:val="03E3AE56"/>
    <w:rsid w:val="0A91C3C9"/>
    <w:rsid w:val="0BC0C0C0"/>
    <w:rsid w:val="0D55B16B"/>
    <w:rsid w:val="16847164"/>
    <w:rsid w:val="17412AE3"/>
    <w:rsid w:val="1C4BA57A"/>
    <w:rsid w:val="1CD913D0"/>
    <w:rsid w:val="2482214A"/>
    <w:rsid w:val="29995A6C"/>
    <w:rsid w:val="30BEBD07"/>
    <w:rsid w:val="325A8D68"/>
    <w:rsid w:val="32FBAA6A"/>
    <w:rsid w:val="38A36E31"/>
    <w:rsid w:val="3A3F3E92"/>
    <w:rsid w:val="3E028298"/>
    <w:rsid w:val="3E568B25"/>
    <w:rsid w:val="3F19C1F0"/>
    <w:rsid w:val="40C9DC85"/>
    <w:rsid w:val="42D5F3BB"/>
    <w:rsid w:val="43550FBD"/>
    <w:rsid w:val="46AA5828"/>
    <w:rsid w:val="4F8ED0D4"/>
    <w:rsid w:val="51D5259D"/>
    <w:rsid w:val="5370F5FE"/>
    <w:rsid w:val="56BBF351"/>
    <w:rsid w:val="5742E525"/>
    <w:rsid w:val="5EE10ACE"/>
    <w:rsid w:val="5EF03C65"/>
    <w:rsid w:val="60D09F0E"/>
    <w:rsid w:val="62B14C77"/>
    <w:rsid w:val="6530CF16"/>
    <w:rsid w:val="680D6CE5"/>
    <w:rsid w:val="6930F6A1"/>
    <w:rsid w:val="6D99362A"/>
    <w:rsid w:val="749EC803"/>
    <w:rsid w:val="76410AB2"/>
    <w:rsid w:val="79D5170A"/>
    <w:rsid w:val="7B01927B"/>
    <w:rsid w:val="7D78D80F"/>
    <w:rsid w:val="7FB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DC85"/>
  <w15:chartTrackingRefBased/>
  <w15:docId w15:val="{174DE0B9-0ABD-4BF7-9D04-42909862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Stewart</dc:creator>
  <cp:keywords/>
  <dc:description/>
  <cp:lastModifiedBy>Leroy Stewart</cp:lastModifiedBy>
  <cp:revision>3</cp:revision>
  <dcterms:created xsi:type="dcterms:W3CDTF">2023-03-03T16:12:00Z</dcterms:created>
  <dcterms:modified xsi:type="dcterms:W3CDTF">2023-03-09T10:50:00Z</dcterms:modified>
</cp:coreProperties>
</file>