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44DF45" w14:paraId="2C078E63" wp14:textId="2FF7BF4B">
      <w:pPr>
        <w:pStyle w:val="Normal"/>
      </w:pPr>
      <w:r w:rsidR="6080B22F">
        <w:drawing>
          <wp:inline xmlns:wp14="http://schemas.microsoft.com/office/word/2010/wordprocessingDrawing" wp14:editId="55578C8C" wp14:anchorId="474C5C52">
            <wp:extent cx="5743575" cy="3495675"/>
            <wp:effectExtent l="0" t="0" r="0" b="0"/>
            <wp:docPr id="1271731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54172e78c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4DF45" w:rsidP="0344DF45" w:rsidRDefault="0344DF45" w14:paraId="11DE9D60" w14:textId="420069D7">
      <w:pPr>
        <w:pStyle w:val="Normal"/>
      </w:pPr>
    </w:p>
    <w:p w:rsidR="312F2DCD" w:rsidP="0344DF45" w:rsidRDefault="312F2DCD" w14:paraId="680865FC" w14:textId="18D84760">
      <w:pPr>
        <w:pStyle w:val="Normal"/>
        <w:jc w:val="center"/>
        <w:rPr>
          <w:b w:val="1"/>
          <w:bCs w:val="1"/>
          <w:sz w:val="28"/>
          <w:szCs w:val="28"/>
        </w:rPr>
      </w:pPr>
      <w:r w:rsidRPr="0344DF45" w:rsidR="312F2DCD">
        <w:rPr>
          <w:b w:val="1"/>
          <w:bCs w:val="1"/>
          <w:sz w:val="28"/>
          <w:szCs w:val="28"/>
        </w:rPr>
        <w:t>Creating a Data Base</w:t>
      </w:r>
      <w:r w:rsidRPr="0344DF45" w:rsidR="6FD412FE">
        <w:rPr>
          <w:b w:val="1"/>
          <w:bCs w:val="1"/>
          <w:sz w:val="28"/>
          <w:szCs w:val="28"/>
        </w:rPr>
        <w:t>.</w:t>
      </w:r>
      <w:r w:rsidRPr="0344DF45" w:rsidR="312F2DCD">
        <w:rPr>
          <w:b w:val="1"/>
          <w:bCs w:val="1"/>
          <w:sz w:val="28"/>
          <w:szCs w:val="28"/>
        </w:rPr>
        <w:t xml:space="preserve"> | Creating a Table. | Inserting </w:t>
      </w:r>
      <w:r w:rsidRPr="0344DF45" w:rsidR="7B168871">
        <w:rPr>
          <w:b w:val="1"/>
          <w:bCs w:val="1"/>
          <w:sz w:val="28"/>
          <w:szCs w:val="28"/>
        </w:rPr>
        <w:t>Data into the Table.</w:t>
      </w:r>
    </w:p>
    <w:p w:rsidR="0344DF45" w:rsidP="0344DF45" w:rsidRDefault="0344DF45" w14:paraId="28F3AEBB" w14:textId="6C3998AB">
      <w:pPr>
        <w:pStyle w:val="Normal"/>
        <w:jc w:val="center"/>
        <w:rPr>
          <w:b w:val="1"/>
          <w:bCs w:val="1"/>
          <w:sz w:val="28"/>
          <w:szCs w:val="28"/>
        </w:rPr>
      </w:pPr>
    </w:p>
    <w:p w:rsidR="7A76096A" w:rsidP="0344DF45" w:rsidRDefault="7A76096A" w14:paraId="6C71113B" w14:textId="21429402">
      <w:pPr>
        <w:pStyle w:val="Normal"/>
        <w:jc w:val="left"/>
      </w:pPr>
      <w:r w:rsidR="7A76096A">
        <w:drawing>
          <wp:inline wp14:editId="2B64F1EF" wp14:anchorId="5898608E">
            <wp:extent cx="5753100" cy="2996406"/>
            <wp:effectExtent l="0" t="0" r="0" b="0"/>
            <wp:docPr id="239611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353bd2f6a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6096A" w:rsidP="0344DF45" w:rsidRDefault="7A76096A" w14:paraId="1E072BD8" w14:textId="20D0CFE0">
      <w:pPr>
        <w:pStyle w:val="Normal"/>
        <w:jc w:val="center"/>
        <w:rPr>
          <w:b w:val="1"/>
          <w:bCs w:val="1"/>
          <w:sz w:val="28"/>
          <w:szCs w:val="28"/>
        </w:rPr>
      </w:pPr>
      <w:r w:rsidRPr="0344DF45" w:rsidR="7A76096A">
        <w:rPr>
          <w:b w:val="1"/>
          <w:bCs w:val="1"/>
          <w:sz w:val="28"/>
          <w:szCs w:val="28"/>
        </w:rPr>
        <w:t>Using the join function to merge two tables of Data together.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F627A"/>
    <w:rsid w:val="0307A30B"/>
    <w:rsid w:val="0344DF45"/>
    <w:rsid w:val="0CD2992E"/>
    <w:rsid w:val="312F2DCD"/>
    <w:rsid w:val="3E110AB7"/>
    <w:rsid w:val="413F627A"/>
    <w:rsid w:val="424CC0D6"/>
    <w:rsid w:val="494D1855"/>
    <w:rsid w:val="593F2842"/>
    <w:rsid w:val="6080B22F"/>
    <w:rsid w:val="6C7A5036"/>
    <w:rsid w:val="6FD412FE"/>
    <w:rsid w:val="7A720BCF"/>
    <w:rsid w:val="7A76096A"/>
    <w:rsid w:val="7B168871"/>
    <w:rsid w:val="7D8436F3"/>
    <w:rsid w:val="7FD0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627A"/>
  <w15:chartTrackingRefBased/>
  <w15:docId w15:val="{58E25761-CAFB-4830-B5CB-BAA06E1BB2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654172e78c42d2" /><Relationship Type="http://schemas.openxmlformats.org/officeDocument/2006/relationships/image" Target="/media/image2.png" Id="Rdb3353bd2f6a44be" /><Relationship Type="http://schemas.microsoft.com/office/2020/10/relationships/intelligence" Target="intelligence2.xml" Id="R8bbc6d602a2643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2023-02-19T14:27:54.4734922Z</dcterms:created>
  <dcterms:modified xsi:type="dcterms:W3CDTF">2023-02-19T14:38:04.8880098Z</dcterms:modified>
  <dc:creator>Leroy James Stewart (Student)</dc:creator>
  <lastModifiedBy>Leroy James Stewart (Student)</lastModifiedBy>
</coreProperties>
</file>