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B57099" w14:paraId="2C078E63" wp14:textId="563DC876">
      <w:pPr>
        <w:pStyle w:val="Normal"/>
        <w:jc w:val="center"/>
        <w:rPr>
          <w:b w:val="1"/>
          <w:bCs w:val="1"/>
          <w:sz w:val="28"/>
          <w:szCs w:val="28"/>
        </w:rPr>
      </w:pPr>
      <w:r w:rsidRPr="52B57099" w:rsidR="2B26248E">
        <w:rPr>
          <w:b w:val="1"/>
          <w:bCs w:val="1"/>
          <w:sz w:val="28"/>
          <w:szCs w:val="28"/>
        </w:rPr>
        <w:t xml:space="preserve">Understanding the SQL language </w:t>
      </w:r>
      <w:r w:rsidRPr="52B57099" w:rsidR="434F47C3">
        <w:rPr>
          <w:b w:val="1"/>
          <w:bCs w:val="1"/>
          <w:sz w:val="28"/>
          <w:szCs w:val="28"/>
        </w:rPr>
        <w:t xml:space="preserve">and </w:t>
      </w:r>
      <w:r w:rsidRPr="52B57099" w:rsidR="2B26248E">
        <w:rPr>
          <w:b w:val="1"/>
          <w:bCs w:val="1"/>
          <w:sz w:val="28"/>
          <w:szCs w:val="28"/>
        </w:rPr>
        <w:t>‘</w:t>
      </w:r>
      <w:r w:rsidRPr="52B57099" w:rsidR="65D8D1F1">
        <w:rPr>
          <w:b w:val="1"/>
          <w:bCs w:val="1"/>
          <w:sz w:val="28"/>
          <w:szCs w:val="28"/>
        </w:rPr>
        <w:t>P</w:t>
      </w:r>
      <w:r w:rsidRPr="52B57099" w:rsidR="2B26248E">
        <w:rPr>
          <w:b w:val="1"/>
          <w:bCs w:val="1"/>
          <w:sz w:val="28"/>
          <w:szCs w:val="28"/>
        </w:rPr>
        <w:t>roject’ Table</w:t>
      </w:r>
      <w:r w:rsidRPr="52B57099" w:rsidR="6D54FEC5">
        <w:rPr>
          <w:b w:val="1"/>
          <w:bCs w:val="1"/>
          <w:sz w:val="28"/>
          <w:szCs w:val="28"/>
        </w:rPr>
        <w:t xml:space="preserve"> London creation</w:t>
      </w:r>
    </w:p>
    <w:p w:rsidR="52B57099" w:rsidP="52B57099" w:rsidRDefault="52B57099" w14:paraId="13B254C2" w14:textId="4FFFDF43">
      <w:pPr>
        <w:pStyle w:val="Normal"/>
      </w:pPr>
    </w:p>
    <w:p w:rsidR="7D3F5106" w:rsidP="52B57099" w:rsidRDefault="7D3F5106" w14:paraId="709ABDEF" w14:textId="4F611B1D">
      <w:pPr>
        <w:pStyle w:val="Normal"/>
      </w:pPr>
      <w:r w:rsidR="7D3F5106">
        <w:drawing>
          <wp:inline wp14:editId="6988D730" wp14:anchorId="5C709594">
            <wp:extent cx="6296978" cy="2789872"/>
            <wp:effectExtent l="0" t="0" r="0" b="0"/>
            <wp:docPr id="29311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744571a92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78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57099" w:rsidP="52B57099" w:rsidRDefault="52B57099" w14:paraId="0A75096E" w14:textId="37F26D6E">
      <w:pPr>
        <w:pStyle w:val="Normal"/>
      </w:pPr>
    </w:p>
    <w:p w:rsidR="6EE7B9DA" w:rsidP="52B57099" w:rsidRDefault="6EE7B9DA" w14:paraId="2CF50435" w14:textId="4516B20E">
      <w:pPr>
        <w:pStyle w:val="Normal"/>
        <w:rPr>
          <w:b w:val="1"/>
          <w:bCs w:val="1"/>
          <w:sz w:val="28"/>
          <w:szCs w:val="28"/>
        </w:rPr>
      </w:pPr>
      <w:r w:rsidRPr="52B57099" w:rsidR="6EE7B9DA">
        <w:rPr>
          <w:b w:val="1"/>
          <w:bCs w:val="1"/>
          <w:sz w:val="28"/>
          <w:szCs w:val="28"/>
        </w:rPr>
        <w:t xml:space="preserve">Table ‘Project’ London and </w:t>
      </w:r>
      <w:r w:rsidRPr="52B57099" w:rsidR="06787B41">
        <w:rPr>
          <w:b w:val="1"/>
          <w:bCs w:val="1"/>
          <w:sz w:val="28"/>
          <w:szCs w:val="28"/>
        </w:rPr>
        <w:t>inserts</w:t>
      </w:r>
      <w:r w:rsidRPr="52B57099" w:rsidR="6EE7B9DA">
        <w:rPr>
          <w:b w:val="1"/>
          <w:bCs w:val="1"/>
          <w:sz w:val="28"/>
          <w:szCs w:val="28"/>
        </w:rPr>
        <w:t xml:space="preserve"> in table ‘Production’</w:t>
      </w:r>
      <w:r w:rsidRPr="52B57099" w:rsidR="33F33570">
        <w:rPr>
          <w:b w:val="1"/>
          <w:bCs w:val="1"/>
          <w:sz w:val="28"/>
          <w:szCs w:val="28"/>
        </w:rPr>
        <w:t xml:space="preserve"> and a variety of function commands and this </w:t>
      </w:r>
      <w:r w:rsidRPr="52B57099" w:rsidR="03C245A4">
        <w:rPr>
          <w:b w:val="1"/>
          <w:bCs w:val="1"/>
          <w:sz w:val="28"/>
          <w:szCs w:val="28"/>
        </w:rPr>
        <w:t>includes</w:t>
      </w:r>
      <w:r w:rsidRPr="52B57099" w:rsidR="34817656">
        <w:rPr>
          <w:b w:val="1"/>
          <w:bCs w:val="1"/>
          <w:sz w:val="28"/>
          <w:szCs w:val="28"/>
        </w:rPr>
        <w:t xml:space="preserve"> Create. |</w:t>
      </w:r>
      <w:r w:rsidRPr="52B57099" w:rsidR="03C245A4">
        <w:rPr>
          <w:b w:val="1"/>
          <w:bCs w:val="1"/>
          <w:sz w:val="28"/>
          <w:szCs w:val="28"/>
        </w:rPr>
        <w:t xml:space="preserve"> Insert</w:t>
      </w:r>
      <w:r w:rsidRPr="52B57099" w:rsidR="451D6072">
        <w:rPr>
          <w:b w:val="1"/>
          <w:bCs w:val="1"/>
          <w:sz w:val="28"/>
          <w:szCs w:val="28"/>
        </w:rPr>
        <w:t>. | Update. |</w:t>
      </w:r>
      <w:r w:rsidRPr="52B57099" w:rsidR="5487E56B">
        <w:rPr>
          <w:b w:val="1"/>
          <w:bCs w:val="1"/>
          <w:sz w:val="28"/>
          <w:szCs w:val="28"/>
        </w:rPr>
        <w:t xml:space="preserve"> </w:t>
      </w:r>
      <w:r w:rsidRPr="52B57099" w:rsidR="6314B83C">
        <w:rPr>
          <w:b w:val="1"/>
          <w:bCs w:val="1"/>
          <w:sz w:val="28"/>
          <w:szCs w:val="28"/>
        </w:rPr>
        <w:t xml:space="preserve">Select *. | Count. | Max. | Min. </w:t>
      </w:r>
      <w:r w:rsidRPr="52B57099" w:rsidR="21B99D6E">
        <w:rPr>
          <w:b w:val="1"/>
          <w:bCs w:val="1"/>
          <w:sz w:val="28"/>
          <w:szCs w:val="28"/>
        </w:rPr>
        <w:t>|AVG.</w:t>
      </w:r>
    </w:p>
    <w:p w:rsidR="52B57099" w:rsidP="52B57099" w:rsidRDefault="52B57099" w14:paraId="53316DEF" w14:textId="67F6E3ED">
      <w:pPr>
        <w:pStyle w:val="Normal"/>
        <w:rPr>
          <w:b w:val="1"/>
          <w:bCs w:val="1"/>
          <w:sz w:val="28"/>
          <w:szCs w:val="28"/>
        </w:rPr>
      </w:pPr>
    </w:p>
    <w:p w:rsidR="0772A66B" w:rsidP="52B57099" w:rsidRDefault="0772A66B" w14:paraId="46DA117A" w14:textId="59512EF2">
      <w:pPr>
        <w:pStyle w:val="Normal"/>
      </w:pPr>
      <w:r w:rsidR="0772A66B">
        <w:drawing>
          <wp:inline wp14:editId="4368DDCF" wp14:anchorId="2108B029">
            <wp:extent cx="6267450" cy="2895600"/>
            <wp:effectExtent l="0" t="0" r="0" b="0"/>
            <wp:docPr id="153496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fb23ef853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F1D6B"/>
    <w:rsid w:val="014FFBBF"/>
    <w:rsid w:val="03C245A4"/>
    <w:rsid w:val="06787B41"/>
    <w:rsid w:val="0772A66B"/>
    <w:rsid w:val="0FF7B151"/>
    <w:rsid w:val="17E99AD9"/>
    <w:rsid w:val="21B99D6E"/>
    <w:rsid w:val="2B26248E"/>
    <w:rsid w:val="30B8CDB1"/>
    <w:rsid w:val="33F33570"/>
    <w:rsid w:val="34797944"/>
    <w:rsid w:val="34817656"/>
    <w:rsid w:val="37101B55"/>
    <w:rsid w:val="38ABEBB6"/>
    <w:rsid w:val="38CB0860"/>
    <w:rsid w:val="41037C6E"/>
    <w:rsid w:val="41FF6AE7"/>
    <w:rsid w:val="429F4CCF"/>
    <w:rsid w:val="434F47C3"/>
    <w:rsid w:val="451D6072"/>
    <w:rsid w:val="45F015EE"/>
    <w:rsid w:val="47E1CF29"/>
    <w:rsid w:val="4DE1FF76"/>
    <w:rsid w:val="52B57099"/>
    <w:rsid w:val="532995E9"/>
    <w:rsid w:val="5487E56B"/>
    <w:rsid w:val="6314B83C"/>
    <w:rsid w:val="65D8D1F1"/>
    <w:rsid w:val="68812376"/>
    <w:rsid w:val="6D54FEC5"/>
    <w:rsid w:val="6EE7B9DA"/>
    <w:rsid w:val="72286FE8"/>
    <w:rsid w:val="756010AA"/>
    <w:rsid w:val="7897B16C"/>
    <w:rsid w:val="7A3381CD"/>
    <w:rsid w:val="7B1F1D6B"/>
    <w:rsid w:val="7D3F5106"/>
    <w:rsid w:val="7D6B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1D6B"/>
  <w15:chartTrackingRefBased/>
  <w15:docId w15:val="{FE102AEF-4190-4E94-90B9-9D72DB493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6744571a92416d" /><Relationship Type="http://schemas.openxmlformats.org/officeDocument/2006/relationships/image" Target="/media/image2.png" Id="Rde6fb23ef8534aef" /><Relationship Type="http://schemas.microsoft.com/office/2020/10/relationships/intelligence" Target="intelligence2.xml" Id="R75ca86208c18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2023-02-19T15:05:42.6188021Z</dcterms:created>
  <dcterms:modified xsi:type="dcterms:W3CDTF">2023-02-19T15:22:40.6022994Z</dcterms:modified>
  <dc:creator>Leroy James Stewart (Student)</dc:creator>
  <lastModifiedBy>Leroy James Stewart (Student)</lastModifiedBy>
</coreProperties>
</file>