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51A0FD" w14:paraId="2C078E63" wp14:textId="75EEB81E">
      <w:pPr>
        <w:pStyle w:val="Normal"/>
      </w:pPr>
      <w:r w:rsidR="640F0AD9">
        <w:drawing>
          <wp:inline xmlns:wp14="http://schemas.microsoft.com/office/word/2010/wordprocessingDrawing" wp14:editId="3151A0FD" wp14:anchorId="2F87F53C">
            <wp:extent cx="5438775" cy="2695575"/>
            <wp:effectExtent l="0" t="0" r="0" b="0"/>
            <wp:docPr id="178335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c5a672a7f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1A0FD" w:rsidP="3151A0FD" w:rsidRDefault="3151A0FD" w14:paraId="2F03FDE8" w14:textId="13E82F8D">
      <w:pPr>
        <w:pStyle w:val="Normal"/>
      </w:pPr>
    </w:p>
    <w:p w:rsidR="3151A0FD" w:rsidP="3151A0FD" w:rsidRDefault="3151A0FD" w14:paraId="2AC5BAAB" w14:textId="4752512A">
      <w:pPr>
        <w:pStyle w:val="Normal"/>
      </w:pPr>
    </w:p>
    <w:p w:rsidR="6676AA6C" w:rsidP="3151A0FD" w:rsidRDefault="6676AA6C" w14:paraId="0887C7B5" w14:textId="5F4CB829">
      <w:pPr>
        <w:pStyle w:val="Normal"/>
      </w:pPr>
      <w:r w:rsidR="6676AA6C">
        <w:rPr/>
        <w:t xml:space="preserve"> Snipping captions of both databases </w:t>
      </w:r>
      <w:r w:rsidR="1F392B5C">
        <w:rPr/>
        <w:t>‘</w:t>
      </w:r>
      <w:r w:rsidR="6676AA6C">
        <w:rPr/>
        <w:t>Wo</w:t>
      </w:r>
      <w:r w:rsidR="0A506679">
        <w:rPr/>
        <w:t>rld and Flexa</w:t>
      </w:r>
      <w:r w:rsidR="78D14DDD">
        <w:rPr/>
        <w:t>’</w:t>
      </w:r>
    </w:p>
    <w:p w:rsidR="3151A0FD" w:rsidP="3151A0FD" w:rsidRDefault="3151A0FD" w14:paraId="331A8D6D" w14:textId="2B25B053">
      <w:pPr>
        <w:pStyle w:val="Normal"/>
      </w:pPr>
    </w:p>
    <w:p w:rsidR="6676AA6C" w:rsidP="3151A0FD" w:rsidRDefault="6676AA6C" w14:paraId="351B276F" w14:textId="60E11AE5">
      <w:pPr>
        <w:pStyle w:val="Normal"/>
      </w:pPr>
      <w:r w:rsidR="6676AA6C">
        <w:drawing>
          <wp:inline wp14:editId="50DBF2E0" wp14:anchorId="76FF4146">
            <wp:extent cx="5695950" cy="2468245"/>
            <wp:effectExtent l="0" t="0" r="0" b="0"/>
            <wp:docPr id="173678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7744e440a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1A0FD" w:rsidP="3151A0FD" w:rsidRDefault="3151A0FD" w14:paraId="71FE9A82" w14:textId="00A8ED81">
      <w:pPr>
        <w:pStyle w:val="Normal"/>
      </w:pPr>
    </w:p>
    <w:p w:rsidR="3151A0FD" w:rsidP="3151A0FD" w:rsidRDefault="3151A0FD" w14:paraId="7D7086BC" w14:textId="6BC9501A">
      <w:pPr>
        <w:pStyle w:val="Normal"/>
      </w:pPr>
    </w:p>
    <w:p w:rsidR="3151A0FD" w:rsidP="3151A0FD" w:rsidRDefault="3151A0FD" w14:paraId="2ABEA072" w14:textId="536AB1D2">
      <w:pPr>
        <w:pStyle w:val="Normal"/>
      </w:pPr>
    </w:p>
    <w:p w:rsidR="3151A0FD" w:rsidP="3151A0FD" w:rsidRDefault="3151A0FD" w14:paraId="5C83910B" w14:textId="6B503C1C">
      <w:pPr>
        <w:pStyle w:val="Normal"/>
      </w:pPr>
    </w:p>
    <w:p w:rsidR="3151A0FD" w:rsidP="3151A0FD" w:rsidRDefault="3151A0FD" w14:paraId="45106B0F" w14:textId="26F65A3A">
      <w:pPr>
        <w:pStyle w:val="Normal"/>
      </w:pPr>
    </w:p>
    <w:p w:rsidR="3151A0FD" w:rsidP="3151A0FD" w:rsidRDefault="3151A0FD" w14:paraId="629945AD" w14:textId="4497EC3D">
      <w:pPr>
        <w:pStyle w:val="Normal"/>
      </w:pPr>
    </w:p>
    <w:p w:rsidR="3151A0FD" w:rsidP="3151A0FD" w:rsidRDefault="3151A0FD" w14:paraId="1B7FF0B6" w14:textId="43FD0298">
      <w:pPr>
        <w:pStyle w:val="Normal"/>
      </w:pPr>
    </w:p>
    <w:p w:rsidR="3151A0FD" w:rsidP="3151A0FD" w:rsidRDefault="3151A0FD" w14:paraId="6ED8CA73" w14:textId="74290127">
      <w:pPr>
        <w:pStyle w:val="Normal"/>
      </w:pPr>
    </w:p>
    <w:p w:rsidR="3151A0FD" w:rsidP="3151A0FD" w:rsidRDefault="3151A0FD" w14:paraId="573F21DE" w14:textId="4B61A5EA">
      <w:pPr>
        <w:pStyle w:val="Normal"/>
      </w:pPr>
    </w:p>
    <w:p w:rsidR="3151A0FD" w:rsidP="3151A0FD" w:rsidRDefault="3151A0FD" w14:paraId="64669D94" w14:textId="2B2101F2">
      <w:pPr>
        <w:pStyle w:val="Normal"/>
      </w:pPr>
    </w:p>
    <w:p w:rsidR="3151A0FD" w:rsidP="3151A0FD" w:rsidRDefault="3151A0FD" w14:paraId="5CDF4A08" w14:textId="79372747">
      <w:pPr>
        <w:pStyle w:val="Normal"/>
      </w:pPr>
    </w:p>
    <w:p w:rsidR="3151A0FD" w:rsidP="3151A0FD" w:rsidRDefault="3151A0FD" w14:paraId="3A4B20D9" w14:textId="02B22F95">
      <w:pPr>
        <w:pStyle w:val="Normal"/>
      </w:pPr>
    </w:p>
    <w:p w:rsidR="3151A0FD" w:rsidP="3151A0FD" w:rsidRDefault="3151A0FD" w14:paraId="755ED3AA" w14:textId="5DF862A4">
      <w:pPr>
        <w:pStyle w:val="Normal"/>
      </w:pPr>
    </w:p>
    <w:p w:rsidR="3151A0FD" w:rsidP="3151A0FD" w:rsidRDefault="3151A0FD" w14:paraId="42A2A32A" w14:textId="3B0FD13A">
      <w:pPr>
        <w:pStyle w:val="Normal"/>
      </w:pPr>
    </w:p>
    <w:p w:rsidR="3151A0FD" w:rsidP="3151A0FD" w:rsidRDefault="3151A0FD" w14:paraId="559FD819" w14:textId="509B1EE1">
      <w:pPr>
        <w:pStyle w:val="Normal"/>
      </w:pPr>
    </w:p>
    <w:p w:rsidR="3151A0FD" w:rsidP="3151A0FD" w:rsidRDefault="3151A0FD" w14:paraId="3CE110CA" w14:textId="20B292E1">
      <w:pPr>
        <w:pStyle w:val="Normal"/>
      </w:pPr>
    </w:p>
    <w:p w:rsidR="3151A0FD" w:rsidP="3151A0FD" w:rsidRDefault="3151A0FD" w14:paraId="14CB22D3" w14:textId="113420F4">
      <w:pPr>
        <w:pStyle w:val="Normal"/>
      </w:pPr>
    </w:p>
    <w:p w:rsidR="3151A0FD" w:rsidP="3151A0FD" w:rsidRDefault="3151A0FD" w14:paraId="5D8EEC63" w14:textId="425F94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Kv2VUPgq547i" int2:id="ViRZJM0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E6816"/>
    <w:rsid w:val="0A506679"/>
    <w:rsid w:val="0E21A695"/>
    <w:rsid w:val="1F392B5C"/>
    <w:rsid w:val="3151A0FD"/>
    <w:rsid w:val="375446A8"/>
    <w:rsid w:val="3B69CACA"/>
    <w:rsid w:val="3D881697"/>
    <w:rsid w:val="4715D080"/>
    <w:rsid w:val="56A699F3"/>
    <w:rsid w:val="619C364F"/>
    <w:rsid w:val="61AE6816"/>
    <w:rsid w:val="640F0AD9"/>
    <w:rsid w:val="6676AA6C"/>
    <w:rsid w:val="6C6AC976"/>
    <w:rsid w:val="736752D7"/>
    <w:rsid w:val="76E28156"/>
    <w:rsid w:val="78D14DDD"/>
    <w:rsid w:val="7D67E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ACF"/>
  <w15:chartTrackingRefBased/>
  <w15:docId w15:val="{6C877CE9-3D64-44C8-9A27-443C39ECD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8c5a672a7f450d" /><Relationship Type="http://schemas.openxmlformats.org/officeDocument/2006/relationships/image" Target="/media/image2.png" Id="R2237744e440a4110" /><Relationship Type="http://schemas.microsoft.com/office/2020/10/relationships/intelligence" Target="intelligence2.xml" Id="Rf70a46ba33f4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2023-02-13T16:35:54.7018323Z</dcterms:created>
  <dcterms:modified xsi:type="dcterms:W3CDTF">2023-02-13T16:57:56.3716156Z</dcterms:modified>
  <dc:creator>Leroy James Stewart (Student)</dc:creator>
  <lastModifiedBy>Leroy James Stewart (Student)</lastModifiedBy>
</coreProperties>
</file>