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B290A4" w:rsidP="0E32ABA3" w:rsidRDefault="3EB290A4" w14:paraId="794A0CDD" w14:textId="472BF374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0E32ABA3" w:rsidR="3EB290A4">
        <w:rPr>
          <w:rFonts w:ascii="Arial" w:hAnsi="Arial" w:eastAsia="Arial" w:cs="Arial"/>
          <w:noProof w:val="0"/>
          <w:sz w:val="22"/>
          <w:szCs w:val="22"/>
          <w:lang w:val="en"/>
        </w:rPr>
        <w:t>Project:</w:t>
      </w:r>
      <w:hyperlink r:id="R2d171ea9236a4d51">
        <w:r w:rsidRPr="0E32ABA3" w:rsidR="3EB290A4">
          <w:rPr>
            <w:rStyle w:val="Hyperlink"/>
            <w:rFonts w:ascii="Arial" w:hAnsi="Arial" w:eastAsia="Arial" w:cs="Arial"/>
            <w:noProof w:val="0"/>
            <w:sz w:val="22"/>
            <w:szCs w:val="22"/>
            <w:lang w:val="en"/>
          </w:rPr>
          <w:t>HR DATABASE TABLE CREATION - SQL SERVER.txt</w:t>
        </w:r>
      </w:hyperlink>
      <w:r w:rsidRPr="0E32ABA3" w:rsidR="3EB290A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to create tables inside the database, and use the queries provided here: </w:t>
      </w:r>
      <w:hyperlink r:id="R6dde7ebd6ce04d16">
        <w:r w:rsidRPr="0E32ABA3" w:rsidR="3EB290A4">
          <w:rPr>
            <w:rStyle w:val="Hyperlink"/>
            <w:rFonts w:ascii="Arial" w:hAnsi="Arial" w:eastAsia="Arial" w:cs="Arial"/>
            <w:noProof w:val="0"/>
            <w:sz w:val="22"/>
            <w:szCs w:val="22"/>
            <w:lang w:val="en"/>
          </w:rPr>
          <w:t>HR DATA - SQL SERVER.txt</w:t>
        </w:r>
      </w:hyperlink>
    </w:p>
    <w:p w:rsidR="0E32ABA3" w:rsidP="0E32ABA3" w:rsidRDefault="0E32ABA3" w14:paraId="0A0178F7" w14:textId="17A7B791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0E32ABA3" w:rsidP="0E32ABA3" w:rsidRDefault="0E32ABA3" w14:paraId="349B5FAB" w14:textId="2194C7C9">
      <w:pPr>
        <w:pStyle w:val="Normal"/>
      </w:pPr>
    </w:p>
    <w:p w:rsidR="19967E90" w:rsidP="0E32ABA3" w:rsidRDefault="19967E90" w14:paraId="3E1709BD" w14:textId="2DC7164A">
      <w:pPr>
        <w:pStyle w:val="Normal"/>
      </w:pPr>
      <w:r w:rsidR="19967E90">
        <w:drawing>
          <wp:inline wp14:editId="33C1B098" wp14:anchorId="51495E60">
            <wp:extent cx="6067425" cy="4248150"/>
            <wp:effectExtent l="0" t="0" r="0" b="0"/>
            <wp:docPr id="2110192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1104a0528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2ABA3" w:rsidP="0E32ABA3" w:rsidRDefault="0E32ABA3" w14:paraId="170BE8C6" w14:textId="548CC1F9">
      <w:pPr>
        <w:pStyle w:val="Normal"/>
      </w:pPr>
    </w:p>
    <w:p w:rsidR="0E32ABA3" w:rsidP="0E32ABA3" w:rsidRDefault="0E32ABA3" w14:paraId="76302290" w14:textId="2FF6E6D0">
      <w:pPr>
        <w:pStyle w:val="Normal"/>
      </w:pPr>
    </w:p>
    <w:p w:rsidR="0E32ABA3" w:rsidP="0E32ABA3" w:rsidRDefault="0E32ABA3" w14:paraId="3D8F2F9C" w14:textId="7B416A23">
      <w:pPr>
        <w:pStyle w:val="Normal"/>
      </w:pPr>
    </w:p>
    <w:p w:rsidR="0E32ABA3" w:rsidP="0E32ABA3" w:rsidRDefault="0E32ABA3" w14:paraId="241CABBD" w14:textId="00FA1AC6">
      <w:pPr>
        <w:pStyle w:val="Normal"/>
      </w:pPr>
    </w:p>
    <w:p w:rsidR="0E32ABA3" w:rsidP="0E32ABA3" w:rsidRDefault="0E32ABA3" w14:paraId="25AD0753" w14:textId="3D80DDAF">
      <w:pPr>
        <w:pStyle w:val="Normal"/>
      </w:pPr>
    </w:p>
    <w:p w:rsidR="0E32ABA3" w:rsidP="0E32ABA3" w:rsidRDefault="0E32ABA3" w14:paraId="1DA2149F" w14:textId="183444F3">
      <w:pPr>
        <w:pStyle w:val="Normal"/>
      </w:pPr>
    </w:p>
    <w:p w:rsidR="0E32ABA3" w:rsidP="0E32ABA3" w:rsidRDefault="0E32ABA3" w14:paraId="7743A4F5" w14:textId="79173EA6">
      <w:pPr>
        <w:pStyle w:val="Normal"/>
      </w:pPr>
    </w:p>
    <w:p w:rsidR="0E32ABA3" w:rsidP="0E32ABA3" w:rsidRDefault="0E32ABA3" w14:paraId="7E6C4B64" w14:textId="6C7F3C9B">
      <w:pPr>
        <w:pStyle w:val="Normal"/>
      </w:pPr>
    </w:p>
    <w:p w:rsidR="0E32ABA3" w:rsidP="0E32ABA3" w:rsidRDefault="0E32ABA3" w14:paraId="68895755" w14:textId="05EDB339">
      <w:pPr>
        <w:pStyle w:val="Normal"/>
      </w:pPr>
    </w:p>
    <w:p w:rsidR="0E32ABA3" w:rsidP="0E32ABA3" w:rsidRDefault="0E32ABA3" w14:paraId="51FCF5F7" w14:textId="5AE35F03">
      <w:pPr>
        <w:pStyle w:val="Normal"/>
      </w:pPr>
    </w:p>
    <w:p w:rsidR="7025BFF6" w:rsidP="0E32ABA3" w:rsidRDefault="7025BFF6" w14:paraId="57CC6836" w14:textId="07C7356B">
      <w:pPr>
        <w:pStyle w:val="Normal"/>
      </w:pPr>
      <w:r w:rsidR="7025BFF6">
        <w:drawing>
          <wp:inline wp14:editId="3ED1170F" wp14:anchorId="3FBB4DD0">
            <wp:extent cx="6010275" cy="2771775"/>
            <wp:effectExtent l="0" t="0" r="0" b="0"/>
            <wp:docPr id="1340194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721e0c447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D8F7D"/>
    <w:rsid w:val="0B0CF8B1"/>
    <w:rsid w:val="0E32ABA3"/>
    <w:rsid w:val="19967E90"/>
    <w:rsid w:val="1F848844"/>
    <w:rsid w:val="21745F5C"/>
    <w:rsid w:val="26E1FD15"/>
    <w:rsid w:val="2E0D8F7D"/>
    <w:rsid w:val="3524D6BB"/>
    <w:rsid w:val="355CEDB8"/>
    <w:rsid w:val="385CDF50"/>
    <w:rsid w:val="389F7533"/>
    <w:rsid w:val="39C3F44E"/>
    <w:rsid w:val="3DBD01D5"/>
    <w:rsid w:val="3E41FCF9"/>
    <w:rsid w:val="3EB290A4"/>
    <w:rsid w:val="422C4F3B"/>
    <w:rsid w:val="4BF52745"/>
    <w:rsid w:val="4DC5E1B3"/>
    <w:rsid w:val="59199D5B"/>
    <w:rsid w:val="64E9D44D"/>
    <w:rsid w:val="7025B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8F7D"/>
  <w15:chartTrackingRefBased/>
  <w15:docId w15:val="{1747A09B-C805-46C1-9F22-115C4EA37D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8d81d9e8bba4606" /><Relationship Type="http://schemas.openxmlformats.org/officeDocument/2006/relationships/hyperlink" Target="https://drive.google.com/file/d/1FxdPT4QxV6F3MD8PHZlEnaGQPh-YSZph/view?usp=share_link" TargetMode="External" Id="R2d171ea9236a4d51" /><Relationship Type="http://schemas.openxmlformats.org/officeDocument/2006/relationships/hyperlink" Target="https://drive.google.com/file/d/12-coGYZXWStOJkhoNlYHYsXPkZMjeBcn/view?usp=share_link" TargetMode="External" Id="R6dde7ebd6ce04d16" /><Relationship Type="http://schemas.openxmlformats.org/officeDocument/2006/relationships/image" Target="/media/image.png" Id="R4eb1104a05284d09" /><Relationship Type="http://schemas.openxmlformats.org/officeDocument/2006/relationships/image" Target="/media/image2.png" Id="Rcef721e0c4474a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2023-02-21T11:08:54.2315567Z</dcterms:created>
  <dcterms:modified xsi:type="dcterms:W3CDTF">2023-02-21T11:29:58.4483074Z</dcterms:modified>
  <dc:creator>Leroy James Stewart (Student)</dc:creator>
  <lastModifiedBy>Leroy James Stewart (Student)</lastModifiedBy>
</coreProperties>
</file>