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1039" w14:textId="52FA0285" w:rsidR="00C52F4B" w:rsidRDefault="00C52F4B">
      <w:pPr>
        <w:rPr>
          <w:rFonts w:ascii="Times New Roman" w:hAnsi="Times New Roman"/>
          <w:b/>
          <w:bCs/>
          <w:sz w:val="32"/>
          <w:szCs w:val="32"/>
          <w:lang w:val="en-GB"/>
        </w:rPr>
      </w:pPr>
      <w:r w:rsidRPr="00C52F4B">
        <w:rPr>
          <w:rFonts w:ascii="Times New Roman" w:hAnsi="Times New Roman"/>
          <w:b/>
          <w:bCs/>
          <w:sz w:val="32"/>
          <w:szCs w:val="32"/>
          <w:lang w:val="en-GB"/>
        </w:rPr>
        <w:t xml:space="preserve">Project Draft Proposal </w:t>
      </w:r>
    </w:p>
    <w:p w14:paraId="0E930620" w14:textId="76E31017" w:rsidR="00C52F4B" w:rsidRDefault="00C52F4B">
      <w:pPr>
        <w:rPr>
          <w:rFonts w:ascii="Times New Roman" w:hAnsi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sz w:val="32"/>
          <w:szCs w:val="32"/>
          <w:lang w:val="en-GB"/>
        </w:rPr>
        <w:t xml:space="preserve">Name: Joe Power </w:t>
      </w:r>
      <w:r>
        <w:rPr>
          <w:rFonts w:ascii="Times New Roman" w:hAnsi="Times New Roman"/>
          <w:b/>
          <w:bCs/>
          <w:sz w:val="32"/>
          <w:szCs w:val="32"/>
          <w:lang w:val="en-GB"/>
        </w:rPr>
        <w:tab/>
      </w:r>
      <w:r>
        <w:rPr>
          <w:rFonts w:ascii="Times New Roman" w:hAnsi="Times New Roman"/>
          <w:b/>
          <w:bCs/>
          <w:sz w:val="32"/>
          <w:szCs w:val="32"/>
          <w:lang w:val="en-GB"/>
        </w:rPr>
        <w:tab/>
        <w:t>Student Number: 20109022</w:t>
      </w:r>
    </w:p>
    <w:p w14:paraId="7257B5A4" w14:textId="3CC69348" w:rsidR="00C52F4B" w:rsidRDefault="00C52F4B">
      <w:pPr>
        <w:rPr>
          <w:rFonts w:ascii="Times New Roman" w:hAnsi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sz w:val="32"/>
          <w:szCs w:val="32"/>
          <w:lang w:val="en-GB"/>
        </w:rPr>
        <w:t xml:space="preserve">Course: HDIP 2024 </w:t>
      </w:r>
    </w:p>
    <w:p w14:paraId="29E8C6D4" w14:textId="484B94CE" w:rsidR="00E96F8E" w:rsidRPr="00E96F8E" w:rsidRDefault="00E96F8E" w:rsidP="00E9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r w:rsidR="00251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Aircraft Navigation Data for Radio Officer </w:t>
      </w:r>
      <w:r w:rsidRPr="00E96F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Information Display System </w:t>
      </w:r>
      <w:r w:rsidR="00251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(ANDROIDS</w:t>
      </w:r>
      <w:r w:rsidR="00AF7B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)</w:t>
      </w:r>
    </w:p>
    <w:p w14:paraId="622076C0" w14:textId="7A4B3C00" w:rsidR="00E96F8E" w:rsidRPr="00E96F8E" w:rsidRDefault="00E96F8E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Purpose</w:t>
      </w:r>
    </w:p>
    <w:p w14:paraId="12788562" w14:textId="4ED111A2" w:rsidR="00E96F8E" w:rsidRPr="00E96F8E" w:rsidRDefault="00E96F8E" w:rsidP="00E9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To provide Aeronautical Radio Officers with a centralized</w:t>
      </w:r>
      <w:r w:rsidR="00AF7B5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information Display System 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that supports day-to-day operations through real-time data</w:t>
      </w:r>
      <w:r w:rsidR="00AF7B5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. This will be augmented </w:t>
      </w:r>
      <w:r w:rsidR="005346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with </w:t>
      </w:r>
      <w:r w:rsidR="005346AD"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documentation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access, and operational updates</w:t>
      </w:r>
      <w:r w:rsidR="007F0D4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via SharePoint </w:t>
      </w:r>
    </w:p>
    <w:p w14:paraId="34A1CE14" w14:textId="77777777" w:rsidR="00E96F8E" w:rsidRPr="00E96F8E" w:rsidRDefault="004F4BBC" w:rsidP="00E96F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928ADDD">
          <v:rect id="_x0000_i1025" style="width:0;height:1.5pt" o:hralign="center" o:hrstd="t" o:hr="t" fillcolor="#a0a0a0" stroked="f"/>
        </w:pict>
      </w:r>
    </w:p>
    <w:p w14:paraId="3E6BA810" w14:textId="6827841B" w:rsidR="00E96F8E" w:rsidRDefault="00E96F8E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Features</w:t>
      </w:r>
    </w:p>
    <w:p w14:paraId="0759A1C6" w14:textId="359018F5" w:rsidR="00013E9A" w:rsidRDefault="00013E9A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MAIN </w:t>
      </w:r>
      <w:r w:rsidR="005D0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SCREEN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DISPLAY </w:t>
      </w:r>
    </w:p>
    <w:p w14:paraId="14363158" w14:textId="1ABC6A52" w:rsidR="00DE00D9" w:rsidRDefault="00DE00D9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FF4244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Automat</w:t>
      </w:r>
      <w:r w:rsidR="00F02663" w:rsidRPr="00FF4244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ic Dependent Surveillance </w:t>
      </w:r>
      <w:r w:rsidR="00FD65F2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–</w:t>
      </w:r>
      <w:r w:rsidR="00FF4244" w:rsidRPr="00FF4244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Broadcast</w:t>
      </w:r>
    </w:p>
    <w:p w14:paraId="3B3AA7CC" w14:textId="77777777" w:rsidR="00B17C84" w:rsidRPr="00E96F8E" w:rsidRDefault="00FD65F2" w:rsidP="00B17C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   </w:t>
      </w:r>
      <w:r w:rsidR="00B17C84"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Live radar-style display via ADS-B API</w:t>
      </w:r>
    </w:p>
    <w:p w14:paraId="544422A3" w14:textId="77777777" w:rsidR="00B17C84" w:rsidRPr="00E96F8E" w:rsidRDefault="00B17C84" w:rsidP="00B17C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Flight details: </w:t>
      </w:r>
    </w:p>
    <w:p w14:paraId="54F1A5C6" w14:textId="77777777" w:rsidR="00B17C84" w:rsidRPr="00E96F8E" w:rsidRDefault="00B17C84" w:rsidP="00B17C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Callsign</w:t>
      </w:r>
    </w:p>
    <w:p w14:paraId="55717F9C" w14:textId="77777777" w:rsidR="00B17C84" w:rsidRDefault="00B17C84" w:rsidP="00B17C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Altitude</w:t>
      </w:r>
    </w:p>
    <w:p w14:paraId="5E99C312" w14:textId="0EBE749E" w:rsidR="00013E9A" w:rsidRPr="00010A77" w:rsidRDefault="005D0E92" w:rsidP="0001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010A7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WORKING POSITION </w:t>
      </w:r>
      <w:r w:rsidR="00010A77" w:rsidRPr="00010A7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SCREEN</w:t>
      </w:r>
    </w:p>
    <w:p w14:paraId="431B3CA3" w14:textId="31B7902B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Frequencies</w:t>
      </w:r>
    </w:p>
    <w:p w14:paraId="06F2165B" w14:textId="77777777" w:rsidR="00E96F8E" w:rsidRPr="00E96F8E" w:rsidRDefault="00E96F8E" w:rsidP="00E96F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Display of Oceanic HF Radio Stations (Flank)</w:t>
      </w:r>
    </w:p>
    <w:p w14:paraId="10504C12" w14:textId="77777777" w:rsidR="00E96F8E" w:rsidRPr="00E96F8E" w:rsidRDefault="00E96F8E" w:rsidP="00E96F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Display of Domestic ATC Centres VHF Frequencies</w:t>
      </w:r>
    </w:p>
    <w:p w14:paraId="73830C0D" w14:textId="6A2299F6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Weather</w:t>
      </w:r>
    </w:p>
    <w:p w14:paraId="057253CD" w14:textId="77777777" w:rsidR="00E96F8E" w:rsidRPr="00E96F8E" w:rsidRDefault="00E96F8E" w:rsidP="00E96F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Real-time weather information</w:t>
      </w:r>
    </w:p>
    <w:p w14:paraId="0E05835E" w14:textId="77777777" w:rsidR="00E96F8E" w:rsidRPr="00E96F8E" w:rsidRDefault="00E96F8E" w:rsidP="00E96F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SIGMET listings per Oceanic Area</w:t>
      </w:r>
    </w:p>
    <w:p w14:paraId="048D60DA" w14:textId="655074B5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PDF / Manual Access</w:t>
      </w:r>
    </w:p>
    <w:p w14:paraId="3EC94B69" w14:textId="77777777" w:rsidR="00E96F8E" w:rsidRPr="00E96F8E" w:rsidRDefault="00E96F8E" w:rsidP="00E96F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Touchscreen access to: </w:t>
      </w:r>
    </w:p>
    <w:p w14:paraId="4B5EC82C" w14:textId="77777777" w:rsidR="00E96F8E" w:rsidRPr="00E96F8E" w:rsidRDefault="00E96F8E" w:rsidP="00E96F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Company manuals</w:t>
      </w:r>
    </w:p>
    <w:p w14:paraId="0E320F56" w14:textId="77777777" w:rsidR="00E96F8E" w:rsidRPr="00E96F8E" w:rsidRDefault="00E96F8E" w:rsidP="00E96F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Staff notices</w:t>
      </w:r>
    </w:p>
    <w:p w14:paraId="3183176E" w14:textId="77777777" w:rsidR="00E96F8E" w:rsidRPr="00E96F8E" w:rsidRDefault="00E96F8E" w:rsidP="00E96F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Latest Aeronautical Map publications</w:t>
      </w:r>
    </w:p>
    <w:p w14:paraId="0D26B1DA" w14:textId="75449C8C" w:rsidR="00E96F8E" w:rsidRPr="00E96F8E" w:rsidRDefault="00E96F8E" w:rsidP="00E96F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Integration with existin</w:t>
      </w:r>
      <w:r w:rsidR="005D5E5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g intranet </w:t>
      </w:r>
    </w:p>
    <w:p w14:paraId="2081B856" w14:textId="19039491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lastRenderedPageBreak/>
        <w:t>Miscellaneous Information</w:t>
      </w:r>
      <w:r w:rsidR="00F30EF7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(Separate Tab) </w:t>
      </w:r>
    </w:p>
    <w:p w14:paraId="2B89814D" w14:textId="77777777" w:rsidR="00E96F8E" w:rsidRPr="00E96F8E" w:rsidRDefault="00E96F8E" w:rsidP="00E96F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Section for day-to-day operational updates: </w:t>
      </w:r>
    </w:p>
    <w:p w14:paraId="55323A71" w14:textId="77777777" w:rsidR="00E96F8E" w:rsidRPr="00E96F8E" w:rsidRDefault="00E96F8E" w:rsidP="00E96F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NOTAMs</w:t>
      </w:r>
    </w:p>
    <w:p w14:paraId="280C3C49" w14:textId="77777777" w:rsidR="00A85530" w:rsidRDefault="00E96F8E" w:rsidP="00A8553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Airspace issues (e.g., military traffic, industrial action)</w:t>
      </w:r>
    </w:p>
    <w:p w14:paraId="493A9B24" w14:textId="77777777" w:rsidR="00A85530" w:rsidRDefault="00A85530" w:rsidP="00E96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A8553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</w:t>
      </w:r>
      <w:r w:rsidR="00E96F8E" w:rsidRPr="00A8553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quipment status and updates</w:t>
      </w:r>
      <w:r w:rsidRPr="00A8553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</w:p>
    <w:p w14:paraId="35077D26" w14:textId="6336D29C" w:rsidR="00E96F8E" w:rsidRPr="00A85530" w:rsidRDefault="00E96F8E" w:rsidP="00E96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A8553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Service interruptions due to asset maintenance</w:t>
      </w:r>
    </w:p>
    <w:p w14:paraId="731ED7AA" w14:textId="588C5559" w:rsidR="00EF0D13" w:rsidRPr="00E96F8E" w:rsidRDefault="00EF0D13" w:rsidP="00EF0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SharePoint</w:t>
      </w: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tegration</w:t>
      </w:r>
    </w:p>
    <w:p w14:paraId="3D8BA905" w14:textId="77777777" w:rsidR="00F30EF7" w:rsidRDefault="00EF0D13" w:rsidP="00E96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30EF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Use company SharePoint </w:t>
      </w:r>
      <w:r w:rsidR="003B21D1" w:rsidRPr="00F30EF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for doc and info</w:t>
      </w:r>
    </w:p>
    <w:p w14:paraId="1FFD396E" w14:textId="712BEF63" w:rsidR="00F30EF7" w:rsidRPr="00F30EF7" w:rsidRDefault="003B21D1" w:rsidP="00E96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F30EF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Will have IT support </w:t>
      </w:r>
    </w:p>
    <w:p w14:paraId="46678253" w14:textId="0FC2CFF9" w:rsidR="00E96F8E" w:rsidRPr="00D63F20" w:rsidRDefault="00E96F8E" w:rsidP="00E96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D63F2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Role</w:t>
      </w:r>
      <w:r w:rsidR="00652D9E" w:rsidRPr="00D63F2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and </w:t>
      </w:r>
      <w:r w:rsidR="00A85530" w:rsidRPr="00D63F2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resource-based</w:t>
      </w:r>
      <w:r w:rsidR="00652D9E" w:rsidRPr="00D63F2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acce</w:t>
      </w:r>
      <w:r w:rsidRPr="00D63F2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ss</w:t>
      </w:r>
    </w:p>
    <w:p w14:paraId="573D6F52" w14:textId="26F4F11A" w:rsidR="00E96F8E" w:rsidRPr="00E96F8E" w:rsidRDefault="00E96F8E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Stretch Goals / Future Features</w:t>
      </w:r>
    </w:p>
    <w:p w14:paraId="57082536" w14:textId="5AC2DB78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Weather Integration</w:t>
      </w:r>
      <w:r w:rsidR="00F667CB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on Map</w:t>
      </w:r>
    </w:p>
    <w:p w14:paraId="6E887C14" w14:textId="77777777" w:rsidR="00E96F8E" w:rsidRPr="00E96F8E" w:rsidRDefault="00E96F8E" w:rsidP="00E96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Real-time SIGMET data</w:t>
      </w:r>
    </w:p>
    <w:p w14:paraId="35B28FC5" w14:textId="7401492C" w:rsidR="00E96F8E" w:rsidRPr="00E96F8E" w:rsidRDefault="0064329D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Proposed </w:t>
      </w:r>
      <w:r w:rsidR="00E96F8E"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Technical Architecture</w:t>
      </w:r>
    </w:p>
    <w:p w14:paraId="1E4235C9" w14:textId="2B5A6100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 xml:space="preserve"> Frontend</w:t>
      </w:r>
    </w:p>
    <w:p w14:paraId="6D1622DA" w14:textId="022FBA15" w:rsidR="00E96F8E" w:rsidRPr="00E96F8E" w:rsidRDefault="00E96F8E" w:rsidP="00E96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Framework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: Hapi /</w:t>
      </w:r>
      <w:r w:rsidR="005961E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Potentially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Svelte</w:t>
      </w:r>
    </w:p>
    <w:p w14:paraId="0544064D" w14:textId="4E7B7026" w:rsidR="00E96F8E" w:rsidRPr="00E96F8E" w:rsidRDefault="00E96F8E" w:rsidP="00E96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UI Library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: </w:t>
      </w:r>
      <w:proofErr w:type="spellStart"/>
      <w:r w:rsidR="004C7193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Bulma</w:t>
      </w:r>
      <w:proofErr w:type="spellEnd"/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CSS or Material UI</w:t>
      </w:r>
    </w:p>
    <w:p w14:paraId="60A2EE84" w14:textId="058EA828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Backend</w:t>
      </w:r>
    </w:p>
    <w:p w14:paraId="65A532EA" w14:textId="0D530063" w:rsidR="00E96F8E" w:rsidRPr="00E96F8E" w:rsidRDefault="00E96F8E" w:rsidP="00E96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Language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: JavaScript (migrating to TypeScript</w:t>
      </w:r>
      <w:r w:rsidR="000D6D4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r w:rsidR="00AE0A4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possibly)</w:t>
      </w:r>
    </w:p>
    <w:p w14:paraId="0D9F299B" w14:textId="67EC4737" w:rsidR="00E96F8E" w:rsidRPr="00E96F8E" w:rsidRDefault="00E96F8E" w:rsidP="00E96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Database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: MongoDB Atlas (during </w:t>
      </w:r>
      <w:r w:rsidR="000D6D4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development</w:t>
      </w:r>
      <w:r w:rsidR="00EF7CBF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r w:rsidR="001A4F5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anyway)</w:t>
      </w:r>
    </w:p>
    <w:p w14:paraId="2E0BD6AF" w14:textId="77777777" w:rsidR="00E96F8E" w:rsidRPr="00E96F8E" w:rsidRDefault="00E96F8E" w:rsidP="00E96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Authentication</w:t>
      </w: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: OAuth2 / JWT-based login (tentative)</w:t>
      </w:r>
    </w:p>
    <w:p w14:paraId="1737B3F8" w14:textId="3BB31F6E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Data Sources</w:t>
      </w:r>
    </w:p>
    <w:p w14:paraId="4EFFF401" w14:textId="7A2DC1B2" w:rsidR="00E96F8E" w:rsidRPr="00E96F8E" w:rsidRDefault="00E96F8E" w:rsidP="00E96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ADS-B feeds </w:t>
      </w:r>
      <w:r w:rsidR="00BB114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(API basic during </w:t>
      </w:r>
      <w:r w:rsidR="00AE0A4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development)</w:t>
      </w:r>
    </w:p>
    <w:p w14:paraId="4C40AC12" w14:textId="77777777" w:rsidR="00E96F8E" w:rsidRPr="00E96F8E" w:rsidRDefault="00E96F8E" w:rsidP="00E96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Weather input (manual or limited API)</w:t>
      </w:r>
    </w:p>
    <w:p w14:paraId="681602FB" w14:textId="77777777" w:rsidR="00E96F8E" w:rsidRPr="00E96F8E" w:rsidRDefault="00E96F8E" w:rsidP="00E96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Internal manuals via intranet / PDF upload</w:t>
      </w:r>
    </w:p>
    <w:p w14:paraId="2F7D4C39" w14:textId="0D7F0794" w:rsidR="00E96F8E" w:rsidRPr="00E96F8E" w:rsidRDefault="00E96F8E" w:rsidP="00E96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Deployment</w:t>
      </w:r>
    </w:p>
    <w:p w14:paraId="74E1F5E7" w14:textId="216D8BAA" w:rsidR="00E96F8E" w:rsidRPr="00E96F8E" w:rsidRDefault="008F049B" w:rsidP="00E96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8F049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the application will run on a local server hosted on the admin PC</w:t>
      </w:r>
      <w:r w:rsidR="00DD425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and will be cast to screen. A secondary system will be delivered via a dedicated SharePoint site for secure documentation and Information </w:t>
      </w:r>
      <w:r w:rsidR="00B230CF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uploads.</w:t>
      </w:r>
    </w:p>
    <w:p w14:paraId="1BA39EE6" w14:textId="77777777" w:rsidR="00E96F8E" w:rsidRPr="00E96F8E" w:rsidRDefault="004F4BBC" w:rsidP="00E96F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3BAA97FD">
          <v:rect id="_x0000_i1026" style="width:0;height:1.5pt" o:hralign="center" o:hrstd="t" o:hr="t" fillcolor="#a0a0a0" stroked="f"/>
        </w:pict>
      </w:r>
    </w:p>
    <w:p w14:paraId="6F139A52" w14:textId="15895726" w:rsidR="00E96F8E" w:rsidRPr="00E96F8E" w:rsidRDefault="00E96F8E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Security &amp; Compliance</w:t>
      </w:r>
    </w:p>
    <w:p w14:paraId="5E14218A" w14:textId="77777777" w:rsidR="00E96F8E" w:rsidRPr="00E96F8E" w:rsidRDefault="00E96F8E" w:rsidP="00E96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>HTTPS encryption (for external access if required)</w:t>
      </w:r>
    </w:p>
    <w:p w14:paraId="45579EBF" w14:textId="77777777" w:rsidR="00E96F8E" w:rsidRPr="00E96F8E" w:rsidRDefault="00E96F8E" w:rsidP="00E96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Role-based access control</w:t>
      </w:r>
    </w:p>
    <w:p w14:paraId="4D71E9A4" w14:textId="77777777" w:rsidR="00E96F8E" w:rsidRPr="00E96F8E" w:rsidRDefault="00E96F8E" w:rsidP="00E96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Audit trails</w:t>
      </w:r>
    </w:p>
    <w:p w14:paraId="261D13C5" w14:textId="77777777" w:rsidR="00E96F8E" w:rsidRPr="00E96F8E" w:rsidRDefault="00E96F8E" w:rsidP="00E96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Compliance with aviation data standards (e.g., IAA)</w:t>
      </w:r>
    </w:p>
    <w:p w14:paraId="448C2237" w14:textId="77777777" w:rsidR="00E96F8E" w:rsidRPr="00E96F8E" w:rsidRDefault="00E96F8E" w:rsidP="00E96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HAZID assessment for new features</w:t>
      </w:r>
    </w:p>
    <w:p w14:paraId="4F0973EB" w14:textId="77777777" w:rsidR="00E96F8E" w:rsidRPr="00E96F8E" w:rsidRDefault="004F4BBC" w:rsidP="00E96F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1A95995B">
          <v:rect id="_x0000_i1027" style="width:0;height:1.5pt" o:hralign="center" o:hrstd="t" o:hr="t" fillcolor="#a0a0a0" stroked="f"/>
        </w:pict>
      </w:r>
    </w:p>
    <w:p w14:paraId="38B0D357" w14:textId="7DD71FFF" w:rsidR="00E96F8E" w:rsidRPr="00E96F8E" w:rsidRDefault="00DD3CCC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Proposed </w:t>
      </w:r>
      <w:r w:rsidR="00E96F8E"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Timeline</w:t>
      </w:r>
    </w:p>
    <w:p w14:paraId="72A889B1" w14:textId="324E724B" w:rsidR="00E96F8E" w:rsidRDefault="00BB114E" w:rsidP="00E96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Project </w:t>
      </w:r>
      <w:r w:rsidR="009969E3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Delivered</w:t>
      </w:r>
      <w:r w:rsidR="00F3448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to SETU</w:t>
      </w:r>
      <w:r w:rsidR="009969E3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by April</w:t>
      </w:r>
      <w:r w:rsidR="00F3448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. </w:t>
      </w:r>
    </w:p>
    <w:p w14:paraId="2669C4E5" w14:textId="582DE4EB" w:rsidR="009969E3" w:rsidRDefault="009969E3" w:rsidP="00E96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Other aspects may be for future development </w:t>
      </w:r>
    </w:p>
    <w:p w14:paraId="5B6F4C1E" w14:textId="4D30A5D5" w:rsidR="009969E3" w:rsidRPr="00E96F8E" w:rsidRDefault="009969E3" w:rsidP="00E96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Constricted to IT for implementation </w:t>
      </w:r>
      <w:r w:rsidR="00A12B71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in work but full requirements document will be submitted to </w:t>
      </w:r>
      <w:r w:rsidR="005B7F5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line manager.</w:t>
      </w:r>
    </w:p>
    <w:p w14:paraId="46B74A61" w14:textId="77777777" w:rsidR="00E96F8E" w:rsidRPr="00E96F8E" w:rsidRDefault="004F4BBC" w:rsidP="00E96F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82906BB">
          <v:rect id="_x0000_i1028" style="width:0;height:1.5pt" o:hralign="center" o:hrstd="t" o:hr="t" fillcolor="#a0a0a0" stroked="f"/>
        </w:pict>
      </w:r>
    </w:p>
    <w:p w14:paraId="00AD477B" w14:textId="6FCB96B6" w:rsidR="00E96F8E" w:rsidRPr="00E96F8E" w:rsidRDefault="00E96F8E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Budget</w:t>
      </w:r>
    </w:p>
    <w:p w14:paraId="008D46FC" w14:textId="6BBA8C51" w:rsidR="00E96F8E" w:rsidRPr="0031606B" w:rsidRDefault="00DB135D" w:rsidP="0065548A">
      <w:pPr>
        <w:numPr>
          <w:ilvl w:val="0"/>
          <w:numId w:val="29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31606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In </w:t>
      </w:r>
      <w:r w:rsidR="007528B2" w:rsidRPr="0031606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Development</w:t>
      </w:r>
      <w:r w:rsidRPr="0031606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negligible</w:t>
      </w:r>
      <w:r w:rsidR="00C81199" w:rsidRPr="0031606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, can be trailed and mocked up on Laptop</w:t>
      </w:r>
    </w:p>
    <w:p w14:paraId="46E8E7FC" w14:textId="77777777" w:rsidR="00E96F8E" w:rsidRPr="00E96F8E" w:rsidRDefault="004F4BBC" w:rsidP="00E96F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8F4297F">
          <v:rect id="_x0000_i1029" style="width:0;height:1.5pt" o:hralign="center" o:hrstd="t" o:hr="t" fillcolor="#a0a0a0" stroked="f"/>
        </w:pict>
      </w:r>
    </w:p>
    <w:p w14:paraId="70187F3D" w14:textId="1CAEA1CA" w:rsidR="00E96F8E" w:rsidRPr="00E96F8E" w:rsidRDefault="00DA7704" w:rsidP="00E96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Research</w:t>
      </w:r>
    </w:p>
    <w:p w14:paraId="76D64869" w14:textId="3D716CD9" w:rsidR="00E96F8E" w:rsidRPr="00E96F8E" w:rsidRDefault="00E96F8E" w:rsidP="00E96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E96F8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Gather stakeholder feedback</w:t>
      </w:r>
      <w:r w:rsidR="00DA770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. </w:t>
      </w:r>
      <w:r w:rsidR="005347A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IT,</w:t>
      </w:r>
      <w:r w:rsidR="00DA770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Engineering and Operation Management inputs have shaped the </w:t>
      </w:r>
      <w:r w:rsidR="005347A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requirements</w:t>
      </w:r>
      <w:r w:rsidR="005B7F5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.</w:t>
      </w:r>
    </w:p>
    <w:p w14:paraId="15A4CAB9" w14:textId="2D987959" w:rsidR="00E96F8E" w:rsidRPr="00E96F8E" w:rsidRDefault="005347A4" w:rsidP="00E96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Will access as initial development phase is up and running</w:t>
      </w:r>
    </w:p>
    <w:p w14:paraId="6E01E84E" w14:textId="3880F66C" w:rsidR="00E96F8E" w:rsidRDefault="00C3529C" w:rsidP="00E96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Have accounted for partner and sister systems and </w:t>
      </w:r>
      <w:r w:rsidR="0049063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have defined the scope of the project</w:t>
      </w:r>
      <w:r w:rsidR="00D76C80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. </w:t>
      </w:r>
    </w:p>
    <w:p w14:paraId="704F9D35" w14:textId="346FCB92" w:rsidR="00840C75" w:rsidRPr="00E96F8E" w:rsidRDefault="00840C75" w:rsidP="00E96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Compliance is crucial. What is allowed under company policy is all important hence the basic </w:t>
      </w:r>
      <w:r w:rsidR="0034495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requirement</w:t>
      </w: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for a SharePoint </w:t>
      </w:r>
      <w:r w:rsidR="0034495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site.</w:t>
      </w:r>
    </w:p>
    <w:p w14:paraId="659F8ABD" w14:textId="5BD0854F" w:rsidR="0070322C" w:rsidRPr="00E96F8E" w:rsidRDefault="000774B8" w:rsidP="0070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Risks</w:t>
      </w:r>
    </w:p>
    <w:p w14:paraId="349A6E7F" w14:textId="619C9F0E" w:rsidR="0070322C" w:rsidRPr="00E96F8E" w:rsidRDefault="000774B8" w:rsidP="007032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Compliance requirements for company made not allow </w:t>
      </w:r>
      <w:r w:rsidR="0035292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to implement API </w:t>
      </w:r>
      <w:r w:rsidR="004B3BC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calls,</w:t>
      </w:r>
      <w:r w:rsidR="00352924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Internet Access, </w:t>
      </w:r>
      <w:r w:rsidR="009A24F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Web Application Designed by non-approved vendors</w:t>
      </w:r>
      <w:r w:rsidR="004B3BC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any networking </w:t>
      </w:r>
      <w:r w:rsidR="009E012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or connection to the highly secure functional system </w:t>
      </w:r>
    </w:p>
    <w:p w14:paraId="1E4E8AAF" w14:textId="53798C45" w:rsidR="0070322C" w:rsidRPr="009A24FE" w:rsidRDefault="00E50B72" w:rsidP="009A2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Testing or change of company requirements </w:t>
      </w:r>
    </w:p>
    <w:p w14:paraId="032A138B" w14:textId="77777777" w:rsidR="009A0E8D" w:rsidRDefault="009A0E8D" w:rsidP="00C9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E"/>
          <w14:ligatures w14:val="none"/>
        </w:rPr>
      </w:pPr>
    </w:p>
    <w:p w14:paraId="1C93C9FC" w14:textId="7F037960" w:rsidR="0070322C" w:rsidRPr="00E96F8E" w:rsidRDefault="0070322C" w:rsidP="00703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Mitigation</w:t>
      </w:r>
    </w:p>
    <w:p w14:paraId="6CB89CB0" w14:textId="5C3B02EB" w:rsidR="0070322C" w:rsidRPr="00E96F8E" w:rsidRDefault="00E50B72" w:rsidP="007032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Will continue project on personnel laptop and </w:t>
      </w:r>
      <w:r w:rsidR="004B553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submit as specified to college and as a </w:t>
      </w:r>
      <w:r w:rsidR="00057246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proposal</w:t>
      </w:r>
      <w:r w:rsidR="004B553A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to the company. The company can then apply for </w:t>
      </w:r>
      <w:r w:rsidR="009D11F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regulatory approval. </w:t>
      </w:r>
      <w:r w:rsidR="0008057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This is intended to sit outside the </w:t>
      </w:r>
      <w:r w:rsidR="007F0AB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current </w:t>
      </w:r>
      <w:r w:rsidR="0008057E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functional system and will act as an aid and not </w:t>
      </w:r>
      <w:r w:rsidR="005B76D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a necessity for operational duties. </w:t>
      </w:r>
    </w:p>
    <w:p w14:paraId="01600B78" w14:textId="42FF64AF" w:rsidR="0070322C" w:rsidRPr="00E96F8E" w:rsidRDefault="009D11FE" w:rsidP="007032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 xml:space="preserve">The part of the project that includes an intranet / SharePoint will be submitted </w:t>
      </w:r>
      <w:r w:rsidR="00E73D36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to IT </w:t>
      </w:r>
      <w:r w:rsidR="00905A33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for consideration. </w:t>
      </w:r>
      <w:r w:rsidR="005B76DB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This consideration will be expected to be altered to fit in with company procedures. </w:t>
      </w:r>
      <w:r w:rsidR="00905A33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This is </w:t>
      </w:r>
      <w:r w:rsidR="000310C7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understood to be an aid to the eventual deployment </w:t>
      </w:r>
    </w:p>
    <w:p w14:paraId="359CAFDE" w14:textId="5C5C865D" w:rsidR="0070322C" w:rsidRPr="00E50B72" w:rsidRDefault="0070322C" w:rsidP="00E50B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22C82F04" w14:textId="77777777" w:rsidR="008262A7" w:rsidRPr="008733DC" w:rsidRDefault="008262A7">
      <w:pPr>
        <w:rPr>
          <w:rFonts w:ascii="Times New Roman" w:hAnsi="Times New Roman"/>
          <w:lang w:val="en-GB"/>
        </w:rPr>
      </w:pPr>
    </w:p>
    <w:sectPr w:rsidR="008262A7" w:rsidRPr="00873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FE6"/>
    <w:multiLevelType w:val="multilevel"/>
    <w:tmpl w:val="52F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38F6"/>
    <w:multiLevelType w:val="multilevel"/>
    <w:tmpl w:val="CA2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1EE0"/>
    <w:multiLevelType w:val="multilevel"/>
    <w:tmpl w:val="779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38A"/>
    <w:multiLevelType w:val="multilevel"/>
    <w:tmpl w:val="31B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5E5"/>
    <w:multiLevelType w:val="multilevel"/>
    <w:tmpl w:val="0A5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D29"/>
    <w:multiLevelType w:val="multilevel"/>
    <w:tmpl w:val="CDD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73AC"/>
    <w:multiLevelType w:val="multilevel"/>
    <w:tmpl w:val="9CC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95987"/>
    <w:multiLevelType w:val="multilevel"/>
    <w:tmpl w:val="9B9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14671"/>
    <w:multiLevelType w:val="multilevel"/>
    <w:tmpl w:val="58C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101E5"/>
    <w:multiLevelType w:val="multilevel"/>
    <w:tmpl w:val="A8B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66062"/>
    <w:multiLevelType w:val="multilevel"/>
    <w:tmpl w:val="CE0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96745"/>
    <w:multiLevelType w:val="multilevel"/>
    <w:tmpl w:val="174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B57D3"/>
    <w:multiLevelType w:val="multilevel"/>
    <w:tmpl w:val="FA9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B1E03"/>
    <w:multiLevelType w:val="multilevel"/>
    <w:tmpl w:val="0FA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51660"/>
    <w:multiLevelType w:val="multilevel"/>
    <w:tmpl w:val="2DD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7885"/>
    <w:multiLevelType w:val="multilevel"/>
    <w:tmpl w:val="9C9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D6C65"/>
    <w:multiLevelType w:val="multilevel"/>
    <w:tmpl w:val="7F5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65303"/>
    <w:multiLevelType w:val="multilevel"/>
    <w:tmpl w:val="AD4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85108"/>
    <w:multiLevelType w:val="multilevel"/>
    <w:tmpl w:val="AB6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53221"/>
    <w:multiLevelType w:val="multilevel"/>
    <w:tmpl w:val="C7D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B13F0"/>
    <w:multiLevelType w:val="multilevel"/>
    <w:tmpl w:val="0C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E5E86"/>
    <w:multiLevelType w:val="multilevel"/>
    <w:tmpl w:val="076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565F2"/>
    <w:multiLevelType w:val="multilevel"/>
    <w:tmpl w:val="6BF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D4436"/>
    <w:multiLevelType w:val="multilevel"/>
    <w:tmpl w:val="41E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C5B39"/>
    <w:multiLevelType w:val="multilevel"/>
    <w:tmpl w:val="E30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94F92"/>
    <w:multiLevelType w:val="multilevel"/>
    <w:tmpl w:val="A01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A7B3E"/>
    <w:multiLevelType w:val="multilevel"/>
    <w:tmpl w:val="63C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9754A"/>
    <w:multiLevelType w:val="multilevel"/>
    <w:tmpl w:val="DA1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E0857"/>
    <w:multiLevelType w:val="multilevel"/>
    <w:tmpl w:val="660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B3D00"/>
    <w:multiLevelType w:val="multilevel"/>
    <w:tmpl w:val="B14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51925">
    <w:abstractNumId w:val="26"/>
  </w:num>
  <w:num w:numId="2" w16cid:durableId="426274203">
    <w:abstractNumId w:val="29"/>
  </w:num>
  <w:num w:numId="3" w16cid:durableId="1430010184">
    <w:abstractNumId w:val="5"/>
  </w:num>
  <w:num w:numId="4" w16cid:durableId="1769229602">
    <w:abstractNumId w:val="11"/>
  </w:num>
  <w:num w:numId="5" w16cid:durableId="805663687">
    <w:abstractNumId w:val="16"/>
  </w:num>
  <w:num w:numId="6" w16cid:durableId="751972078">
    <w:abstractNumId w:val="28"/>
  </w:num>
  <w:num w:numId="7" w16cid:durableId="227957114">
    <w:abstractNumId w:val="15"/>
  </w:num>
  <w:num w:numId="8" w16cid:durableId="288633818">
    <w:abstractNumId w:val="22"/>
  </w:num>
  <w:num w:numId="9" w16cid:durableId="1591767501">
    <w:abstractNumId w:val="27"/>
  </w:num>
  <w:num w:numId="10" w16cid:durableId="517278545">
    <w:abstractNumId w:val="9"/>
  </w:num>
  <w:num w:numId="11" w16cid:durableId="1789816994">
    <w:abstractNumId w:val="21"/>
  </w:num>
  <w:num w:numId="12" w16cid:durableId="1894736204">
    <w:abstractNumId w:val="8"/>
  </w:num>
  <w:num w:numId="13" w16cid:durableId="527373764">
    <w:abstractNumId w:val="3"/>
  </w:num>
  <w:num w:numId="14" w16cid:durableId="829250362">
    <w:abstractNumId w:val="13"/>
  </w:num>
  <w:num w:numId="15" w16cid:durableId="1002391940">
    <w:abstractNumId w:val="2"/>
  </w:num>
  <w:num w:numId="16" w16cid:durableId="179659555">
    <w:abstractNumId w:val="0"/>
  </w:num>
  <w:num w:numId="17" w16cid:durableId="1085297011">
    <w:abstractNumId w:val="1"/>
  </w:num>
  <w:num w:numId="18" w16cid:durableId="1597133168">
    <w:abstractNumId w:val="19"/>
  </w:num>
  <w:num w:numId="19" w16cid:durableId="727145620">
    <w:abstractNumId w:val="24"/>
  </w:num>
  <w:num w:numId="20" w16cid:durableId="1413158923">
    <w:abstractNumId w:val="20"/>
  </w:num>
  <w:num w:numId="21" w16cid:durableId="608899632">
    <w:abstractNumId w:val="4"/>
  </w:num>
  <w:num w:numId="22" w16cid:durableId="1412897760">
    <w:abstractNumId w:val="25"/>
  </w:num>
  <w:num w:numId="23" w16cid:durableId="1950548636">
    <w:abstractNumId w:val="6"/>
  </w:num>
  <w:num w:numId="24" w16cid:durableId="2005815677">
    <w:abstractNumId w:val="17"/>
  </w:num>
  <w:num w:numId="25" w16cid:durableId="2107341479">
    <w:abstractNumId w:val="23"/>
  </w:num>
  <w:num w:numId="26" w16cid:durableId="1482653114">
    <w:abstractNumId w:val="10"/>
  </w:num>
  <w:num w:numId="27" w16cid:durableId="838812081">
    <w:abstractNumId w:val="7"/>
  </w:num>
  <w:num w:numId="28" w16cid:durableId="1628243516">
    <w:abstractNumId w:val="14"/>
  </w:num>
  <w:num w:numId="29" w16cid:durableId="1476608452">
    <w:abstractNumId w:val="18"/>
  </w:num>
  <w:num w:numId="30" w16cid:durableId="56056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4B"/>
    <w:rsid w:val="00010A77"/>
    <w:rsid w:val="000119E9"/>
    <w:rsid w:val="00013E9A"/>
    <w:rsid w:val="00017AE6"/>
    <w:rsid w:val="00026E73"/>
    <w:rsid w:val="000310C7"/>
    <w:rsid w:val="00057246"/>
    <w:rsid w:val="000774B8"/>
    <w:rsid w:val="0008057E"/>
    <w:rsid w:val="00091D89"/>
    <w:rsid w:val="000D6D4A"/>
    <w:rsid w:val="0010658A"/>
    <w:rsid w:val="00150CA3"/>
    <w:rsid w:val="00154A4B"/>
    <w:rsid w:val="001716F3"/>
    <w:rsid w:val="00172685"/>
    <w:rsid w:val="001A34F7"/>
    <w:rsid w:val="001A4F57"/>
    <w:rsid w:val="001C3368"/>
    <w:rsid w:val="001D5C82"/>
    <w:rsid w:val="001E796A"/>
    <w:rsid w:val="002516B3"/>
    <w:rsid w:val="002F134C"/>
    <w:rsid w:val="0031606B"/>
    <w:rsid w:val="00322DB0"/>
    <w:rsid w:val="0032688A"/>
    <w:rsid w:val="00335B15"/>
    <w:rsid w:val="0034495A"/>
    <w:rsid w:val="00345A01"/>
    <w:rsid w:val="00352924"/>
    <w:rsid w:val="0038019D"/>
    <w:rsid w:val="0039292C"/>
    <w:rsid w:val="003B21D1"/>
    <w:rsid w:val="003B2498"/>
    <w:rsid w:val="003D284A"/>
    <w:rsid w:val="00407055"/>
    <w:rsid w:val="00441D9A"/>
    <w:rsid w:val="00483AC0"/>
    <w:rsid w:val="0049063D"/>
    <w:rsid w:val="004B3BCE"/>
    <w:rsid w:val="004B553A"/>
    <w:rsid w:val="004C7193"/>
    <w:rsid w:val="004D09FF"/>
    <w:rsid w:val="004F1F94"/>
    <w:rsid w:val="004F2800"/>
    <w:rsid w:val="004F4BBC"/>
    <w:rsid w:val="00527B83"/>
    <w:rsid w:val="005329CC"/>
    <w:rsid w:val="005346AD"/>
    <w:rsid w:val="005347A4"/>
    <w:rsid w:val="00545AD4"/>
    <w:rsid w:val="00583E0A"/>
    <w:rsid w:val="005961E4"/>
    <w:rsid w:val="005A3DFB"/>
    <w:rsid w:val="005B0164"/>
    <w:rsid w:val="005B76DB"/>
    <w:rsid w:val="005B7F55"/>
    <w:rsid w:val="005D0E92"/>
    <w:rsid w:val="005D5E5D"/>
    <w:rsid w:val="006174D8"/>
    <w:rsid w:val="0064329D"/>
    <w:rsid w:val="00652D9E"/>
    <w:rsid w:val="0065548A"/>
    <w:rsid w:val="0070322C"/>
    <w:rsid w:val="007064B1"/>
    <w:rsid w:val="0073128A"/>
    <w:rsid w:val="00737284"/>
    <w:rsid w:val="007528B2"/>
    <w:rsid w:val="00782F32"/>
    <w:rsid w:val="007D0503"/>
    <w:rsid w:val="007F0AB7"/>
    <w:rsid w:val="007F0D4E"/>
    <w:rsid w:val="00816966"/>
    <w:rsid w:val="008262A7"/>
    <w:rsid w:val="00840C75"/>
    <w:rsid w:val="008733DC"/>
    <w:rsid w:val="008C0871"/>
    <w:rsid w:val="008C744A"/>
    <w:rsid w:val="008F049B"/>
    <w:rsid w:val="008F2D93"/>
    <w:rsid w:val="00905A33"/>
    <w:rsid w:val="0093592F"/>
    <w:rsid w:val="00942729"/>
    <w:rsid w:val="00965315"/>
    <w:rsid w:val="009969E3"/>
    <w:rsid w:val="009A0E8D"/>
    <w:rsid w:val="009A18CC"/>
    <w:rsid w:val="009A24FE"/>
    <w:rsid w:val="009D11FE"/>
    <w:rsid w:val="009D1396"/>
    <w:rsid w:val="009D2E49"/>
    <w:rsid w:val="009E0125"/>
    <w:rsid w:val="009E6E33"/>
    <w:rsid w:val="00A12B71"/>
    <w:rsid w:val="00A25A70"/>
    <w:rsid w:val="00A279AA"/>
    <w:rsid w:val="00A36100"/>
    <w:rsid w:val="00A464F4"/>
    <w:rsid w:val="00A66635"/>
    <w:rsid w:val="00A85530"/>
    <w:rsid w:val="00AE0A4E"/>
    <w:rsid w:val="00AF7B59"/>
    <w:rsid w:val="00B1238E"/>
    <w:rsid w:val="00B17C84"/>
    <w:rsid w:val="00B21D5C"/>
    <w:rsid w:val="00B230CF"/>
    <w:rsid w:val="00B27BEF"/>
    <w:rsid w:val="00BB114E"/>
    <w:rsid w:val="00BE03AC"/>
    <w:rsid w:val="00BE2C69"/>
    <w:rsid w:val="00C3529C"/>
    <w:rsid w:val="00C52F4B"/>
    <w:rsid w:val="00C7432D"/>
    <w:rsid w:val="00C81199"/>
    <w:rsid w:val="00C936D1"/>
    <w:rsid w:val="00C94623"/>
    <w:rsid w:val="00CC001D"/>
    <w:rsid w:val="00CC0C1D"/>
    <w:rsid w:val="00CD3DEF"/>
    <w:rsid w:val="00D44BC3"/>
    <w:rsid w:val="00D52721"/>
    <w:rsid w:val="00D60E22"/>
    <w:rsid w:val="00D628DF"/>
    <w:rsid w:val="00D63F20"/>
    <w:rsid w:val="00D76C80"/>
    <w:rsid w:val="00DA7704"/>
    <w:rsid w:val="00DB135D"/>
    <w:rsid w:val="00DD3CCC"/>
    <w:rsid w:val="00DD425A"/>
    <w:rsid w:val="00DE00D9"/>
    <w:rsid w:val="00E50B72"/>
    <w:rsid w:val="00E73D36"/>
    <w:rsid w:val="00E96F8E"/>
    <w:rsid w:val="00EC4F72"/>
    <w:rsid w:val="00ED71DF"/>
    <w:rsid w:val="00EF0D13"/>
    <w:rsid w:val="00EF7CBF"/>
    <w:rsid w:val="00F008AA"/>
    <w:rsid w:val="00F02663"/>
    <w:rsid w:val="00F1001E"/>
    <w:rsid w:val="00F25DD8"/>
    <w:rsid w:val="00F269DE"/>
    <w:rsid w:val="00F30EF7"/>
    <w:rsid w:val="00F3448D"/>
    <w:rsid w:val="00F61D7A"/>
    <w:rsid w:val="00F6388D"/>
    <w:rsid w:val="00F667CB"/>
    <w:rsid w:val="00F92696"/>
    <w:rsid w:val="00FA32F3"/>
    <w:rsid w:val="00FC7F2E"/>
    <w:rsid w:val="00FD65F2"/>
    <w:rsid w:val="00FF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98EB3A9"/>
  <w15:chartTrackingRefBased/>
  <w15:docId w15:val="{0EFB0CEF-F2C3-4632-9BAA-4004AB36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84"/>
  </w:style>
  <w:style w:type="paragraph" w:styleId="Heading1">
    <w:name w:val="heading 1"/>
    <w:basedOn w:val="Normal"/>
    <w:next w:val="Normal"/>
    <w:link w:val="Heading1Char"/>
    <w:uiPriority w:val="9"/>
    <w:qFormat/>
    <w:rsid w:val="00C5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533</Words>
  <Characters>3170</Characters>
  <Application>Microsoft Office Word</Application>
  <DocSecurity>0</DocSecurity>
  <Lines>99</Lines>
  <Paragraphs>76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Power</dc:creator>
  <cp:keywords/>
  <dc:description/>
  <cp:lastModifiedBy>Joe Power</cp:lastModifiedBy>
  <cp:revision>51</cp:revision>
  <dcterms:created xsi:type="dcterms:W3CDTF">2025-12-01T12:19:00Z</dcterms:created>
  <dcterms:modified xsi:type="dcterms:W3CDTF">2025-12-02T16:23:00Z</dcterms:modified>
</cp:coreProperties>
</file>