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AE1" w:rsidRDefault="00772AE1">
      <w:r>
        <w:t>Assignment 1 submission</w:t>
      </w:r>
      <w:r w:rsidR="00977282">
        <w:t xml:space="preserve">-Setting Up Dev environment </w:t>
      </w:r>
    </w:p>
    <w:p w:rsidR="00C7022A" w:rsidRDefault="00977282" w:rsidP="00C7022A">
      <w:pPr>
        <w:pStyle w:val="ListParagraph"/>
        <w:numPr>
          <w:ilvl w:val="0"/>
          <w:numId w:val="1"/>
        </w:numPr>
      </w:pPr>
      <w:r>
        <w:t xml:space="preserve">My Operating system is windows 10 pro….already installed </w:t>
      </w:r>
      <w:r w:rsidR="00C7022A">
        <w:t>in my pc</w:t>
      </w:r>
    </w:p>
    <w:p w:rsidR="00625E87" w:rsidRDefault="00C7022A" w:rsidP="00625E87">
      <w:pPr>
        <w:pStyle w:val="ListParagraph"/>
        <w:numPr>
          <w:ilvl w:val="0"/>
          <w:numId w:val="1"/>
        </w:numPr>
      </w:pPr>
      <w:r>
        <w:t>I installed visual studio code as my ID</w:t>
      </w:r>
      <w:r w:rsidR="00625E87">
        <w:t>E</w:t>
      </w:r>
    </w:p>
    <w:p w:rsidR="00625E87" w:rsidRDefault="004863A9" w:rsidP="00625E87">
      <w:pPr>
        <w:pStyle w:val="ListParagraph"/>
        <w:numPr>
          <w:ilvl w:val="0"/>
          <w:numId w:val="1"/>
        </w:numPr>
      </w:pPr>
      <w:r>
        <w:t xml:space="preserve">I have a </w:t>
      </w:r>
      <w:proofErr w:type="spellStart"/>
      <w:r>
        <w:t>github</w:t>
      </w:r>
      <w:proofErr w:type="spellEnd"/>
      <w:r>
        <w:t xml:space="preserve"> account already created…..as IRAN1234</w:t>
      </w:r>
      <w:r w:rsidR="008D3CBC">
        <w:t xml:space="preserve">-I also created one repository and named it </w:t>
      </w:r>
      <w:proofErr w:type="spellStart"/>
      <w:r w:rsidR="008D3CBC">
        <w:t>iran</w:t>
      </w:r>
      <w:proofErr w:type="spellEnd"/>
    </w:p>
    <w:p w:rsidR="000672F0" w:rsidRDefault="005D319B" w:rsidP="00625E8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1001395</wp:posOffset>
            </wp:positionV>
            <wp:extent cx="2448560" cy="1843405"/>
            <wp:effectExtent l="0" t="0" r="8890" b="4445"/>
            <wp:wrapTopAndBottom/>
            <wp:docPr id="1966113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3070" name="Picture 19661130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C5">
        <w:t xml:space="preserve">Lastly I downloaded </w:t>
      </w:r>
      <w:proofErr w:type="spellStart"/>
      <w:r w:rsidR="008235C5">
        <w:t>qnd</w:t>
      </w:r>
      <w:proofErr w:type="spellEnd"/>
      <w:r w:rsidR="008235C5">
        <w:t xml:space="preserve"> installed </w:t>
      </w:r>
      <w:proofErr w:type="spellStart"/>
      <w:r w:rsidR="008235C5">
        <w:t>mysql</w:t>
      </w:r>
      <w:proofErr w:type="spellEnd"/>
      <w:r w:rsidR="008235C5">
        <w:t xml:space="preserve"> database.</w:t>
      </w:r>
    </w:p>
    <w:p w:rsidR="008235C5" w:rsidRDefault="00FB084F" w:rsidP="008235C5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2773680</wp:posOffset>
            </wp:positionV>
            <wp:extent cx="4643755" cy="2768600"/>
            <wp:effectExtent l="0" t="0" r="4445" b="0"/>
            <wp:wrapTopAndBottom/>
            <wp:docPr id="38390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03883" name="Picture 383903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C5">
        <w:t>All steps are accompanied by relevant photos</w:t>
      </w:r>
    </w:p>
    <w:sectPr w:rsidR="0082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A5F81"/>
    <w:multiLevelType w:val="hybridMultilevel"/>
    <w:tmpl w:val="481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70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E1"/>
    <w:rsid w:val="000672F0"/>
    <w:rsid w:val="004863A9"/>
    <w:rsid w:val="005D319B"/>
    <w:rsid w:val="00625E87"/>
    <w:rsid w:val="00772AE1"/>
    <w:rsid w:val="008235C5"/>
    <w:rsid w:val="008D3CBC"/>
    <w:rsid w:val="00977282"/>
    <w:rsid w:val="009F5030"/>
    <w:rsid w:val="00C7022A"/>
    <w:rsid w:val="00D14864"/>
    <w:rsid w:val="00E64C4F"/>
    <w:rsid w:val="00EE7096"/>
    <w:rsid w:val="00F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9679DF-1305-A64E-9163-29EA52C2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 SAITOTI</dc:creator>
  <cp:keywords/>
  <dc:description/>
  <cp:lastModifiedBy>IRAN SAITOTI</cp:lastModifiedBy>
  <cp:revision>2</cp:revision>
  <dcterms:created xsi:type="dcterms:W3CDTF">2024-06-30T14:03:00Z</dcterms:created>
  <dcterms:modified xsi:type="dcterms:W3CDTF">2024-06-30T14:03:00Z</dcterms:modified>
</cp:coreProperties>
</file>