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BE19F" w14:textId="77777777" w:rsidR="009129BB" w:rsidRPr="009129BB" w:rsidRDefault="009129BB" w:rsidP="009129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29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Setting Up My Developer Environment</w:t>
      </w:r>
    </w:p>
    <w:p w14:paraId="743B37CC" w14:textId="77777777" w:rsidR="009129BB" w:rsidRPr="009129BB" w:rsidRDefault="009129BB" w:rsidP="00912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29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document outlines the steps I took to set up my developer environment for software engineering projects. It includes details on the chosen tools, configurations, and any troubleshooting encountered during the process.</w:t>
      </w:r>
    </w:p>
    <w:p w14:paraId="4C3EAB69" w14:textId="5BE2725F" w:rsidR="00377315" w:rsidRPr="007D76B5" w:rsidRDefault="00377315" w:rsidP="007D76B5">
      <w:pPr>
        <w:pStyle w:val="ListParagraph"/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D76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Operating System:</w:t>
      </w:r>
    </w:p>
    <w:p w14:paraId="529D667F" w14:textId="4B752B5F" w:rsidR="00377315" w:rsidRDefault="00377315" w:rsidP="007D76B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73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chose to install </w:t>
      </w:r>
      <w:r w:rsidRPr="003773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Windows 1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0</w:t>
      </w:r>
      <w:r w:rsidRPr="003773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hardware requirements for Windows 11 could not be met</w:t>
      </w:r>
      <w:r w:rsidRPr="003773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 Downloaded the installer from the official Microsoft website: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</w:t>
      </w:r>
      <w:hyperlink r:id="rId7" w:history="1">
        <w:r w:rsidRPr="0017730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https://www.microsoft.com/en-gb/software-download/windows10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). </w:t>
      </w:r>
      <w:r w:rsidRPr="003773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Installing Windows 10 involves creating a bootable USB drive and using it to boot your computer and run the installation process</w:t>
      </w:r>
      <w:r w:rsidR="00FB4C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E940820" w14:textId="0344E5DA" w:rsidR="00FB4CC8" w:rsidRDefault="00E615BA" w:rsidP="007D76B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615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Downloading the Installation Media:</w:t>
      </w:r>
    </w:p>
    <w:p w14:paraId="4EE711D2" w14:textId="56D07885" w:rsidR="00E615BA" w:rsidRPr="00E615BA" w:rsidRDefault="00E615BA" w:rsidP="007D76B5">
      <w:pPr>
        <w:pStyle w:val="ListParagraph"/>
        <w:numPr>
          <w:ilvl w:val="0"/>
          <w:numId w:val="5"/>
        </w:numPr>
        <w:ind w:left="1440"/>
        <w:rPr>
          <w:rFonts w:ascii="Times New Roman" w:hAnsi="Times New Roman" w:cs="Times New Roman"/>
        </w:rPr>
      </w:pPr>
      <w:r w:rsidRPr="00E615BA">
        <w:rPr>
          <w:rFonts w:ascii="Times New Roman" w:hAnsi="Times New Roman" w:cs="Times New Roman"/>
        </w:rPr>
        <w:t xml:space="preserve">Visited the Microsoft software download website: </w:t>
      </w:r>
      <w:hyperlink r:id="rId8" w:tgtFrame="_blank" w:history="1">
        <w:r w:rsidRPr="00E615BA">
          <w:rPr>
            <w:rStyle w:val="Hyperlink"/>
            <w:rFonts w:ascii="Times New Roman" w:hAnsi="Times New Roman" w:cs="Times New Roman"/>
          </w:rPr>
          <w:t>https://www.microsoft.com/en-us/software-download/windows10%20</w:t>
        </w:r>
      </w:hyperlink>
    </w:p>
    <w:p w14:paraId="11A386D9" w14:textId="3720F64A" w:rsidR="00E615BA" w:rsidRPr="00E615BA" w:rsidRDefault="00E615BA" w:rsidP="007D76B5">
      <w:pPr>
        <w:pStyle w:val="ListParagraph"/>
        <w:numPr>
          <w:ilvl w:val="0"/>
          <w:numId w:val="5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r w:rsidRPr="00E615BA">
        <w:rPr>
          <w:rFonts w:ascii="Times New Roman" w:hAnsi="Times New Roman" w:cs="Times New Roman"/>
        </w:rPr>
        <w:t>Click</w:t>
      </w:r>
      <w:r>
        <w:rPr>
          <w:rFonts w:ascii="Times New Roman" w:hAnsi="Times New Roman" w:cs="Times New Roman"/>
        </w:rPr>
        <w:t>ed</w:t>
      </w:r>
      <w:r w:rsidRPr="00E615BA">
        <w:rPr>
          <w:rFonts w:ascii="Times New Roman" w:hAnsi="Times New Roman" w:cs="Times New Roman"/>
        </w:rPr>
        <w:t xml:space="preserve"> the blue button "Download tool now" to download the Media Creation Tool.</w:t>
      </w:r>
    </w:p>
    <w:p w14:paraId="355E73DA" w14:textId="3BA57178" w:rsidR="00E615BA" w:rsidRPr="00E615BA" w:rsidRDefault="00E615BA" w:rsidP="007D76B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</w:rPr>
        <w:t>Then I ra</w:t>
      </w:r>
      <w:r w:rsidRPr="00E615BA">
        <w:rPr>
          <w:rFonts w:ascii="Times New Roman" w:hAnsi="Times New Roman" w:cs="Times New Roman"/>
        </w:rPr>
        <w:t>n the downloaded Media Creation Tool.</w:t>
      </w:r>
    </w:p>
    <w:p w14:paraId="2CD4B461" w14:textId="77777777" w:rsidR="00E615BA" w:rsidRPr="00E615BA" w:rsidRDefault="00E615BA" w:rsidP="007D76B5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15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Creating Bootable USB Drive:</w:t>
      </w:r>
    </w:p>
    <w:p w14:paraId="7718B04C" w14:textId="1243B714" w:rsidR="00E615BA" w:rsidRPr="00E615BA" w:rsidRDefault="00E615BA" w:rsidP="007D76B5">
      <w:pPr>
        <w:numPr>
          <w:ilvl w:val="0"/>
          <w:numId w:val="6"/>
        </w:numPr>
        <w:tabs>
          <w:tab w:val="clear" w:pos="108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Downloaded the automation tool, a</w:t>
      </w: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ccept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license terms and click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"Next."</w:t>
      </w:r>
    </w:p>
    <w:p w14:paraId="09304342" w14:textId="7CA9EB9C" w:rsidR="00E615BA" w:rsidRPr="00E615BA" w:rsidRDefault="00E615BA" w:rsidP="007D76B5">
      <w:pPr>
        <w:numPr>
          <w:ilvl w:val="0"/>
          <w:numId w:val="6"/>
        </w:numPr>
        <w:tabs>
          <w:tab w:val="clear" w:pos="108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Chose "Create installation media for another PC" and click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"Next."</w:t>
      </w:r>
    </w:p>
    <w:p w14:paraId="1B90E0F8" w14:textId="2090B15E" w:rsidR="00E615BA" w:rsidRPr="00E615BA" w:rsidRDefault="00E615BA" w:rsidP="007D76B5">
      <w:pPr>
        <w:numPr>
          <w:ilvl w:val="0"/>
          <w:numId w:val="6"/>
        </w:numPr>
        <w:tabs>
          <w:tab w:val="clear" w:pos="108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language, edition (Windows 10 Pro), and architecture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64-bit)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0134118" w14:textId="593C0E6D" w:rsidR="00E615BA" w:rsidRPr="00E615BA" w:rsidRDefault="00E615BA" w:rsidP="007D76B5">
      <w:pPr>
        <w:numPr>
          <w:ilvl w:val="0"/>
          <w:numId w:val="6"/>
        </w:numPr>
        <w:tabs>
          <w:tab w:val="clear" w:pos="108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Chose "USB flash drive" and select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my</w:t>
      </w: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USB drive from the list. Click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"Next."</w:t>
      </w:r>
    </w:p>
    <w:p w14:paraId="1DB4F5A3" w14:textId="43EFC9C6" w:rsidR="00E615BA" w:rsidRDefault="00E615BA" w:rsidP="007D76B5">
      <w:pPr>
        <w:numPr>
          <w:ilvl w:val="0"/>
          <w:numId w:val="6"/>
        </w:numPr>
        <w:tabs>
          <w:tab w:val="clear" w:pos="108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tool download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Windows 10 and create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</w:t>
      </w: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bootable USB drive. </w:t>
      </w:r>
    </w:p>
    <w:p w14:paraId="198811B0" w14:textId="77777777" w:rsidR="00E615BA" w:rsidRPr="00E615BA" w:rsidRDefault="00E615BA" w:rsidP="007D76B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15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Booting from the USB Drive:</w:t>
      </w:r>
    </w:p>
    <w:p w14:paraId="141B504D" w14:textId="17D65EF7" w:rsidR="00E615BA" w:rsidRPr="00E615BA" w:rsidRDefault="00E615BA" w:rsidP="007D76B5">
      <w:pPr>
        <w:numPr>
          <w:ilvl w:val="0"/>
          <w:numId w:val="7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Once the bootable USB drive </w:t>
      </w:r>
      <w:r w:rsid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</w:t>
      </w: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 created, </w:t>
      </w:r>
      <w:r w:rsid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</w:t>
      </w: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restart</w:t>
      </w:r>
      <w:r w:rsid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my</w:t>
      </w: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laptop</w:t>
      </w: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6E458C2" w14:textId="5EF1F5AB" w:rsidR="00E615BA" w:rsidRPr="00E615BA" w:rsidRDefault="00E615BA" w:rsidP="007D76B5">
      <w:pPr>
        <w:numPr>
          <w:ilvl w:val="0"/>
          <w:numId w:val="7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During startup,</w:t>
      </w:r>
      <w:r w:rsid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</w:t>
      </w: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press</w:t>
      </w:r>
      <w:r w:rsid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key used to enter the boot menu</w:t>
      </w:r>
      <w:r w:rsid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my laptop which is</w:t>
      </w: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F10. </w:t>
      </w:r>
    </w:p>
    <w:p w14:paraId="312E12EC" w14:textId="079D4291" w:rsidR="00E615BA" w:rsidRPr="00E615BA" w:rsidRDefault="00E615BA" w:rsidP="007D76B5">
      <w:pPr>
        <w:numPr>
          <w:ilvl w:val="0"/>
          <w:numId w:val="7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the boot menu,</w:t>
      </w:r>
      <w:r w:rsid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</w:t>
      </w: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select </w:t>
      </w:r>
      <w:r w:rsid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my</w:t>
      </w: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USB drive as the boot device.</w:t>
      </w:r>
    </w:p>
    <w:p w14:paraId="4F98B8BB" w14:textId="2EFC80AF" w:rsidR="00E615BA" w:rsidRDefault="00062943" w:rsidP="007D76B5">
      <w:pPr>
        <w:numPr>
          <w:ilvl w:val="0"/>
          <w:numId w:val="7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My</w:t>
      </w:r>
      <w:r w:rsidR="00E615BA"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computer boot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="00E615BA"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the USB drive and launch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="00E615BA"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Windows 10 setup process.</w:t>
      </w:r>
    </w:p>
    <w:p w14:paraId="7BFE284E" w14:textId="77777777" w:rsidR="00062943" w:rsidRPr="00062943" w:rsidRDefault="00062943" w:rsidP="007D76B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9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Installing Windows 10:</w:t>
      </w:r>
    </w:p>
    <w:p w14:paraId="605D267B" w14:textId="409084FB" w:rsidR="00062943" w:rsidRPr="00062943" w:rsidRDefault="00062943" w:rsidP="007D76B5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f</w:t>
      </w:r>
      <w:r w:rsidRP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ollow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P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on-screen instructions during the setup process.</w:t>
      </w:r>
    </w:p>
    <w:p w14:paraId="709A171F" w14:textId="0C3E85B9" w:rsidR="00062943" w:rsidRPr="00062943" w:rsidRDefault="00062943" w:rsidP="007D76B5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c</w:t>
      </w:r>
      <w:r w:rsidRP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hose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</w:t>
      </w:r>
      <w:r w:rsidRP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 language, time zone, and keyboard layout.</w:t>
      </w:r>
    </w:p>
    <w:p w14:paraId="6275E351" w14:textId="559CD00A" w:rsidR="00062943" w:rsidRPr="00062943" w:rsidRDefault="00062943" w:rsidP="007D76B5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Agree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</w:t>
      </w:r>
      <w:r w:rsidRP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the license terms.</w:t>
      </w:r>
    </w:p>
    <w:p w14:paraId="5F9E795C" w14:textId="5A40FE4D" w:rsidR="00062943" w:rsidRPr="00062943" w:rsidRDefault="00062943" w:rsidP="007D76B5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Since I was</w:t>
      </w:r>
      <w:r w:rsidRP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upgrading from a previous version of Windows,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was</w:t>
      </w:r>
      <w:r w:rsidRP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prompted to keep your personal files and settings.</w:t>
      </w:r>
    </w:p>
    <w:p w14:paraId="5DA29D94" w14:textId="4BC3F1C1" w:rsidR="00062943" w:rsidRPr="00062943" w:rsidRDefault="00062943" w:rsidP="007D76B5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I s</w:t>
      </w:r>
      <w:r w:rsidRP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elect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P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drive where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r w:rsidRP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want to install Windows 10.</w:t>
      </w:r>
    </w:p>
    <w:p w14:paraId="42842AD4" w14:textId="0A4D1595" w:rsidR="00062943" w:rsidRPr="00062943" w:rsidRDefault="00062943" w:rsidP="007D76B5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installation process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began</w:t>
      </w:r>
      <w:r w:rsidRP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took</w:t>
      </w:r>
      <w:r w:rsidRP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some time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complete</w:t>
      </w:r>
      <w:r w:rsidRP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36BEEB7" w14:textId="3FFBD763" w:rsidR="00062943" w:rsidRPr="00062943" w:rsidRDefault="00062943" w:rsidP="007D76B5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Once the installation was completed,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my</w:t>
      </w:r>
      <w:r w:rsidRP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laptop</w:t>
      </w:r>
      <w:r w:rsidRP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restart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P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automatically.</w:t>
      </w:r>
    </w:p>
    <w:p w14:paraId="1345E22B" w14:textId="77777777" w:rsidR="00062943" w:rsidRPr="00E615BA" w:rsidRDefault="00062943" w:rsidP="000629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772979" w14:textId="1DC207A2" w:rsidR="00062943" w:rsidRPr="007D76B5" w:rsidRDefault="00062943" w:rsidP="007D76B5">
      <w:pPr>
        <w:pStyle w:val="ListParagraph"/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76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Text Editor/IDE:</w:t>
      </w:r>
    </w:p>
    <w:p w14:paraId="2C7EE0B9" w14:textId="554E0751" w:rsidR="00062943" w:rsidRDefault="00062943" w:rsidP="007D76B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opted for </w:t>
      </w:r>
      <w:r w:rsidRPr="000629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Visual Studio Code (VS Code)</w:t>
      </w:r>
      <w:r w:rsidRP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a versatile and popular </w:t>
      </w:r>
      <w:r w:rsidR="000E3980" w:rsidRP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IDE,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it was also </w:t>
      </w:r>
      <w:r w:rsidR="000E39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recommended</w:t>
      </w:r>
      <w:r w:rsidRP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Downloaded and installed it from the official website: </w:t>
      </w:r>
      <w:hyperlink r:id="rId9" w:tgtFrame="_blank" w:history="1">
        <w:r w:rsidRPr="00062943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https://code.visualstudio.com/download</w:t>
        </w:r>
      </w:hyperlink>
    </w:p>
    <w:p w14:paraId="720A9B05" w14:textId="77777777" w:rsidR="000D5B1D" w:rsidRDefault="000D5B1D" w:rsidP="007D76B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4C7BA2" w14:textId="089B5C2F" w:rsidR="000D5B1D" w:rsidRDefault="000D5B1D" w:rsidP="007D76B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D5B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Download</w:t>
      </w:r>
      <w:r w:rsidR="000E3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ed</w:t>
      </w:r>
      <w:r w:rsidRPr="000D5B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the VS Code Installer:</w:t>
      </w:r>
    </w:p>
    <w:p w14:paraId="47B0E92F" w14:textId="01F20531" w:rsidR="00200909" w:rsidRPr="00200909" w:rsidRDefault="00200909" w:rsidP="007D76B5">
      <w:pPr>
        <w:pStyle w:val="ListParagraph"/>
        <w:numPr>
          <w:ilvl w:val="0"/>
          <w:numId w:val="11"/>
        </w:numPr>
        <w:ind w:left="1800"/>
        <w:rPr>
          <w:rFonts w:ascii="Times New Roman" w:hAnsi="Times New Roman" w:cs="Times New Roman"/>
        </w:rPr>
      </w:pPr>
      <w:r w:rsidRPr="00200909">
        <w:rPr>
          <w:rFonts w:ascii="Times New Roman" w:hAnsi="Times New Roman" w:cs="Times New Roman"/>
        </w:rPr>
        <w:t xml:space="preserve">Opened my Google Chrom web browser and visited the official VS Code download page: </w:t>
      </w:r>
      <w:hyperlink r:id="rId10" w:tgtFrame="_blank" w:history="1">
        <w:r w:rsidRPr="00200909">
          <w:rPr>
            <w:rStyle w:val="Hyperlink"/>
            <w:rFonts w:ascii="Times New Roman" w:hAnsi="Times New Roman" w:cs="Times New Roman"/>
          </w:rPr>
          <w:t>https://code.visualstudio.com/download</w:t>
        </w:r>
      </w:hyperlink>
    </w:p>
    <w:p w14:paraId="404D1C0F" w14:textId="0C56F635" w:rsidR="000D5B1D" w:rsidRPr="00200909" w:rsidRDefault="00200909" w:rsidP="007D76B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00909">
        <w:rPr>
          <w:rFonts w:ascii="Times New Roman" w:hAnsi="Times New Roman" w:cs="Times New Roman"/>
        </w:rPr>
        <w:t>Clicked on blue Windows button to download the installer.</w:t>
      </w:r>
    </w:p>
    <w:p w14:paraId="72F0C1FF" w14:textId="580E499E" w:rsidR="00200909" w:rsidRPr="00200909" w:rsidRDefault="00200909" w:rsidP="007D76B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09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</w:t>
      </w:r>
      <w:r w:rsidR="000E3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</w:t>
      </w:r>
      <w:r w:rsidRPr="002009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 the Installer:</w:t>
      </w:r>
    </w:p>
    <w:p w14:paraId="194F35F2" w14:textId="5EEA49C9" w:rsidR="00200909" w:rsidRPr="006B55F8" w:rsidRDefault="00200909" w:rsidP="007D76B5">
      <w:pPr>
        <w:pStyle w:val="ListParagraph"/>
        <w:numPr>
          <w:ilvl w:val="0"/>
          <w:numId w:val="18"/>
        </w:numPr>
        <w:ind w:left="1800"/>
        <w:rPr>
          <w:rFonts w:ascii="Times New Roman" w:hAnsi="Times New Roman" w:cs="Times New Roman"/>
        </w:rPr>
      </w:pPr>
      <w:r w:rsidRPr="006B55F8">
        <w:rPr>
          <w:rFonts w:ascii="Times New Roman" w:hAnsi="Times New Roman" w:cs="Times New Roman"/>
        </w:rPr>
        <w:t>Once the download finished, I located the downloaded file in my downloads folder.</w:t>
      </w:r>
    </w:p>
    <w:p w14:paraId="0ED54462" w14:textId="7DA5F85A" w:rsidR="00200909" w:rsidRDefault="00200909" w:rsidP="007D76B5">
      <w:pPr>
        <w:pStyle w:val="ListParagraph"/>
        <w:numPr>
          <w:ilvl w:val="0"/>
          <w:numId w:val="18"/>
        </w:numPr>
        <w:ind w:left="1800"/>
      </w:pPr>
      <w:r w:rsidRPr="006B55F8">
        <w:rPr>
          <w:rFonts w:ascii="Times New Roman" w:hAnsi="Times New Roman" w:cs="Times New Roman"/>
        </w:rPr>
        <w:t>I double-clicked the downloaded file to launch the installer.</w:t>
      </w:r>
    </w:p>
    <w:p w14:paraId="50B653C9" w14:textId="76021091" w:rsidR="00200909" w:rsidRPr="00200909" w:rsidRDefault="00200909" w:rsidP="007D76B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09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Accept</w:t>
      </w:r>
      <w:r w:rsidR="000E3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ed</w:t>
      </w:r>
      <w:r w:rsidRPr="002009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License Terms:</w:t>
      </w:r>
    </w:p>
    <w:p w14:paraId="7DB91A63" w14:textId="5AC54078" w:rsidR="00200909" w:rsidRPr="006B55F8" w:rsidRDefault="00200909" w:rsidP="007D76B5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5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VS Code setup window popped up and I read the license terms carefully.</w:t>
      </w:r>
    </w:p>
    <w:p w14:paraId="41363609" w14:textId="369F2E75" w:rsidR="00200909" w:rsidRPr="006B55F8" w:rsidRDefault="00200909" w:rsidP="007D76B5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5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agree</w:t>
      </w:r>
      <w:r w:rsidR="000E3980" w:rsidRPr="006B5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</w:t>
      </w:r>
      <w:r w:rsidRPr="006B5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the</w:t>
      </w:r>
      <w:r w:rsidR="000E3980" w:rsidRPr="006B5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terms by</w:t>
      </w:r>
      <w:r w:rsidRPr="006B5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click</w:t>
      </w:r>
      <w:r w:rsidR="000E3980" w:rsidRPr="006B5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</w:t>
      </w:r>
      <w:r w:rsidRPr="006B5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"I Agree" button.</w:t>
      </w:r>
    </w:p>
    <w:p w14:paraId="7D4A5C20" w14:textId="77777777" w:rsidR="000E3980" w:rsidRDefault="000E3980" w:rsidP="007D76B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1E2821" w14:textId="484289FB" w:rsidR="000E3980" w:rsidRPr="000E3980" w:rsidRDefault="000E3980" w:rsidP="007D76B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    </w:t>
      </w:r>
      <w:r w:rsidRPr="000E3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Chose Installation Options:</w:t>
      </w:r>
    </w:p>
    <w:p w14:paraId="7EF67518" w14:textId="3EC12E4E" w:rsidR="000E3980" w:rsidRDefault="000E3980" w:rsidP="007D76B5">
      <w:pPr>
        <w:numPr>
          <w:ilvl w:val="0"/>
          <w:numId w:val="15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Chose installation folder and reviewed other options. And clicked the install button.</w:t>
      </w:r>
    </w:p>
    <w:p w14:paraId="4C70834A" w14:textId="2AD55AC1" w:rsidR="000E3980" w:rsidRDefault="000E3980" w:rsidP="007D76B5">
      <w:pPr>
        <w:numPr>
          <w:ilvl w:val="0"/>
          <w:numId w:val="15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9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Pr="000E39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"Finish" button to complete the installation.</w:t>
      </w:r>
    </w:p>
    <w:p w14:paraId="7CEA6F29" w14:textId="77777777" w:rsidR="000E3980" w:rsidRDefault="000E3980" w:rsidP="000E3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7BA959" w14:textId="752DCA44" w:rsidR="000E3980" w:rsidRPr="007D76B5" w:rsidRDefault="000E3980" w:rsidP="007D76B5">
      <w:pPr>
        <w:pStyle w:val="ListParagraph"/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D76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Version Control System:</w:t>
      </w:r>
    </w:p>
    <w:p w14:paraId="01B43BF2" w14:textId="1D325381" w:rsidR="006B55F8" w:rsidRDefault="006B55F8" w:rsidP="006B55F8">
      <w:pPr>
        <w:pStyle w:val="NormalWeb"/>
      </w:pPr>
      <w:r>
        <w:rPr>
          <w:b/>
          <w:bCs/>
          <w14:ligatures w14:val="none"/>
        </w:rPr>
        <w:tab/>
      </w:r>
      <w:r>
        <w:rPr>
          <w:rStyle w:val="Strong"/>
          <w:rFonts w:eastAsiaTheme="majorEastAsia"/>
        </w:rPr>
        <w:t>Install</w:t>
      </w:r>
      <w:r w:rsidR="00605CC5">
        <w:rPr>
          <w:rStyle w:val="Strong"/>
          <w:rFonts w:eastAsiaTheme="majorEastAsia"/>
        </w:rPr>
        <w:t>ed</w:t>
      </w:r>
      <w:r>
        <w:rPr>
          <w:rStyle w:val="Strong"/>
          <w:rFonts w:eastAsiaTheme="majorEastAsia"/>
        </w:rPr>
        <w:t xml:space="preserve"> Git:</w:t>
      </w:r>
    </w:p>
    <w:p w14:paraId="7A6C5142" w14:textId="29B3C094" w:rsidR="006B55F8" w:rsidRPr="00605CC5" w:rsidRDefault="006B55F8" w:rsidP="00605CC5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05CC5">
        <w:rPr>
          <w:rFonts w:ascii="Times New Roman" w:hAnsi="Times New Roman" w:cs="Times New Roman"/>
          <w:sz w:val="24"/>
          <w:szCs w:val="24"/>
        </w:rPr>
        <w:t xml:space="preserve">Visited the official Git website: </w:t>
      </w:r>
      <w:hyperlink r:id="rId11" w:tgtFrame="_blank" w:history="1">
        <w:r w:rsidRPr="00605CC5">
          <w:rPr>
            <w:rStyle w:val="Hyperlink"/>
            <w:rFonts w:ascii="Times New Roman" w:hAnsi="Times New Roman" w:cs="Times New Roman"/>
            <w:sz w:val="24"/>
            <w:szCs w:val="24"/>
          </w:rPr>
          <w:t>https://www.git-scm.com/downloads</w:t>
        </w:r>
      </w:hyperlink>
    </w:p>
    <w:p w14:paraId="28764079" w14:textId="5D124A75" w:rsidR="006B55F8" w:rsidRPr="00605CC5" w:rsidRDefault="006B55F8" w:rsidP="00605CC5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05CC5">
        <w:rPr>
          <w:rFonts w:ascii="Times New Roman" w:hAnsi="Times New Roman" w:cs="Times New Roman"/>
          <w:sz w:val="24"/>
          <w:szCs w:val="24"/>
        </w:rPr>
        <w:t>Downloaded the installer for my operating system Windows.</w:t>
      </w:r>
    </w:p>
    <w:p w14:paraId="6DA70C7C" w14:textId="0C6F9487" w:rsidR="006B55F8" w:rsidRPr="00605CC5" w:rsidRDefault="006B55F8" w:rsidP="00605CC5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05CC5">
        <w:rPr>
          <w:rFonts w:ascii="Times New Roman" w:hAnsi="Times New Roman" w:cs="Times New Roman"/>
          <w:sz w:val="24"/>
          <w:szCs w:val="24"/>
        </w:rPr>
        <w:lastRenderedPageBreak/>
        <w:t xml:space="preserve">Ran the downloaded installer and followed the on-screen instructions. </w:t>
      </w:r>
    </w:p>
    <w:p w14:paraId="401A46A6" w14:textId="2CACC708" w:rsidR="006B55F8" w:rsidRPr="006B55F8" w:rsidRDefault="006B55F8" w:rsidP="006B55F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5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Configure</w:t>
      </w:r>
      <w:r w:rsidR="00605C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</w:t>
      </w:r>
      <w:r w:rsidRPr="006B5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Git:</w:t>
      </w:r>
    </w:p>
    <w:p w14:paraId="4B151C4E" w14:textId="44FCDB3E" w:rsidR="006B55F8" w:rsidRPr="00605CC5" w:rsidRDefault="006B55F8" w:rsidP="00605CC5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5C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</w:t>
      </w:r>
      <w:r w:rsidR="00605CC5" w:rsidRPr="00605C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Pr="00605C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605CC5" w:rsidRPr="00605C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</w:t>
      </w:r>
      <w:r w:rsidRPr="00605C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 terminal.</w:t>
      </w:r>
    </w:p>
    <w:p w14:paraId="03EBB98D" w14:textId="660A0332" w:rsidR="006B55F8" w:rsidRPr="00605CC5" w:rsidRDefault="006B55F8" w:rsidP="00605CC5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5C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Type</w:t>
      </w:r>
      <w:r w:rsidR="00605CC5" w:rsidRPr="00605C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</w:t>
      </w:r>
      <w:r w:rsidRPr="00605C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following command and press</w:t>
      </w:r>
      <w:r w:rsidR="00605CC5" w:rsidRPr="00605C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Pr="00605C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605CC5" w:rsidRPr="00605C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</w:t>
      </w:r>
      <w:r w:rsidRPr="00605C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nter to verify Git installation:</w:t>
      </w:r>
    </w:p>
    <w:p w14:paraId="053A0834" w14:textId="5F2F3A69" w:rsidR="006B55F8" w:rsidRPr="006B55F8" w:rsidRDefault="006B55F8" w:rsidP="006B5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6B55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--version</w:t>
      </w:r>
    </w:p>
    <w:p w14:paraId="437B46E2" w14:textId="0E4AFE2F" w:rsidR="00605CC5" w:rsidRDefault="00605CC5" w:rsidP="00605CC5">
      <w:pPr>
        <w:pStyle w:val="NormalWeb"/>
        <w:ind w:left="720"/>
      </w:pPr>
      <w:r>
        <w:rPr>
          <w:rStyle w:val="Strong"/>
          <w:rFonts w:eastAsiaTheme="majorEastAsia"/>
        </w:rPr>
        <w:t>Created a GitHub Account:</w:t>
      </w:r>
    </w:p>
    <w:p w14:paraId="6B5B20B1" w14:textId="7AFA2396" w:rsidR="00605CC5" w:rsidRPr="00652624" w:rsidRDefault="00605CC5" w:rsidP="00652624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52624">
        <w:rPr>
          <w:rFonts w:ascii="Times New Roman" w:hAnsi="Times New Roman" w:cs="Times New Roman"/>
          <w:sz w:val="24"/>
          <w:szCs w:val="24"/>
        </w:rPr>
        <w:t xml:space="preserve">Visited the GitHub website: </w:t>
      </w:r>
      <w:hyperlink r:id="rId12" w:tgtFrame="_blank" w:history="1">
        <w:r w:rsidRPr="0065262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</w:t>
        </w:r>
      </w:hyperlink>
    </w:p>
    <w:p w14:paraId="22022947" w14:textId="69F7344E" w:rsidR="00605CC5" w:rsidRDefault="00605CC5" w:rsidP="00652624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</w:pPr>
      <w:r w:rsidRPr="00652624">
        <w:rPr>
          <w:rFonts w:ascii="Times New Roman" w:hAnsi="Times New Roman" w:cs="Times New Roman"/>
          <w:sz w:val="24"/>
          <w:szCs w:val="24"/>
        </w:rPr>
        <w:t>Clicked on "Sign Up" and created a free account using my email address and a chosen username</w:t>
      </w:r>
      <w:r>
        <w:t>.</w:t>
      </w:r>
    </w:p>
    <w:p w14:paraId="1726CF01" w14:textId="65A0FC21" w:rsidR="00652624" w:rsidRPr="00652624" w:rsidRDefault="00652624" w:rsidP="0065262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</w:t>
      </w:r>
      <w:r w:rsidRPr="006526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nitialize</w:t>
      </w:r>
      <w:r w:rsidR="000B75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</w:t>
      </w:r>
      <w:r w:rsidRPr="006526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 Git Repository:</w:t>
      </w:r>
    </w:p>
    <w:p w14:paraId="7576198D" w14:textId="7B48BB6D" w:rsidR="00652624" w:rsidRPr="000B75FE" w:rsidRDefault="000B75FE" w:rsidP="000B75FE">
      <w:pPr>
        <w:pStyle w:val="ListParagraph"/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o</w:t>
      </w:r>
      <w:r w:rsidR="00652624"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pened a terminal window and navigated to my project directory using </w:t>
      </w:r>
      <w:r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cd</w:t>
      </w:r>
      <w:r w:rsidRPr="000B7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”</w:t>
      </w:r>
      <w:r w:rsidR="00652624"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command. For example: </w:t>
      </w:r>
      <w:r w:rsidR="00652624" w:rsidRPr="000B7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Desktop/my-project</w:t>
      </w:r>
      <w:r w:rsidR="00652624" w:rsidRPr="000B7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14:paraId="4D7E4265" w14:textId="762DE0B4" w:rsidR="00652624" w:rsidRDefault="000B75FE" w:rsidP="000B75FE">
      <w:pPr>
        <w:pStyle w:val="ListParagraph"/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r w:rsidR="00652624"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 </w:t>
      </w:r>
      <w:r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</w:t>
      </w:r>
      <w:r w:rsidR="00652624"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 project directory,</w:t>
      </w:r>
      <w:r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</w:t>
      </w:r>
      <w:r w:rsidR="00652624"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initialize</w:t>
      </w:r>
      <w:r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</w:t>
      </w:r>
      <w:r w:rsidR="00652624"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Git repository by typing the following command and pressing Enter:</w:t>
      </w:r>
      <w:r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0B7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init</w:t>
      </w:r>
    </w:p>
    <w:p w14:paraId="348D0AF7" w14:textId="2332233A" w:rsidR="000B75FE" w:rsidRPr="000B75FE" w:rsidRDefault="000B75FE" w:rsidP="000B75F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75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</w:t>
      </w:r>
      <w:r w:rsidRPr="000B75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 Sample File:</w:t>
      </w:r>
    </w:p>
    <w:p w14:paraId="21EA6E6A" w14:textId="06A2A314" w:rsidR="000B75FE" w:rsidRDefault="000B75FE" w:rsidP="000B75FE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</w:t>
      </w:r>
      <w:r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reate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</w:t>
      </w:r>
      <w:r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simple "README.md"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</w:t>
      </w:r>
      <w:r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(a common file for project descriptions). Wr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</w:t>
      </w:r>
      <w:r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 some basic information about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</w:t>
      </w:r>
      <w:r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 project in this file. Save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</w:t>
      </w:r>
      <w:r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file.</w:t>
      </w:r>
    </w:p>
    <w:p w14:paraId="1C4B22AF" w14:textId="77777777" w:rsidR="000B75FE" w:rsidRPr="000B75FE" w:rsidRDefault="000B75FE" w:rsidP="000B75F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75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Files to Staging Area:</w:t>
      </w:r>
    </w:p>
    <w:p w14:paraId="2DB62D13" w14:textId="0B35398C" w:rsidR="000B75FE" w:rsidRPr="000B75FE" w:rsidRDefault="000B75FE" w:rsidP="000B75FE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</w:t>
      </w:r>
      <w:r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</w:t>
      </w:r>
      <w:r w:rsidRPr="000B7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</w:t>
      </w:r>
      <w:r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command to tell Git which files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r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want to track for version control. </w:t>
      </w:r>
    </w:p>
    <w:p w14:paraId="0FD00787" w14:textId="77777777" w:rsidR="000B75FE" w:rsidRPr="000B75FE" w:rsidRDefault="000B75FE" w:rsidP="000B75F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75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Commit Your Changes:</w:t>
      </w:r>
    </w:p>
    <w:p w14:paraId="3FC0FFF8" w14:textId="1FDA9B5E" w:rsidR="000B75FE" w:rsidRPr="000B75FE" w:rsidRDefault="000B75FE" w:rsidP="004E5E29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Finally, committed the staged changes with a descriptive message using the </w:t>
      </w:r>
      <w:r w:rsidRPr="000B7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</w:t>
      </w:r>
      <w:r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command. </w:t>
      </w:r>
    </w:p>
    <w:p w14:paraId="500B7D25" w14:textId="18AF7AFD" w:rsidR="000B75FE" w:rsidRDefault="000B75FE" w:rsidP="004E5E29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Press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Enter to create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</w:t>
      </w:r>
      <w:r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 first commit.</w:t>
      </w:r>
    </w:p>
    <w:p w14:paraId="48722D1E" w14:textId="77777777" w:rsidR="00D7494E" w:rsidRPr="00D7494E" w:rsidRDefault="00D7494E" w:rsidP="00D74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7E4E7A" w14:textId="2C069667" w:rsidR="00D7494E" w:rsidRPr="007D76B5" w:rsidRDefault="00D7494E" w:rsidP="007D76B5">
      <w:pPr>
        <w:pStyle w:val="ListParagraph"/>
        <w:numPr>
          <w:ilvl w:val="0"/>
          <w:numId w:val="4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D76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 Necessary Programming Languages and Runtimes:</w:t>
      </w:r>
    </w:p>
    <w:p w14:paraId="50F7DC23" w14:textId="77777777" w:rsidR="00D7494E" w:rsidRDefault="00D7494E" w:rsidP="00D7494E">
      <w:pPr>
        <w:spacing w:before="100" w:beforeAutospacing="1" w:after="100" w:afterAutospacing="1" w:line="240" w:lineRule="auto"/>
        <w:ind w:left="360"/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ab/>
      </w:r>
      <w:r>
        <w:rPr>
          <w:rStyle w:val="Strong"/>
        </w:rPr>
        <w:t>Download the Python Installer:</w:t>
      </w:r>
    </w:p>
    <w:p w14:paraId="4FC511AA" w14:textId="159ED43F" w:rsidR="00D7494E" w:rsidRDefault="00D7494E" w:rsidP="00D7494E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</w:pPr>
      <w:r>
        <w:lastRenderedPageBreak/>
        <w:t xml:space="preserve">Visited the official Python downloads website: </w:t>
      </w:r>
      <w:hyperlink r:id="rId13" w:tgtFrame="_blank" w:history="1">
        <w:r>
          <w:rPr>
            <w:rStyle w:val="Hyperlink"/>
          </w:rPr>
          <w:t>https://www.python.org/downloads/</w:t>
        </w:r>
      </w:hyperlink>
    </w:p>
    <w:p w14:paraId="564396A0" w14:textId="621C2373" w:rsidR="00D7494E" w:rsidRDefault="00D7494E" w:rsidP="00D7494E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</w:pPr>
      <w:r>
        <w:t>Under the "Latest Python Releases" section, I located the download link for Windows. Chose the 64-bit version (amd64).</w:t>
      </w:r>
    </w:p>
    <w:p w14:paraId="5C2F00BE" w14:textId="53C027AB" w:rsidR="00D7494E" w:rsidRDefault="00D7494E" w:rsidP="00D7494E">
      <w:pPr>
        <w:spacing w:before="100" w:beforeAutospacing="1" w:after="100" w:afterAutospacing="1" w:line="240" w:lineRule="auto"/>
      </w:pPr>
    </w:p>
    <w:p w14:paraId="42DA5E4A" w14:textId="639D0EFE" w:rsidR="00D7494E" w:rsidRPr="00D7494E" w:rsidRDefault="00D7494E" w:rsidP="00D749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9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 the Installer:</w:t>
      </w:r>
    </w:p>
    <w:p w14:paraId="4E602482" w14:textId="3A3DED4B" w:rsidR="00D7494E" w:rsidRDefault="00D7494E" w:rsidP="00D7494E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9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Double-click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Pr="00D749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downloaded installer file.</w:t>
      </w:r>
    </w:p>
    <w:p w14:paraId="07FA8264" w14:textId="22712F7E" w:rsidR="00D7494E" w:rsidRDefault="00D7494E" w:rsidP="00D7494E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Installation took a few minutes.</w:t>
      </w:r>
    </w:p>
    <w:p w14:paraId="7ED67B5F" w14:textId="32FF3BA8" w:rsidR="00D7494E" w:rsidRPr="00D7494E" w:rsidRDefault="00D7494E" w:rsidP="00D749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9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Verify Installation (Optional):</w:t>
      </w:r>
    </w:p>
    <w:p w14:paraId="0547D5C4" w14:textId="0BEF9525" w:rsidR="00D7494E" w:rsidRPr="00D7494E" w:rsidRDefault="00D7494E" w:rsidP="00D7494E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9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Pr="00D749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terminal window</w:t>
      </w:r>
    </w:p>
    <w:p w14:paraId="2FE06332" w14:textId="25B377C4" w:rsidR="00D7494E" w:rsidRPr="007D76B5" w:rsidRDefault="00D7494E" w:rsidP="00D7494E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9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Typ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Pr="00D749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following command and press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Pr="00D749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Enter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verify installation</w:t>
      </w:r>
      <w:r w:rsidRPr="00D749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7494E">
        <w:rPr>
          <w:rFonts w:ascii="Courier New" w:hAnsi="Courier New" w:cs="Courier New"/>
          <w:sz w:val="20"/>
          <w:szCs w:val="20"/>
        </w:rPr>
        <w:t xml:space="preserve">python </w:t>
      </w:r>
      <w:r w:rsidR="007D76B5">
        <w:rPr>
          <w:rFonts w:ascii="Courier New" w:hAnsi="Courier New" w:cs="Courier New"/>
          <w:sz w:val="20"/>
          <w:szCs w:val="20"/>
        </w:rPr>
        <w:t>–</w:t>
      </w:r>
      <w:r w:rsidRPr="00D7494E">
        <w:rPr>
          <w:rFonts w:ascii="Courier New" w:hAnsi="Courier New" w:cs="Courier New"/>
          <w:sz w:val="20"/>
          <w:szCs w:val="20"/>
        </w:rPr>
        <w:t>version</w:t>
      </w:r>
    </w:p>
    <w:p w14:paraId="4894C8EB" w14:textId="0F48CECF" w:rsidR="007D76B5" w:rsidRPr="007D76B5" w:rsidRDefault="007D76B5" w:rsidP="007D7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FA50153" w14:textId="2B8EF1CF" w:rsidR="007D76B5" w:rsidRPr="007D76B5" w:rsidRDefault="007D76B5" w:rsidP="007D76B5">
      <w:pPr>
        <w:pStyle w:val="ListParagraph"/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76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Package Managers:</w:t>
      </w:r>
    </w:p>
    <w:p w14:paraId="1830886C" w14:textId="4716D6B3" w:rsidR="007D76B5" w:rsidRDefault="007D76B5" w:rsidP="007D76B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76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Since I chose Python, </w:t>
      </w:r>
      <w:r w:rsidRPr="007D76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pip</w:t>
      </w:r>
      <w:r w:rsidRPr="007D76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(Python's package manager) was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automatically</w:t>
      </w:r>
      <w:r w:rsidRPr="007D76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installed to manage dependencies.</w:t>
      </w:r>
    </w:p>
    <w:p w14:paraId="7C3369CF" w14:textId="1C542631" w:rsidR="007D76B5" w:rsidRDefault="007D76B5" w:rsidP="007D7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61070E5" w14:textId="7EC32C22" w:rsidR="003D2544" w:rsidRPr="003D2544" w:rsidRDefault="003D2544" w:rsidP="003D2544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2096" behindDoc="1" locked="0" layoutInCell="1" allowOverlap="1" wp14:anchorId="7E9AE2F2" wp14:editId="6AAE6EFA">
            <wp:simplePos x="0" y="0"/>
            <wp:positionH relativeFrom="column">
              <wp:posOffset>438150</wp:posOffset>
            </wp:positionH>
            <wp:positionV relativeFrom="paragraph">
              <wp:posOffset>1124585</wp:posOffset>
            </wp:positionV>
            <wp:extent cx="5065423" cy="2914650"/>
            <wp:effectExtent l="0" t="0" r="0" b="0"/>
            <wp:wrapNone/>
            <wp:docPr id="1644597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597174" name="Picture 164459717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5423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76B5" w:rsidRPr="007D76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Configure a Database (MySQL):</w:t>
      </w:r>
      <w:r w:rsidR="007D76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="007D76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="007D76B5" w:rsidRPr="007D76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Download MySQL Installer for Windows</w:t>
      </w:r>
      <w:r w:rsidR="007D76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="007D76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3D2544">
        <w:rPr>
          <w:rFonts w:ascii="Times New Roman" w:hAnsi="Times New Roman" w:cs="Times New Roman"/>
          <w14:ligatures w14:val="none"/>
        </w:rPr>
        <w:t>Select</w:t>
      </w:r>
      <w:r>
        <w:rPr>
          <w:rFonts w:ascii="Times New Roman" w:hAnsi="Times New Roman" w:cs="Times New Roman"/>
          <w14:ligatures w14:val="none"/>
        </w:rPr>
        <w:t>ed</w:t>
      </w:r>
      <w:r w:rsidRPr="003D2544">
        <w:rPr>
          <w:rFonts w:ascii="Times New Roman" w:hAnsi="Times New Roman" w:cs="Times New Roman"/>
          <w14:ligatures w14:val="none"/>
        </w:rPr>
        <w:t xml:space="preserve"> and download</w:t>
      </w:r>
      <w:r>
        <w:rPr>
          <w:rFonts w:ascii="Times New Roman" w:hAnsi="Times New Roman" w:cs="Times New Roman"/>
          <w14:ligatures w14:val="none"/>
        </w:rPr>
        <w:t>ed</w:t>
      </w:r>
      <w:r w:rsidRPr="003D2544">
        <w:rPr>
          <w:rFonts w:ascii="Times New Roman" w:hAnsi="Times New Roman" w:cs="Times New Roman"/>
          <w14:ligatures w14:val="none"/>
        </w:rPr>
        <w:t xml:space="preserve"> </w:t>
      </w:r>
      <w:r>
        <w:rPr>
          <w:rFonts w:ascii="Times New Roman" w:hAnsi="Times New Roman" w:cs="Times New Roman"/>
          <w14:ligatures w14:val="none"/>
        </w:rPr>
        <w:t>my</w:t>
      </w:r>
      <w:r w:rsidRPr="003D2544">
        <w:rPr>
          <w:rFonts w:ascii="Times New Roman" w:hAnsi="Times New Roman" w:cs="Times New Roman"/>
          <w14:ligatures w14:val="none"/>
        </w:rPr>
        <w:t xml:space="preserve"> preferred version. </w:t>
      </w:r>
      <w:r>
        <w:rPr>
          <w:rFonts w:ascii="Times New Roman" w:hAnsi="Times New Roman" w:cs="Times New Roman"/>
          <w14:ligatures w14:val="none"/>
        </w:rPr>
        <w:t>I</w:t>
      </w:r>
      <w:r w:rsidRPr="003D2544">
        <w:rPr>
          <w:rFonts w:ascii="Times New Roman" w:hAnsi="Times New Roman" w:cs="Times New Roman"/>
          <w14:ligatures w14:val="none"/>
        </w:rPr>
        <w:t xml:space="preserve"> selected the </w:t>
      </w:r>
      <w:r w:rsidRPr="003D2544">
        <w:rPr>
          <w:rFonts w:ascii="Times New Roman" w:eastAsia="Times New Roman" w:hAnsi="Times New Roman" w:cs="Times New Roman"/>
          <w14:ligatures w14:val="none"/>
        </w:rPr>
        <w:t>Full MySQL Package</w:t>
      </w:r>
      <w:r w:rsidRPr="003D2544">
        <w:rPr>
          <w:rFonts w:ascii="Times New Roman" w:hAnsi="Times New Roman" w:cs="Times New Roman"/>
          <w14:ligatures w14:val="none"/>
        </w:rPr>
        <w:t> (B).</w:t>
      </w:r>
      <w:r>
        <w:rPr>
          <w:rFonts w:ascii="Times New Roman" w:hAnsi="Times New Roman" w:cs="Times New Roman"/>
          <w14:ligatures w14:val="none"/>
        </w:rPr>
        <w:br/>
      </w:r>
      <w:r>
        <w:rPr>
          <w:rFonts w:ascii="Times New Roman" w:hAnsi="Times New Roman" w:cs="Times New Roman"/>
          <w14:ligatures w14:val="none"/>
        </w:rPr>
        <w:br/>
      </w:r>
      <w:r>
        <w:rPr>
          <w:rFonts w:ascii="Times New Roman" w:hAnsi="Times New Roman" w:cs="Times New Roman"/>
          <w14:ligatures w14:val="none"/>
        </w:rPr>
        <w:br/>
      </w:r>
      <w:r>
        <w:rPr>
          <w:rFonts w:ascii="Times New Roman" w:hAnsi="Times New Roman" w:cs="Times New Roman"/>
          <w14:ligatures w14:val="none"/>
        </w:rPr>
        <w:br/>
      </w:r>
      <w:r>
        <w:rPr>
          <w:rFonts w:ascii="Times New Roman" w:hAnsi="Times New Roman" w:cs="Times New Roman"/>
          <w14:ligatures w14:val="none"/>
        </w:rPr>
        <w:br/>
      </w:r>
      <w:r>
        <w:rPr>
          <w:rFonts w:ascii="Times New Roman" w:hAnsi="Times New Roman" w:cs="Times New Roman"/>
          <w14:ligatures w14:val="none"/>
        </w:rPr>
        <w:br/>
      </w:r>
      <w:r>
        <w:rPr>
          <w:rFonts w:ascii="Times New Roman" w:hAnsi="Times New Roman" w:cs="Times New Roman"/>
          <w14:ligatures w14:val="none"/>
        </w:rPr>
        <w:br/>
      </w:r>
      <w:r>
        <w:rPr>
          <w:rFonts w:ascii="Times New Roman" w:hAnsi="Times New Roman" w:cs="Times New Roman"/>
          <w14:ligatures w14:val="none"/>
        </w:rPr>
        <w:br/>
      </w:r>
      <w:r>
        <w:rPr>
          <w:rFonts w:ascii="Times New Roman" w:hAnsi="Times New Roman" w:cs="Times New Roman"/>
          <w14:ligatures w14:val="none"/>
        </w:rPr>
        <w:br/>
      </w:r>
      <w:r>
        <w:rPr>
          <w:rFonts w:ascii="Times New Roman" w:hAnsi="Times New Roman" w:cs="Times New Roman"/>
          <w14:ligatures w14:val="none"/>
        </w:rPr>
        <w:br/>
      </w:r>
      <w:r>
        <w:rPr>
          <w:rFonts w:ascii="Times New Roman" w:hAnsi="Times New Roman" w:cs="Times New Roman"/>
          <w14:ligatures w14:val="none"/>
        </w:rPr>
        <w:br/>
      </w:r>
      <w:r>
        <w:rPr>
          <w:rFonts w:ascii="Times New Roman" w:hAnsi="Times New Roman" w:cs="Times New Roman"/>
          <w14:ligatures w14:val="none"/>
        </w:rPr>
        <w:br/>
      </w:r>
      <w:r>
        <w:rPr>
          <w:rFonts w:ascii="Times New Roman" w:hAnsi="Times New Roman" w:cs="Times New Roman"/>
          <w14:ligatures w14:val="none"/>
        </w:rPr>
        <w:br/>
      </w:r>
      <w:r>
        <w:rPr>
          <w:rFonts w:ascii="Times New Roman" w:hAnsi="Times New Roman" w:cs="Times New Roman"/>
          <w14:ligatures w14:val="none"/>
        </w:rPr>
        <w:br/>
      </w:r>
      <w:r>
        <w:rPr>
          <w:rFonts w:ascii="Times New Roman" w:hAnsi="Times New Roman" w:cs="Times New Roman"/>
          <w14:ligatures w14:val="none"/>
        </w:rPr>
        <w:br/>
      </w:r>
      <w:r w:rsidR="00B47145">
        <w:rPr>
          <w:rFonts w:ascii="Times New Roman" w:hAnsi="Times New Roman" w:cs="Times New Roman"/>
          <w14:ligatures w14:val="none"/>
        </w:rPr>
        <w:lastRenderedPageBreak/>
        <w:t>Didn’t sign up for free account</w:t>
      </w:r>
      <w:r w:rsidR="00B47145">
        <w:rPr>
          <w:rFonts w:ascii="Times New Roman" w:hAnsi="Times New Roman" w:cs="Times New Roman"/>
          <w14:ligatures w14:val="none"/>
        </w:rPr>
        <w:br/>
      </w:r>
      <w:r w:rsidR="00B47145">
        <w:rPr>
          <w:rFonts w:ascii="Times New Roman" w:hAnsi="Times New Roman" w:cs="Times New Roman"/>
          <w14:ligatures w14:val="none"/>
        </w:rPr>
        <w:br/>
      </w:r>
      <w:r w:rsidR="00B4714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3120" behindDoc="1" locked="0" layoutInCell="1" allowOverlap="1" wp14:anchorId="04E2667A" wp14:editId="40E45113">
            <wp:simplePos x="0" y="0"/>
            <wp:positionH relativeFrom="column">
              <wp:posOffset>457200</wp:posOffset>
            </wp:positionH>
            <wp:positionV relativeFrom="paragraph">
              <wp:posOffset>368300</wp:posOffset>
            </wp:positionV>
            <wp:extent cx="5943600" cy="4843780"/>
            <wp:effectExtent l="0" t="0" r="0" b="0"/>
            <wp:wrapNone/>
            <wp:docPr id="5958374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837450" name="Picture 59583745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14:ligatures w14:val="none"/>
        </w:rPr>
        <w:br/>
      </w:r>
    </w:p>
    <w:p w14:paraId="4F894A06" w14:textId="50878677" w:rsidR="007D76B5" w:rsidRDefault="00B47145" w:rsidP="00367E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b/>
          <w:bCs/>
          <w:noProof/>
        </w:rPr>
        <w:drawing>
          <wp:anchor distT="0" distB="0" distL="114300" distR="114300" simplePos="0" relativeHeight="251654144" behindDoc="1" locked="0" layoutInCell="1" allowOverlap="1" wp14:anchorId="66EF3ED0" wp14:editId="12072118">
            <wp:simplePos x="0" y="0"/>
            <wp:positionH relativeFrom="column">
              <wp:posOffset>952500</wp:posOffset>
            </wp:positionH>
            <wp:positionV relativeFrom="paragraph">
              <wp:posOffset>5515610</wp:posOffset>
            </wp:positionV>
            <wp:extent cx="3810000" cy="2881516"/>
            <wp:effectExtent l="0" t="0" r="0" b="0"/>
            <wp:wrapNone/>
            <wp:docPr id="15469852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985226" name="Picture 154698522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815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7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367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367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367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367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367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367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367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367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367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367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367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367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367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367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367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367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367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367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367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367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367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367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367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367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367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367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  <w:t>Setup MySQL Installer for Windows:</w:t>
      </w:r>
      <w:r w:rsidRPr="00367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367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After accepting the Oracle license agreement terms, the first screen you encounter allows you to define which MySQL products are going to be installed. I chose the custom setup type</w:t>
      </w:r>
      <w:r w:rsidR="00344572" w:rsidRPr="00367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blue</w:t>
      </w:r>
      <w:r w:rsidRPr="00367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67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67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344572" w:rsidRPr="00367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="00344572" w:rsidRPr="00367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="00344572" w:rsidRPr="00367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="00344572" w:rsidRPr="00367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="00344572" w:rsidRPr="00367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="00344572" w:rsidRPr="00367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="00344572" w:rsidRPr="00367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="00344572" w:rsidRPr="00367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="00344572" w:rsidRPr="00367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="00367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In the custom setup I chose the MySQL Client, Server and Workbench.</w:t>
      </w:r>
      <w:r w:rsidR="00367EC0" w:rsidRPr="00367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="00344572" w:rsidRPr="00367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="00344572" w:rsidRPr="00367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="00367EC0" w:rsidRPr="00367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After clicking next, I clicked on Execute to begin installation process.</w:t>
      </w:r>
      <w:r w:rsidR="00367EC0" w:rsidRPr="00367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="00367EC0" w:rsidRPr="00367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="00367EC0" w:rsidRPr="00367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Once the status of the installation status is labeled as </w:t>
      </w:r>
      <w:r w:rsidR="00367EC0" w:rsidRPr="00367EC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Complete,</w:t>
      </w:r>
      <w:r w:rsidR="00367EC0" w:rsidRPr="00367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I configured the MySQL database.</w:t>
      </w:r>
    </w:p>
    <w:p w14:paraId="109B8AED" w14:textId="7E0ED80D" w:rsidR="00367EC0" w:rsidRPr="00367EC0" w:rsidRDefault="00367EC0" w:rsidP="00367E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7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Configuring MySQL Server on Windows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367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I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</w:t>
      </w:r>
      <w:r w:rsidRPr="00367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nitiate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</w:t>
      </w:r>
      <w:r w:rsidRPr="00367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process by clicking </w:t>
      </w:r>
      <w:r w:rsidRPr="00367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Next</w:t>
      </w:r>
      <w:r w:rsidRPr="00367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A20A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I</w:t>
      </w:r>
      <w:r w:rsidR="00A20A37" w:rsidRPr="00A20A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selected the classic, single server option.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A20A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55168" behindDoc="1" locked="0" layoutInCell="1" allowOverlap="1" wp14:anchorId="54500F0F" wp14:editId="368D4B5E">
            <wp:simplePos x="0" y="0"/>
            <wp:positionH relativeFrom="column">
              <wp:posOffset>457200</wp:posOffset>
            </wp:positionH>
            <wp:positionV relativeFrom="paragraph">
              <wp:posOffset>703580</wp:posOffset>
            </wp:positionV>
            <wp:extent cx="5943600" cy="4509770"/>
            <wp:effectExtent l="0" t="0" r="0" b="0"/>
            <wp:wrapNone/>
            <wp:docPr id="17916278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627808" name="Picture 179162780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871C83" w14:textId="448DA15A" w:rsidR="007D76B5" w:rsidRPr="007D76B5" w:rsidRDefault="000513FE" w:rsidP="007D7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lastRenderedPageBreak/>
        <w:drawing>
          <wp:anchor distT="0" distB="0" distL="114300" distR="114300" simplePos="0" relativeHeight="251657216" behindDoc="1" locked="0" layoutInCell="1" allowOverlap="1" wp14:anchorId="448D6196" wp14:editId="66A82A31">
            <wp:simplePos x="0" y="0"/>
            <wp:positionH relativeFrom="column">
              <wp:posOffset>482600</wp:posOffset>
            </wp:positionH>
            <wp:positionV relativeFrom="paragraph">
              <wp:posOffset>-2540</wp:posOffset>
            </wp:positionV>
            <wp:extent cx="5943600" cy="4465320"/>
            <wp:effectExtent l="0" t="0" r="0" b="0"/>
            <wp:wrapNone/>
            <wp:docPr id="12790093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009302" name="Picture 127900930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EB92BD" w14:textId="0659F80C" w:rsidR="00D7494E" w:rsidRPr="00D7494E" w:rsidRDefault="00D7494E" w:rsidP="00D74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61C94D" w14:textId="1A70058D" w:rsidR="00D7494E" w:rsidRPr="00D7494E" w:rsidRDefault="00D7494E" w:rsidP="00D74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70490FA" w14:textId="5A8643FA" w:rsidR="000B75FE" w:rsidRPr="00D7494E" w:rsidRDefault="000B75FE" w:rsidP="000B7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F0E099" w14:textId="343CA38F" w:rsidR="00652624" w:rsidRPr="00D7494E" w:rsidRDefault="00652624" w:rsidP="00652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2A6313" w14:textId="4BCAEBCE" w:rsidR="00652624" w:rsidRPr="00D7494E" w:rsidRDefault="00652624" w:rsidP="00652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D98241" w14:textId="60A38976" w:rsidR="00652624" w:rsidRPr="00D7494E" w:rsidRDefault="00652624" w:rsidP="0065262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24416E6E" w14:textId="14A45FC2" w:rsidR="00605CC5" w:rsidRDefault="00605CC5" w:rsidP="00605CC5">
      <w:pPr>
        <w:spacing w:before="100" w:beforeAutospacing="1" w:after="100" w:afterAutospacing="1" w:line="240" w:lineRule="auto"/>
      </w:pPr>
    </w:p>
    <w:p w14:paraId="6BFF2AD1" w14:textId="3309DCC6" w:rsidR="006B55F8" w:rsidRPr="000E3980" w:rsidRDefault="006B55F8" w:rsidP="006B55F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5BC59F" w14:textId="560056D1" w:rsidR="000E3980" w:rsidRPr="00200909" w:rsidRDefault="000E3980" w:rsidP="000E3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22A9EA" w14:textId="71A326BE" w:rsidR="00200909" w:rsidRPr="00200909" w:rsidRDefault="00200909" w:rsidP="00200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6A0A395" w14:textId="7D0A937D" w:rsidR="00200909" w:rsidRPr="00200909" w:rsidRDefault="00200909" w:rsidP="00200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1DC84777" w14:textId="0F1AE3B3" w:rsidR="00E615BA" w:rsidRPr="00E615BA" w:rsidRDefault="00E615BA" w:rsidP="00E61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94AE583" w14:textId="4C4BBB5D" w:rsidR="000513FE" w:rsidRDefault="00A20A37" w:rsidP="000513F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4051E05" wp14:editId="0E14EDF7">
            <wp:simplePos x="0" y="0"/>
            <wp:positionH relativeFrom="column">
              <wp:posOffset>431800</wp:posOffset>
            </wp:positionH>
            <wp:positionV relativeFrom="paragraph">
              <wp:posOffset>902970</wp:posOffset>
            </wp:positionV>
            <wp:extent cx="4464050" cy="3359008"/>
            <wp:effectExtent l="0" t="0" r="0" b="0"/>
            <wp:wrapNone/>
            <wp:docPr id="2218658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65891" name="Picture 22186589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3359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20A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Type and Networking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A20A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Chose a Development Computer configuration type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="000513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Authentication Method:</w:t>
      </w:r>
      <w:r w:rsidR="000513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="000513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="000513FE" w:rsidRPr="000513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</w:t>
      </w:r>
      <w:r w:rsidR="000513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="000513FE" w:rsidRPr="000513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recommended </w:t>
      </w:r>
      <w:r w:rsidR="000513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</w:t>
      </w:r>
      <w:r w:rsidR="000513FE" w:rsidRPr="000513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 Strong Password Authentication option.</w:t>
      </w:r>
      <w:r w:rsidR="000513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0513FE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294D55BE" wp14:editId="31989438">
            <wp:simplePos x="0" y="0"/>
            <wp:positionH relativeFrom="column">
              <wp:posOffset>457200</wp:posOffset>
            </wp:positionH>
            <wp:positionV relativeFrom="paragraph">
              <wp:posOffset>698500</wp:posOffset>
            </wp:positionV>
            <wp:extent cx="4445000" cy="3344673"/>
            <wp:effectExtent l="0" t="0" r="0" b="0"/>
            <wp:wrapNone/>
            <wp:docPr id="11676871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687191" name="Picture 116768719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310" cy="33531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13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0513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0513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0513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0513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0513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0513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0513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0513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0513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0513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0513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0513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0513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0513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0513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0513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0513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0513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0513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0513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0513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5C59AC" w:rsidRPr="005C5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Accounts and Roles</w:t>
      </w:r>
      <w:r w:rsidR="005C5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="005C5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="005C5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="005C5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Created password for MySQL root user</w:t>
      </w:r>
      <w:r w:rsidR="005C5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5C59AC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41B85557" wp14:editId="457B0495">
            <wp:simplePos x="0" y="0"/>
            <wp:positionH relativeFrom="column">
              <wp:posOffset>463550</wp:posOffset>
            </wp:positionH>
            <wp:positionV relativeFrom="paragraph">
              <wp:posOffset>4952365</wp:posOffset>
            </wp:positionV>
            <wp:extent cx="4686300" cy="3549650"/>
            <wp:effectExtent l="0" t="0" r="0" b="0"/>
            <wp:wrapNone/>
            <wp:docPr id="121461936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619362" name="Picture 121461936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5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5C5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5C5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5C5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5C5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5C5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5C5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5C5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5C5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5C5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5C5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5C5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5C5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5C5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5C5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5C5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5C5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5C5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5C59AC" w:rsidRPr="005C5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Windows Service</w:t>
      </w:r>
      <w:r w:rsidR="005C5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="005C5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C73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C73BEB" w:rsidRPr="00C73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defining MySQL as a Windows Service, it can now start automatically whenever the Windows system boots.</w:t>
      </w:r>
      <w:r w:rsidR="00C73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400651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52608" behindDoc="1" locked="0" layoutInCell="1" allowOverlap="1" wp14:anchorId="34BE9861" wp14:editId="24ACCE76">
            <wp:simplePos x="0" y="0"/>
            <wp:positionH relativeFrom="column">
              <wp:posOffset>908050</wp:posOffset>
            </wp:positionH>
            <wp:positionV relativeFrom="paragraph">
              <wp:posOffset>844550</wp:posOffset>
            </wp:positionV>
            <wp:extent cx="4635500" cy="3493959"/>
            <wp:effectExtent l="0" t="0" r="0" b="0"/>
            <wp:wrapNone/>
            <wp:docPr id="16314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40" name="Picture 16314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34939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5C5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0513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0513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0513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0513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0513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0513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0513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FA6807D" w14:textId="69E5E2DB" w:rsidR="00E615BA" w:rsidRPr="00A20A37" w:rsidRDefault="00A20A37" w:rsidP="00E61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</w:p>
    <w:p w14:paraId="218DE9F2" w14:textId="18F9929E" w:rsidR="00C63FB7" w:rsidRDefault="00400651" w:rsidP="00C63FB7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55680" behindDoc="1" locked="0" layoutInCell="1" allowOverlap="1" wp14:anchorId="0E01086D" wp14:editId="65913115">
            <wp:simplePos x="0" y="0"/>
            <wp:positionH relativeFrom="column">
              <wp:posOffset>925434</wp:posOffset>
            </wp:positionH>
            <wp:positionV relativeFrom="paragraph">
              <wp:posOffset>1695450</wp:posOffset>
            </wp:positionV>
            <wp:extent cx="3949461" cy="2971800"/>
            <wp:effectExtent l="0" t="0" r="0" b="0"/>
            <wp:wrapNone/>
            <wp:docPr id="303453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453771" name="Picture 30345377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8858" cy="29788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BEB">
        <w:br/>
      </w:r>
      <w:r w:rsidR="00C73BEB">
        <w:br/>
      </w:r>
      <w:r w:rsidR="00C73BEB">
        <w:br/>
      </w:r>
      <w:r w:rsidR="00C73BEB">
        <w:br/>
      </w:r>
      <w:r w:rsidR="00C73BEB">
        <w:br/>
      </w:r>
      <w:r w:rsidRPr="00400651">
        <w:rPr>
          <w:rFonts w:ascii="Times New Roman" w:hAnsi="Times New Roman" w:cs="Times New Roman"/>
          <w:b/>
          <w:bCs/>
          <w:sz w:val="24"/>
          <w:szCs w:val="24"/>
        </w:rPr>
        <w:t>Apply Configuration</w:t>
      </w:r>
      <w:r>
        <w:t>:</w:t>
      </w:r>
      <w:r w:rsidR="00C73BEB">
        <w:br/>
      </w:r>
      <w:r w:rsidR="00C73BEB">
        <w:br/>
      </w:r>
      <w:r w:rsidRPr="00400651">
        <w:rPr>
          <w:rFonts w:ascii="Times New Roman" w:hAnsi="Times New Roman" w:cs="Times New Roman"/>
          <w:sz w:val="24"/>
          <w:szCs w:val="24"/>
        </w:rPr>
        <w:t>Click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400651">
        <w:rPr>
          <w:rFonts w:ascii="Times New Roman" w:hAnsi="Times New Roman" w:cs="Times New Roman"/>
          <w:sz w:val="24"/>
          <w:szCs w:val="24"/>
        </w:rPr>
        <w:t> </w:t>
      </w:r>
      <w:r w:rsidRPr="00400651">
        <w:rPr>
          <w:rFonts w:ascii="Times New Roman" w:hAnsi="Times New Roman" w:cs="Times New Roman"/>
          <w:b/>
          <w:bCs/>
          <w:sz w:val="24"/>
          <w:szCs w:val="24"/>
        </w:rPr>
        <w:t>Execute</w:t>
      </w:r>
      <w:r w:rsidRPr="00400651">
        <w:rPr>
          <w:rFonts w:ascii="Times New Roman" w:hAnsi="Times New Roman" w:cs="Times New Roman"/>
          <w:sz w:val="24"/>
          <w:szCs w:val="24"/>
        </w:rPr>
        <w:t> to apply the configuration.</w:t>
      </w:r>
      <w:r w:rsidR="00C73BEB"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400651">
        <w:rPr>
          <w:rFonts w:ascii="Times New Roman" w:hAnsi="Times New Roman" w:cs="Times New Roman"/>
          <w:sz w:val="24"/>
          <w:szCs w:val="24"/>
        </w:rPr>
        <w:lastRenderedPageBreak/>
        <w:t>The system informs once the configuration process is completed</w:t>
      </w:r>
      <w:r w:rsidR="001961A2">
        <w:rPr>
          <w:rFonts w:ascii="Times New Roman" w:hAnsi="Times New Roman" w:cs="Times New Roman"/>
          <w:sz w:val="24"/>
          <w:szCs w:val="24"/>
        </w:rPr>
        <w:t xml:space="preserve"> for MySQL Server</w:t>
      </w:r>
      <w:r w:rsidRPr="00400651">
        <w:rPr>
          <w:rFonts w:ascii="Times New Roman" w:hAnsi="Times New Roman" w:cs="Times New Roman"/>
          <w:sz w:val="24"/>
          <w:szCs w:val="24"/>
        </w:rPr>
        <w:t xml:space="preserve">. </w:t>
      </w:r>
      <w:r w:rsidR="001961A2">
        <w:rPr>
          <w:rFonts w:ascii="Times New Roman" w:hAnsi="Times New Roman" w:cs="Times New Roman"/>
          <w:sz w:val="24"/>
          <w:szCs w:val="24"/>
        </w:rPr>
        <w:t>I s</w:t>
      </w:r>
      <w:r w:rsidRPr="00400651">
        <w:rPr>
          <w:rFonts w:ascii="Times New Roman" w:hAnsi="Times New Roman" w:cs="Times New Roman"/>
          <w:sz w:val="24"/>
          <w:szCs w:val="24"/>
        </w:rPr>
        <w:t>elect</w:t>
      </w:r>
      <w:r w:rsidR="001961A2">
        <w:rPr>
          <w:rFonts w:ascii="Times New Roman" w:hAnsi="Times New Roman" w:cs="Times New Roman"/>
          <w:sz w:val="24"/>
          <w:szCs w:val="24"/>
        </w:rPr>
        <w:t>ed</w:t>
      </w:r>
      <w:r w:rsidRPr="00400651">
        <w:rPr>
          <w:rFonts w:ascii="Times New Roman" w:hAnsi="Times New Roman" w:cs="Times New Roman"/>
          <w:sz w:val="24"/>
          <w:szCs w:val="24"/>
        </w:rPr>
        <w:t> </w:t>
      </w:r>
      <w:r w:rsidRPr="00400651"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00400651">
        <w:rPr>
          <w:rFonts w:ascii="Times New Roman" w:hAnsi="Times New Roman" w:cs="Times New Roman"/>
          <w:sz w:val="24"/>
          <w:szCs w:val="24"/>
        </w:rPr>
        <w:t> to continue the installation process</w:t>
      </w:r>
      <w:r w:rsidR="001961A2">
        <w:rPr>
          <w:rFonts w:ascii="Times New Roman" w:hAnsi="Times New Roman" w:cs="Times New Roman"/>
          <w:sz w:val="24"/>
          <w:szCs w:val="24"/>
        </w:rPr>
        <w:t xml:space="preserve"> for the Workbench and MySQL Client</w:t>
      </w:r>
      <w:r w:rsidRPr="00400651">
        <w:rPr>
          <w:rFonts w:ascii="Times New Roman" w:hAnsi="Times New Roman" w:cs="Times New Roman"/>
          <w:sz w:val="24"/>
          <w:szCs w:val="24"/>
        </w:rPr>
        <w:t>.</w:t>
      </w:r>
      <w:r w:rsidR="001961A2">
        <w:rPr>
          <w:rFonts w:ascii="Times New Roman" w:hAnsi="Times New Roman" w:cs="Times New Roman"/>
          <w:sz w:val="24"/>
          <w:szCs w:val="24"/>
        </w:rPr>
        <w:br/>
      </w:r>
      <w:r>
        <w:br/>
      </w:r>
      <w:r w:rsidR="001961A2">
        <w:rPr>
          <w:noProof/>
        </w:rPr>
        <w:drawing>
          <wp:anchor distT="0" distB="0" distL="114300" distR="114300" simplePos="0" relativeHeight="251660800" behindDoc="1" locked="0" layoutInCell="1" allowOverlap="1" wp14:anchorId="55B75A05" wp14:editId="53F9CF75">
            <wp:simplePos x="0" y="0"/>
            <wp:positionH relativeFrom="column">
              <wp:posOffset>736600</wp:posOffset>
            </wp:positionH>
            <wp:positionV relativeFrom="paragraph">
              <wp:posOffset>846455</wp:posOffset>
            </wp:positionV>
            <wp:extent cx="4216400" cy="3199239"/>
            <wp:effectExtent l="0" t="0" r="0" b="0"/>
            <wp:wrapNone/>
            <wp:docPr id="10793783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378357" name="Picture 107937835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31992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1961A2">
        <w:br/>
      </w:r>
      <w:r w:rsidR="001961A2">
        <w:br/>
      </w:r>
      <w:r w:rsidR="00E10AC3" w:rsidRPr="00E10AC3">
        <w:rPr>
          <w:rFonts w:ascii="Times New Roman" w:hAnsi="Times New Roman" w:cs="Times New Roman"/>
          <w:b/>
          <w:bCs/>
          <w:sz w:val="24"/>
          <w:szCs w:val="24"/>
        </w:rPr>
        <w:t>Complete MySQL installation on Windows Server:</w:t>
      </w:r>
      <w:r w:rsidR="00E10AC3">
        <w:br/>
      </w:r>
      <w:r w:rsidR="001961A2">
        <w:br/>
      </w:r>
      <w:r w:rsidR="00E10AC3" w:rsidRPr="00E10AC3">
        <w:rPr>
          <w:rFonts w:ascii="Times New Roman" w:hAnsi="Times New Roman" w:cs="Times New Roman"/>
          <w:sz w:val="24"/>
          <w:szCs w:val="24"/>
        </w:rPr>
        <w:t xml:space="preserve">After </w:t>
      </w:r>
      <w:r w:rsidR="00E10AC3">
        <w:rPr>
          <w:rFonts w:ascii="Times New Roman" w:hAnsi="Times New Roman" w:cs="Times New Roman"/>
          <w:sz w:val="24"/>
          <w:szCs w:val="24"/>
        </w:rPr>
        <w:t xml:space="preserve">I </w:t>
      </w:r>
      <w:r w:rsidR="00E10AC3" w:rsidRPr="00E10AC3">
        <w:rPr>
          <w:rFonts w:ascii="Times New Roman" w:hAnsi="Times New Roman" w:cs="Times New Roman"/>
          <w:sz w:val="24"/>
          <w:szCs w:val="24"/>
        </w:rPr>
        <w:t>click</w:t>
      </w:r>
      <w:r w:rsidR="00E10AC3">
        <w:rPr>
          <w:rFonts w:ascii="Times New Roman" w:hAnsi="Times New Roman" w:cs="Times New Roman"/>
          <w:sz w:val="24"/>
          <w:szCs w:val="24"/>
        </w:rPr>
        <w:t>ed</w:t>
      </w:r>
      <w:r w:rsidR="00E10AC3" w:rsidRPr="00E10AC3">
        <w:rPr>
          <w:rFonts w:ascii="Times New Roman" w:hAnsi="Times New Roman" w:cs="Times New Roman"/>
          <w:sz w:val="24"/>
          <w:szCs w:val="24"/>
        </w:rPr>
        <w:t> </w:t>
      </w:r>
      <w:r w:rsidR="00E10AC3" w:rsidRPr="00E10AC3"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="00E10AC3" w:rsidRPr="00E10AC3">
        <w:rPr>
          <w:rFonts w:ascii="Times New Roman" w:hAnsi="Times New Roman" w:cs="Times New Roman"/>
          <w:b/>
          <w:bCs/>
          <w:i/>
          <w:iCs/>
          <w:sz w:val="24"/>
          <w:szCs w:val="24"/>
        </w:rPr>
        <w:t>, </w:t>
      </w:r>
      <w:r w:rsidR="00E10AC3">
        <w:rPr>
          <w:rFonts w:ascii="Times New Roman" w:hAnsi="Times New Roman" w:cs="Times New Roman"/>
          <w:sz w:val="24"/>
          <w:szCs w:val="24"/>
        </w:rPr>
        <w:t>I was</w:t>
      </w:r>
      <w:r w:rsidR="00E10AC3" w:rsidRPr="00E10AC3">
        <w:rPr>
          <w:rFonts w:ascii="Times New Roman" w:hAnsi="Times New Roman" w:cs="Times New Roman"/>
          <w:sz w:val="24"/>
          <w:szCs w:val="24"/>
        </w:rPr>
        <w:t xml:space="preserve"> given the option to copy the installation process log to the Windows Clipboard.</w:t>
      </w:r>
      <w:r w:rsidR="001961A2">
        <w:br/>
      </w:r>
      <w:r w:rsidR="00E10AC3">
        <w:rPr>
          <w:noProof/>
        </w:rPr>
        <w:drawing>
          <wp:anchor distT="0" distB="0" distL="114300" distR="114300" simplePos="0" relativeHeight="251665920" behindDoc="1" locked="0" layoutInCell="1" allowOverlap="1" wp14:anchorId="1A5AE7C1" wp14:editId="1B6B929C">
            <wp:simplePos x="0" y="0"/>
            <wp:positionH relativeFrom="column">
              <wp:posOffset>1079500</wp:posOffset>
            </wp:positionH>
            <wp:positionV relativeFrom="paragraph">
              <wp:posOffset>5505450</wp:posOffset>
            </wp:positionV>
            <wp:extent cx="4121150" cy="3106273"/>
            <wp:effectExtent l="0" t="0" r="0" b="0"/>
            <wp:wrapNone/>
            <wp:docPr id="19497870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787046" name="Picture 194978704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31062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61A2">
        <w:br/>
      </w:r>
      <w:r w:rsidR="001961A2">
        <w:br/>
      </w:r>
      <w:r w:rsidR="001961A2">
        <w:br/>
      </w:r>
      <w:r w:rsidR="001961A2">
        <w:br/>
      </w:r>
      <w:r w:rsidR="001961A2">
        <w:br/>
      </w:r>
      <w:r w:rsidR="001961A2">
        <w:br/>
      </w:r>
      <w:r w:rsidR="001961A2">
        <w:br/>
      </w:r>
      <w:r w:rsidR="001961A2">
        <w:br/>
      </w:r>
      <w:r w:rsidR="001961A2">
        <w:br/>
      </w:r>
      <w:r w:rsidR="001961A2">
        <w:br/>
      </w:r>
      <w:r w:rsidR="001961A2">
        <w:br/>
      </w:r>
      <w:r w:rsidR="001961A2">
        <w:br/>
      </w:r>
      <w:r w:rsidR="001961A2">
        <w:br/>
      </w:r>
      <w:r w:rsidR="001961A2">
        <w:br/>
      </w:r>
      <w:r w:rsidR="00E10AC3" w:rsidRPr="00E10AC3">
        <w:rPr>
          <w:rFonts w:ascii="Times New Roman" w:hAnsi="Times New Roman" w:cs="Times New Roman"/>
          <w:sz w:val="24"/>
          <w:szCs w:val="24"/>
        </w:rPr>
        <w:lastRenderedPageBreak/>
        <w:t>Click</w:t>
      </w:r>
      <w:r w:rsidR="00E10AC3">
        <w:rPr>
          <w:rFonts w:ascii="Times New Roman" w:hAnsi="Times New Roman" w:cs="Times New Roman"/>
          <w:sz w:val="24"/>
          <w:szCs w:val="24"/>
        </w:rPr>
        <w:t>ed</w:t>
      </w:r>
      <w:r w:rsidR="00E10AC3" w:rsidRPr="00E10AC3">
        <w:rPr>
          <w:rFonts w:ascii="Times New Roman" w:hAnsi="Times New Roman" w:cs="Times New Roman"/>
          <w:sz w:val="24"/>
          <w:szCs w:val="24"/>
        </w:rPr>
        <w:t> </w:t>
      </w:r>
      <w:r w:rsidR="00E10AC3" w:rsidRPr="00E10AC3">
        <w:rPr>
          <w:rFonts w:ascii="Times New Roman" w:hAnsi="Times New Roman" w:cs="Times New Roman"/>
          <w:b/>
          <w:bCs/>
          <w:sz w:val="24"/>
          <w:szCs w:val="24"/>
        </w:rPr>
        <w:t>Finish</w:t>
      </w:r>
      <w:r w:rsidR="00E10AC3" w:rsidRPr="00E10AC3">
        <w:rPr>
          <w:rFonts w:ascii="Times New Roman" w:hAnsi="Times New Roman" w:cs="Times New Roman"/>
          <w:sz w:val="24"/>
          <w:szCs w:val="24"/>
        </w:rPr>
        <w:t> to complete the MySQL server installation on Windows</w:t>
      </w:r>
      <w:r w:rsidR="001961A2">
        <w:br/>
      </w:r>
      <w:r w:rsidR="001961A2">
        <w:br/>
      </w:r>
      <w:r>
        <w:br/>
      </w:r>
    </w:p>
    <w:p w14:paraId="58E660E5" w14:textId="77777777" w:rsidR="00C63FB7" w:rsidRPr="004963E0" w:rsidRDefault="00C63FB7" w:rsidP="00C63FB7">
      <w:pPr>
        <w:pStyle w:val="ListParagraph"/>
        <w:numPr>
          <w:ilvl w:val="0"/>
          <w:numId w:val="48"/>
        </w:numPr>
        <w:rPr>
          <w:sz w:val="24"/>
          <w:szCs w:val="24"/>
        </w:rPr>
      </w:pPr>
      <w:r w:rsidRPr="004963E0">
        <w:rPr>
          <w:b/>
          <w:bCs/>
          <w:sz w:val="24"/>
          <w:szCs w:val="24"/>
        </w:rPr>
        <w:t>VS Code Extensions and Plugins:</w:t>
      </w:r>
    </w:p>
    <w:p w14:paraId="19201260" w14:textId="77777777" w:rsidR="00C63FB7" w:rsidRPr="004963E0" w:rsidRDefault="00C63FB7" w:rsidP="00C63FB7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4963E0">
        <w:rPr>
          <w:rFonts w:ascii="Times New Roman" w:hAnsi="Times New Roman" w:cs="Times New Roman"/>
          <w:sz w:val="24"/>
          <w:szCs w:val="24"/>
        </w:rPr>
        <w:t xml:space="preserve">I explored and installed some helpful extensions for VS Code: </w:t>
      </w:r>
    </w:p>
    <w:p w14:paraId="7E6DB6E7" w14:textId="77777777" w:rsidR="00C63FB7" w:rsidRPr="001D656D" w:rsidRDefault="00C63FB7" w:rsidP="00C63FB7">
      <w:pPr>
        <w:numPr>
          <w:ilvl w:val="1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1D656D">
        <w:rPr>
          <w:rFonts w:ascii="Times New Roman" w:hAnsi="Times New Roman" w:cs="Times New Roman"/>
          <w:b/>
          <w:bCs/>
          <w:sz w:val="24"/>
          <w:szCs w:val="24"/>
        </w:rPr>
        <w:t>Python extension</w:t>
      </w:r>
      <w:r w:rsidRPr="001D656D">
        <w:rPr>
          <w:rFonts w:ascii="Times New Roman" w:hAnsi="Times New Roman" w:cs="Times New Roman"/>
          <w:sz w:val="24"/>
          <w:szCs w:val="24"/>
        </w:rPr>
        <w:t xml:space="preserve"> for enhanced Python development experience (syntax highlighting, code completion)</w:t>
      </w:r>
    </w:p>
    <w:p w14:paraId="520EA770" w14:textId="77777777" w:rsidR="00C63FB7" w:rsidRPr="001D656D" w:rsidRDefault="00C63FB7" w:rsidP="00C63FB7">
      <w:pPr>
        <w:numPr>
          <w:ilvl w:val="1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1D656D">
        <w:rPr>
          <w:rFonts w:ascii="Times New Roman" w:hAnsi="Times New Roman" w:cs="Times New Roman"/>
          <w:b/>
          <w:bCs/>
          <w:sz w:val="24"/>
          <w:szCs w:val="24"/>
        </w:rPr>
        <w:t>Linter</w:t>
      </w:r>
      <w:r w:rsidRPr="001D656D">
        <w:rPr>
          <w:rFonts w:ascii="Times New Roman" w:hAnsi="Times New Roman" w:cs="Times New Roman"/>
          <w:sz w:val="24"/>
          <w:szCs w:val="24"/>
        </w:rPr>
        <w:t xml:space="preserve"> to identify potential errors in the code.</w:t>
      </w:r>
    </w:p>
    <w:p w14:paraId="173A66B5" w14:textId="77777777" w:rsidR="00C63FB7" w:rsidRPr="004963E0" w:rsidRDefault="00C63FB7" w:rsidP="00C63FB7">
      <w:pPr>
        <w:numPr>
          <w:ilvl w:val="1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1D656D">
        <w:rPr>
          <w:rFonts w:ascii="Times New Roman" w:hAnsi="Times New Roman" w:cs="Times New Roman"/>
          <w:b/>
          <w:bCs/>
          <w:sz w:val="24"/>
          <w:szCs w:val="24"/>
        </w:rPr>
        <w:t>Git integration</w:t>
      </w:r>
      <w:r w:rsidRPr="001D656D">
        <w:rPr>
          <w:rFonts w:ascii="Times New Roman" w:hAnsi="Times New Roman" w:cs="Times New Roman"/>
          <w:sz w:val="24"/>
          <w:szCs w:val="24"/>
        </w:rPr>
        <w:t xml:space="preserve"> for seamless version control within VS Code.</w:t>
      </w:r>
    </w:p>
    <w:p w14:paraId="454F568B" w14:textId="77777777" w:rsidR="004963E0" w:rsidRDefault="004963E0" w:rsidP="004963E0">
      <w:pPr>
        <w:ind w:left="720"/>
        <w:rPr>
          <w:rFonts w:ascii="Times New Roman" w:hAnsi="Times New Roman" w:cs="Times New Roman"/>
          <w:b/>
          <w:bCs/>
        </w:rPr>
      </w:pPr>
    </w:p>
    <w:p w14:paraId="368FE4C2" w14:textId="38558EAD" w:rsidR="00C63FB7" w:rsidRPr="004963E0" w:rsidRDefault="004963E0" w:rsidP="004963E0">
      <w:pPr>
        <w:ind w:left="720"/>
        <w:rPr>
          <w:rFonts w:ascii="Times New Roman" w:hAnsi="Times New Roman" w:cs="Times New Roman"/>
          <w:sz w:val="24"/>
          <w:szCs w:val="24"/>
        </w:rPr>
      </w:pPr>
      <w:r w:rsidRPr="004963E0">
        <w:rPr>
          <w:rFonts w:ascii="Times New Roman" w:hAnsi="Times New Roman" w:cs="Times New Roman"/>
          <w:b/>
          <w:bCs/>
          <w:sz w:val="24"/>
          <w:szCs w:val="24"/>
        </w:rPr>
        <w:t>Reflection</w:t>
      </w:r>
      <w:r w:rsidR="00C63FB7" w:rsidRPr="004963E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824A239" w14:textId="4ABF5CD5" w:rsidR="001D656D" w:rsidRDefault="00C63FB7" w:rsidP="004963E0">
      <w:pPr>
        <w:ind w:left="1440"/>
        <w:rPr>
          <w:rFonts w:ascii="Times New Roman" w:hAnsi="Times New Roman" w:cs="Times New Roman"/>
          <w:sz w:val="24"/>
          <w:szCs w:val="24"/>
        </w:rPr>
      </w:pPr>
      <w:r w:rsidRPr="004963E0">
        <w:rPr>
          <w:rFonts w:ascii="Times New Roman" w:hAnsi="Times New Roman" w:cs="Times New Roman"/>
          <w:sz w:val="24"/>
          <w:szCs w:val="24"/>
        </w:rPr>
        <w:t>Throughout the setup process, I referred to online resources like documentation</w:t>
      </w:r>
      <w:r w:rsidR="00400651">
        <w:rPr>
          <w:rFonts w:ascii="Times New Roman" w:hAnsi="Times New Roman" w:cs="Times New Roman"/>
          <w:sz w:val="24"/>
          <w:szCs w:val="24"/>
        </w:rPr>
        <w:t>, class recording</w:t>
      </w:r>
      <w:r w:rsidRPr="004963E0">
        <w:rPr>
          <w:rFonts w:ascii="Times New Roman" w:hAnsi="Times New Roman" w:cs="Times New Roman"/>
          <w:sz w:val="24"/>
          <w:szCs w:val="24"/>
        </w:rPr>
        <w:t xml:space="preserve"> and tutorials</w:t>
      </w:r>
      <w:r w:rsidR="00121C72">
        <w:rPr>
          <w:rFonts w:ascii="Times New Roman" w:hAnsi="Times New Roman" w:cs="Times New Roman"/>
          <w:sz w:val="24"/>
          <w:szCs w:val="24"/>
        </w:rPr>
        <w:t xml:space="preserve"> on You</w:t>
      </w:r>
      <w:r w:rsidR="00400651">
        <w:rPr>
          <w:rFonts w:ascii="Times New Roman" w:hAnsi="Times New Roman" w:cs="Times New Roman"/>
          <w:sz w:val="24"/>
          <w:szCs w:val="24"/>
        </w:rPr>
        <w:t>T</w:t>
      </w:r>
      <w:r w:rsidR="00121C72">
        <w:rPr>
          <w:rFonts w:ascii="Times New Roman" w:hAnsi="Times New Roman" w:cs="Times New Roman"/>
          <w:sz w:val="24"/>
          <w:szCs w:val="24"/>
        </w:rPr>
        <w:t>ube</w:t>
      </w:r>
      <w:r w:rsidRPr="004963E0">
        <w:rPr>
          <w:rFonts w:ascii="Times New Roman" w:hAnsi="Times New Roman" w:cs="Times New Roman"/>
          <w:sz w:val="24"/>
          <w:szCs w:val="24"/>
        </w:rPr>
        <w:t xml:space="preserve"> for specific tools and configurations.</w:t>
      </w:r>
      <w:r w:rsidR="004963E0" w:rsidRPr="004963E0">
        <w:rPr>
          <w:rFonts w:ascii="Times New Roman" w:hAnsi="Times New Roman" w:cs="Times New Roman"/>
          <w:sz w:val="24"/>
          <w:szCs w:val="24"/>
        </w:rPr>
        <w:br/>
      </w:r>
      <w:r w:rsidR="004963E0" w:rsidRPr="004963E0">
        <w:rPr>
          <w:rFonts w:ascii="Times New Roman" w:hAnsi="Times New Roman" w:cs="Times New Roman"/>
          <w:sz w:val="24"/>
          <w:szCs w:val="24"/>
        </w:rPr>
        <w:br/>
        <w:t>Because I have been tinkering with software development software before I joined the PLP academy I didn’t experience any struggles with downloading and installing the required software.</w:t>
      </w:r>
    </w:p>
    <w:p w14:paraId="271E586D" w14:textId="77777777" w:rsidR="00DA24A8" w:rsidRDefault="00DA24A8" w:rsidP="004963E0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3EADA69B" w14:textId="72648E47" w:rsidR="00DA24A8" w:rsidRPr="004963E0" w:rsidRDefault="00DA24A8" w:rsidP="00DA24A8">
      <w:pPr>
        <w:rPr>
          <w:rFonts w:ascii="Times New Roman" w:hAnsi="Times New Roman" w:cs="Times New Roman"/>
          <w:sz w:val="24"/>
          <w:szCs w:val="24"/>
        </w:rPr>
      </w:pPr>
      <w:r w:rsidRPr="00DA24A8">
        <w:rPr>
          <w:rStyle w:val="Heading1Char"/>
        </w:rPr>
        <w:t>Github Repository Link:</w:t>
      </w:r>
      <w:r>
        <w:rPr>
          <w:rFonts w:ascii="Times New Roman" w:hAnsi="Times New Roman" w:cs="Times New Roman"/>
          <w:sz w:val="24"/>
          <w:szCs w:val="24"/>
        </w:rPr>
        <w:br/>
      </w:r>
      <w:r w:rsidRPr="00DA24A8">
        <w:rPr>
          <w:rFonts w:ascii="Times New Roman" w:hAnsi="Times New Roman" w:cs="Times New Roman"/>
          <w:sz w:val="24"/>
          <w:szCs w:val="24"/>
        </w:rPr>
        <w:t>https://github.com/Axe7bravo/Django-CRM-tut.git</w:t>
      </w:r>
    </w:p>
    <w:p w14:paraId="5F3E7A08" w14:textId="77777777" w:rsidR="001D656D" w:rsidRPr="001D656D" w:rsidRDefault="001D656D" w:rsidP="001D656D">
      <w:pPr>
        <w:rPr>
          <w:rFonts w:ascii="Times New Roman" w:hAnsi="Times New Roman" w:cs="Times New Roman"/>
        </w:rPr>
      </w:pPr>
    </w:p>
    <w:p w14:paraId="70F0118A" w14:textId="61A5ABDF" w:rsidR="00673C05" w:rsidRPr="001D656D" w:rsidRDefault="00673C05">
      <w:pPr>
        <w:rPr>
          <w:rFonts w:ascii="Times New Roman" w:hAnsi="Times New Roman" w:cs="Times New Roman"/>
        </w:rPr>
      </w:pPr>
    </w:p>
    <w:sectPr w:rsidR="00673C05" w:rsidRPr="001D6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E717FF" w14:textId="77777777" w:rsidR="009A1829" w:rsidRDefault="009A1829" w:rsidP="003D2544">
      <w:pPr>
        <w:spacing w:after="0" w:line="240" w:lineRule="auto"/>
      </w:pPr>
      <w:r>
        <w:separator/>
      </w:r>
    </w:p>
  </w:endnote>
  <w:endnote w:type="continuationSeparator" w:id="0">
    <w:p w14:paraId="36D4CE68" w14:textId="77777777" w:rsidR="009A1829" w:rsidRDefault="009A1829" w:rsidP="003D2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3A1965" w14:textId="77777777" w:rsidR="009A1829" w:rsidRDefault="009A1829" w:rsidP="003D2544">
      <w:pPr>
        <w:spacing w:after="0" w:line="240" w:lineRule="auto"/>
      </w:pPr>
      <w:r>
        <w:separator/>
      </w:r>
    </w:p>
  </w:footnote>
  <w:footnote w:type="continuationSeparator" w:id="0">
    <w:p w14:paraId="49D5C47E" w14:textId="77777777" w:rsidR="009A1829" w:rsidRDefault="009A1829" w:rsidP="003D25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05A73"/>
    <w:multiLevelType w:val="hybridMultilevel"/>
    <w:tmpl w:val="4D66B02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070508A5"/>
    <w:multiLevelType w:val="hybridMultilevel"/>
    <w:tmpl w:val="BAD4C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7068C"/>
    <w:multiLevelType w:val="hybridMultilevel"/>
    <w:tmpl w:val="8C4CC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5754F"/>
    <w:multiLevelType w:val="hybridMultilevel"/>
    <w:tmpl w:val="47F60DFE"/>
    <w:lvl w:ilvl="0" w:tplc="18526CA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31428F"/>
    <w:multiLevelType w:val="multilevel"/>
    <w:tmpl w:val="F000CA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"/>
      <w:lvlJc w:val="left"/>
      <w:pPr>
        <w:ind w:left="21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BD3AC8"/>
    <w:multiLevelType w:val="multilevel"/>
    <w:tmpl w:val="B518F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522978"/>
    <w:multiLevelType w:val="hybridMultilevel"/>
    <w:tmpl w:val="313C42F0"/>
    <w:lvl w:ilvl="0" w:tplc="18526C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A645F2"/>
    <w:multiLevelType w:val="multilevel"/>
    <w:tmpl w:val="55FE4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204703"/>
    <w:multiLevelType w:val="hybridMultilevel"/>
    <w:tmpl w:val="1682C90C"/>
    <w:lvl w:ilvl="0" w:tplc="18526CA2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0D2B568C"/>
    <w:multiLevelType w:val="hybridMultilevel"/>
    <w:tmpl w:val="21BCB186"/>
    <w:lvl w:ilvl="0" w:tplc="18526CA2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0F561065"/>
    <w:multiLevelType w:val="multilevel"/>
    <w:tmpl w:val="460210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 w15:restartNumberingAfterBreak="0">
    <w:nsid w:val="10D60469"/>
    <w:multiLevelType w:val="hybridMultilevel"/>
    <w:tmpl w:val="B9E898B6"/>
    <w:lvl w:ilvl="0" w:tplc="18526CA2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3D17816"/>
    <w:multiLevelType w:val="multilevel"/>
    <w:tmpl w:val="925C7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CF59BD"/>
    <w:multiLevelType w:val="multilevel"/>
    <w:tmpl w:val="DB38ADB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4129E0"/>
    <w:multiLevelType w:val="multilevel"/>
    <w:tmpl w:val="4DBEC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4307BE"/>
    <w:multiLevelType w:val="hybridMultilevel"/>
    <w:tmpl w:val="19C64A6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E1F47F2"/>
    <w:multiLevelType w:val="multilevel"/>
    <w:tmpl w:val="99BC3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2851245"/>
    <w:multiLevelType w:val="hybridMultilevel"/>
    <w:tmpl w:val="266EB3AE"/>
    <w:lvl w:ilvl="0" w:tplc="18526CA2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2DE27D1A"/>
    <w:multiLevelType w:val="multilevel"/>
    <w:tmpl w:val="1F068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737ACA"/>
    <w:multiLevelType w:val="multilevel"/>
    <w:tmpl w:val="B1FE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A16633"/>
    <w:multiLevelType w:val="multilevel"/>
    <w:tmpl w:val="13969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7056AED"/>
    <w:multiLevelType w:val="hybridMultilevel"/>
    <w:tmpl w:val="68CCEB36"/>
    <w:lvl w:ilvl="0" w:tplc="18526CA2"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37267DDD"/>
    <w:multiLevelType w:val="hybridMultilevel"/>
    <w:tmpl w:val="954E518A"/>
    <w:lvl w:ilvl="0" w:tplc="18526CA2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379748F8"/>
    <w:multiLevelType w:val="hybridMultilevel"/>
    <w:tmpl w:val="07A4785E"/>
    <w:lvl w:ilvl="0" w:tplc="18526C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F85A9E"/>
    <w:multiLevelType w:val="hybridMultilevel"/>
    <w:tmpl w:val="5FCA429C"/>
    <w:lvl w:ilvl="0" w:tplc="18526CA2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3DFE0420"/>
    <w:multiLevelType w:val="hybridMultilevel"/>
    <w:tmpl w:val="F4F2785A"/>
    <w:lvl w:ilvl="0" w:tplc="18526CA2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3E7975A5"/>
    <w:multiLevelType w:val="multilevel"/>
    <w:tmpl w:val="13969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68C24A2"/>
    <w:multiLevelType w:val="multilevel"/>
    <w:tmpl w:val="18640CB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B5959CD"/>
    <w:multiLevelType w:val="multilevel"/>
    <w:tmpl w:val="C980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CD2BC7"/>
    <w:multiLevelType w:val="hybridMultilevel"/>
    <w:tmpl w:val="366674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BCD4311"/>
    <w:multiLevelType w:val="hybridMultilevel"/>
    <w:tmpl w:val="33BE6A16"/>
    <w:lvl w:ilvl="0" w:tplc="18526CA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C203C4D"/>
    <w:multiLevelType w:val="hybridMultilevel"/>
    <w:tmpl w:val="31CCAD0E"/>
    <w:lvl w:ilvl="0" w:tplc="18526CA2">
      <w:numFmt w:val="bullet"/>
      <w:lvlText w:val=""/>
      <w:lvlJc w:val="left"/>
      <w:pPr>
        <w:ind w:left="1636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2" w15:restartNumberingAfterBreak="0">
    <w:nsid w:val="4D557E8E"/>
    <w:multiLevelType w:val="multilevel"/>
    <w:tmpl w:val="BE0425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796795"/>
    <w:multiLevelType w:val="hybridMultilevel"/>
    <w:tmpl w:val="0484BB2A"/>
    <w:lvl w:ilvl="0" w:tplc="18526CA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4DC53E5F"/>
    <w:multiLevelType w:val="multilevel"/>
    <w:tmpl w:val="DB38A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E3B78BD"/>
    <w:multiLevelType w:val="hybridMultilevel"/>
    <w:tmpl w:val="812288EA"/>
    <w:lvl w:ilvl="0" w:tplc="60C27332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29B41B4"/>
    <w:multiLevelType w:val="multilevel"/>
    <w:tmpl w:val="B406B6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49F18B5"/>
    <w:multiLevelType w:val="hybridMultilevel"/>
    <w:tmpl w:val="28A2295C"/>
    <w:lvl w:ilvl="0" w:tplc="18526CA2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5ABA555F"/>
    <w:multiLevelType w:val="multilevel"/>
    <w:tmpl w:val="A7C6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D263E36"/>
    <w:multiLevelType w:val="multilevel"/>
    <w:tmpl w:val="DB38ADB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D4018FA"/>
    <w:multiLevelType w:val="multilevel"/>
    <w:tmpl w:val="E7A671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06B2414"/>
    <w:multiLevelType w:val="multilevel"/>
    <w:tmpl w:val="7D4A1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200584A"/>
    <w:multiLevelType w:val="multilevel"/>
    <w:tmpl w:val="CF7C4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20B0040"/>
    <w:multiLevelType w:val="hybridMultilevel"/>
    <w:tmpl w:val="68BA1868"/>
    <w:lvl w:ilvl="0" w:tplc="60C2733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35637D8"/>
    <w:multiLevelType w:val="multilevel"/>
    <w:tmpl w:val="4D120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45D14A9"/>
    <w:multiLevelType w:val="multilevel"/>
    <w:tmpl w:val="BCC44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4974A5E"/>
    <w:multiLevelType w:val="hybridMultilevel"/>
    <w:tmpl w:val="69A096C8"/>
    <w:lvl w:ilvl="0" w:tplc="18526CA2">
      <w:numFmt w:val="bullet"/>
      <w:lvlText w:val=""/>
      <w:lvlJc w:val="left"/>
      <w:pPr>
        <w:ind w:left="1636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7" w15:restartNumberingAfterBreak="0">
    <w:nsid w:val="65443833"/>
    <w:multiLevelType w:val="hybridMultilevel"/>
    <w:tmpl w:val="197C0FDC"/>
    <w:lvl w:ilvl="0" w:tplc="18526C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6604789"/>
    <w:multiLevelType w:val="hybridMultilevel"/>
    <w:tmpl w:val="48382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FAB2FD8"/>
    <w:multiLevelType w:val="hybridMultilevel"/>
    <w:tmpl w:val="60925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73584FE4"/>
    <w:multiLevelType w:val="multilevel"/>
    <w:tmpl w:val="32100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5E81A12"/>
    <w:multiLevelType w:val="multilevel"/>
    <w:tmpl w:val="B71C3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6AE460C"/>
    <w:multiLevelType w:val="hybridMultilevel"/>
    <w:tmpl w:val="0534D652"/>
    <w:lvl w:ilvl="0" w:tplc="18526CA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76D172F9"/>
    <w:multiLevelType w:val="multilevel"/>
    <w:tmpl w:val="FBA46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B7B02D6"/>
    <w:multiLevelType w:val="hybridMultilevel"/>
    <w:tmpl w:val="F1D2BB42"/>
    <w:lvl w:ilvl="0" w:tplc="18526CA2">
      <w:numFmt w:val="bullet"/>
      <w:lvlText w:val=""/>
      <w:lvlJc w:val="left"/>
      <w:pPr>
        <w:ind w:left="1636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55" w15:restartNumberingAfterBreak="0">
    <w:nsid w:val="7C2D0D0C"/>
    <w:multiLevelType w:val="multilevel"/>
    <w:tmpl w:val="78B08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0817539">
    <w:abstractNumId w:val="44"/>
  </w:num>
  <w:num w:numId="2" w16cid:durableId="11761575">
    <w:abstractNumId w:val="0"/>
  </w:num>
  <w:num w:numId="3" w16cid:durableId="1212881234">
    <w:abstractNumId w:val="47"/>
  </w:num>
  <w:num w:numId="4" w16cid:durableId="798500475">
    <w:abstractNumId w:val="52"/>
  </w:num>
  <w:num w:numId="5" w16cid:durableId="582615790">
    <w:abstractNumId w:val="15"/>
  </w:num>
  <w:num w:numId="6" w16cid:durableId="1704402955">
    <w:abstractNumId w:val="10"/>
  </w:num>
  <w:num w:numId="7" w16cid:durableId="933787773">
    <w:abstractNumId w:val="26"/>
  </w:num>
  <w:num w:numId="8" w16cid:durableId="1456215623">
    <w:abstractNumId w:val="16"/>
  </w:num>
  <w:num w:numId="9" w16cid:durableId="1742437047">
    <w:abstractNumId w:val="55"/>
  </w:num>
  <w:num w:numId="10" w16cid:durableId="651567025">
    <w:abstractNumId w:val="6"/>
  </w:num>
  <w:num w:numId="11" w16cid:durableId="1534490839">
    <w:abstractNumId w:val="30"/>
  </w:num>
  <w:num w:numId="12" w16cid:durableId="1096823144">
    <w:abstractNumId w:val="7"/>
  </w:num>
  <w:num w:numId="13" w16cid:durableId="149715707">
    <w:abstractNumId w:val="42"/>
  </w:num>
  <w:num w:numId="14" w16cid:durableId="975840987">
    <w:abstractNumId w:val="19"/>
  </w:num>
  <w:num w:numId="15" w16cid:durableId="1544363691">
    <w:abstractNumId w:val="4"/>
  </w:num>
  <w:num w:numId="16" w16cid:durableId="1245530511">
    <w:abstractNumId w:val="40"/>
  </w:num>
  <w:num w:numId="17" w16cid:durableId="2094618268">
    <w:abstractNumId w:val="38"/>
  </w:num>
  <w:num w:numId="18" w16cid:durableId="687559118">
    <w:abstractNumId w:val="3"/>
  </w:num>
  <w:num w:numId="19" w16cid:durableId="1391339670">
    <w:abstractNumId w:val="33"/>
  </w:num>
  <w:num w:numId="20" w16cid:durableId="834802790">
    <w:abstractNumId w:val="14"/>
  </w:num>
  <w:num w:numId="21" w16cid:durableId="216404720">
    <w:abstractNumId w:val="17"/>
  </w:num>
  <w:num w:numId="22" w16cid:durableId="603612168">
    <w:abstractNumId w:val="37"/>
  </w:num>
  <w:num w:numId="23" w16cid:durableId="155002752">
    <w:abstractNumId w:val="11"/>
  </w:num>
  <w:num w:numId="24" w16cid:durableId="753892324">
    <w:abstractNumId w:val="12"/>
  </w:num>
  <w:num w:numId="25" w16cid:durableId="1843812922">
    <w:abstractNumId w:val="21"/>
  </w:num>
  <w:num w:numId="26" w16cid:durableId="664166450">
    <w:abstractNumId w:val="51"/>
  </w:num>
  <w:num w:numId="27" w16cid:durableId="57100500">
    <w:abstractNumId w:val="23"/>
  </w:num>
  <w:num w:numId="28" w16cid:durableId="958141874">
    <w:abstractNumId w:val="54"/>
  </w:num>
  <w:num w:numId="29" w16cid:durableId="84423176">
    <w:abstractNumId w:val="28"/>
  </w:num>
  <w:num w:numId="30" w16cid:durableId="1063915177">
    <w:abstractNumId w:val="8"/>
  </w:num>
  <w:num w:numId="31" w16cid:durableId="12926555">
    <w:abstractNumId w:val="46"/>
  </w:num>
  <w:num w:numId="32" w16cid:durableId="943195457">
    <w:abstractNumId w:val="31"/>
  </w:num>
  <w:num w:numId="33" w16cid:durableId="125318832">
    <w:abstractNumId w:val="45"/>
  </w:num>
  <w:num w:numId="34" w16cid:durableId="90132389">
    <w:abstractNumId w:val="22"/>
  </w:num>
  <w:num w:numId="35" w16cid:durableId="1738893680">
    <w:abstractNumId w:val="41"/>
  </w:num>
  <w:num w:numId="36" w16cid:durableId="1305116347">
    <w:abstractNumId w:val="5"/>
  </w:num>
  <w:num w:numId="37" w16cid:durableId="688990941">
    <w:abstractNumId w:val="18"/>
  </w:num>
  <w:num w:numId="38" w16cid:durableId="1104182203">
    <w:abstractNumId w:val="9"/>
  </w:num>
  <w:num w:numId="39" w16cid:durableId="548034548">
    <w:abstractNumId w:val="36"/>
  </w:num>
  <w:num w:numId="40" w16cid:durableId="898369340">
    <w:abstractNumId w:val="53"/>
  </w:num>
  <w:num w:numId="41" w16cid:durableId="1551267068">
    <w:abstractNumId w:val="25"/>
  </w:num>
  <w:num w:numId="42" w16cid:durableId="1411081478">
    <w:abstractNumId w:val="27"/>
  </w:num>
  <w:num w:numId="43" w16cid:durableId="599223602">
    <w:abstractNumId w:val="50"/>
  </w:num>
  <w:num w:numId="44" w16cid:durableId="757556615">
    <w:abstractNumId w:val="24"/>
  </w:num>
  <w:num w:numId="45" w16cid:durableId="1460682421">
    <w:abstractNumId w:val="32"/>
  </w:num>
  <w:num w:numId="46" w16cid:durableId="1143473448">
    <w:abstractNumId w:val="2"/>
  </w:num>
  <w:num w:numId="47" w16cid:durableId="1142381181">
    <w:abstractNumId w:val="20"/>
  </w:num>
  <w:num w:numId="48" w16cid:durableId="1407193796">
    <w:abstractNumId w:val="35"/>
  </w:num>
  <w:num w:numId="49" w16cid:durableId="269162276">
    <w:abstractNumId w:val="48"/>
  </w:num>
  <w:num w:numId="50" w16cid:durableId="583299503">
    <w:abstractNumId w:val="1"/>
  </w:num>
  <w:num w:numId="51" w16cid:durableId="275871220">
    <w:abstractNumId w:val="49"/>
  </w:num>
  <w:num w:numId="52" w16cid:durableId="691807275">
    <w:abstractNumId w:val="29"/>
  </w:num>
  <w:num w:numId="53" w16cid:durableId="916205746">
    <w:abstractNumId w:val="43"/>
  </w:num>
  <w:num w:numId="54" w16cid:durableId="1946033142">
    <w:abstractNumId w:val="13"/>
  </w:num>
  <w:num w:numId="55" w16cid:durableId="85536201">
    <w:abstractNumId w:val="34"/>
  </w:num>
  <w:num w:numId="56" w16cid:durableId="125150222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D0C62"/>
    <w:rsid w:val="000513FE"/>
    <w:rsid w:val="00062943"/>
    <w:rsid w:val="000B75FE"/>
    <w:rsid w:val="000D5B1D"/>
    <w:rsid w:val="000E3980"/>
    <w:rsid w:val="00121C72"/>
    <w:rsid w:val="001961A2"/>
    <w:rsid w:val="001D656D"/>
    <w:rsid w:val="00200909"/>
    <w:rsid w:val="00344572"/>
    <w:rsid w:val="00367EC0"/>
    <w:rsid w:val="00377315"/>
    <w:rsid w:val="003D2544"/>
    <w:rsid w:val="00400651"/>
    <w:rsid w:val="00402073"/>
    <w:rsid w:val="004963E0"/>
    <w:rsid w:val="004A0CA8"/>
    <w:rsid w:val="005424B0"/>
    <w:rsid w:val="00555539"/>
    <w:rsid w:val="00572923"/>
    <w:rsid w:val="005C59AC"/>
    <w:rsid w:val="00605CC5"/>
    <w:rsid w:val="00652624"/>
    <w:rsid w:val="00673C05"/>
    <w:rsid w:val="006B55F8"/>
    <w:rsid w:val="007D76B5"/>
    <w:rsid w:val="009129BB"/>
    <w:rsid w:val="009A1829"/>
    <w:rsid w:val="00A20A37"/>
    <w:rsid w:val="00AD018C"/>
    <w:rsid w:val="00B47145"/>
    <w:rsid w:val="00C63FB7"/>
    <w:rsid w:val="00C73BEB"/>
    <w:rsid w:val="00CD4B15"/>
    <w:rsid w:val="00CE7448"/>
    <w:rsid w:val="00D7494E"/>
    <w:rsid w:val="00DA24A8"/>
    <w:rsid w:val="00DD0C62"/>
    <w:rsid w:val="00E10AC3"/>
    <w:rsid w:val="00E615BA"/>
    <w:rsid w:val="00F95CE3"/>
    <w:rsid w:val="00FB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E99B1"/>
  <w15:chartTrackingRefBased/>
  <w15:docId w15:val="{F810A7B4-03DA-48F0-A50C-21DCE6670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C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0C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C6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C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C6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C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C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C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C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C6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0C6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C6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C6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C6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C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C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C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C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C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C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C6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C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C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C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C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C6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C6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C6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C62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12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377315"/>
    <w:rPr>
      <w:b/>
      <w:bCs/>
    </w:rPr>
  </w:style>
  <w:style w:type="character" w:styleId="Hyperlink">
    <w:name w:val="Hyperlink"/>
    <w:basedOn w:val="DefaultParagraphFont"/>
    <w:uiPriority w:val="99"/>
    <w:unhideWhenUsed/>
    <w:rsid w:val="003773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73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0909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55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55F8"/>
    <w:rPr>
      <w:rFonts w:ascii="Courier New" w:eastAsia="Times New Roman" w:hAnsi="Courier New" w:cs="Courier New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B55F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D2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544"/>
  </w:style>
  <w:style w:type="paragraph" w:styleId="Footer">
    <w:name w:val="footer"/>
    <w:basedOn w:val="Normal"/>
    <w:link w:val="FooterChar"/>
    <w:uiPriority w:val="99"/>
    <w:unhideWhenUsed/>
    <w:rsid w:val="003D2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9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4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91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26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6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2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9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2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5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software-download/windows10%20" TargetMode="External"/><Relationship Id="rId13" Type="http://schemas.openxmlformats.org/officeDocument/2006/relationships/hyperlink" Target="https://www.python.org/downloads/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www.microsoft.com/en-gb/software-download/windows10" TargetMode="External"/><Relationship Id="rId12" Type="http://schemas.openxmlformats.org/officeDocument/2006/relationships/hyperlink" Target="https://github.com/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it-scm.com/downloads" TargetMode="External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hyperlink" Target="https://code.visualstudio.com/download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download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11</Pages>
  <Words>1188</Words>
  <Characters>6776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7949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Thato</dc:creator>
  <cp:keywords/>
  <dc:description/>
  <cp:lastModifiedBy>Thato</cp:lastModifiedBy>
  <cp:revision>18</cp:revision>
  <dcterms:created xsi:type="dcterms:W3CDTF">2024-06-19T14:47:00Z</dcterms:created>
  <dcterms:modified xsi:type="dcterms:W3CDTF">2024-06-19T19:30:00Z</dcterms:modified>
</cp:coreProperties>
</file>