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</w:rPr>
        <w:t xml:space="preserve">he Steps </w:t>
      </w:r>
      <w:r>
        <w:rPr>
          <w:rFonts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  <w:lang w:val="en-US"/>
        </w:rPr>
        <w:t>I've</w:t>
      </w:r>
      <w:r>
        <w:rPr>
          <w:rFonts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</w:rPr>
        <w:t xml:space="preserve"> Taken To Set Up </w:t>
      </w:r>
      <w:r>
        <w:rPr>
          <w:rFonts w:hint="default"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  <w:lang w:val="en-US"/>
        </w:rPr>
        <w:t xml:space="preserve">My </w:t>
      </w:r>
      <w:r>
        <w:rPr>
          <w:rFonts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</w:rPr>
        <w:t>Developer Environment.</w:t>
      </w:r>
      <w:r>
        <w:rPr>
          <w:rFonts w:hint="default"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</w:rPr>
        <w:t> </w:t>
      </w: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olor w:val="1F2328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Your Operating System (OS)</w:t>
      </w: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  <w:t>Step 1: Download Windows 11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/>
        </w:rPr>
        <w:t xml:space="preserve">Went to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"https://www.microsoft.com/software-download/windows11"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https://www.microsoft.com/software-download/windows11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  <w:t>Before installing,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I refereed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  <w:t xml:space="preserve"> to the PC Health Check app to confirm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 xml:space="preserve"> if my 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  <w:t>device meets the minimum system requirements for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 xml:space="preserve"> Windows 11.</w:t>
      </w:r>
    </w:p>
    <w:p>
      <w:pPr>
        <w:numPr>
          <w:numId w:val="0"/>
        </w:numPr>
        <w:ind w:left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430010" cy="2676525"/>
            <wp:effectExtent l="0" t="0" r="8890" b="9525"/>
            <wp:docPr id="1" name="Picture 1" descr="2024-0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6-19"/>
                    <pic:cNvPicPr>
                      <a:picLocks noChangeAspect="1"/>
                    </pic:cNvPicPr>
                  </pic:nvPicPr>
                  <pic:blipFill>
                    <a:blip r:embed="rId4"/>
                    <a:srcRect l="17308" b="9801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I learnt that my PC does not meet the Windows 11 system requirement.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Clicked “Learn More” then…</w:t>
      </w:r>
    </w:p>
    <w:p>
      <w:pPr>
        <w:numPr>
          <w:numId w:val="0"/>
        </w:numPr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239385" cy="5118100"/>
            <wp:effectExtent l="0" t="0" r="18415" b="6350"/>
            <wp:docPr id="2" name="Picture 2" descr="Annotation 2024-06-19 15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notation 2024-06-19 154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387340" cy="1365885"/>
            <wp:effectExtent l="0" t="0" r="3810" b="5715"/>
            <wp:docPr id="3" name="Picture 3" descr="Annotation 2024-06-19 15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notation 2024-06-19 154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Visual Studio Code.</w:t>
      </w:r>
    </w:p>
    <w:p>
      <w:pPr>
        <w:numPr>
          <w:numId w:val="0"/>
        </w:numPr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  <w:t>Step 1: Download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Visual Studio Code.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Went to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"https://code.visualstudio.com/Download"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https://code.visualstudio.com/Download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368925" cy="3169920"/>
            <wp:effectExtent l="0" t="0" r="3175" b="11430"/>
            <wp:docPr id="4" name="Picture 4" descr="Annotation 2024-06-19 15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notation 2024-06-19 1556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When it was done downloading, I then installed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I then set it up using the guideline provided at above given link.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GitHub</w:t>
      </w:r>
    </w:p>
    <w:p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Step 1: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</w:rPr>
        <w:t>Download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GitHub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Went to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"https://github.com/"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https://github.com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Created an account, entering my email address and created a password.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427345" cy="2394585"/>
            <wp:effectExtent l="0" t="0" r="1905" b="5715"/>
            <wp:docPr id="5" name="Picture 5" descr="Annotation 2024-06-19 16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nnotation 2024-06-19 161652"/>
                    <pic:cNvPicPr>
                      <a:picLocks noChangeAspect="1"/>
                    </pic:cNvPicPr>
                  </pic:nvPicPr>
                  <pic:blipFill>
                    <a:blip r:embed="rId8"/>
                    <a:srcRect b="4602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Python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Step download: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Python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Went to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"http://wwww.python.org/"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http://wwww.python.org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/>
        </w:rPr>
        <w:t>Downloaded the latest version, then…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553075" cy="3819525"/>
            <wp:effectExtent l="0" t="0" r="9525" b="9525"/>
            <wp:docPr id="6" name="Picture 6" descr="Annotation 2024-06-19 16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notation 2024-06-19 1628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Set it up.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648325" cy="3477895"/>
            <wp:effectExtent l="0" t="0" r="9525" b="8255"/>
            <wp:docPr id="7" name="Picture 7" descr="Annotation 2024-06-19 16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notation 2024-06-19 1627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Its all system Go.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MySQL</w:t>
      </w:r>
    </w:p>
    <w:p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 xml:space="preserve">Step 1: Download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MySQL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 xml:space="preserve">Went to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"https://dev.mysql.com/downloads/windows/installer/5.7.html"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https://dev.mysql.com/downloads/windows/installer/5.7.html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Downloaded the latest version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868035" cy="3419475"/>
            <wp:effectExtent l="0" t="0" r="18415" b="9525"/>
            <wp:docPr id="8" name="Picture 8" descr="Annotation 2024-06-19 16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notation 2024-06-19 1635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After downloading, I then checked where its loacated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626100" cy="1943735"/>
            <wp:effectExtent l="0" t="0" r="12700" b="18415"/>
            <wp:docPr id="10" name="Picture 10" descr="Annotation 2024-06-19 16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nnotation 2024-06-19 163956"/>
                    <pic:cNvPicPr>
                      <a:picLocks noChangeAspect="1"/>
                    </pic:cNvPicPr>
                  </pic:nvPicPr>
                  <pic:blipFill>
                    <a:blip r:embed="rId12"/>
                    <a:srcRect b="2402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t>Then set it up</w:t>
      </w:r>
    </w:p>
    <w:p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</w:pP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667375" cy="2809240"/>
            <wp:effectExtent l="0" t="0" r="9525" b="10160"/>
            <wp:docPr id="9" name="Picture 9" descr="Annotation 2024-06-19 16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notation 2024-06-19 1641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4F09F"/>
    <w:multiLevelType w:val="singleLevel"/>
    <w:tmpl w:val="9C84F0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82B95"/>
    <w:rsid w:val="6E2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2024-06-19T12:55:00Z</dcterms:created>
  <dc:creator>cash</dc:creator>
  <cp:lastModifiedBy>cash</cp:lastModifiedBy>
  <dcterms:modified xsi:type="dcterms:W3CDTF">2024-06-19T14:49:21Z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A74499693F044660A5B3A2306FE6A323_11</vt:lpwstr>
  </property>
</Properties>
</file>